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D9BB" w14:textId="77777777" w:rsidR="00684DC6" w:rsidRDefault="00684DC6" w:rsidP="00684DC6">
      <w:pPr>
        <w:jc w:val="right"/>
        <w:rPr>
          <w:color w:val="2683C4"/>
          <w:sz w:val="20"/>
          <w:szCs w:val="20"/>
        </w:rPr>
      </w:pPr>
    </w:p>
    <w:p w14:paraId="625CACB1" w14:textId="77777777" w:rsidR="00684DC6" w:rsidRDefault="00684DC6" w:rsidP="00684DC6">
      <w:pPr>
        <w:jc w:val="right"/>
        <w:rPr>
          <w:color w:val="2683C4"/>
          <w:sz w:val="20"/>
          <w:szCs w:val="20"/>
        </w:rPr>
      </w:pPr>
    </w:p>
    <w:p w14:paraId="6C921CAB" w14:textId="77777777" w:rsidR="00684DC6" w:rsidRDefault="00684DC6" w:rsidP="00684DC6">
      <w:pPr>
        <w:jc w:val="right"/>
        <w:rPr>
          <w:color w:val="2683C4"/>
          <w:sz w:val="20"/>
          <w:szCs w:val="20"/>
        </w:rPr>
      </w:pPr>
    </w:p>
    <w:p w14:paraId="0FCB729D" w14:textId="77777777" w:rsidR="00E230CE" w:rsidRDefault="00E230CE" w:rsidP="00684DC6">
      <w:pPr>
        <w:jc w:val="right"/>
        <w:rPr>
          <w:color w:val="2683C4"/>
          <w:sz w:val="20"/>
          <w:szCs w:val="20"/>
        </w:rPr>
      </w:pPr>
    </w:p>
    <w:p w14:paraId="0AF8AB7C" w14:textId="77777777" w:rsidR="00E230CE" w:rsidRDefault="00E230CE" w:rsidP="00684DC6">
      <w:pPr>
        <w:jc w:val="right"/>
        <w:rPr>
          <w:color w:val="2683C4"/>
          <w:sz w:val="20"/>
          <w:szCs w:val="20"/>
        </w:rPr>
      </w:pPr>
    </w:p>
    <w:p w14:paraId="00D75B3D" w14:textId="77777777" w:rsidR="00E230CE" w:rsidRDefault="00E230CE" w:rsidP="00684DC6">
      <w:pPr>
        <w:jc w:val="right"/>
        <w:rPr>
          <w:color w:val="2683C4"/>
          <w:sz w:val="20"/>
          <w:szCs w:val="20"/>
        </w:rPr>
      </w:pPr>
    </w:p>
    <w:p w14:paraId="2329EAE6" w14:textId="77777777" w:rsidR="00684DC6" w:rsidRDefault="00684DC6" w:rsidP="00684DC6">
      <w:pPr>
        <w:jc w:val="right"/>
        <w:rPr>
          <w:color w:val="2683C4"/>
          <w:sz w:val="20"/>
          <w:szCs w:val="20"/>
        </w:rPr>
      </w:pPr>
    </w:p>
    <w:p w14:paraId="6CD3B8AF" w14:textId="77777777" w:rsidR="00951F03" w:rsidRDefault="00951F03" w:rsidP="00E230CE">
      <w:pPr>
        <w:jc w:val="center"/>
        <w:rPr>
          <w:b/>
          <w:color w:val="2683C4"/>
          <w:sz w:val="28"/>
          <w:szCs w:val="28"/>
        </w:rPr>
      </w:pPr>
    </w:p>
    <w:p w14:paraId="53CBB400" w14:textId="77777777" w:rsidR="00684DC6" w:rsidRDefault="00684DC6" w:rsidP="00684DC6">
      <w:pPr>
        <w:jc w:val="right"/>
        <w:rPr>
          <w:color w:val="2683C4"/>
          <w:sz w:val="20"/>
          <w:szCs w:val="20"/>
        </w:rPr>
      </w:pPr>
    </w:p>
    <w:p w14:paraId="48F2FD5C" w14:textId="77777777" w:rsidR="00684DC6" w:rsidRDefault="00684DC6" w:rsidP="00684DC6">
      <w:pPr>
        <w:jc w:val="right"/>
        <w:rPr>
          <w:color w:val="2683C4"/>
          <w:sz w:val="20"/>
          <w:szCs w:val="20"/>
        </w:rPr>
      </w:pPr>
    </w:p>
    <w:p w14:paraId="67C5B2DF" w14:textId="77777777" w:rsidR="00684DC6" w:rsidRDefault="00684DC6" w:rsidP="00684DC6">
      <w:pPr>
        <w:jc w:val="right"/>
        <w:rPr>
          <w:color w:val="2683C4"/>
          <w:sz w:val="20"/>
          <w:szCs w:val="20"/>
        </w:rPr>
      </w:pPr>
    </w:p>
    <w:p w14:paraId="11CA79D0" w14:textId="77777777" w:rsidR="00684DC6" w:rsidRDefault="00684DC6" w:rsidP="00684DC6">
      <w:pPr>
        <w:jc w:val="right"/>
        <w:rPr>
          <w:color w:val="2683C4"/>
          <w:sz w:val="20"/>
          <w:szCs w:val="20"/>
        </w:rPr>
      </w:pPr>
    </w:p>
    <w:p w14:paraId="12AE1FC3" w14:textId="77777777" w:rsidR="00684DC6" w:rsidRDefault="00684DC6" w:rsidP="00684DC6">
      <w:pPr>
        <w:jc w:val="right"/>
        <w:rPr>
          <w:color w:val="2683C4"/>
          <w:sz w:val="20"/>
          <w:szCs w:val="20"/>
        </w:rPr>
      </w:pPr>
    </w:p>
    <w:p w14:paraId="5851D75D" w14:textId="476FDFB9" w:rsidR="00CF55CD" w:rsidRDefault="00CF55CD" w:rsidP="00684DC6">
      <w:pPr>
        <w:jc w:val="right"/>
        <w:rPr>
          <w:color w:val="2683C4"/>
          <w:sz w:val="20"/>
          <w:szCs w:val="20"/>
        </w:rPr>
      </w:pPr>
    </w:p>
    <w:p w14:paraId="29E68F74" w14:textId="0E40F95A" w:rsidR="00CF55CD" w:rsidRDefault="00CF55CD" w:rsidP="00684DC6">
      <w:pPr>
        <w:jc w:val="right"/>
        <w:rPr>
          <w:color w:val="2683C4"/>
          <w:sz w:val="20"/>
          <w:szCs w:val="20"/>
        </w:rPr>
      </w:pPr>
    </w:p>
    <w:p w14:paraId="6DAAB979" w14:textId="66126295" w:rsidR="00CF55CD" w:rsidRDefault="00CF55CD" w:rsidP="00684DC6">
      <w:pPr>
        <w:jc w:val="right"/>
        <w:rPr>
          <w:color w:val="2683C4"/>
          <w:sz w:val="20"/>
          <w:szCs w:val="20"/>
        </w:rPr>
      </w:pPr>
    </w:p>
    <w:p w14:paraId="17E58983" w14:textId="77777777" w:rsidR="00963409" w:rsidRDefault="00963409" w:rsidP="00963409">
      <w:pPr>
        <w:rPr>
          <w:color w:val="2683C4"/>
          <w:sz w:val="32"/>
          <w:szCs w:val="20"/>
        </w:rPr>
      </w:pPr>
    </w:p>
    <w:p w14:paraId="33428A6B" w14:textId="77777777" w:rsidR="00963409" w:rsidRDefault="00963409" w:rsidP="00684DC6">
      <w:pPr>
        <w:jc w:val="right"/>
        <w:rPr>
          <w:color w:val="2683C4"/>
          <w:sz w:val="32"/>
          <w:szCs w:val="20"/>
        </w:rPr>
      </w:pPr>
    </w:p>
    <w:p w14:paraId="10502E74" w14:textId="77777777" w:rsidR="00963409" w:rsidRDefault="00963409" w:rsidP="00684DC6">
      <w:pPr>
        <w:jc w:val="right"/>
        <w:rPr>
          <w:color w:val="2683C4"/>
          <w:sz w:val="32"/>
          <w:szCs w:val="20"/>
        </w:rPr>
      </w:pPr>
    </w:p>
    <w:p w14:paraId="581F8B57" w14:textId="1B139D08" w:rsidR="004A38B4" w:rsidRPr="00963409" w:rsidRDefault="00963409" w:rsidP="00963409">
      <w:pPr>
        <w:spacing w:line="360" w:lineRule="auto"/>
        <w:jc w:val="right"/>
        <w:rPr>
          <w:color w:val="2683C4"/>
          <w:sz w:val="28"/>
          <w:szCs w:val="20"/>
        </w:rPr>
      </w:pPr>
      <w:r>
        <w:rPr>
          <w:color w:val="2683C4"/>
          <w:sz w:val="28"/>
          <w:szCs w:val="20"/>
        </w:rPr>
        <w:t>Con l</w:t>
      </w:r>
      <w:r w:rsidR="004A38B4" w:rsidRPr="00963409">
        <w:rPr>
          <w:color w:val="2683C4"/>
          <w:sz w:val="28"/>
          <w:szCs w:val="20"/>
        </w:rPr>
        <w:t>a atención plena se trata de estar</w:t>
      </w:r>
    </w:p>
    <w:p w14:paraId="672187A7" w14:textId="234B2D11" w:rsidR="004A38B4" w:rsidRPr="00963409" w:rsidRDefault="004A38B4" w:rsidP="00963409">
      <w:pPr>
        <w:spacing w:line="360" w:lineRule="auto"/>
        <w:jc w:val="right"/>
        <w:rPr>
          <w:color w:val="2683C4"/>
          <w:sz w:val="28"/>
          <w:szCs w:val="20"/>
        </w:rPr>
      </w:pPr>
      <w:r w:rsidRPr="00963409">
        <w:rPr>
          <w:color w:val="2683C4"/>
          <w:sz w:val="28"/>
          <w:szCs w:val="20"/>
        </w:rPr>
        <w:t>completamente despiertos en nuestras vidas.</w:t>
      </w:r>
    </w:p>
    <w:p w14:paraId="1C21586A" w14:textId="0FACFEB2" w:rsidR="004A38B4" w:rsidRPr="00963409" w:rsidRDefault="004A38B4" w:rsidP="00963409">
      <w:pPr>
        <w:spacing w:line="360" w:lineRule="auto"/>
        <w:jc w:val="right"/>
        <w:rPr>
          <w:color w:val="2683C4"/>
          <w:sz w:val="28"/>
          <w:szCs w:val="20"/>
        </w:rPr>
      </w:pPr>
      <w:r w:rsidRPr="00963409">
        <w:rPr>
          <w:color w:val="2683C4"/>
          <w:sz w:val="28"/>
          <w:szCs w:val="20"/>
        </w:rPr>
        <w:t>Se trata de percibir la exquisita intensidad de</w:t>
      </w:r>
    </w:p>
    <w:p w14:paraId="331F1BA7" w14:textId="47FAD0CE" w:rsidR="004A38B4" w:rsidRPr="00963409" w:rsidRDefault="004A38B4" w:rsidP="00963409">
      <w:pPr>
        <w:spacing w:line="360" w:lineRule="auto"/>
        <w:jc w:val="right"/>
        <w:rPr>
          <w:color w:val="2683C4"/>
          <w:sz w:val="28"/>
          <w:szCs w:val="20"/>
        </w:rPr>
      </w:pPr>
      <w:r w:rsidRPr="00963409">
        <w:rPr>
          <w:color w:val="2683C4"/>
          <w:sz w:val="28"/>
          <w:szCs w:val="20"/>
        </w:rPr>
        <w:t>cada momento. También de tener acceso</w:t>
      </w:r>
    </w:p>
    <w:p w14:paraId="0A381CCA" w14:textId="3858BF75" w:rsidR="00684DC6" w:rsidRPr="00963409" w:rsidRDefault="00684DC6" w:rsidP="00963409">
      <w:pPr>
        <w:spacing w:line="360" w:lineRule="auto"/>
        <w:jc w:val="right"/>
        <w:rPr>
          <w:color w:val="2683C4"/>
          <w:sz w:val="28"/>
          <w:szCs w:val="20"/>
        </w:rPr>
      </w:pPr>
      <w:r w:rsidRPr="00963409">
        <w:rPr>
          <w:color w:val="2683C4"/>
          <w:sz w:val="28"/>
          <w:szCs w:val="20"/>
        </w:rPr>
        <w:t>inmediato a nuestros propios recursos</w:t>
      </w:r>
    </w:p>
    <w:p w14:paraId="3FB5CBF0" w14:textId="6433C74D" w:rsidR="00684DC6" w:rsidRPr="00963409" w:rsidRDefault="00684DC6" w:rsidP="00963409">
      <w:pPr>
        <w:spacing w:line="360" w:lineRule="auto"/>
        <w:jc w:val="right"/>
        <w:rPr>
          <w:color w:val="2683C4"/>
          <w:sz w:val="28"/>
          <w:szCs w:val="20"/>
        </w:rPr>
      </w:pPr>
      <w:r w:rsidRPr="00963409">
        <w:rPr>
          <w:color w:val="2683C4"/>
          <w:sz w:val="28"/>
          <w:szCs w:val="20"/>
        </w:rPr>
        <w:t>para la transformación y la curación.</w:t>
      </w:r>
    </w:p>
    <w:p w14:paraId="3171B88E" w14:textId="60CD1DF6" w:rsidR="00684DC6" w:rsidRPr="00963409" w:rsidRDefault="00684DC6" w:rsidP="00963409">
      <w:pPr>
        <w:spacing w:line="360" w:lineRule="auto"/>
        <w:jc w:val="right"/>
        <w:rPr>
          <w:b/>
          <w:color w:val="2683C4"/>
          <w:sz w:val="28"/>
          <w:szCs w:val="20"/>
        </w:rPr>
      </w:pPr>
      <w:r w:rsidRPr="00963409">
        <w:rPr>
          <w:b/>
          <w:color w:val="2683C4"/>
          <w:sz w:val="28"/>
          <w:szCs w:val="20"/>
        </w:rPr>
        <w:t xml:space="preserve">John </w:t>
      </w:r>
      <w:proofErr w:type="spellStart"/>
      <w:r w:rsidRPr="00963409">
        <w:rPr>
          <w:b/>
          <w:color w:val="2683C4"/>
          <w:sz w:val="28"/>
          <w:szCs w:val="20"/>
        </w:rPr>
        <w:t>Kabat</w:t>
      </w:r>
      <w:r w:rsidR="00E230CE" w:rsidRPr="00963409">
        <w:rPr>
          <w:b/>
          <w:color w:val="2683C4"/>
          <w:sz w:val="28"/>
          <w:szCs w:val="20"/>
        </w:rPr>
        <w:t>-</w:t>
      </w:r>
      <w:r w:rsidRPr="00963409">
        <w:rPr>
          <w:b/>
          <w:color w:val="2683C4"/>
          <w:sz w:val="28"/>
          <w:szCs w:val="20"/>
        </w:rPr>
        <w:t>Zinn</w:t>
      </w:r>
      <w:proofErr w:type="spellEnd"/>
    </w:p>
    <w:p w14:paraId="3803515E" w14:textId="7255454F" w:rsidR="00963409" w:rsidRDefault="00963409" w:rsidP="00684DC6">
      <w:pPr>
        <w:jc w:val="right"/>
        <w:rPr>
          <w:b/>
          <w:color w:val="2683C4"/>
          <w:sz w:val="20"/>
          <w:szCs w:val="20"/>
        </w:rPr>
      </w:pPr>
    </w:p>
    <w:p w14:paraId="4C50D073" w14:textId="5359A338" w:rsidR="00963409" w:rsidRDefault="00963409" w:rsidP="00684DC6">
      <w:pPr>
        <w:jc w:val="right"/>
        <w:rPr>
          <w:b/>
          <w:color w:val="2683C4"/>
          <w:sz w:val="20"/>
          <w:szCs w:val="20"/>
        </w:rPr>
      </w:pPr>
    </w:p>
    <w:p w14:paraId="30D77436" w14:textId="5491FF6D" w:rsidR="00963409" w:rsidRDefault="00963409" w:rsidP="00684DC6">
      <w:pPr>
        <w:jc w:val="right"/>
        <w:rPr>
          <w:b/>
          <w:color w:val="2683C4"/>
          <w:sz w:val="20"/>
          <w:szCs w:val="20"/>
        </w:rPr>
      </w:pPr>
    </w:p>
    <w:p w14:paraId="0000E134" w14:textId="3CCC2AE2" w:rsidR="00963409" w:rsidRDefault="00963409" w:rsidP="00684DC6">
      <w:pPr>
        <w:jc w:val="right"/>
        <w:rPr>
          <w:b/>
          <w:color w:val="2683C4"/>
          <w:sz w:val="20"/>
          <w:szCs w:val="20"/>
        </w:rPr>
      </w:pPr>
    </w:p>
    <w:p w14:paraId="7F95F345" w14:textId="36A29D85" w:rsidR="00963409" w:rsidRDefault="00963409" w:rsidP="00684DC6">
      <w:pPr>
        <w:jc w:val="right"/>
        <w:rPr>
          <w:b/>
          <w:color w:val="2683C4"/>
          <w:sz w:val="20"/>
          <w:szCs w:val="20"/>
        </w:rPr>
      </w:pPr>
    </w:p>
    <w:p w14:paraId="1781D01C" w14:textId="6A197F03" w:rsidR="00963409" w:rsidRDefault="00963409" w:rsidP="00684DC6">
      <w:pPr>
        <w:jc w:val="right"/>
        <w:rPr>
          <w:b/>
          <w:color w:val="2683C4"/>
          <w:sz w:val="20"/>
          <w:szCs w:val="20"/>
        </w:rPr>
      </w:pPr>
    </w:p>
    <w:p w14:paraId="6F2A82CF" w14:textId="4CE92E8B" w:rsidR="00963409" w:rsidRDefault="00963409" w:rsidP="00684DC6">
      <w:pPr>
        <w:jc w:val="right"/>
        <w:rPr>
          <w:b/>
          <w:color w:val="2683C4"/>
          <w:sz w:val="20"/>
          <w:szCs w:val="20"/>
        </w:rPr>
      </w:pPr>
    </w:p>
    <w:p w14:paraId="28AB6157" w14:textId="51C20E16" w:rsidR="00963409" w:rsidRDefault="00963409" w:rsidP="00684DC6">
      <w:pPr>
        <w:jc w:val="right"/>
        <w:rPr>
          <w:b/>
          <w:color w:val="2683C4"/>
          <w:sz w:val="20"/>
          <w:szCs w:val="20"/>
        </w:rPr>
      </w:pPr>
    </w:p>
    <w:p w14:paraId="5EB6CE56" w14:textId="77777777" w:rsidR="00963409" w:rsidRDefault="00963409" w:rsidP="00684DC6">
      <w:pPr>
        <w:jc w:val="right"/>
        <w:rPr>
          <w:b/>
          <w:color w:val="2683C4"/>
          <w:sz w:val="20"/>
          <w:szCs w:val="20"/>
        </w:rPr>
      </w:pPr>
    </w:p>
    <w:p w14:paraId="4BECF49A" w14:textId="77777777" w:rsidR="00963409" w:rsidRDefault="00963409" w:rsidP="00684DC6">
      <w:pPr>
        <w:jc w:val="right"/>
        <w:rPr>
          <w:b/>
          <w:color w:val="2683C4"/>
          <w:sz w:val="20"/>
          <w:szCs w:val="20"/>
        </w:rPr>
      </w:pPr>
    </w:p>
    <w:p w14:paraId="65310237" w14:textId="77777777" w:rsidR="00963409" w:rsidRDefault="00963409" w:rsidP="00684DC6">
      <w:pPr>
        <w:jc w:val="right"/>
        <w:rPr>
          <w:b/>
          <w:color w:val="2683C4"/>
          <w:sz w:val="20"/>
          <w:szCs w:val="20"/>
        </w:rPr>
      </w:pPr>
    </w:p>
    <w:p w14:paraId="36416814" w14:textId="0642A8E7" w:rsidR="00963409" w:rsidRDefault="00963409" w:rsidP="00963409">
      <w:pPr>
        <w:rPr>
          <w:b/>
          <w:color w:val="2683C4"/>
          <w:sz w:val="20"/>
          <w:szCs w:val="20"/>
        </w:rPr>
      </w:pPr>
    </w:p>
    <w:p w14:paraId="46564D08" w14:textId="77D5FEB3" w:rsidR="00963409" w:rsidRDefault="00963409" w:rsidP="00684DC6">
      <w:pPr>
        <w:jc w:val="right"/>
        <w:rPr>
          <w:b/>
          <w:color w:val="2683C4"/>
          <w:sz w:val="20"/>
          <w:szCs w:val="20"/>
        </w:rPr>
      </w:pPr>
    </w:p>
    <w:p w14:paraId="67990E37" w14:textId="77777777" w:rsidR="00963409" w:rsidRDefault="00963409" w:rsidP="00684DC6">
      <w:pPr>
        <w:jc w:val="right"/>
        <w:rPr>
          <w:b/>
          <w:color w:val="2683C4"/>
          <w:sz w:val="20"/>
          <w:szCs w:val="20"/>
        </w:rPr>
      </w:pPr>
    </w:p>
    <w:p w14:paraId="7E876574" w14:textId="77777777" w:rsidR="00963409" w:rsidRDefault="00963409" w:rsidP="00684DC6">
      <w:pPr>
        <w:jc w:val="right"/>
        <w:rPr>
          <w:b/>
          <w:color w:val="2683C4"/>
          <w:sz w:val="20"/>
          <w:szCs w:val="20"/>
        </w:rPr>
      </w:pPr>
    </w:p>
    <w:p w14:paraId="1BDF869A" w14:textId="4094FC10" w:rsidR="00963409" w:rsidRPr="00963409" w:rsidRDefault="00963409" w:rsidP="00684DC6">
      <w:pPr>
        <w:jc w:val="right"/>
        <w:rPr>
          <w:b/>
          <w:color w:val="2683C4"/>
          <w:sz w:val="24"/>
          <w:szCs w:val="20"/>
        </w:rPr>
      </w:pPr>
      <w:r w:rsidRPr="00963409">
        <w:rPr>
          <w:b/>
          <w:color w:val="2683C4"/>
          <w:sz w:val="24"/>
          <w:szCs w:val="20"/>
        </w:rPr>
        <w:t>Mi instructor/</w:t>
      </w:r>
      <w:proofErr w:type="gramStart"/>
      <w:r w:rsidRPr="00963409">
        <w:rPr>
          <w:b/>
          <w:color w:val="2683C4"/>
          <w:sz w:val="24"/>
          <w:szCs w:val="20"/>
        </w:rPr>
        <w:t>a:_</w:t>
      </w:r>
      <w:proofErr w:type="gramEnd"/>
      <w:r w:rsidRPr="00963409">
        <w:rPr>
          <w:b/>
          <w:color w:val="2683C4"/>
          <w:sz w:val="24"/>
          <w:szCs w:val="20"/>
        </w:rPr>
        <w:t>_____________________________</w:t>
      </w:r>
    </w:p>
    <w:p w14:paraId="73097BF8" w14:textId="0E029EE4" w:rsidR="004A38B4" w:rsidRDefault="004A38B4">
      <w:pPr>
        <w:rPr>
          <w:b/>
          <w:color w:val="2683C4"/>
          <w:sz w:val="28"/>
        </w:rPr>
      </w:pPr>
      <w:r>
        <w:rPr>
          <w:b/>
          <w:color w:val="2683C4"/>
          <w:sz w:val="28"/>
        </w:rPr>
        <w:br w:type="page"/>
      </w:r>
    </w:p>
    <w:p w14:paraId="15964475" w14:textId="40CD0CC1" w:rsidR="00963409" w:rsidRDefault="00963409">
      <w:pPr>
        <w:rPr>
          <w:b/>
          <w:color w:val="2683C4"/>
          <w:sz w:val="28"/>
        </w:rPr>
      </w:pPr>
    </w:p>
    <w:p w14:paraId="156F1032" w14:textId="77777777" w:rsidR="00963409" w:rsidRDefault="00963409">
      <w:pPr>
        <w:rPr>
          <w:b/>
          <w:color w:val="2683C4"/>
          <w:sz w:val="28"/>
        </w:rPr>
      </w:pPr>
    </w:p>
    <w:p w14:paraId="6AFE4D4D" w14:textId="77777777" w:rsidR="00951F03" w:rsidRDefault="00951F03" w:rsidP="00951F03">
      <w:pPr>
        <w:pStyle w:val="ndice1"/>
      </w:pPr>
    </w:p>
    <w:p w14:paraId="7A812185" w14:textId="77777777" w:rsidR="00951F03" w:rsidRDefault="00951F03" w:rsidP="00951F03">
      <w:pPr>
        <w:pStyle w:val="ndice1"/>
        <w:tabs>
          <w:tab w:val="clear" w:pos="9055"/>
          <w:tab w:val="left" w:pos="2055"/>
        </w:tabs>
      </w:pPr>
    </w:p>
    <w:p w14:paraId="38AE111A" w14:textId="43239E86" w:rsidR="00951F03" w:rsidRPr="00951F03" w:rsidRDefault="00951F03" w:rsidP="00951F03">
      <w:pPr>
        <w:pStyle w:val="ndice1"/>
        <w:tabs>
          <w:tab w:val="clear" w:pos="9055"/>
          <w:tab w:val="left" w:pos="2055"/>
        </w:tabs>
        <w:rPr>
          <w:noProof/>
          <w:u w:val="single"/>
        </w:rPr>
      </w:pPr>
      <w:r w:rsidRPr="00951F03">
        <w:rPr>
          <w:u w:val="single"/>
        </w:rPr>
        <w:t>INDICE:</w:t>
      </w:r>
    </w:p>
    <w:p w14:paraId="51A18DBB" w14:textId="77777777" w:rsidR="00E3311A" w:rsidRDefault="00493A74" w:rsidP="00600EC7">
      <w:pPr>
        <w:pStyle w:val="ndice1"/>
        <w:spacing w:line="480" w:lineRule="auto"/>
        <w:ind w:left="221" w:hanging="221"/>
        <w:rPr>
          <w:noProof/>
          <w:sz w:val="24"/>
          <w:szCs w:val="24"/>
        </w:rPr>
        <w:sectPr w:rsidR="00E3311A" w:rsidSect="00E3311A">
          <w:headerReference w:type="default" r:id="rId8"/>
          <w:footerReference w:type="even" r:id="rId9"/>
          <w:footerReference w:type="default" r:id="rId10"/>
          <w:headerReference w:type="first" r:id="rId11"/>
          <w:type w:val="continuous"/>
          <w:pgSz w:w="11900" w:h="16820"/>
          <w:pgMar w:top="1417" w:right="1701" w:bottom="1417" w:left="1134" w:header="708" w:footer="708" w:gutter="0"/>
          <w:cols w:space="708"/>
          <w:docGrid w:linePitch="360"/>
        </w:sectPr>
      </w:pPr>
      <w:r w:rsidRPr="00951F03">
        <w:rPr>
          <w:sz w:val="24"/>
          <w:szCs w:val="24"/>
        </w:rPr>
        <w:fldChar w:fldCharType="begin"/>
      </w:r>
      <w:r w:rsidRPr="00951F03">
        <w:rPr>
          <w:sz w:val="24"/>
          <w:szCs w:val="24"/>
        </w:rPr>
        <w:instrText xml:space="preserve"> INDEX \e "</w:instrText>
      </w:r>
      <w:r w:rsidRPr="00951F03">
        <w:rPr>
          <w:sz w:val="24"/>
          <w:szCs w:val="24"/>
        </w:rPr>
        <w:tab/>
        <w:instrText xml:space="preserve">" \c "1" \z "3082" </w:instrText>
      </w:r>
      <w:r w:rsidRPr="00951F03">
        <w:rPr>
          <w:sz w:val="24"/>
          <w:szCs w:val="24"/>
        </w:rPr>
        <w:fldChar w:fldCharType="separate"/>
      </w:r>
    </w:p>
    <w:p w14:paraId="1478B0A7" w14:textId="743013E8" w:rsidR="00E3311A" w:rsidRDefault="00600EC7" w:rsidP="00600EC7">
      <w:pPr>
        <w:pStyle w:val="ndice1"/>
        <w:spacing w:line="480" w:lineRule="auto"/>
        <w:ind w:left="221" w:hanging="221"/>
        <w:rPr>
          <w:noProof/>
        </w:rPr>
      </w:pPr>
      <w:r>
        <w:rPr>
          <w:noProof/>
        </w:rPr>
        <w:t>SESIÓN 1:</w:t>
      </w:r>
      <w:r w:rsidR="00E3311A" w:rsidRPr="00C26D4D">
        <w:rPr>
          <w:noProof/>
        </w:rPr>
        <w:t>¿QUÉ ES MINDFULNESS &amp; ATENCIÓN PLENA?</w:t>
      </w:r>
      <w:r w:rsidR="00E3311A">
        <w:rPr>
          <w:noProof/>
        </w:rPr>
        <w:tab/>
        <w:t>3</w:t>
      </w:r>
    </w:p>
    <w:p w14:paraId="751DB202" w14:textId="71811C84" w:rsidR="00E3311A" w:rsidRDefault="00600EC7" w:rsidP="00600EC7">
      <w:pPr>
        <w:pStyle w:val="ndice1"/>
        <w:spacing w:line="480" w:lineRule="auto"/>
        <w:ind w:left="221" w:hanging="221"/>
        <w:rPr>
          <w:noProof/>
        </w:rPr>
      </w:pPr>
      <w:r>
        <w:rPr>
          <w:noProof/>
        </w:rPr>
        <w:t>SESIÓN 2:</w:t>
      </w:r>
      <w:r w:rsidR="00E3311A" w:rsidRPr="00C26D4D">
        <w:rPr>
          <w:noProof/>
        </w:rPr>
        <w:t>LA PERCEPCIÓN DE LA REALIDAD</w:t>
      </w:r>
      <w:r w:rsidR="00E3311A">
        <w:rPr>
          <w:noProof/>
        </w:rPr>
        <w:tab/>
        <w:t>9</w:t>
      </w:r>
    </w:p>
    <w:p w14:paraId="0F42F18A" w14:textId="3F7ECF44" w:rsidR="00E3311A" w:rsidRDefault="00600EC7" w:rsidP="00600EC7">
      <w:pPr>
        <w:pStyle w:val="ndice1"/>
        <w:spacing w:line="480" w:lineRule="auto"/>
        <w:ind w:left="221" w:hanging="221"/>
        <w:rPr>
          <w:noProof/>
        </w:rPr>
      </w:pPr>
      <w:r>
        <w:rPr>
          <w:noProof/>
        </w:rPr>
        <w:t>SESIÓN 3:</w:t>
      </w:r>
      <w:r w:rsidR="00E3311A" w:rsidRPr="00C26D4D">
        <w:rPr>
          <w:noProof/>
        </w:rPr>
        <w:t>EL PODER DE LAS EMOCIONES</w:t>
      </w:r>
      <w:r w:rsidR="00E3311A">
        <w:rPr>
          <w:noProof/>
        </w:rPr>
        <w:tab/>
        <w:t>16</w:t>
      </w:r>
    </w:p>
    <w:p w14:paraId="1638E386" w14:textId="42147458" w:rsidR="00E3311A" w:rsidRDefault="00600EC7" w:rsidP="00600EC7">
      <w:pPr>
        <w:pStyle w:val="ndice1"/>
        <w:spacing w:line="480" w:lineRule="auto"/>
        <w:ind w:left="221" w:hanging="221"/>
        <w:rPr>
          <w:noProof/>
        </w:rPr>
      </w:pPr>
      <w:r>
        <w:rPr>
          <w:noProof/>
        </w:rPr>
        <w:t>SESIÓN 4:</w:t>
      </w:r>
      <w:r w:rsidR="00E3311A" w:rsidRPr="00C26D4D">
        <w:rPr>
          <w:noProof/>
        </w:rPr>
        <w:t>LA REACCIÓN AL ESTRÉS</w:t>
      </w:r>
      <w:r w:rsidR="00E3311A">
        <w:rPr>
          <w:noProof/>
        </w:rPr>
        <w:tab/>
        <w:t>24</w:t>
      </w:r>
    </w:p>
    <w:p w14:paraId="1F7D3B7C" w14:textId="165DD9DE" w:rsidR="00E3311A" w:rsidRDefault="00600EC7" w:rsidP="00600EC7">
      <w:pPr>
        <w:pStyle w:val="ndice1"/>
        <w:spacing w:line="480" w:lineRule="auto"/>
        <w:ind w:left="221" w:hanging="221"/>
        <w:rPr>
          <w:noProof/>
        </w:rPr>
      </w:pPr>
      <w:r>
        <w:rPr>
          <w:noProof/>
        </w:rPr>
        <w:t>SESIÓN 5:</w:t>
      </w:r>
      <w:r w:rsidR="00E3311A" w:rsidRPr="00C26D4D">
        <w:rPr>
          <w:noProof/>
        </w:rPr>
        <w:t>RESPONDIENDO AL ESTRÉS Y CULTIVANDO RESILIENCIA</w:t>
      </w:r>
      <w:r w:rsidR="00E3311A">
        <w:rPr>
          <w:noProof/>
        </w:rPr>
        <w:tab/>
        <w:t>34</w:t>
      </w:r>
    </w:p>
    <w:p w14:paraId="225FD98B" w14:textId="424E7819" w:rsidR="00E3311A" w:rsidRDefault="00600EC7" w:rsidP="00600EC7">
      <w:pPr>
        <w:pStyle w:val="ndice1"/>
        <w:spacing w:line="480" w:lineRule="auto"/>
        <w:ind w:left="221" w:hanging="221"/>
        <w:rPr>
          <w:noProof/>
        </w:rPr>
      </w:pPr>
      <w:r>
        <w:rPr>
          <w:noProof/>
        </w:rPr>
        <w:t>SESIÓN 6:</w:t>
      </w:r>
      <w:r w:rsidR="00E3311A" w:rsidRPr="00C26D4D">
        <w:rPr>
          <w:noProof/>
        </w:rPr>
        <w:t>COMUNICANDO CON MINDFULNESS</w:t>
      </w:r>
      <w:r w:rsidR="00E3311A">
        <w:rPr>
          <w:noProof/>
        </w:rPr>
        <w:tab/>
        <w:t>41</w:t>
      </w:r>
    </w:p>
    <w:p w14:paraId="522966A3" w14:textId="6B28D5BE" w:rsidR="00E3311A" w:rsidRDefault="00600EC7" w:rsidP="00600EC7">
      <w:pPr>
        <w:pStyle w:val="ndice1"/>
        <w:spacing w:line="480" w:lineRule="auto"/>
        <w:ind w:left="221" w:hanging="221"/>
        <w:rPr>
          <w:noProof/>
        </w:rPr>
      </w:pPr>
      <w:r>
        <w:rPr>
          <w:noProof/>
        </w:rPr>
        <w:t>SESIÓN 7:</w:t>
      </w:r>
      <w:r w:rsidR="00E3311A" w:rsidRPr="00C26D4D">
        <w:rPr>
          <w:noProof/>
        </w:rPr>
        <w:t>GESTIONANDO CONSCIENTEMENTE EL TIEMPO</w:t>
      </w:r>
      <w:r w:rsidR="00E3311A">
        <w:rPr>
          <w:noProof/>
        </w:rPr>
        <w:tab/>
        <w:t>47</w:t>
      </w:r>
    </w:p>
    <w:p w14:paraId="19535D73" w14:textId="0FFB0155" w:rsidR="00E3311A" w:rsidRDefault="00600EC7" w:rsidP="00600EC7">
      <w:pPr>
        <w:pStyle w:val="ndice1"/>
        <w:spacing w:line="480" w:lineRule="auto"/>
        <w:ind w:left="221" w:hanging="221"/>
        <w:rPr>
          <w:noProof/>
        </w:rPr>
      </w:pPr>
      <w:r>
        <w:rPr>
          <w:noProof/>
        </w:rPr>
        <w:t>SESIÓN 8:</w:t>
      </w:r>
      <w:r w:rsidR="00E3311A" w:rsidRPr="00C26D4D">
        <w:rPr>
          <w:noProof/>
        </w:rPr>
        <w:t>INTEGRANDO MINDFULNESS EN LA VIDA COTIDIANA</w:t>
      </w:r>
      <w:r w:rsidR="00E3311A">
        <w:rPr>
          <w:noProof/>
        </w:rPr>
        <w:tab/>
        <w:t>55</w:t>
      </w:r>
    </w:p>
    <w:p w14:paraId="5BA59331" w14:textId="7A0CA1A1" w:rsidR="00E3311A" w:rsidRDefault="00E3311A" w:rsidP="00600EC7">
      <w:pPr>
        <w:pStyle w:val="ndice1"/>
        <w:spacing w:line="480" w:lineRule="auto"/>
        <w:ind w:left="221" w:hanging="221"/>
        <w:rPr>
          <w:noProof/>
          <w:sz w:val="24"/>
          <w:szCs w:val="24"/>
        </w:rPr>
        <w:sectPr w:rsidR="00E3311A" w:rsidSect="00E3311A">
          <w:type w:val="continuous"/>
          <w:pgSz w:w="11900" w:h="16820"/>
          <w:pgMar w:top="1417" w:right="1701" w:bottom="1417" w:left="1134" w:header="708" w:footer="708" w:gutter="0"/>
          <w:cols w:space="720"/>
          <w:docGrid w:linePitch="360"/>
        </w:sectPr>
      </w:pPr>
    </w:p>
    <w:p w14:paraId="61E8B6B6" w14:textId="77777777" w:rsidR="00600EC7" w:rsidRDefault="00493A74" w:rsidP="00600EC7">
      <w:pPr>
        <w:pStyle w:val="ndice1"/>
        <w:spacing w:line="480" w:lineRule="auto"/>
        <w:ind w:left="221" w:hanging="221"/>
        <w:rPr>
          <w:noProof/>
        </w:rPr>
      </w:pPr>
      <w:r w:rsidRPr="00951F03">
        <w:rPr>
          <w:sz w:val="24"/>
          <w:szCs w:val="24"/>
        </w:rPr>
        <w:fldChar w:fldCharType="end"/>
      </w:r>
      <w:r w:rsidR="00600EC7" w:rsidRPr="00C26D4D">
        <w:rPr>
          <w:noProof/>
        </w:rPr>
        <w:t>HOJA DE REGISTRO</w:t>
      </w:r>
      <w:r w:rsidR="00600EC7">
        <w:rPr>
          <w:noProof/>
        </w:rPr>
        <w:tab/>
        <w:t>64</w:t>
      </w:r>
    </w:p>
    <w:p w14:paraId="37B65602" w14:textId="77777777" w:rsidR="00600EC7" w:rsidRDefault="00600EC7" w:rsidP="00600EC7">
      <w:pPr>
        <w:pStyle w:val="ndice1"/>
        <w:spacing w:line="480" w:lineRule="auto"/>
        <w:ind w:left="221" w:hanging="221"/>
        <w:rPr>
          <w:noProof/>
        </w:rPr>
      </w:pPr>
      <w:r w:rsidRPr="00C26D4D">
        <w:rPr>
          <w:noProof/>
        </w:rPr>
        <w:t>NOTAS:</w:t>
      </w:r>
      <w:r>
        <w:rPr>
          <w:noProof/>
        </w:rPr>
        <w:tab/>
        <w:t>66</w:t>
      </w:r>
    </w:p>
    <w:p w14:paraId="57BDF6B5" w14:textId="26B3A41D" w:rsidR="00493A74" w:rsidRPr="00951F03" w:rsidRDefault="00493A74" w:rsidP="00600EC7">
      <w:pPr>
        <w:pStyle w:val="ndice1"/>
        <w:spacing w:line="720" w:lineRule="auto"/>
        <w:rPr>
          <w:noProof/>
          <w:sz w:val="24"/>
          <w:szCs w:val="24"/>
        </w:rPr>
      </w:pPr>
    </w:p>
    <w:p w14:paraId="237FB87D" w14:textId="12FA98FA" w:rsidR="009415B7" w:rsidRDefault="009415B7">
      <w:pPr>
        <w:rPr>
          <w:b/>
          <w:color w:val="2683C4"/>
          <w:sz w:val="28"/>
        </w:rPr>
      </w:pPr>
    </w:p>
    <w:p w14:paraId="32CB5C4E" w14:textId="0591AFC6" w:rsidR="009415B7" w:rsidRDefault="009415B7">
      <w:pPr>
        <w:rPr>
          <w:b/>
          <w:color w:val="2683C4"/>
          <w:sz w:val="28"/>
        </w:rPr>
      </w:pPr>
      <w:r>
        <w:rPr>
          <w:b/>
          <w:color w:val="2683C4"/>
          <w:sz w:val="28"/>
        </w:rPr>
        <w:br w:type="page"/>
      </w:r>
    </w:p>
    <w:p w14:paraId="4110EE0F" w14:textId="77777777" w:rsidR="009415B7" w:rsidRDefault="009415B7">
      <w:pPr>
        <w:rPr>
          <w:b/>
          <w:color w:val="2683C4"/>
          <w:sz w:val="28"/>
        </w:rPr>
      </w:pPr>
    </w:p>
    <w:p w14:paraId="09F3CC19" w14:textId="4289372B" w:rsidR="00684DC6" w:rsidRDefault="00684DC6">
      <w:pPr>
        <w:rPr>
          <w:b/>
          <w:color w:val="2683C4"/>
          <w:sz w:val="28"/>
        </w:rPr>
      </w:pPr>
    </w:p>
    <w:p w14:paraId="25165346" w14:textId="0C457B7F" w:rsidR="00684DC6" w:rsidRDefault="00684DC6">
      <w:pPr>
        <w:rPr>
          <w:b/>
          <w:color w:val="2683C4"/>
          <w:sz w:val="28"/>
        </w:rPr>
      </w:pPr>
    </w:p>
    <w:p w14:paraId="609F5FE5" w14:textId="15342044" w:rsidR="00684DC6" w:rsidRDefault="00684DC6">
      <w:pPr>
        <w:rPr>
          <w:b/>
          <w:color w:val="2683C4"/>
          <w:sz w:val="28"/>
        </w:rPr>
      </w:pPr>
    </w:p>
    <w:p w14:paraId="0BC695DE" w14:textId="14288B27" w:rsidR="00684DC6" w:rsidRDefault="00684DC6">
      <w:pPr>
        <w:rPr>
          <w:b/>
          <w:color w:val="2683C4"/>
          <w:sz w:val="28"/>
        </w:rPr>
      </w:pPr>
    </w:p>
    <w:p w14:paraId="726F1AE7" w14:textId="04EB6AC2" w:rsidR="00684DC6" w:rsidRDefault="00684DC6">
      <w:pPr>
        <w:rPr>
          <w:b/>
          <w:color w:val="2683C4"/>
          <w:sz w:val="28"/>
        </w:rPr>
      </w:pPr>
    </w:p>
    <w:p w14:paraId="566B410F" w14:textId="137619F1" w:rsidR="00684DC6" w:rsidRDefault="00684DC6">
      <w:pPr>
        <w:rPr>
          <w:b/>
          <w:color w:val="2683C4"/>
          <w:sz w:val="28"/>
        </w:rPr>
      </w:pPr>
    </w:p>
    <w:p w14:paraId="34CDFDA1" w14:textId="73EC8881" w:rsidR="00684DC6" w:rsidRDefault="00684DC6">
      <w:pPr>
        <w:rPr>
          <w:b/>
          <w:color w:val="2683C4"/>
          <w:sz w:val="28"/>
        </w:rPr>
      </w:pPr>
    </w:p>
    <w:p w14:paraId="543DBC3E" w14:textId="6524CCD1" w:rsidR="00684DC6" w:rsidRDefault="00684DC6">
      <w:pPr>
        <w:rPr>
          <w:b/>
          <w:color w:val="2683C4"/>
          <w:sz w:val="28"/>
        </w:rPr>
      </w:pPr>
    </w:p>
    <w:p w14:paraId="4FD25686" w14:textId="6735E2D4" w:rsidR="00684DC6" w:rsidRDefault="00684DC6">
      <w:pPr>
        <w:rPr>
          <w:b/>
          <w:color w:val="2683C4"/>
          <w:sz w:val="28"/>
        </w:rPr>
      </w:pPr>
    </w:p>
    <w:p w14:paraId="194BD2DC" w14:textId="7EEEAA7F" w:rsidR="00684DC6" w:rsidRDefault="00684DC6">
      <w:pPr>
        <w:rPr>
          <w:b/>
          <w:color w:val="2683C4"/>
          <w:sz w:val="28"/>
        </w:rPr>
      </w:pPr>
    </w:p>
    <w:p w14:paraId="250FC3F9" w14:textId="010986EF" w:rsidR="00684DC6" w:rsidRDefault="00684DC6">
      <w:pPr>
        <w:rPr>
          <w:b/>
          <w:color w:val="2683C4"/>
          <w:sz w:val="28"/>
        </w:rPr>
      </w:pPr>
    </w:p>
    <w:p w14:paraId="658A2D6D" w14:textId="46333DA8" w:rsidR="00684DC6" w:rsidRDefault="00684DC6">
      <w:pPr>
        <w:rPr>
          <w:b/>
          <w:color w:val="2683C4"/>
          <w:sz w:val="28"/>
        </w:rPr>
      </w:pPr>
    </w:p>
    <w:p w14:paraId="36D142C1" w14:textId="6B73227E" w:rsidR="00684DC6" w:rsidRDefault="00684DC6">
      <w:pPr>
        <w:rPr>
          <w:b/>
          <w:color w:val="2683C4"/>
          <w:sz w:val="28"/>
        </w:rPr>
      </w:pPr>
    </w:p>
    <w:p w14:paraId="3AFF1982" w14:textId="3052A912" w:rsidR="00684DC6" w:rsidRDefault="00684DC6">
      <w:pPr>
        <w:rPr>
          <w:b/>
          <w:color w:val="2683C4"/>
          <w:sz w:val="28"/>
        </w:rPr>
      </w:pPr>
    </w:p>
    <w:p w14:paraId="44BC6EC1" w14:textId="738BB9E3" w:rsidR="00CF55CD" w:rsidRDefault="00CF55CD">
      <w:pPr>
        <w:rPr>
          <w:b/>
          <w:color w:val="2683C4"/>
          <w:sz w:val="28"/>
        </w:rPr>
      </w:pPr>
    </w:p>
    <w:p w14:paraId="315E792D" w14:textId="77777777" w:rsidR="00684DC6" w:rsidRDefault="00684DC6">
      <w:pPr>
        <w:rPr>
          <w:b/>
          <w:color w:val="2683C4"/>
          <w:sz w:val="28"/>
        </w:rPr>
      </w:pPr>
    </w:p>
    <w:p w14:paraId="5446D0F2" w14:textId="476E8805" w:rsidR="00684DC6" w:rsidRPr="00684DC6" w:rsidRDefault="00684DC6" w:rsidP="00684DC6">
      <w:pPr>
        <w:jc w:val="center"/>
        <w:rPr>
          <w:b/>
          <w:color w:val="2683C4"/>
          <w:sz w:val="44"/>
          <w:szCs w:val="44"/>
        </w:rPr>
      </w:pPr>
      <w:r w:rsidRPr="00684DC6">
        <w:rPr>
          <w:b/>
          <w:color w:val="2683C4"/>
          <w:sz w:val="44"/>
          <w:szCs w:val="44"/>
        </w:rPr>
        <w:t>SESIÓN 1: ¿QUÉ ES MINDFULNESS &amp; ATENCIÓN PLENA?</w:t>
      </w:r>
      <w:r w:rsidR="00493A74">
        <w:rPr>
          <w:b/>
          <w:color w:val="2683C4"/>
          <w:sz w:val="44"/>
          <w:szCs w:val="44"/>
        </w:rPr>
        <w:fldChar w:fldCharType="begin"/>
      </w:r>
      <w:r w:rsidR="00493A74">
        <w:instrText xml:space="preserve"> XE "</w:instrText>
      </w:r>
      <w:r w:rsidR="00493A74" w:rsidRPr="007D1E4B">
        <w:rPr>
          <w:b/>
          <w:color w:val="2683C4"/>
          <w:sz w:val="44"/>
          <w:szCs w:val="44"/>
        </w:rPr>
        <w:instrText>SESIÓN 1</w:instrText>
      </w:r>
      <w:r w:rsidR="00493A74" w:rsidRPr="007D1E4B">
        <w:instrText>\</w:instrText>
      </w:r>
      <w:r w:rsidR="00493A74" w:rsidRPr="007D1E4B">
        <w:rPr>
          <w:b/>
          <w:color w:val="2683C4"/>
          <w:sz w:val="44"/>
          <w:szCs w:val="44"/>
        </w:rPr>
        <w:instrText>: ¿QUÉ ES MINDFULNESS &amp; ATENCIÓN PLENA?</w:instrText>
      </w:r>
      <w:r w:rsidR="00493A74">
        <w:instrText xml:space="preserve">" </w:instrText>
      </w:r>
      <w:r w:rsidR="00493A74">
        <w:rPr>
          <w:b/>
          <w:color w:val="2683C4"/>
          <w:sz w:val="44"/>
          <w:szCs w:val="44"/>
        </w:rPr>
        <w:fldChar w:fldCharType="end"/>
      </w:r>
    </w:p>
    <w:p w14:paraId="32BB2FB3" w14:textId="0C85A9C5" w:rsidR="00684DC6" w:rsidRDefault="00684DC6">
      <w:pPr>
        <w:rPr>
          <w:b/>
          <w:color w:val="2683C4"/>
          <w:sz w:val="28"/>
        </w:rPr>
      </w:pPr>
      <w:r>
        <w:rPr>
          <w:b/>
          <w:color w:val="2683C4"/>
          <w:sz w:val="28"/>
        </w:rPr>
        <w:br w:type="page"/>
      </w:r>
    </w:p>
    <w:p w14:paraId="639ED705" w14:textId="77777777" w:rsidR="00D45D49" w:rsidRDefault="00D45D49" w:rsidP="00D45D49">
      <w:pPr>
        <w:rPr>
          <w:b/>
          <w:color w:val="2683C4"/>
          <w:sz w:val="28"/>
        </w:rPr>
      </w:pPr>
      <w:r>
        <w:rPr>
          <w:b/>
          <w:color w:val="2683C4"/>
          <w:sz w:val="28"/>
        </w:rPr>
        <w:lastRenderedPageBreak/>
        <w:t>ANOTACIONES SESIÓN 1</w:t>
      </w:r>
    </w:p>
    <w:p w14:paraId="5FABCAC2" w14:textId="285BDA44" w:rsidR="00D45D49" w:rsidRDefault="00D45D49" w:rsidP="00D45D49">
      <w:pPr>
        <w:pStyle w:val="Prrafodelista"/>
        <w:spacing w:line="276" w:lineRule="auto"/>
        <w:ind w:left="426"/>
        <w:jc w:val="both"/>
        <w:rPr>
          <w:sz w:val="20"/>
        </w:rPr>
      </w:pPr>
    </w:p>
    <w:p w14:paraId="66D13965" w14:textId="7577F8C9" w:rsidR="00FB676A" w:rsidRDefault="00FB676A" w:rsidP="00D45D49">
      <w:pPr>
        <w:pStyle w:val="Prrafodelista"/>
        <w:spacing w:line="276" w:lineRule="auto"/>
        <w:ind w:left="426"/>
        <w:jc w:val="both"/>
        <w:rPr>
          <w:sz w:val="20"/>
        </w:rPr>
      </w:pPr>
    </w:p>
    <w:p w14:paraId="16903547" w14:textId="209EC093" w:rsidR="00FB676A" w:rsidRDefault="00FB676A" w:rsidP="00D45D49">
      <w:pPr>
        <w:pStyle w:val="Prrafodelista"/>
        <w:spacing w:line="276" w:lineRule="auto"/>
        <w:ind w:left="426"/>
        <w:jc w:val="both"/>
        <w:rPr>
          <w:sz w:val="20"/>
        </w:rPr>
      </w:pPr>
    </w:p>
    <w:p w14:paraId="054E7F4E" w14:textId="38FC636D" w:rsidR="00FB676A" w:rsidRDefault="00FB676A" w:rsidP="00D45D49">
      <w:pPr>
        <w:pStyle w:val="Prrafodelista"/>
        <w:spacing w:line="276" w:lineRule="auto"/>
        <w:ind w:left="426"/>
        <w:jc w:val="both"/>
        <w:rPr>
          <w:sz w:val="20"/>
        </w:rPr>
      </w:pPr>
    </w:p>
    <w:p w14:paraId="457F0E16" w14:textId="10D27CE9" w:rsidR="00FB676A" w:rsidRDefault="00FB676A" w:rsidP="00D45D49">
      <w:pPr>
        <w:pStyle w:val="Prrafodelista"/>
        <w:spacing w:line="276" w:lineRule="auto"/>
        <w:ind w:left="426"/>
        <w:jc w:val="both"/>
        <w:rPr>
          <w:sz w:val="20"/>
        </w:rPr>
      </w:pPr>
    </w:p>
    <w:p w14:paraId="760EB61B" w14:textId="31C138C9" w:rsidR="00FB676A" w:rsidRDefault="00FB676A" w:rsidP="00D45D49">
      <w:pPr>
        <w:pStyle w:val="Prrafodelista"/>
        <w:spacing w:line="276" w:lineRule="auto"/>
        <w:ind w:left="426"/>
        <w:jc w:val="both"/>
        <w:rPr>
          <w:sz w:val="20"/>
        </w:rPr>
      </w:pPr>
    </w:p>
    <w:p w14:paraId="5CAC36A2" w14:textId="1EF620C6" w:rsidR="00FB676A" w:rsidRDefault="00FB676A" w:rsidP="00D45D49">
      <w:pPr>
        <w:pStyle w:val="Prrafodelista"/>
        <w:spacing w:line="276" w:lineRule="auto"/>
        <w:ind w:left="426"/>
        <w:jc w:val="both"/>
        <w:rPr>
          <w:sz w:val="20"/>
        </w:rPr>
      </w:pPr>
    </w:p>
    <w:p w14:paraId="63541FEC" w14:textId="05F1E44E" w:rsidR="00FB676A" w:rsidRDefault="00FB676A" w:rsidP="00D45D49">
      <w:pPr>
        <w:pStyle w:val="Prrafodelista"/>
        <w:spacing w:line="276" w:lineRule="auto"/>
        <w:ind w:left="426"/>
        <w:jc w:val="both"/>
        <w:rPr>
          <w:sz w:val="20"/>
        </w:rPr>
      </w:pPr>
    </w:p>
    <w:p w14:paraId="2BD04659" w14:textId="30D31FBD" w:rsidR="00FB676A" w:rsidRDefault="00FB676A" w:rsidP="00D45D49">
      <w:pPr>
        <w:pStyle w:val="Prrafodelista"/>
        <w:spacing w:line="276" w:lineRule="auto"/>
        <w:ind w:left="426"/>
        <w:jc w:val="both"/>
        <w:rPr>
          <w:sz w:val="20"/>
        </w:rPr>
      </w:pPr>
    </w:p>
    <w:p w14:paraId="2E7572B9" w14:textId="77777777" w:rsidR="00FB676A" w:rsidRDefault="00FB676A" w:rsidP="00D45D49">
      <w:pPr>
        <w:pStyle w:val="Prrafodelista"/>
        <w:spacing w:line="276" w:lineRule="auto"/>
        <w:ind w:left="426"/>
        <w:jc w:val="both"/>
        <w:rPr>
          <w:sz w:val="20"/>
        </w:rPr>
      </w:pPr>
    </w:p>
    <w:p w14:paraId="5C8E5C8D" w14:textId="77777777" w:rsidR="00D45D49" w:rsidRDefault="00D45D49" w:rsidP="00D45D49">
      <w:pPr>
        <w:rPr>
          <w:sz w:val="20"/>
        </w:rPr>
      </w:pPr>
      <w:r>
        <w:rPr>
          <w:sz w:val="20"/>
        </w:rPr>
        <w:br w:type="page"/>
      </w:r>
    </w:p>
    <w:p w14:paraId="5C817286" w14:textId="026614CB" w:rsidR="00D45D49" w:rsidRDefault="00D45D49" w:rsidP="00D45D49">
      <w:pPr>
        <w:pStyle w:val="Prrafodelista"/>
        <w:spacing w:line="276" w:lineRule="auto"/>
        <w:ind w:left="426"/>
        <w:jc w:val="both"/>
        <w:rPr>
          <w:sz w:val="20"/>
        </w:rPr>
      </w:pPr>
    </w:p>
    <w:p w14:paraId="213861A7" w14:textId="5B9139A0" w:rsidR="00FB676A" w:rsidRDefault="00FB676A" w:rsidP="00D45D49">
      <w:pPr>
        <w:pStyle w:val="Prrafodelista"/>
        <w:spacing w:line="276" w:lineRule="auto"/>
        <w:ind w:left="426"/>
        <w:jc w:val="both"/>
        <w:rPr>
          <w:sz w:val="20"/>
        </w:rPr>
      </w:pPr>
    </w:p>
    <w:p w14:paraId="6D5C8FEE" w14:textId="4A0D696D" w:rsidR="00FB676A" w:rsidRDefault="00FB676A" w:rsidP="00D45D49">
      <w:pPr>
        <w:pStyle w:val="Prrafodelista"/>
        <w:spacing w:line="276" w:lineRule="auto"/>
        <w:ind w:left="426"/>
        <w:jc w:val="both"/>
        <w:rPr>
          <w:sz w:val="20"/>
        </w:rPr>
      </w:pPr>
    </w:p>
    <w:p w14:paraId="7F924440" w14:textId="5FCBA7F1" w:rsidR="00FB676A" w:rsidRDefault="00FB676A" w:rsidP="00D45D49">
      <w:pPr>
        <w:pStyle w:val="Prrafodelista"/>
        <w:spacing w:line="276" w:lineRule="auto"/>
        <w:ind w:left="426"/>
        <w:jc w:val="both"/>
        <w:rPr>
          <w:sz w:val="20"/>
        </w:rPr>
      </w:pPr>
    </w:p>
    <w:p w14:paraId="22F6B8DF" w14:textId="41A3B015" w:rsidR="00FB676A" w:rsidRDefault="00FB676A" w:rsidP="00D45D49">
      <w:pPr>
        <w:pStyle w:val="Prrafodelista"/>
        <w:spacing w:line="276" w:lineRule="auto"/>
        <w:ind w:left="426"/>
        <w:jc w:val="both"/>
        <w:rPr>
          <w:sz w:val="20"/>
        </w:rPr>
      </w:pPr>
    </w:p>
    <w:p w14:paraId="3FA6EECB" w14:textId="5EAD0A7D" w:rsidR="00FB676A" w:rsidRDefault="00FB676A" w:rsidP="00D45D49">
      <w:pPr>
        <w:pStyle w:val="Prrafodelista"/>
        <w:spacing w:line="276" w:lineRule="auto"/>
        <w:ind w:left="426"/>
        <w:jc w:val="both"/>
        <w:rPr>
          <w:sz w:val="20"/>
        </w:rPr>
      </w:pPr>
    </w:p>
    <w:p w14:paraId="2F784231" w14:textId="441E7A59" w:rsidR="00FB676A" w:rsidRDefault="00FB676A" w:rsidP="00D45D49">
      <w:pPr>
        <w:pStyle w:val="Prrafodelista"/>
        <w:spacing w:line="276" w:lineRule="auto"/>
        <w:ind w:left="426"/>
        <w:jc w:val="both"/>
        <w:rPr>
          <w:sz w:val="20"/>
        </w:rPr>
      </w:pPr>
    </w:p>
    <w:p w14:paraId="60488DA2" w14:textId="78670236" w:rsidR="00FB676A" w:rsidRDefault="00FB676A" w:rsidP="00D45D49">
      <w:pPr>
        <w:pStyle w:val="Prrafodelista"/>
        <w:spacing w:line="276" w:lineRule="auto"/>
        <w:ind w:left="426"/>
        <w:jc w:val="both"/>
        <w:rPr>
          <w:sz w:val="20"/>
        </w:rPr>
      </w:pPr>
    </w:p>
    <w:p w14:paraId="22CCD9B0" w14:textId="03105212" w:rsidR="00FB676A" w:rsidRDefault="00FB676A" w:rsidP="00D45D49">
      <w:pPr>
        <w:pStyle w:val="Prrafodelista"/>
        <w:spacing w:line="276" w:lineRule="auto"/>
        <w:ind w:left="426"/>
        <w:jc w:val="both"/>
        <w:rPr>
          <w:sz w:val="20"/>
        </w:rPr>
      </w:pPr>
    </w:p>
    <w:p w14:paraId="242928F9" w14:textId="4CE03EEC" w:rsidR="00FB676A" w:rsidRDefault="00FB676A" w:rsidP="00D45D49">
      <w:pPr>
        <w:pStyle w:val="Prrafodelista"/>
        <w:spacing w:line="276" w:lineRule="auto"/>
        <w:ind w:left="426"/>
        <w:jc w:val="both"/>
        <w:rPr>
          <w:sz w:val="20"/>
        </w:rPr>
      </w:pPr>
    </w:p>
    <w:p w14:paraId="51DAB16F" w14:textId="77777777" w:rsidR="00FB676A" w:rsidRDefault="00FB676A" w:rsidP="00D45D49">
      <w:pPr>
        <w:pStyle w:val="Prrafodelista"/>
        <w:spacing w:line="276" w:lineRule="auto"/>
        <w:ind w:left="426"/>
        <w:jc w:val="both"/>
        <w:rPr>
          <w:sz w:val="20"/>
        </w:rPr>
      </w:pPr>
    </w:p>
    <w:p w14:paraId="6D136EB2" w14:textId="77777777" w:rsidR="00D45D49" w:rsidRDefault="00D45D49" w:rsidP="00D45D49">
      <w:pPr>
        <w:rPr>
          <w:sz w:val="20"/>
        </w:rPr>
      </w:pPr>
      <w:r>
        <w:rPr>
          <w:sz w:val="20"/>
        </w:rPr>
        <w:br w:type="page"/>
      </w:r>
    </w:p>
    <w:p w14:paraId="2C24BEE1" w14:textId="1FFB918E" w:rsidR="00006718" w:rsidRPr="00E3311A" w:rsidRDefault="00006718" w:rsidP="00006718">
      <w:pPr>
        <w:widowControl w:val="0"/>
        <w:autoSpaceDE w:val="0"/>
        <w:autoSpaceDN w:val="0"/>
        <w:spacing w:line="407" w:lineRule="exact"/>
        <w:ind w:firstLine="220"/>
        <w:jc w:val="both"/>
        <w:rPr>
          <w:rFonts w:eastAsia="Comic Sans MS" w:cs="Arial"/>
          <w:b/>
          <w:caps/>
          <w:color w:val="0070C0"/>
          <w:sz w:val="32"/>
          <w:lang w:val="es-ES" w:bidi="es-ES"/>
        </w:rPr>
      </w:pPr>
      <w:r w:rsidRPr="00E3311A">
        <w:rPr>
          <w:rFonts w:eastAsia="Comic Sans MS" w:cs="Arial"/>
          <w:b/>
          <w:caps/>
          <w:color w:val="0070C0"/>
          <w:sz w:val="32"/>
          <w:lang w:val="es-ES" w:bidi="es-ES"/>
        </w:rPr>
        <w:lastRenderedPageBreak/>
        <w:t>Iniciándote al Mindfulness</w:t>
      </w:r>
    </w:p>
    <w:p w14:paraId="635755FC" w14:textId="77777777" w:rsidR="00E501A9" w:rsidRDefault="00E501A9" w:rsidP="00006718">
      <w:pPr>
        <w:rPr>
          <w:b/>
          <w:color w:val="2683C4"/>
          <w:sz w:val="28"/>
        </w:rPr>
      </w:pPr>
    </w:p>
    <w:p w14:paraId="76F329D4" w14:textId="77777777" w:rsidR="00006718" w:rsidRDefault="00006718" w:rsidP="00006718">
      <w:pPr>
        <w:rPr>
          <w:b/>
          <w:color w:val="2683C4"/>
          <w:sz w:val="28"/>
        </w:rPr>
      </w:pPr>
      <w:r>
        <w:rPr>
          <w:b/>
          <w:color w:val="2683C4"/>
          <w:sz w:val="28"/>
        </w:rPr>
        <w:t>¿Cuál es tu intención con este programa?</w:t>
      </w:r>
    </w:p>
    <w:p w14:paraId="699894A3" w14:textId="77777777" w:rsidR="00006718" w:rsidRDefault="00006718" w:rsidP="00006718">
      <w:pPr>
        <w:rPr>
          <w:b/>
          <w:color w:val="2683C4"/>
          <w:sz w:val="28"/>
        </w:rPr>
      </w:pPr>
    </w:p>
    <w:p w14:paraId="4FB87E30" w14:textId="3DEBE4CB" w:rsidR="00006718" w:rsidRDefault="00006718" w:rsidP="00006718">
      <w:pPr>
        <w:rPr>
          <w:b/>
          <w:color w:val="2683C4"/>
          <w:sz w:val="28"/>
        </w:rPr>
      </w:pPr>
    </w:p>
    <w:p w14:paraId="1DB5135E" w14:textId="77777777" w:rsidR="00E3311A" w:rsidRDefault="00E3311A" w:rsidP="00006718">
      <w:pPr>
        <w:rPr>
          <w:b/>
          <w:color w:val="2683C4"/>
          <w:sz w:val="28"/>
        </w:rPr>
      </w:pPr>
    </w:p>
    <w:p w14:paraId="73CDD46C" w14:textId="77777777" w:rsidR="00006718" w:rsidRDefault="00006718" w:rsidP="00006718">
      <w:pPr>
        <w:rPr>
          <w:b/>
          <w:color w:val="2683C4"/>
          <w:sz w:val="28"/>
        </w:rPr>
      </w:pPr>
    </w:p>
    <w:p w14:paraId="3A5B1D09" w14:textId="77777777" w:rsidR="00006718" w:rsidRDefault="00006718" w:rsidP="00006718">
      <w:pPr>
        <w:rPr>
          <w:b/>
          <w:color w:val="2683C4"/>
          <w:sz w:val="28"/>
        </w:rPr>
      </w:pPr>
      <w:r>
        <w:rPr>
          <w:b/>
          <w:color w:val="2683C4"/>
          <w:sz w:val="28"/>
        </w:rPr>
        <w:t>¿Qué te motiva a realizarlo?</w:t>
      </w:r>
    </w:p>
    <w:p w14:paraId="5475A807" w14:textId="77777777" w:rsidR="00006718" w:rsidRDefault="00006718" w:rsidP="00006718">
      <w:pPr>
        <w:rPr>
          <w:b/>
          <w:color w:val="2683C4"/>
          <w:sz w:val="28"/>
        </w:rPr>
      </w:pPr>
    </w:p>
    <w:p w14:paraId="75B8C0DF" w14:textId="5F179E1A" w:rsidR="00E3311A" w:rsidRDefault="00E3311A" w:rsidP="00006718">
      <w:pPr>
        <w:rPr>
          <w:b/>
          <w:color w:val="2683C4"/>
          <w:sz w:val="28"/>
        </w:rPr>
      </w:pPr>
    </w:p>
    <w:p w14:paraId="2819456E" w14:textId="77777777" w:rsidR="00E3311A" w:rsidRDefault="00E3311A" w:rsidP="00006718">
      <w:pPr>
        <w:rPr>
          <w:b/>
          <w:color w:val="2683C4"/>
          <w:sz w:val="28"/>
        </w:rPr>
      </w:pPr>
    </w:p>
    <w:p w14:paraId="716D8ACB" w14:textId="77777777" w:rsidR="00006718" w:rsidRDefault="00006718" w:rsidP="00006718">
      <w:pPr>
        <w:rPr>
          <w:b/>
          <w:color w:val="2683C4"/>
          <w:sz w:val="28"/>
        </w:rPr>
      </w:pPr>
    </w:p>
    <w:p w14:paraId="3079A000" w14:textId="20AAB16E" w:rsidR="00006718" w:rsidRDefault="00E3311A" w:rsidP="00006718">
      <w:pPr>
        <w:rPr>
          <w:b/>
          <w:color w:val="2683C4"/>
          <w:sz w:val="28"/>
        </w:rPr>
      </w:pPr>
      <w:r>
        <w:rPr>
          <w:b/>
          <w:color w:val="2683C4"/>
          <w:sz w:val="28"/>
        </w:rPr>
        <w:t>¿Cuáles son tus puntos fuertes para conseguirlo:</w:t>
      </w:r>
    </w:p>
    <w:p w14:paraId="77C290B0" w14:textId="6C72A4F3" w:rsidR="00E3311A" w:rsidRDefault="00E3311A" w:rsidP="00006718">
      <w:pPr>
        <w:rPr>
          <w:b/>
          <w:color w:val="2683C4"/>
          <w:sz w:val="28"/>
        </w:rPr>
      </w:pPr>
    </w:p>
    <w:p w14:paraId="2BE16BF0" w14:textId="057B52F5" w:rsidR="00E3311A" w:rsidRDefault="00E3311A" w:rsidP="00006718">
      <w:pPr>
        <w:rPr>
          <w:b/>
          <w:color w:val="2683C4"/>
          <w:sz w:val="28"/>
        </w:rPr>
      </w:pPr>
    </w:p>
    <w:p w14:paraId="672A366D" w14:textId="77777777" w:rsidR="00E3311A" w:rsidRDefault="00E3311A" w:rsidP="00006718">
      <w:pPr>
        <w:rPr>
          <w:b/>
          <w:color w:val="2683C4"/>
          <w:sz w:val="28"/>
        </w:rPr>
      </w:pPr>
    </w:p>
    <w:p w14:paraId="09BD1FEE" w14:textId="2CD6CA2E" w:rsidR="00E3311A" w:rsidRDefault="00E3311A" w:rsidP="00006718">
      <w:pPr>
        <w:rPr>
          <w:b/>
          <w:color w:val="2683C4"/>
          <w:sz w:val="28"/>
        </w:rPr>
      </w:pPr>
    </w:p>
    <w:p w14:paraId="44FBFD96" w14:textId="77777777" w:rsidR="00006718" w:rsidRDefault="00006718" w:rsidP="00006718">
      <w:pPr>
        <w:rPr>
          <w:b/>
          <w:color w:val="2683C4"/>
          <w:sz w:val="28"/>
        </w:rPr>
      </w:pPr>
      <w:r>
        <w:rPr>
          <w:b/>
          <w:color w:val="2683C4"/>
          <w:sz w:val="28"/>
        </w:rPr>
        <w:t>Piensa en las tres “cosas” que más te causan estrés en tu vida ahora y puntúalas del 1 al 10 (siendo 10 la máxima puntuación):</w:t>
      </w:r>
    </w:p>
    <w:p w14:paraId="123C3850" w14:textId="77777777" w:rsidR="00006718" w:rsidRDefault="00006718" w:rsidP="00006718">
      <w:pPr>
        <w:rPr>
          <w:b/>
          <w:color w:val="2683C4"/>
          <w:sz w:val="28"/>
        </w:rPr>
      </w:pPr>
    </w:p>
    <w:p w14:paraId="2B492038" w14:textId="77777777" w:rsidR="00006718" w:rsidRDefault="00006718" w:rsidP="00006718">
      <w:pPr>
        <w:rPr>
          <w:b/>
          <w:color w:val="2683C4"/>
          <w:sz w:val="28"/>
        </w:rPr>
      </w:pPr>
      <w:r>
        <w:rPr>
          <w:b/>
          <w:color w:val="2683C4"/>
          <w:sz w:val="28"/>
        </w:rPr>
        <w:t>1.</w:t>
      </w:r>
    </w:p>
    <w:p w14:paraId="2F65BEF0" w14:textId="55EFA8BF" w:rsidR="00006718" w:rsidRDefault="00006718" w:rsidP="00006718">
      <w:pPr>
        <w:rPr>
          <w:b/>
          <w:color w:val="2683C4"/>
          <w:sz w:val="28"/>
        </w:rPr>
      </w:pPr>
    </w:p>
    <w:p w14:paraId="66297828" w14:textId="77777777" w:rsidR="00006718" w:rsidRDefault="00006718" w:rsidP="00006718">
      <w:pPr>
        <w:rPr>
          <w:b/>
          <w:color w:val="2683C4"/>
          <w:sz w:val="28"/>
        </w:rPr>
      </w:pPr>
    </w:p>
    <w:p w14:paraId="6D5AD8AC" w14:textId="77777777" w:rsidR="00006718" w:rsidRDefault="00006718" w:rsidP="00006718">
      <w:pPr>
        <w:rPr>
          <w:b/>
          <w:color w:val="2683C4"/>
          <w:sz w:val="28"/>
        </w:rPr>
      </w:pPr>
      <w:r>
        <w:rPr>
          <w:b/>
          <w:color w:val="2683C4"/>
          <w:sz w:val="28"/>
        </w:rPr>
        <w:t>2.</w:t>
      </w:r>
    </w:p>
    <w:p w14:paraId="5137365E" w14:textId="2EFA228B" w:rsidR="00006718" w:rsidRDefault="00006718" w:rsidP="00006718">
      <w:pPr>
        <w:rPr>
          <w:b/>
          <w:color w:val="2683C4"/>
          <w:sz w:val="28"/>
        </w:rPr>
      </w:pPr>
    </w:p>
    <w:p w14:paraId="4D0C08A2" w14:textId="77777777" w:rsidR="00006718" w:rsidRDefault="00006718" w:rsidP="00006718">
      <w:pPr>
        <w:rPr>
          <w:b/>
          <w:color w:val="2683C4"/>
          <w:sz w:val="28"/>
        </w:rPr>
      </w:pPr>
    </w:p>
    <w:p w14:paraId="4E2DA5F7" w14:textId="77777777" w:rsidR="00006718" w:rsidRDefault="00006718" w:rsidP="00006718">
      <w:pPr>
        <w:rPr>
          <w:b/>
          <w:color w:val="2683C4"/>
          <w:sz w:val="28"/>
        </w:rPr>
      </w:pPr>
      <w:r>
        <w:rPr>
          <w:b/>
          <w:color w:val="2683C4"/>
          <w:sz w:val="28"/>
        </w:rPr>
        <w:t>3.</w:t>
      </w:r>
    </w:p>
    <w:p w14:paraId="49214441" w14:textId="77777777" w:rsidR="00006718" w:rsidRDefault="00006718">
      <w:pPr>
        <w:rPr>
          <w:b/>
          <w:color w:val="2683C4"/>
          <w:sz w:val="28"/>
        </w:rPr>
      </w:pPr>
    </w:p>
    <w:p w14:paraId="6804ADEF" w14:textId="77777777" w:rsidR="00D45D49" w:rsidRDefault="00D45D49">
      <w:pPr>
        <w:rPr>
          <w:b/>
          <w:color w:val="2683C4"/>
          <w:sz w:val="28"/>
        </w:rPr>
      </w:pPr>
    </w:p>
    <w:p w14:paraId="3CEABBAA" w14:textId="3896DF50" w:rsidR="00006718" w:rsidRDefault="00006718">
      <w:pPr>
        <w:rPr>
          <w:b/>
          <w:color w:val="2683C4"/>
          <w:sz w:val="28"/>
        </w:rPr>
      </w:pPr>
      <w:r>
        <w:rPr>
          <w:b/>
          <w:color w:val="2683C4"/>
          <w:sz w:val="28"/>
        </w:rPr>
        <w:br w:type="page"/>
      </w:r>
    </w:p>
    <w:p w14:paraId="78B337D4" w14:textId="2803AEA8" w:rsidR="00144EFD" w:rsidRPr="00B24B63" w:rsidRDefault="00690E56">
      <w:pPr>
        <w:rPr>
          <w:b/>
          <w:color w:val="2683C4"/>
          <w:sz w:val="28"/>
        </w:rPr>
      </w:pPr>
      <w:r w:rsidRPr="00B24B63">
        <w:rPr>
          <w:b/>
          <w:color w:val="2683C4"/>
          <w:sz w:val="28"/>
        </w:rPr>
        <w:lastRenderedPageBreak/>
        <w:t xml:space="preserve">Plan de entrenamiento en Mindfulness </w:t>
      </w:r>
    </w:p>
    <w:p w14:paraId="232844D4" w14:textId="44A4ABBE" w:rsidR="00814964" w:rsidRPr="00974452" w:rsidRDefault="00974452" w:rsidP="00974452">
      <w:pPr>
        <w:spacing w:line="480" w:lineRule="auto"/>
        <w:jc w:val="right"/>
        <w:rPr>
          <w:b/>
          <w:color w:val="2683C4"/>
          <w:sz w:val="24"/>
        </w:rPr>
      </w:pPr>
      <w:r w:rsidRPr="00974452">
        <w:rPr>
          <w:b/>
          <w:color w:val="2683C4"/>
          <w:sz w:val="24"/>
        </w:rPr>
        <w:t>Semana 1</w:t>
      </w:r>
    </w:p>
    <w:p w14:paraId="41DFAC12" w14:textId="77777777" w:rsidR="00814964" w:rsidRPr="0017710D" w:rsidRDefault="00814964" w:rsidP="00814964">
      <w:pPr>
        <w:widowControl w:val="0"/>
        <w:autoSpaceDE w:val="0"/>
        <w:autoSpaceDN w:val="0"/>
        <w:adjustRightInd w:val="0"/>
        <w:jc w:val="right"/>
        <w:rPr>
          <w:rFonts w:cs="Arial"/>
          <w:sz w:val="18"/>
          <w:szCs w:val="18"/>
          <w:lang w:val="es-ES"/>
        </w:rPr>
      </w:pPr>
      <w:r w:rsidRPr="0017710D">
        <w:rPr>
          <w:rFonts w:cs="Arial"/>
          <w:sz w:val="18"/>
          <w:szCs w:val="18"/>
          <w:lang w:val="es-ES"/>
        </w:rPr>
        <w:t>¡Oh! He tenido mis momentos y, si tuviese que hacerlo todo otra vez,</w:t>
      </w:r>
    </w:p>
    <w:p w14:paraId="3CD915F1" w14:textId="77777777" w:rsidR="00814964" w:rsidRPr="0017710D" w:rsidRDefault="00814964" w:rsidP="00814964">
      <w:pPr>
        <w:widowControl w:val="0"/>
        <w:autoSpaceDE w:val="0"/>
        <w:autoSpaceDN w:val="0"/>
        <w:adjustRightInd w:val="0"/>
        <w:jc w:val="right"/>
        <w:rPr>
          <w:rFonts w:cs="Arial"/>
          <w:sz w:val="18"/>
          <w:szCs w:val="18"/>
          <w:lang w:val="es-ES"/>
        </w:rPr>
      </w:pPr>
      <w:r w:rsidRPr="0017710D">
        <w:rPr>
          <w:rFonts w:cs="Arial"/>
          <w:sz w:val="18"/>
          <w:szCs w:val="18"/>
          <w:lang w:val="es-ES"/>
        </w:rPr>
        <w:t>me gustaría tener más. De hecho, intentaría no tener nada más que</w:t>
      </w:r>
    </w:p>
    <w:p w14:paraId="6F2B8B80" w14:textId="77777777" w:rsidR="00814964" w:rsidRPr="0017710D" w:rsidRDefault="00814964" w:rsidP="00814964">
      <w:pPr>
        <w:widowControl w:val="0"/>
        <w:autoSpaceDE w:val="0"/>
        <w:autoSpaceDN w:val="0"/>
        <w:adjustRightInd w:val="0"/>
        <w:jc w:val="right"/>
        <w:rPr>
          <w:rFonts w:cs="Arial"/>
          <w:sz w:val="18"/>
          <w:szCs w:val="18"/>
          <w:lang w:val="es-ES"/>
        </w:rPr>
      </w:pPr>
      <w:r w:rsidRPr="0017710D">
        <w:rPr>
          <w:rFonts w:cs="Arial"/>
          <w:sz w:val="18"/>
          <w:szCs w:val="18"/>
          <w:lang w:val="es-ES"/>
        </w:rPr>
        <w:t>eso. Sólo momentos, uno detrás de otro, en lugar de vivir tantos años</w:t>
      </w:r>
    </w:p>
    <w:p w14:paraId="74939C3E" w14:textId="77777777" w:rsidR="00814964" w:rsidRPr="0017710D" w:rsidRDefault="00814964" w:rsidP="00814964">
      <w:pPr>
        <w:widowControl w:val="0"/>
        <w:autoSpaceDE w:val="0"/>
        <w:autoSpaceDN w:val="0"/>
        <w:adjustRightInd w:val="0"/>
        <w:jc w:val="right"/>
        <w:rPr>
          <w:rFonts w:cs="Arial"/>
          <w:sz w:val="18"/>
          <w:szCs w:val="18"/>
          <w:lang w:val="es-ES"/>
        </w:rPr>
      </w:pPr>
      <w:r w:rsidRPr="0017710D">
        <w:rPr>
          <w:rFonts w:cs="Arial"/>
          <w:sz w:val="18"/>
          <w:szCs w:val="18"/>
          <w:lang w:val="es-ES"/>
        </w:rPr>
        <w:t>por delante de cada día.</w:t>
      </w:r>
    </w:p>
    <w:p w14:paraId="6A1948E9" w14:textId="5DDDE258" w:rsidR="00814964" w:rsidRPr="00BE0808" w:rsidRDefault="00814964" w:rsidP="00814964">
      <w:pPr>
        <w:jc w:val="right"/>
        <w:rPr>
          <w:rFonts w:cs="Arial"/>
          <w:b/>
          <w:sz w:val="18"/>
        </w:rPr>
      </w:pPr>
      <w:proofErr w:type="spellStart"/>
      <w:r w:rsidRPr="00BE0808">
        <w:rPr>
          <w:rFonts w:cs="Arial"/>
          <w:sz w:val="18"/>
          <w:szCs w:val="23"/>
          <w:lang w:val="es-ES"/>
        </w:rPr>
        <w:t>Nadine</w:t>
      </w:r>
      <w:proofErr w:type="spellEnd"/>
      <w:r w:rsidRPr="00BE0808">
        <w:rPr>
          <w:rFonts w:cs="Arial"/>
          <w:sz w:val="18"/>
          <w:szCs w:val="23"/>
          <w:lang w:val="es-ES"/>
        </w:rPr>
        <w:t xml:space="preserve"> </w:t>
      </w:r>
      <w:proofErr w:type="spellStart"/>
      <w:r w:rsidRPr="00BE0808">
        <w:rPr>
          <w:rFonts w:cs="Arial"/>
          <w:sz w:val="18"/>
          <w:szCs w:val="23"/>
          <w:lang w:val="es-ES"/>
        </w:rPr>
        <w:t>Stair</w:t>
      </w:r>
      <w:proofErr w:type="spellEnd"/>
      <w:r w:rsidRPr="00BE0808">
        <w:rPr>
          <w:rFonts w:cs="Arial"/>
          <w:sz w:val="18"/>
          <w:szCs w:val="23"/>
          <w:lang w:val="es-ES"/>
        </w:rPr>
        <w:t>, ochenta y cinco años (Louisville, Kentucky)</w:t>
      </w:r>
    </w:p>
    <w:p w14:paraId="670EFCE4" w14:textId="77777777" w:rsidR="00814964" w:rsidRDefault="00814964" w:rsidP="00690E56">
      <w:pPr>
        <w:jc w:val="right"/>
        <w:rPr>
          <w:b/>
          <w:sz w:val="24"/>
        </w:rPr>
      </w:pPr>
    </w:p>
    <w:p w14:paraId="3E2147EB" w14:textId="77777777" w:rsidR="00690E56" w:rsidRPr="00BE0808" w:rsidRDefault="00690E56" w:rsidP="00600541">
      <w:pPr>
        <w:pStyle w:val="Prrafodelista"/>
        <w:numPr>
          <w:ilvl w:val="0"/>
          <w:numId w:val="1"/>
        </w:numPr>
        <w:spacing w:line="360" w:lineRule="auto"/>
        <w:ind w:left="426"/>
        <w:jc w:val="both"/>
        <w:rPr>
          <w:b/>
          <w:sz w:val="20"/>
        </w:rPr>
      </w:pPr>
      <w:r w:rsidRPr="00BE0808">
        <w:rPr>
          <w:b/>
          <w:sz w:val="20"/>
        </w:rPr>
        <w:t xml:space="preserve">Práctica principal. </w:t>
      </w:r>
    </w:p>
    <w:p w14:paraId="1DD0E6ED" w14:textId="79827692" w:rsidR="00690E56" w:rsidRPr="00BE0808" w:rsidRDefault="00690E56" w:rsidP="00600541">
      <w:pPr>
        <w:pStyle w:val="Prrafodelista"/>
        <w:numPr>
          <w:ilvl w:val="0"/>
          <w:numId w:val="2"/>
        </w:numPr>
        <w:spacing w:line="360" w:lineRule="auto"/>
        <w:ind w:left="709" w:hanging="426"/>
        <w:jc w:val="both"/>
        <w:rPr>
          <w:sz w:val="20"/>
        </w:rPr>
      </w:pPr>
      <w:r w:rsidRPr="00BE0808">
        <w:rPr>
          <w:sz w:val="20"/>
        </w:rPr>
        <w:t xml:space="preserve">Practica la </w:t>
      </w:r>
      <w:r w:rsidRPr="00BE0808">
        <w:rPr>
          <w:b/>
          <w:sz w:val="20"/>
        </w:rPr>
        <w:t>exploración corporal</w:t>
      </w:r>
      <w:r w:rsidRPr="00BE0808">
        <w:rPr>
          <w:sz w:val="20"/>
        </w:rPr>
        <w:t xml:space="preserve"> a diario (</w:t>
      </w:r>
      <w:r w:rsidR="0052577D">
        <w:rPr>
          <w:sz w:val="20"/>
        </w:rPr>
        <w:t>audio</w:t>
      </w:r>
      <w:r w:rsidRPr="00BE0808">
        <w:rPr>
          <w:sz w:val="20"/>
        </w:rPr>
        <w:t>)</w:t>
      </w:r>
      <w:r w:rsidR="00BE0808" w:rsidRPr="00BE0808">
        <w:rPr>
          <w:sz w:val="20"/>
        </w:rPr>
        <w:t>, al menos 6 veces esta semana</w:t>
      </w:r>
      <w:r w:rsidRPr="00BE0808">
        <w:rPr>
          <w:sz w:val="20"/>
        </w:rPr>
        <w:t xml:space="preserve">. </w:t>
      </w:r>
    </w:p>
    <w:p w14:paraId="650477A3" w14:textId="09EA952F" w:rsidR="00690E56" w:rsidRDefault="00690E56" w:rsidP="00600541">
      <w:pPr>
        <w:pStyle w:val="Prrafodelista"/>
        <w:spacing w:line="360" w:lineRule="auto"/>
        <w:ind w:left="709"/>
        <w:jc w:val="both"/>
        <w:rPr>
          <w:sz w:val="20"/>
        </w:rPr>
      </w:pPr>
      <w:r w:rsidRPr="00BE0808">
        <w:rPr>
          <w:sz w:val="20"/>
        </w:rPr>
        <w:t>Sin albergar expectativa</w:t>
      </w:r>
      <w:r w:rsidR="00BE0808" w:rsidRPr="00BE0808">
        <w:rPr>
          <w:sz w:val="20"/>
        </w:rPr>
        <w:t>s sobre</w:t>
      </w:r>
      <w:r w:rsidRPr="00BE0808">
        <w:rPr>
          <w:sz w:val="20"/>
        </w:rPr>
        <w:t xml:space="preserve"> lo que se debe sentir, o si te debe gustar o no. Dejando que la experiencia sea tal cual es. Sin juzgar, limitándote a practicar lo que se te dice. </w:t>
      </w:r>
      <w:r w:rsidR="00BE0808">
        <w:rPr>
          <w:sz w:val="20"/>
        </w:rPr>
        <w:t xml:space="preserve"> </w:t>
      </w:r>
      <w:r w:rsidRPr="00BE0808">
        <w:rPr>
          <w:sz w:val="20"/>
        </w:rPr>
        <w:t xml:space="preserve">Si tienes alguna duda, la veremos en la siguiente sesión, pero no dejes que las dudas te impidan hacer la práctica. </w:t>
      </w:r>
    </w:p>
    <w:p w14:paraId="269D96CE" w14:textId="082C39D6" w:rsidR="00600541" w:rsidRDefault="00600541" w:rsidP="00600541">
      <w:pPr>
        <w:pStyle w:val="Prrafodelista"/>
        <w:numPr>
          <w:ilvl w:val="0"/>
          <w:numId w:val="2"/>
        </w:numPr>
        <w:spacing w:line="360" w:lineRule="auto"/>
        <w:ind w:left="709"/>
        <w:jc w:val="both"/>
        <w:rPr>
          <w:sz w:val="20"/>
        </w:rPr>
      </w:pPr>
      <w:r>
        <w:rPr>
          <w:sz w:val="20"/>
        </w:rPr>
        <w:t xml:space="preserve">Practica cada día de 5 a 10 minutos de </w:t>
      </w:r>
      <w:r w:rsidRPr="00376774">
        <w:rPr>
          <w:b/>
          <w:sz w:val="20"/>
        </w:rPr>
        <w:t>meditación sentado</w:t>
      </w:r>
      <w:r>
        <w:rPr>
          <w:sz w:val="20"/>
        </w:rPr>
        <w:t xml:space="preserve"> con atención a la respiración.</w:t>
      </w:r>
    </w:p>
    <w:p w14:paraId="5D5982AB" w14:textId="77777777" w:rsidR="00FA2031" w:rsidRPr="00600541" w:rsidRDefault="00FA2031" w:rsidP="00FA2031">
      <w:pPr>
        <w:pStyle w:val="Prrafodelista"/>
        <w:spacing w:line="360" w:lineRule="auto"/>
        <w:ind w:left="709"/>
        <w:jc w:val="both"/>
        <w:rPr>
          <w:sz w:val="20"/>
        </w:rPr>
      </w:pPr>
    </w:p>
    <w:p w14:paraId="2D42DAC5" w14:textId="77777777" w:rsidR="00690E56" w:rsidRPr="00BE0808" w:rsidRDefault="00690E56" w:rsidP="00600541">
      <w:pPr>
        <w:pStyle w:val="Prrafodelista"/>
        <w:numPr>
          <w:ilvl w:val="0"/>
          <w:numId w:val="1"/>
        </w:numPr>
        <w:spacing w:line="360" w:lineRule="auto"/>
        <w:ind w:left="426"/>
        <w:jc w:val="both"/>
        <w:rPr>
          <w:b/>
          <w:sz w:val="20"/>
        </w:rPr>
      </w:pPr>
      <w:r w:rsidRPr="00BE0808">
        <w:rPr>
          <w:b/>
          <w:sz w:val="20"/>
        </w:rPr>
        <w:t xml:space="preserve">Prácticas en la vida cotidiana. </w:t>
      </w:r>
    </w:p>
    <w:p w14:paraId="4B55539F" w14:textId="6A71F278" w:rsidR="00B512BC" w:rsidRDefault="003958B6" w:rsidP="00600541">
      <w:pPr>
        <w:pStyle w:val="Prrafodelista"/>
        <w:numPr>
          <w:ilvl w:val="0"/>
          <w:numId w:val="2"/>
        </w:numPr>
        <w:spacing w:line="360" w:lineRule="auto"/>
        <w:ind w:left="709" w:hanging="426"/>
        <w:jc w:val="both"/>
        <w:rPr>
          <w:sz w:val="20"/>
        </w:rPr>
      </w:pPr>
      <w:r w:rsidRPr="00BE0808">
        <w:rPr>
          <w:sz w:val="20"/>
        </w:rPr>
        <w:t xml:space="preserve">Elije una </w:t>
      </w:r>
      <w:r w:rsidRPr="00BE0808">
        <w:rPr>
          <w:b/>
          <w:sz w:val="20"/>
        </w:rPr>
        <w:t>actividad rutinaria</w:t>
      </w:r>
      <w:r w:rsidRPr="00BE0808">
        <w:rPr>
          <w:sz w:val="20"/>
        </w:rPr>
        <w:t xml:space="preserve"> en tu vida</w:t>
      </w:r>
      <w:r w:rsidR="00BE0808">
        <w:rPr>
          <w:sz w:val="20"/>
        </w:rPr>
        <w:t xml:space="preserve"> cotidiana</w:t>
      </w:r>
      <w:r w:rsidRPr="00BE0808">
        <w:rPr>
          <w:sz w:val="20"/>
        </w:rPr>
        <w:t xml:space="preserve"> y </w:t>
      </w:r>
      <w:r w:rsidR="00BE0808">
        <w:rPr>
          <w:sz w:val="20"/>
        </w:rPr>
        <w:t>prueba a realizarla</w:t>
      </w:r>
      <w:r w:rsidRPr="00BE0808">
        <w:rPr>
          <w:sz w:val="20"/>
        </w:rPr>
        <w:t xml:space="preserve"> con conciencia plena cada vez que la hagas. </w:t>
      </w:r>
      <w:r w:rsidR="00BE0808">
        <w:rPr>
          <w:sz w:val="20"/>
        </w:rPr>
        <w:t>Intenta darte cuenta de lo que haces mientras lo vas haciendo, como si fuera algo nuevo y especial.</w:t>
      </w:r>
    </w:p>
    <w:p w14:paraId="18D8229A" w14:textId="1CD720AF" w:rsidR="00376774" w:rsidRDefault="00376774" w:rsidP="00600541">
      <w:pPr>
        <w:pStyle w:val="Prrafodelista"/>
        <w:numPr>
          <w:ilvl w:val="0"/>
          <w:numId w:val="2"/>
        </w:numPr>
        <w:spacing w:line="360" w:lineRule="auto"/>
        <w:ind w:left="709" w:hanging="426"/>
        <w:jc w:val="both"/>
        <w:rPr>
          <w:sz w:val="20"/>
        </w:rPr>
      </w:pPr>
      <w:r>
        <w:rPr>
          <w:sz w:val="20"/>
        </w:rPr>
        <w:t xml:space="preserve">Come al menos una comida con conciencia plena, lo más en silencio que puedas, y si puede ser en solitario, mejor. </w:t>
      </w:r>
    </w:p>
    <w:p w14:paraId="4DF6C438" w14:textId="77777777" w:rsidR="00FA2031" w:rsidRPr="00BE0808" w:rsidRDefault="00FA2031" w:rsidP="00FA2031">
      <w:pPr>
        <w:pStyle w:val="Prrafodelista"/>
        <w:spacing w:line="360" w:lineRule="auto"/>
        <w:ind w:left="709"/>
        <w:jc w:val="both"/>
        <w:rPr>
          <w:sz w:val="20"/>
        </w:rPr>
      </w:pPr>
    </w:p>
    <w:p w14:paraId="2375CFF5" w14:textId="77777777" w:rsidR="00690E56" w:rsidRDefault="00690E56" w:rsidP="00600541">
      <w:pPr>
        <w:pStyle w:val="Prrafodelista"/>
        <w:numPr>
          <w:ilvl w:val="0"/>
          <w:numId w:val="1"/>
        </w:numPr>
        <w:spacing w:line="360" w:lineRule="auto"/>
        <w:ind w:left="426"/>
        <w:jc w:val="both"/>
        <w:rPr>
          <w:b/>
          <w:sz w:val="20"/>
        </w:rPr>
      </w:pPr>
      <w:r w:rsidRPr="00BE0808">
        <w:rPr>
          <w:b/>
          <w:sz w:val="20"/>
        </w:rPr>
        <w:t xml:space="preserve">Ejercicios de darse cuenta. </w:t>
      </w:r>
    </w:p>
    <w:p w14:paraId="4BA049FE" w14:textId="06D96738" w:rsidR="00600541" w:rsidRDefault="00BE0808" w:rsidP="00600541">
      <w:pPr>
        <w:pStyle w:val="Prrafodelista"/>
        <w:numPr>
          <w:ilvl w:val="0"/>
          <w:numId w:val="2"/>
        </w:numPr>
        <w:spacing w:line="360" w:lineRule="auto"/>
        <w:ind w:left="709"/>
        <w:jc w:val="both"/>
        <w:rPr>
          <w:sz w:val="20"/>
        </w:rPr>
      </w:pPr>
      <w:r w:rsidRPr="00600541">
        <w:rPr>
          <w:b/>
          <w:sz w:val="20"/>
        </w:rPr>
        <w:t xml:space="preserve">Captura momentos con el </w:t>
      </w:r>
      <w:r w:rsidR="00FA2031" w:rsidRPr="00600541">
        <w:rPr>
          <w:b/>
          <w:sz w:val="20"/>
        </w:rPr>
        <w:t>triángulo</w:t>
      </w:r>
      <w:r w:rsidRPr="00600541">
        <w:rPr>
          <w:b/>
          <w:sz w:val="20"/>
        </w:rPr>
        <w:t xml:space="preserve"> de la atención</w:t>
      </w:r>
      <w:r w:rsidRPr="00600541">
        <w:rPr>
          <w:sz w:val="20"/>
        </w:rPr>
        <w:t xml:space="preserve">, </w:t>
      </w:r>
      <w:r w:rsidR="00600541">
        <w:rPr>
          <w:sz w:val="20"/>
        </w:rPr>
        <w:t xml:space="preserve">cuando llegues a un semáforo en rojo (conduciendo o como peatón), date cuenta de en qué estás pensando en ese momento, qué sensaciones corporales tienes y si tienes alguna emoción. Aplica el </w:t>
      </w:r>
      <w:r w:rsidR="00FA2031">
        <w:rPr>
          <w:sz w:val="20"/>
        </w:rPr>
        <w:t>triángulo</w:t>
      </w:r>
      <w:r w:rsidR="00600541">
        <w:rPr>
          <w:sz w:val="20"/>
        </w:rPr>
        <w:t xml:space="preserve"> de la atención en otros momentos del día. </w:t>
      </w:r>
    </w:p>
    <w:p w14:paraId="423B23DF" w14:textId="23886FAE" w:rsidR="00600541" w:rsidRDefault="00600541" w:rsidP="00600541">
      <w:pPr>
        <w:pStyle w:val="Prrafodelista"/>
        <w:numPr>
          <w:ilvl w:val="0"/>
          <w:numId w:val="2"/>
        </w:numPr>
        <w:spacing w:line="360" w:lineRule="auto"/>
        <w:ind w:left="709"/>
        <w:jc w:val="both"/>
        <w:rPr>
          <w:sz w:val="20"/>
        </w:rPr>
      </w:pPr>
      <w:r>
        <w:rPr>
          <w:b/>
          <w:sz w:val="20"/>
        </w:rPr>
        <w:t xml:space="preserve">Parar, respirar y ser. </w:t>
      </w:r>
      <w:r>
        <w:rPr>
          <w:sz w:val="20"/>
        </w:rPr>
        <w:t>Durante la próxima semana intenta, antes de empezar una actividad nueva, parar un momento, hacer una respiración consciente y entonces comenzar.</w:t>
      </w:r>
    </w:p>
    <w:p w14:paraId="3F59B1E9" w14:textId="77777777" w:rsidR="00B512BC" w:rsidRPr="00BE0808" w:rsidRDefault="00B512BC" w:rsidP="00B512BC">
      <w:pPr>
        <w:pStyle w:val="Prrafodelista"/>
        <w:spacing w:line="360" w:lineRule="auto"/>
        <w:ind w:left="993"/>
        <w:jc w:val="both"/>
        <w:rPr>
          <w:sz w:val="20"/>
        </w:rPr>
      </w:pPr>
    </w:p>
    <w:p w14:paraId="4D6E998A" w14:textId="26B3D3D1" w:rsidR="00832D5C" w:rsidRDefault="00FD61F1" w:rsidP="00A900FC">
      <w:pPr>
        <w:pStyle w:val="Prrafodelista"/>
        <w:spacing w:line="360" w:lineRule="auto"/>
        <w:ind w:left="142"/>
        <w:jc w:val="both"/>
        <w:rPr>
          <w:sz w:val="20"/>
        </w:rPr>
      </w:pPr>
      <w:r w:rsidRPr="00600541">
        <w:rPr>
          <w:sz w:val="20"/>
        </w:rPr>
        <w:t xml:space="preserve">Es </w:t>
      </w:r>
      <w:r w:rsidR="00600541" w:rsidRPr="00600541">
        <w:rPr>
          <w:sz w:val="20"/>
        </w:rPr>
        <w:t>importante</w:t>
      </w:r>
      <w:r w:rsidRPr="00600541">
        <w:rPr>
          <w:sz w:val="20"/>
        </w:rPr>
        <w:t xml:space="preserve"> practicar la técnica por algún tiempo para poder beneficiarse de ella. Por ello es importante asistir a las sesiones y hacer los ejercicios en casa. </w:t>
      </w:r>
    </w:p>
    <w:p w14:paraId="5BD1C2CE" w14:textId="77777777" w:rsidR="00832D5C" w:rsidRDefault="00832D5C">
      <w:pPr>
        <w:rPr>
          <w:sz w:val="20"/>
        </w:rPr>
      </w:pPr>
      <w:r>
        <w:rPr>
          <w:sz w:val="20"/>
        </w:rPr>
        <w:br w:type="page"/>
      </w:r>
    </w:p>
    <w:p w14:paraId="09562A5E" w14:textId="1BD631D0" w:rsidR="00B24B63" w:rsidRDefault="00B24B63" w:rsidP="00B1250F">
      <w:pPr>
        <w:pStyle w:val="Prrafodelista"/>
        <w:spacing w:line="276" w:lineRule="auto"/>
        <w:ind w:left="426"/>
        <w:jc w:val="both"/>
        <w:rPr>
          <w:sz w:val="20"/>
        </w:rPr>
      </w:pPr>
    </w:p>
    <w:p w14:paraId="45CEF7E7" w14:textId="4AC3BA31" w:rsidR="00E501A9" w:rsidRDefault="00E501A9" w:rsidP="00E501A9">
      <w:pPr>
        <w:rPr>
          <w:b/>
          <w:color w:val="2683C4"/>
          <w:sz w:val="28"/>
        </w:rPr>
      </w:pPr>
      <w:r>
        <w:rPr>
          <w:b/>
          <w:color w:val="2683C4"/>
          <w:sz w:val="28"/>
        </w:rPr>
        <w:t>¿QUÉ TE LLEVAS DE LA SESIÓN? ¿QUÉ HAS APRENDIDO?</w:t>
      </w:r>
    </w:p>
    <w:p w14:paraId="0341BCE7" w14:textId="325E06C9" w:rsidR="00E501A9" w:rsidRDefault="00E501A9" w:rsidP="00B1250F">
      <w:pPr>
        <w:pStyle w:val="Prrafodelista"/>
        <w:spacing w:line="276" w:lineRule="auto"/>
        <w:ind w:left="426"/>
        <w:jc w:val="both"/>
        <w:rPr>
          <w:sz w:val="20"/>
        </w:rPr>
      </w:pPr>
    </w:p>
    <w:p w14:paraId="5C370E81" w14:textId="629CB61F" w:rsidR="00FB676A" w:rsidRDefault="00FB676A" w:rsidP="00B1250F">
      <w:pPr>
        <w:pStyle w:val="Prrafodelista"/>
        <w:spacing w:line="276" w:lineRule="auto"/>
        <w:ind w:left="426"/>
        <w:jc w:val="both"/>
        <w:rPr>
          <w:sz w:val="20"/>
        </w:rPr>
      </w:pPr>
    </w:p>
    <w:p w14:paraId="31039F20" w14:textId="3C351E4E" w:rsidR="00FB676A" w:rsidRDefault="00FB676A" w:rsidP="00B1250F">
      <w:pPr>
        <w:pStyle w:val="Prrafodelista"/>
        <w:spacing w:line="276" w:lineRule="auto"/>
        <w:ind w:left="426"/>
        <w:jc w:val="both"/>
        <w:rPr>
          <w:sz w:val="20"/>
        </w:rPr>
      </w:pPr>
    </w:p>
    <w:p w14:paraId="5CD87B1D" w14:textId="1506BF6C" w:rsidR="00FB676A" w:rsidRDefault="00FB676A" w:rsidP="00B1250F">
      <w:pPr>
        <w:pStyle w:val="Prrafodelista"/>
        <w:spacing w:line="276" w:lineRule="auto"/>
        <w:ind w:left="426"/>
        <w:jc w:val="both"/>
        <w:rPr>
          <w:sz w:val="20"/>
        </w:rPr>
      </w:pPr>
    </w:p>
    <w:p w14:paraId="3EEA3BE5" w14:textId="11033B90" w:rsidR="00FB676A" w:rsidRDefault="00FB676A" w:rsidP="00B1250F">
      <w:pPr>
        <w:pStyle w:val="Prrafodelista"/>
        <w:spacing w:line="276" w:lineRule="auto"/>
        <w:ind w:left="426"/>
        <w:jc w:val="both"/>
        <w:rPr>
          <w:sz w:val="20"/>
        </w:rPr>
      </w:pPr>
    </w:p>
    <w:p w14:paraId="4410B0A5" w14:textId="77777777" w:rsidR="00FB676A" w:rsidRDefault="00FB676A" w:rsidP="00B1250F">
      <w:pPr>
        <w:pStyle w:val="Prrafodelista"/>
        <w:spacing w:line="276" w:lineRule="auto"/>
        <w:ind w:left="426"/>
        <w:jc w:val="both"/>
        <w:rPr>
          <w:sz w:val="20"/>
        </w:rPr>
      </w:pPr>
    </w:p>
    <w:p w14:paraId="0D687B1F" w14:textId="77777777" w:rsidR="00FB676A" w:rsidRDefault="00FB676A" w:rsidP="00B1250F">
      <w:pPr>
        <w:pStyle w:val="Prrafodelista"/>
        <w:spacing w:line="276" w:lineRule="auto"/>
        <w:ind w:left="426"/>
        <w:jc w:val="both"/>
        <w:rPr>
          <w:sz w:val="20"/>
        </w:rPr>
      </w:pPr>
    </w:p>
    <w:p w14:paraId="6CB45A02" w14:textId="3FC5B217" w:rsidR="00006718" w:rsidRDefault="00006718">
      <w:pPr>
        <w:rPr>
          <w:sz w:val="20"/>
        </w:rPr>
      </w:pPr>
      <w:r>
        <w:rPr>
          <w:sz w:val="20"/>
        </w:rPr>
        <w:br w:type="page"/>
      </w:r>
    </w:p>
    <w:p w14:paraId="797C1E86" w14:textId="77777777" w:rsidR="00E501A9" w:rsidRDefault="00E501A9" w:rsidP="00E501A9">
      <w:pPr>
        <w:rPr>
          <w:b/>
          <w:color w:val="2683C4"/>
          <w:sz w:val="28"/>
        </w:rPr>
      </w:pPr>
    </w:p>
    <w:p w14:paraId="29AC0693" w14:textId="77777777" w:rsidR="00E501A9" w:rsidRDefault="00E501A9" w:rsidP="00E501A9">
      <w:pPr>
        <w:rPr>
          <w:b/>
          <w:color w:val="2683C4"/>
          <w:sz w:val="28"/>
        </w:rPr>
      </w:pPr>
    </w:p>
    <w:p w14:paraId="4784EDAC" w14:textId="77777777" w:rsidR="00E501A9" w:rsidRDefault="00E501A9" w:rsidP="00E501A9">
      <w:pPr>
        <w:rPr>
          <w:b/>
          <w:color w:val="2683C4"/>
          <w:sz w:val="28"/>
        </w:rPr>
      </w:pPr>
    </w:p>
    <w:p w14:paraId="519EC922" w14:textId="77777777" w:rsidR="00E501A9" w:rsidRDefault="00E501A9" w:rsidP="00E501A9">
      <w:pPr>
        <w:rPr>
          <w:b/>
          <w:color w:val="2683C4"/>
          <w:sz w:val="28"/>
        </w:rPr>
      </w:pPr>
    </w:p>
    <w:p w14:paraId="5396FB89" w14:textId="77777777" w:rsidR="00E501A9" w:rsidRDefault="00E501A9" w:rsidP="00E501A9">
      <w:pPr>
        <w:rPr>
          <w:b/>
          <w:color w:val="2683C4"/>
          <w:sz w:val="28"/>
        </w:rPr>
      </w:pPr>
    </w:p>
    <w:p w14:paraId="623C9CF8" w14:textId="77777777" w:rsidR="00E501A9" w:rsidRDefault="00E501A9" w:rsidP="00E501A9">
      <w:pPr>
        <w:rPr>
          <w:b/>
          <w:color w:val="2683C4"/>
          <w:sz w:val="28"/>
        </w:rPr>
      </w:pPr>
    </w:p>
    <w:p w14:paraId="4A5ECD01" w14:textId="77777777" w:rsidR="00E501A9" w:rsidRDefault="00E501A9" w:rsidP="00E501A9">
      <w:pPr>
        <w:rPr>
          <w:b/>
          <w:color w:val="2683C4"/>
          <w:sz w:val="28"/>
        </w:rPr>
      </w:pPr>
    </w:p>
    <w:p w14:paraId="31EB8352" w14:textId="77777777" w:rsidR="00E501A9" w:rsidRDefault="00E501A9" w:rsidP="00E501A9">
      <w:pPr>
        <w:rPr>
          <w:b/>
          <w:color w:val="2683C4"/>
          <w:sz w:val="28"/>
        </w:rPr>
      </w:pPr>
    </w:p>
    <w:p w14:paraId="3319A01B" w14:textId="77777777" w:rsidR="00E501A9" w:rsidRDefault="00E501A9" w:rsidP="00E501A9">
      <w:pPr>
        <w:rPr>
          <w:b/>
          <w:color w:val="2683C4"/>
          <w:sz w:val="28"/>
        </w:rPr>
      </w:pPr>
    </w:p>
    <w:p w14:paraId="791FF1F0" w14:textId="77777777" w:rsidR="00E501A9" w:rsidRDefault="00E501A9" w:rsidP="00E501A9">
      <w:pPr>
        <w:rPr>
          <w:b/>
          <w:color w:val="2683C4"/>
          <w:sz w:val="28"/>
        </w:rPr>
      </w:pPr>
    </w:p>
    <w:p w14:paraId="599184FD" w14:textId="77777777" w:rsidR="00E501A9" w:rsidRDefault="00E501A9" w:rsidP="00E501A9">
      <w:pPr>
        <w:rPr>
          <w:b/>
          <w:color w:val="2683C4"/>
          <w:sz w:val="28"/>
        </w:rPr>
      </w:pPr>
    </w:p>
    <w:p w14:paraId="3EA7C10A" w14:textId="77777777" w:rsidR="00E501A9" w:rsidRDefault="00E501A9" w:rsidP="00E501A9">
      <w:pPr>
        <w:rPr>
          <w:b/>
          <w:color w:val="2683C4"/>
          <w:sz w:val="28"/>
        </w:rPr>
      </w:pPr>
    </w:p>
    <w:p w14:paraId="44A58263" w14:textId="77777777" w:rsidR="00E501A9" w:rsidRDefault="00E501A9" w:rsidP="00E501A9">
      <w:pPr>
        <w:rPr>
          <w:b/>
          <w:color w:val="2683C4"/>
          <w:sz w:val="28"/>
        </w:rPr>
      </w:pPr>
    </w:p>
    <w:p w14:paraId="1C87DD12" w14:textId="77777777" w:rsidR="00E501A9" w:rsidRDefault="00E501A9" w:rsidP="00E501A9">
      <w:pPr>
        <w:rPr>
          <w:b/>
          <w:color w:val="2683C4"/>
          <w:sz w:val="28"/>
        </w:rPr>
      </w:pPr>
    </w:p>
    <w:p w14:paraId="2338AB7F" w14:textId="77777777" w:rsidR="00E501A9" w:rsidRDefault="00E501A9" w:rsidP="00E501A9">
      <w:pPr>
        <w:rPr>
          <w:b/>
          <w:color w:val="2683C4"/>
          <w:sz w:val="28"/>
        </w:rPr>
      </w:pPr>
    </w:p>
    <w:p w14:paraId="5017E434" w14:textId="77777777" w:rsidR="00E501A9" w:rsidRDefault="00E501A9" w:rsidP="00E501A9">
      <w:pPr>
        <w:rPr>
          <w:b/>
          <w:color w:val="2683C4"/>
          <w:sz w:val="28"/>
        </w:rPr>
      </w:pPr>
    </w:p>
    <w:p w14:paraId="3F9A7A27" w14:textId="77777777" w:rsidR="00E501A9" w:rsidRDefault="00E501A9" w:rsidP="00E501A9">
      <w:pPr>
        <w:rPr>
          <w:b/>
          <w:color w:val="2683C4"/>
          <w:sz w:val="28"/>
        </w:rPr>
      </w:pPr>
    </w:p>
    <w:p w14:paraId="244D0D26" w14:textId="1AF1830E" w:rsidR="00E501A9" w:rsidRPr="00684DC6" w:rsidRDefault="00E501A9" w:rsidP="00E501A9">
      <w:pPr>
        <w:jc w:val="center"/>
        <w:rPr>
          <w:b/>
          <w:color w:val="2683C4"/>
          <w:sz w:val="44"/>
          <w:szCs w:val="44"/>
        </w:rPr>
      </w:pPr>
      <w:r w:rsidRPr="00684DC6">
        <w:rPr>
          <w:b/>
          <w:color w:val="2683C4"/>
          <w:sz w:val="44"/>
          <w:szCs w:val="44"/>
        </w:rPr>
        <w:t xml:space="preserve">SESIÓN </w:t>
      </w:r>
      <w:r>
        <w:rPr>
          <w:b/>
          <w:color w:val="2683C4"/>
          <w:sz w:val="44"/>
          <w:szCs w:val="44"/>
        </w:rPr>
        <w:t>2</w:t>
      </w:r>
      <w:r w:rsidRPr="00684DC6">
        <w:rPr>
          <w:b/>
          <w:color w:val="2683C4"/>
          <w:sz w:val="44"/>
          <w:szCs w:val="44"/>
        </w:rPr>
        <w:t xml:space="preserve">: </w:t>
      </w:r>
      <w:r>
        <w:rPr>
          <w:b/>
          <w:color w:val="2683C4"/>
          <w:sz w:val="44"/>
          <w:szCs w:val="44"/>
        </w:rPr>
        <w:t>LA PERCEPCIÓN DE LA REALIDAD</w:t>
      </w:r>
      <w:r w:rsidR="00493A74">
        <w:rPr>
          <w:b/>
          <w:color w:val="2683C4"/>
          <w:sz w:val="44"/>
          <w:szCs w:val="44"/>
        </w:rPr>
        <w:fldChar w:fldCharType="begin"/>
      </w:r>
      <w:r w:rsidR="00493A74">
        <w:instrText xml:space="preserve"> XE "</w:instrText>
      </w:r>
      <w:r w:rsidR="00493A74" w:rsidRPr="00F538BC">
        <w:rPr>
          <w:b/>
          <w:color w:val="2683C4"/>
          <w:sz w:val="44"/>
          <w:szCs w:val="44"/>
        </w:rPr>
        <w:instrText>SESIÓN 2</w:instrText>
      </w:r>
      <w:r w:rsidR="00493A74" w:rsidRPr="00F538BC">
        <w:instrText>\</w:instrText>
      </w:r>
      <w:r w:rsidR="00493A74" w:rsidRPr="00F538BC">
        <w:rPr>
          <w:b/>
          <w:color w:val="2683C4"/>
          <w:sz w:val="44"/>
          <w:szCs w:val="44"/>
        </w:rPr>
        <w:instrText>: LA PERCEPCIÓN DE LA REALIDAD</w:instrText>
      </w:r>
      <w:r w:rsidR="00493A74">
        <w:instrText xml:space="preserve">" </w:instrText>
      </w:r>
      <w:r w:rsidR="00493A74">
        <w:rPr>
          <w:b/>
          <w:color w:val="2683C4"/>
          <w:sz w:val="44"/>
          <w:szCs w:val="44"/>
        </w:rPr>
        <w:fldChar w:fldCharType="end"/>
      </w:r>
    </w:p>
    <w:p w14:paraId="011D4BDF" w14:textId="66B9DBE1" w:rsidR="00E501A9" w:rsidRDefault="00E501A9" w:rsidP="00B1250F">
      <w:pPr>
        <w:pStyle w:val="Prrafodelista"/>
        <w:spacing w:line="276" w:lineRule="auto"/>
        <w:ind w:left="426"/>
        <w:jc w:val="both"/>
        <w:rPr>
          <w:sz w:val="20"/>
        </w:rPr>
      </w:pPr>
    </w:p>
    <w:p w14:paraId="033536FC" w14:textId="77777777" w:rsidR="00E501A9" w:rsidRDefault="00E501A9" w:rsidP="00B1250F">
      <w:pPr>
        <w:pStyle w:val="Prrafodelista"/>
        <w:spacing w:line="276" w:lineRule="auto"/>
        <w:ind w:left="426"/>
        <w:jc w:val="both"/>
        <w:rPr>
          <w:sz w:val="20"/>
        </w:rPr>
      </w:pPr>
    </w:p>
    <w:p w14:paraId="588A5A38" w14:textId="6933EB60" w:rsidR="00E501A9" w:rsidRDefault="00E501A9">
      <w:pPr>
        <w:rPr>
          <w:sz w:val="20"/>
        </w:rPr>
      </w:pPr>
      <w:r>
        <w:rPr>
          <w:sz w:val="20"/>
        </w:rPr>
        <w:br w:type="page"/>
      </w:r>
    </w:p>
    <w:p w14:paraId="0ECDAB95" w14:textId="77777777" w:rsidR="00D45D49" w:rsidRDefault="00D45D49" w:rsidP="00D45D49">
      <w:pPr>
        <w:rPr>
          <w:b/>
          <w:color w:val="2683C4"/>
          <w:sz w:val="28"/>
        </w:rPr>
      </w:pPr>
      <w:r>
        <w:rPr>
          <w:b/>
          <w:color w:val="2683C4"/>
          <w:sz w:val="28"/>
        </w:rPr>
        <w:lastRenderedPageBreak/>
        <w:t>ANOTACIONES SESIÓN 2</w:t>
      </w:r>
    </w:p>
    <w:p w14:paraId="033C2137" w14:textId="6E24A60C" w:rsidR="00D45D49" w:rsidRDefault="00D45D49" w:rsidP="00D45D49">
      <w:pPr>
        <w:pStyle w:val="Prrafodelista"/>
        <w:spacing w:line="276" w:lineRule="auto"/>
        <w:ind w:left="426"/>
        <w:jc w:val="both"/>
        <w:rPr>
          <w:sz w:val="20"/>
        </w:rPr>
      </w:pPr>
    </w:p>
    <w:p w14:paraId="0F03104D" w14:textId="0DD700D3" w:rsidR="00FB676A" w:rsidRDefault="00FB676A" w:rsidP="00D45D49">
      <w:pPr>
        <w:pStyle w:val="Prrafodelista"/>
        <w:spacing w:line="276" w:lineRule="auto"/>
        <w:ind w:left="426"/>
        <w:jc w:val="both"/>
        <w:rPr>
          <w:sz w:val="20"/>
        </w:rPr>
      </w:pPr>
    </w:p>
    <w:p w14:paraId="0C476025" w14:textId="5A8B295C" w:rsidR="00FB676A" w:rsidRDefault="00FB676A" w:rsidP="00D45D49">
      <w:pPr>
        <w:pStyle w:val="Prrafodelista"/>
        <w:spacing w:line="276" w:lineRule="auto"/>
        <w:ind w:left="426"/>
        <w:jc w:val="both"/>
        <w:rPr>
          <w:sz w:val="20"/>
        </w:rPr>
      </w:pPr>
    </w:p>
    <w:p w14:paraId="27BEA1D0" w14:textId="52D688B7" w:rsidR="00FB676A" w:rsidRDefault="00FB676A" w:rsidP="00D45D49">
      <w:pPr>
        <w:pStyle w:val="Prrafodelista"/>
        <w:spacing w:line="276" w:lineRule="auto"/>
        <w:ind w:left="426"/>
        <w:jc w:val="both"/>
        <w:rPr>
          <w:sz w:val="20"/>
        </w:rPr>
      </w:pPr>
    </w:p>
    <w:p w14:paraId="0B47AF39" w14:textId="137ED2CE" w:rsidR="00FB676A" w:rsidRDefault="00FB676A" w:rsidP="00D45D49">
      <w:pPr>
        <w:pStyle w:val="Prrafodelista"/>
        <w:spacing w:line="276" w:lineRule="auto"/>
        <w:ind w:left="426"/>
        <w:jc w:val="both"/>
        <w:rPr>
          <w:sz w:val="20"/>
        </w:rPr>
      </w:pPr>
    </w:p>
    <w:p w14:paraId="0369E30F" w14:textId="23BAAA0C" w:rsidR="00FB676A" w:rsidRDefault="00FB676A" w:rsidP="00D45D49">
      <w:pPr>
        <w:pStyle w:val="Prrafodelista"/>
        <w:spacing w:line="276" w:lineRule="auto"/>
        <w:ind w:left="426"/>
        <w:jc w:val="both"/>
        <w:rPr>
          <w:sz w:val="20"/>
        </w:rPr>
      </w:pPr>
    </w:p>
    <w:p w14:paraId="4B1A588A" w14:textId="77777777" w:rsidR="00FB676A" w:rsidRDefault="00FB676A" w:rsidP="00D45D49">
      <w:pPr>
        <w:pStyle w:val="Prrafodelista"/>
        <w:spacing w:line="276" w:lineRule="auto"/>
        <w:ind w:left="426"/>
        <w:jc w:val="both"/>
        <w:rPr>
          <w:sz w:val="20"/>
        </w:rPr>
      </w:pPr>
    </w:p>
    <w:p w14:paraId="11BF1A8C" w14:textId="313E6C8C" w:rsidR="00FB676A" w:rsidRDefault="00FB676A" w:rsidP="00D45D49">
      <w:pPr>
        <w:pStyle w:val="Prrafodelista"/>
        <w:spacing w:line="276" w:lineRule="auto"/>
        <w:ind w:left="426"/>
        <w:jc w:val="both"/>
        <w:rPr>
          <w:sz w:val="20"/>
        </w:rPr>
      </w:pPr>
    </w:p>
    <w:p w14:paraId="42D70708" w14:textId="77777777" w:rsidR="00FB676A" w:rsidRDefault="00FB676A" w:rsidP="00D45D49">
      <w:pPr>
        <w:pStyle w:val="Prrafodelista"/>
        <w:spacing w:line="276" w:lineRule="auto"/>
        <w:ind w:left="426"/>
        <w:jc w:val="both"/>
        <w:rPr>
          <w:sz w:val="20"/>
        </w:rPr>
      </w:pPr>
    </w:p>
    <w:p w14:paraId="34D2E34B" w14:textId="77777777" w:rsidR="00D45D49" w:rsidRDefault="00D45D49" w:rsidP="00D45D49">
      <w:pPr>
        <w:rPr>
          <w:sz w:val="20"/>
        </w:rPr>
      </w:pPr>
      <w:r>
        <w:rPr>
          <w:sz w:val="20"/>
        </w:rPr>
        <w:br w:type="page"/>
      </w:r>
    </w:p>
    <w:p w14:paraId="19668373" w14:textId="295933BC" w:rsidR="00D45D49" w:rsidRDefault="00D45D49" w:rsidP="00D45D49">
      <w:pPr>
        <w:pStyle w:val="Prrafodelista"/>
        <w:spacing w:line="276" w:lineRule="auto"/>
        <w:ind w:left="426"/>
        <w:jc w:val="both"/>
        <w:rPr>
          <w:sz w:val="20"/>
        </w:rPr>
      </w:pPr>
    </w:p>
    <w:p w14:paraId="5E2270BD" w14:textId="048150FA" w:rsidR="00FB676A" w:rsidRDefault="00FB676A" w:rsidP="00D45D49">
      <w:pPr>
        <w:pStyle w:val="Prrafodelista"/>
        <w:spacing w:line="276" w:lineRule="auto"/>
        <w:ind w:left="426"/>
        <w:jc w:val="both"/>
        <w:rPr>
          <w:sz w:val="20"/>
        </w:rPr>
      </w:pPr>
    </w:p>
    <w:p w14:paraId="700C4528" w14:textId="75D3E4F8" w:rsidR="00FB676A" w:rsidRDefault="00FB676A" w:rsidP="00D45D49">
      <w:pPr>
        <w:pStyle w:val="Prrafodelista"/>
        <w:spacing w:line="276" w:lineRule="auto"/>
        <w:ind w:left="426"/>
        <w:jc w:val="both"/>
        <w:rPr>
          <w:sz w:val="20"/>
        </w:rPr>
      </w:pPr>
    </w:p>
    <w:p w14:paraId="5D03EA97" w14:textId="438D1231" w:rsidR="00FB676A" w:rsidRDefault="00FB676A" w:rsidP="00D45D49">
      <w:pPr>
        <w:pStyle w:val="Prrafodelista"/>
        <w:spacing w:line="276" w:lineRule="auto"/>
        <w:ind w:left="426"/>
        <w:jc w:val="both"/>
        <w:rPr>
          <w:sz w:val="20"/>
        </w:rPr>
      </w:pPr>
    </w:p>
    <w:p w14:paraId="15FFAC35" w14:textId="39B557F5" w:rsidR="00FB676A" w:rsidRDefault="00FB676A" w:rsidP="00D45D49">
      <w:pPr>
        <w:pStyle w:val="Prrafodelista"/>
        <w:spacing w:line="276" w:lineRule="auto"/>
        <w:ind w:left="426"/>
        <w:jc w:val="both"/>
        <w:rPr>
          <w:sz w:val="20"/>
        </w:rPr>
      </w:pPr>
    </w:p>
    <w:p w14:paraId="7CFC13CA" w14:textId="2430752D" w:rsidR="00FB676A" w:rsidRDefault="00FB676A" w:rsidP="00D45D49">
      <w:pPr>
        <w:pStyle w:val="Prrafodelista"/>
        <w:spacing w:line="276" w:lineRule="auto"/>
        <w:ind w:left="426"/>
        <w:jc w:val="both"/>
        <w:rPr>
          <w:sz w:val="20"/>
        </w:rPr>
      </w:pPr>
    </w:p>
    <w:p w14:paraId="720C10B8" w14:textId="61DB780F" w:rsidR="00FB676A" w:rsidRDefault="00FB676A" w:rsidP="00D45D49">
      <w:pPr>
        <w:pStyle w:val="Prrafodelista"/>
        <w:spacing w:line="276" w:lineRule="auto"/>
        <w:ind w:left="426"/>
        <w:jc w:val="both"/>
        <w:rPr>
          <w:sz w:val="20"/>
        </w:rPr>
      </w:pPr>
    </w:p>
    <w:p w14:paraId="3B99C3B9" w14:textId="7C1BDC49" w:rsidR="00FB676A" w:rsidRDefault="00FB676A" w:rsidP="00D45D49">
      <w:pPr>
        <w:pStyle w:val="Prrafodelista"/>
        <w:spacing w:line="276" w:lineRule="auto"/>
        <w:ind w:left="426"/>
        <w:jc w:val="both"/>
        <w:rPr>
          <w:sz w:val="20"/>
        </w:rPr>
      </w:pPr>
    </w:p>
    <w:p w14:paraId="53DEC9FD" w14:textId="77777777" w:rsidR="00FB676A" w:rsidRDefault="00FB676A" w:rsidP="00D45D49">
      <w:pPr>
        <w:pStyle w:val="Prrafodelista"/>
        <w:spacing w:line="276" w:lineRule="auto"/>
        <w:ind w:left="426"/>
        <w:jc w:val="both"/>
        <w:rPr>
          <w:sz w:val="20"/>
        </w:rPr>
      </w:pPr>
    </w:p>
    <w:p w14:paraId="0CCD9D09" w14:textId="77777777" w:rsidR="00D45D49" w:rsidRDefault="00D45D49" w:rsidP="00D45D49">
      <w:pPr>
        <w:rPr>
          <w:sz w:val="20"/>
        </w:rPr>
      </w:pPr>
      <w:r>
        <w:rPr>
          <w:sz w:val="20"/>
        </w:rPr>
        <w:br w:type="page"/>
      </w:r>
    </w:p>
    <w:p w14:paraId="1397DB0D" w14:textId="2CA10B30" w:rsidR="00192397" w:rsidRDefault="00192397" w:rsidP="00192397">
      <w:pPr>
        <w:rPr>
          <w:b/>
          <w:color w:val="2683C4"/>
          <w:sz w:val="28"/>
        </w:rPr>
      </w:pPr>
      <w:r>
        <w:rPr>
          <w:b/>
          <w:color w:val="2683C4"/>
          <w:sz w:val="28"/>
        </w:rPr>
        <w:lastRenderedPageBreak/>
        <w:t xml:space="preserve">¿QUÉ HAS DESCUBIERTO DURANTE LA SEMANA? </w:t>
      </w:r>
    </w:p>
    <w:p w14:paraId="2B35CFB3" w14:textId="4ECFCEDF" w:rsidR="00192397" w:rsidRDefault="00192397" w:rsidP="00B1250F">
      <w:pPr>
        <w:pStyle w:val="Prrafodelista"/>
        <w:spacing w:line="276" w:lineRule="auto"/>
        <w:ind w:left="426"/>
        <w:jc w:val="both"/>
        <w:rPr>
          <w:sz w:val="20"/>
        </w:rPr>
      </w:pPr>
    </w:p>
    <w:p w14:paraId="154010F7" w14:textId="35F508EF" w:rsidR="00FB676A" w:rsidRDefault="00FB676A" w:rsidP="00B1250F">
      <w:pPr>
        <w:pStyle w:val="Prrafodelista"/>
        <w:spacing w:line="276" w:lineRule="auto"/>
        <w:ind w:left="426"/>
        <w:jc w:val="both"/>
        <w:rPr>
          <w:sz w:val="20"/>
        </w:rPr>
      </w:pPr>
    </w:p>
    <w:p w14:paraId="1464943D" w14:textId="7A0F6D3A" w:rsidR="00FB676A" w:rsidRDefault="00FB676A" w:rsidP="00B1250F">
      <w:pPr>
        <w:pStyle w:val="Prrafodelista"/>
        <w:spacing w:line="276" w:lineRule="auto"/>
        <w:ind w:left="426"/>
        <w:jc w:val="both"/>
        <w:rPr>
          <w:sz w:val="20"/>
        </w:rPr>
      </w:pPr>
    </w:p>
    <w:p w14:paraId="3CDE3598" w14:textId="1F44A176" w:rsidR="00FB676A" w:rsidRDefault="00FB676A" w:rsidP="00B1250F">
      <w:pPr>
        <w:pStyle w:val="Prrafodelista"/>
        <w:spacing w:line="276" w:lineRule="auto"/>
        <w:ind w:left="426"/>
        <w:jc w:val="both"/>
        <w:rPr>
          <w:sz w:val="20"/>
        </w:rPr>
      </w:pPr>
    </w:p>
    <w:p w14:paraId="26F2EC62" w14:textId="77777777" w:rsidR="00FB676A" w:rsidRDefault="00FB676A" w:rsidP="00B1250F">
      <w:pPr>
        <w:pStyle w:val="Prrafodelista"/>
        <w:spacing w:line="276" w:lineRule="auto"/>
        <w:ind w:left="426"/>
        <w:jc w:val="both"/>
        <w:rPr>
          <w:sz w:val="20"/>
        </w:rPr>
      </w:pPr>
    </w:p>
    <w:p w14:paraId="377DA288" w14:textId="038074E4" w:rsidR="00FB676A" w:rsidRDefault="00FB676A" w:rsidP="00B1250F">
      <w:pPr>
        <w:pStyle w:val="Prrafodelista"/>
        <w:spacing w:line="276" w:lineRule="auto"/>
        <w:ind w:left="426"/>
        <w:jc w:val="both"/>
        <w:rPr>
          <w:sz w:val="20"/>
        </w:rPr>
      </w:pPr>
    </w:p>
    <w:p w14:paraId="7210EF92" w14:textId="77777777" w:rsidR="00FB676A" w:rsidRDefault="00FB676A" w:rsidP="00B1250F">
      <w:pPr>
        <w:pStyle w:val="Prrafodelista"/>
        <w:spacing w:line="276" w:lineRule="auto"/>
        <w:ind w:left="426"/>
        <w:jc w:val="both"/>
        <w:rPr>
          <w:sz w:val="20"/>
        </w:rPr>
      </w:pPr>
    </w:p>
    <w:p w14:paraId="4FB86CB5" w14:textId="1D7E12FE" w:rsidR="00E501A9" w:rsidRDefault="00E501A9">
      <w:pPr>
        <w:rPr>
          <w:sz w:val="20"/>
        </w:rPr>
      </w:pPr>
      <w:r>
        <w:rPr>
          <w:sz w:val="20"/>
        </w:rPr>
        <w:br w:type="page"/>
      </w:r>
    </w:p>
    <w:p w14:paraId="2D7ED735" w14:textId="32FBDB93" w:rsidR="00614483" w:rsidRPr="00A900FC" w:rsidRDefault="00614483" w:rsidP="00614483">
      <w:pPr>
        <w:rPr>
          <w:sz w:val="20"/>
        </w:rPr>
      </w:pPr>
      <w:r w:rsidRPr="00B24B63">
        <w:rPr>
          <w:b/>
          <w:color w:val="2683C4"/>
          <w:sz w:val="28"/>
        </w:rPr>
        <w:lastRenderedPageBreak/>
        <w:t xml:space="preserve">Plan de entrenamiento en Mindfulness </w:t>
      </w:r>
    </w:p>
    <w:p w14:paraId="7A33DCEA" w14:textId="200804FF" w:rsidR="00614483" w:rsidRPr="00974452" w:rsidRDefault="00614483" w:rsidP="00614483">
      <w:pPr>
        <w:spacing w:line="480" w:lineRule="auto"/>
        <w:jc w:val="right"/>
        <w:rPr>
          <w:b/>
          <w:color w:val="2683C4"/>
          <w:sz w:val="24"/>
        </w:rPr>
      </w:pPr>
      <w:r>
        <w:rPr>
          <w:b/>
          <w:color w:val="2683C4"/>
          <w:sz w:val="24"/>
        </w:rPr>
        <w:t>Semana 2</w:t>
      </w:r>
    </w:p>
    <w:p w14:paraId="7B945644" w14:textId="77777777" w:rsidR="004448A8" w:rsidRPr="00AF1B34" w:rsidRDefault="004448A8" w:rsidP="004448A8">
      <w:pPr>
        <w:jc w:val="right"/>
        <w:rPr>
          <w:rFonts w:cs="Arial"/>
          <w:sz w:val="20"/>
        </w:rPr>
      </w:pPr>
      <w:r w:rsidRPr="00AF1B34">
        <w:rPr>
          <w:rFonts w:cs="Arial"/>
          <w:sz w:val="20"/>
        </w:rPr>
        <w:t xml:space="preserve">Si de veras pudiésemos llegar a comprender, ya no podríamos juzgar. </w:t>
      </w:r>
    </w:p>
    <w:p w14:paraId="041E1C7C" w14:textId="04BE6060" w:rsidR="00614483" w:rsidRDefault="004448A8" w:rsidP="004448A8">
      <w:pPr>
        <w:jc w:val="right"/>
        <w:rPr>
          <w:rFonts w:cs="Arial"/>
          <w:sz w:val="20"/>
        </w:rPr>
      </w:pPr>
      <w:r w:rsidRPr="00AF1B34">
        <w:rPr>
          <w:rFonts w:cs="Arial"/>
          <w:sz w:val="20"/>
        </w:rPr>
        <w:t>André Malraux, escritor.</w:t>
      </w:r>
    </w:p>
    <w:p w14:paraId="19D33FCE" w14:textId="77777777" w:rsidR="00FA2031" w:rsidRDefault="00FA2031" w:rsidP="004448A8">
      <w:pPr>
        <w:jc w:val="right"/>
        <w:rPr>
          <w:b/>
          <w:sz w:val="24"/>
        </w:rPr>
      </w:pPr>
    </w:p>
    <w:p w14:paraId="1237629E" w14:textId="77777777" w:rsidR="00614483" w:rsidRPr="00BE0808" w:rsidRDefault="00614483" w:rsidP="009F3AFC">
      <w:pPr>
        <w:pStyle w:val="Prrafodelista"/>
        <w:numPr>
          <w:ilvl w:val="0"/>
          <w:numId w:val="7"/>
        </w:numPr>
        <w:spacing w:line="360" w:lineRule="auto"/>
        <w:jc w:val="both"/>
        <w:rPr>
          <w:b/>
          <w:sz w:val="20"/>
        </w:rPr>
      </w:pPr>
      <w:r w:rsidRPr="00BE0808">
        <w:rPr>
          <w:b/>
          <w:sz w:val="20"/>
        </w:rPr>
        <w:t xml:space="preserve">Práctica principal. </w:t>
      </w:r>
    </w:p>
    <w:p w14:paraId="71CF0942" w14:textId="14243D38" w:rsidR="00614483" w:rsidRPr="00BE0808" w:rsidRDefault="00614483" w:rsidP="009F3AFC">
      <w:pPr>
        <w:pStyle w:val="Prrafodelista"/>
        <w:numPr>
          <w:ilvl w:val="0"/>
          <w:numId w:val="10"/>
        </w:numPr>
        <w:spacing w:line="360" w:lineRule="auto"/>
        <w:jc w:val="both"/>
        <w:rPr>
          <w:sz w:val="20"/>
        </w:rPr>
      </w:pPr>
      <w:r w:rsidRPr="00BE0808">
        <w:rPr>
          <w:sz w:val="20"/>
        </w:rPr>
        <w:t xml:space="preserve">Practica la </w:t>
      </w:r>
      <w:r w:rsidRPr="00BE0808">
        <w:rPr>
          <w:b/>
          <w:sz w:val="20"/>
        </w:rPr>
        <w:t>exploración corporal</w:t>
      </w:r>
      <w:r w:rsidRPr="00BE0808">
        <w:rPr>
          <w:sz w:val="20"/>
        </w:rPr>
        <w:t xml:space="preserve"> a diario (</w:t>
      </w:r>
      <w:r w:rsidR="0052577D">
        <w:rPr>
          <w:sz w:val="20"/>
        </w:rPr>
        <w:t>audio</w:t>
      </w:r>
      <w:r w:rsidRPr="00BE0808">
        <w:rPr>
          <w:sz w:val="20"/>
        </w:rPr>
        <w:t>)</w:t>
      </w:r>
      <w:r>
        <w:rPr>
          <w:sz w:val="20"/>
        </w:rPr>
        <w:t>, al menos 5</w:t>
      </w:r>
      <w:r w:rsidRPr="00BE0808">
        <w:rPr>
          <w:sz w:val="20"/>
        </w:rPr>
        <w:t xml:space="preserve"> veces esta semana. </w:t>
      </w:r>
    </w:p>
    <w:p w14:paraId="2EA31C38" w14:textId="5CEFFC1E" w:rsidR="00614483" w:rsidRDefault="00614483" w:rsidP="003712F9">
      <w:pPr>
        <w:pStyle w:val="Prrafodelista"/>
        <w:spacing w:line="360" w:lineRule="auto"/>
        <w:ind w:left="1146"/>
        <w:jc w:val="both"/>
        <w:rPr>
          <w:sz w:val="20"/>
        </w:rPr>
      </w:pPr>
      <w:r>
        <w:rPr>
          <w:sz w:val="20"/>
        </w:rPr>
        <w:t xml:space="preserve">Sin juzgar, limitándote a practicar lo que se te dice lo mejor que puedas. </w:t>
      </w:r>
    </w:p>
    <w:p w14:paraId="41FF25BA" w14:textId="7F47AD9C" w:rsidR="002731BD" w:rsidRPr="003712F9" w:rsidRDefault="00614483" w:rsidP="002731BD">
      <w:pPr>
        <w:pStyle w:val="Prrafodelista"/>
        <w:numPr>
          <w:ilvl w:val="0"/>
          <w:numId w:val="10"/>
        </w:numPr>
        <w:spacing w:line="360" w:lineRule="auto"/>
        <w:jc w:val="both"/>
        <w:rPr>
          <w:sz w:val="20"/>
        </w:rPr>
      </w:pPr>
      <w:r w:rsidRPr="004E1AF6">
        <w:rPr>
          <w:sz w:val="20"/>
        </w:rPr>
        <w:t>Practica 20 respiraciones 2 veces al día. Puede ser en el trabajo o donde decidas. Cuenta un número en cada inspiración o e</w:t>
      </w:r>
      <w:r w:rsidR="002731BD" w:rsidRPr="004E1AF6">
        <w:rPr>
          <w:sz w:val="20"/>
        </w:rPr>
        <w:t>xhalación</w:t>
      </w:r>
      <w:r w:rsidRPr="004E1AF6">
        <w:rPr>
          <w:sz w:val="20"/>
        </w:rPr>
        <w:t xml:space="preserve">. Si pierdes la atención, vuelve a comenzar por el número 1. Puedes hacer bloques de 5, 10 </w:t>
      </w:r>
      <w:proofErr w:type="spellStart"/>
      <w:r w:rsidR="002731BD" w:rsidRPr="004E1AF6">
        <w:rPr>
          <w:sz w:val="20"/>
        </w:rPr>
        <w:t>ó</w:t>
      </w:r>
      <w:proofErr w:type="spellEnd"/>
      <w:r w:rsidRPr="004E1AF6">
        <w:rPr>
          <w:sz w:val="20"/>
        </w:rPr>
        <w:t xml:space="preserve"> 20. </w:t>
      </w:r>
    </w:p>
    <w:p w14:paraId="031908A7" w14:textId="77777777" w:rsidR="00614483" w:rsidRPr="00BE0808" w:rsidRDefault="00614483" w:rsidP="009F3AFC">
      <w:pPr>
        <w:pStyle w:val="Prrafodelista"/>
        <w:numPr>
          <w:ilvl w:val="0"/>
          <w:numId w:val="7"/>
        </w:numPr>
        <w:spacing w:line="360" w:lineRule="auto"/>
        <w:jc w:val="both"/>
        <w:rPr>
          <w:b/>
          <w:sz w:val="20"/>
        </w:rPr>
      </w:pPr>
      <w:r w:rsidRPr="00BE0808">
        <w:rPr>
          <w:b/>
          <w:sz w:val="20"/>
        </w:rPr>
        <w:t xml:space="preserve">Prácticas en la vida cotidiana. </w:t>
      </w:r>
    </w:p>
    <w:p w14:paraId="726D9A33" w14:textId="535A7B36" w:rsidR="00614483" w:rsidRPr="009F3AFC" w:rsidRDefault="00614483" w:rsidP="009F3AFC">
      <w:pPr>
        <w:pStyle w:val="Prrafodelista"/>
        <w:numPr>
          <w:ilvl w:val="0"/>
          <w:numId w:val="11"/>
        </w:numPr>
        <w:spacing w:line="360" w:lineRule="auto"/>
        <w:jc w:val="both"/>
        <w:rPr>
          <w:sz w:val="20"/>
        </w:rPr>
      </w:pPr>
      <w:r w:rsidRPr="009F3AFC">
        <w:rPr>
          <w:sz w:val="20"/>
        </w:rPr>
        <w:t xml:space="preserve">Continúa con la actividad rutinaria con conciencia plena. Prueba una cosa nueva esta semana como si fuera algo nuevo y especial. </w:t>
      </w:r>
    </w:p>
    <w:p w14:paraId="71C184D2" w14:textId="2874AF7D" w:rsidR="00614483" w:rsidRPr="009F3AFC" w:rsidRDefault="00614483" w:rsidP="009F3AFC">
      <w:pPr>
        <w:pStyle w:val="Prrafodelista"/>
        <w:numPr>
          <w:ilvl w:val="0"/>
          <w:numId w:val="11"/>
        </w:numPr>
        <w:spacing w:line="360" w:lineRule="auto"/>
        <w:jc w:val="both"/>
        <w:rPr>
          <w:sz w:val="20"/>
        </w:rPr>
      </w:pPr>
      <w:r w:rsidRPr="009F3AFC">
        <w:rPr>
          <w:sz w:val="20"/>
        </w:rPr>
        <w:t>Usa los puntos de atención o al</w:t>
      </w:r>
      <w:r w:rsidR="004E1AF6">
        <w:rPr>
          <w:sz w:val="20"/>
        </w:rPr>
        <w:t xml:space="preserve">armas en el </w:t>
      </w:r>
      <w:r w:rsidR="00F74507">
        <w:rPr>
          <w:sz w:val="20"/>
        </w:rPr>
        <w:t xml:space="preserve">móvil </w:t>
      </w:r>
      <w:r w:rsidR="00F74507" w:rsidRPr="009F3AFC">
        <w:rPr>
          <w:sz w:val="20"/>
        </w:rPr>
        <w:t>donde</w:t>
      </w:r>
      <w:r w:rsidRPr="009F3AFC">
        <w:rPr>
          <w:sz w:val="20"/>
        </w:rPr>
        <w:t xml:space="preserve"> pones el piloto automático.</w:t>
      </w:r>
    </w:p>
    <w:p w14:paraId="322F7BB9" w14:textId="299DCF10" w:rsidR="002731BD" w:rsidRPr="003712F9" w:rsidRDefault="004448A8" w:rsidP="003712F9">
      <w:pPr>
        <w:pStyle w:val="Prrafodelista"/>
        <w:numPr>
          <w:ilvl w:val="0"/>
          <w:numId w:val="11"/>
        </w:numPr>
        <w:spacing w:line="360" w:lineRule="auto"/>
        <w:jc w:val="both"/>
        <w:rPr>
          <w:sz w:val="20"/>
        </w:rPr>
      </w:pPr>
      <w:r w:rsidRPr="003712F9">
        <w:rPr>
          <w:sz w:val="20"/>
          <w:u w:val="single"/>
        </w:rPr>
        <w:t xml:space="preserve">Practica suspender juicios. </w:t>
      </w:r>
      <w:r w:rsidRPr="004E1AF6">
        <w:rPr>
          <w:sz w:val="20"/>
        </w:rPr>
        <w:t>Fíjate cuando un juicio lleva carga emocional</w:t>
      </w:r>
      <w:r w:rsidRPr="003712F9">
        <w:rPr>
          <w:sz w:val="20"/>
        </w:rPr>
        <w:t xml:space="preserve"> </w:t>
      </w:r>
      <w:r w:rsidRPr="004E1AF6">
        <w:rPr>
          <w:sz w:val="20"/>
        </w:rPr>
        <w:t>y pregúntate: ¿Cuál es la interpretación de es</w:t>
      </w:r>
      <w:r w:rsidR="002731BD" w:rsidRPr="004E1AF6">
        <w:rPr>
          <w:sz w:val="20"/>
        </w:rPr>
        <w:t>t</w:t>
      </w:r>
      <w:r w:rsidRPr="004E1AF6">
        <w:rPr>
          <w:sz w:val="20"/>
        </w:rPr>
        <w:t xml:space="preserve">e hecho que me lleva a sentirme </w:t>
      </w:r>
      <w:r w:rsidR="002731BD" w:rsidRPr="004E1AF6">
        <w:rPr>
          <w:sz w:val="20"/>
        </w:rPr>
        <w:t>así? ¿Hay otras posibilidades, y en ese caso c</w:t>
      </w:r>
      <w:r w:rsidRPr="004E1AF6">
        <w:rPr>
          <w:sz w:val="20"/>
        </w:rPr>
        <w:t>ómo cambiarían mi experiencia del momento? ¿Puedo, al menos, suspender el juicio de momento y ver qué pasa?</w:t>
      </w:r>
    </w:p>
    <w:p w14:paraId="28116B98" w14:textId="77777777" w:rsidR="00614483" w:rsidRDefault="00614483" w:rsidP="009F3AFC">
      <w:pPr>
        <w:pStyle w:val="Prrafodelista"/>
        <w:numPr>
          <w:ilvl w:val="0"/>
          <w:numId w:val="7"/>
        </w:numPr>
        <w:spacing w:line="360" w:lineRule="auto"/>
        <w:jc w:val="both"/>
        <w:rPr>
          <w:b/>
          <w:sz w:val="20"/>
        </w:rPr>
      </w:pPr>
      <w:r w:rsidRPr="00BE0808">
        <w:rPr>
          <w:b/>
          <w:sz w:val="20"/>
        </w:rPr>
        <w:t xml:space="preserve">Ejercicios de darse cuenta. </w:t>
      </w:r>
    </w:p>
    <w:p w14:paraId="31D67AF1" w14:textId="7B751788" w:rsidR="002731BD" w:rsidRPr="003712F9" w:rsidRDefault="004448A8" w:rsidP="003712F9">
      <w:pPr>
        <w:pStyle w:val="Prrafodelista"/>
        <w:numPr>
          <w:ilvl w:val="0"/>
          <w:numId w:val="11"/>
        </w:numPr>
        <w:spacing w:line="360" w:lineRule="auto"/>
        <w:jc w:val="both"/>
        <w:rPr>
          <w:sz w:val="20"/>
          <w:u w:val="single"/>
        </w:rPr>
      </w:pPr>
      <w:r w:rsidRPr="003712F9">
        <w:rPr>
          <w:sz w:val="20"/>
          <w:u w:val="single"/>
        </w:rPr>
        <w:t xml:space="preserve">Captura momentos agradables en la hoja adjunta. </w:t>
      </w:r>
    </w:p>
    <w:p w14:paraId="1EA3A226" w14:textId="5614A72E" w:rsidR="00614483" w:rsidRDefault="00614483" w:rsidP="00832D5C">
      <w:pPr>
        <w:pStyle w:val="Prrafodelista"/>
        <w:spacing w:line="360" w:lineRule="auto"/>
        <w:ind w:left="1134"/>
        <w:jc w:val="both"/>
        <w:rPr>
          <w:sz w:val="20"/>
        </w:rPr>
      </w:pPr>
    </w:p>
    <w:p w14:paraId="533896B6" w14:textId="77777777" w:rsidR="00B41A26" w:rsidRPr="002731BD" w:rsidRDefault="00B41A26" w:rsidP="00B41A26">
      <w:pPr>
        <w:spacing w:line="360" w:lineRule="auto"/>
        <w:jc w:val="both"/>
        <w:rPr>
          <w:sz w:val="8"/>
          <w:szCs w:val="8"/>
        </w:rPr>
      </w:pPr>
    </w:p>
    <w:p w14:paraId="4FC10B89" w14:textId="3BE465EE" w:rsidR="004E1AF6" w:rsidRPr="00B41A26" w:rsidRDefault="00835CF8" w:rsidP="00B41A26">
      <w:pPr>
        <w:spacing w:line="360" w:lineRule="auto"/>
        <w:jc w:val="both"/>
        <w:rPr>
          <w:sz w:val="20"/>
        </w:rPr>
      </w:pPr>
      <w:r w:rsidRPr="00171C4F">
        <w:rPr>
          <w:sz w:val="20"/>
          <w:u w:val="single"/>
        </w:rPr>
        <w:t>NOTA</w:t>
      </w:r>
      <w:r w:rsidRPr="00B41A26">
        <w:rPr>
          <w:sz w:val="20"/>
        </w:rPr>
        <w:t xml:space="preserve">: En la próxima sesión </w:t>
      </w:r>
      <w:r w:rsidR="00171C4F">
        <w:rPr>
          <w:sz w:val="20"/>
        </w:rPr>
        <w:t>practicaremos estiramientos conscientes tipo YOGA, t</w:t>
      </w:r>
      <w:r w:rsidR="00B41A26" w:rsidRPr="00B41A26">
        <w:rPr>
          <w:sz w:val="20"/>
        </w:rPr>
        <w:t>rae ropa cómoda.</w:t>
      </w:r>
    </w:p>
    <w:p w14:paraId="502731CC" w14:textId="0425CF95" w:rsidR="00B41A26" w:rsidRPr="00DC3371" w:rsidRDefault="00B41A26" w:rsidP="00614483">
      <w:pPr>
        <w:pStyle w:val="Prrafodelista"/>
        <w:spacing w:line="360" w:lineRule="auto"/>
        <w:ind w:left="142"/>
        <w:jc w:val="both"/>
        <w:rPr>
          <w:b/>
        </w:rPr>
      </w:pPr>
      <w:r w:rsidRPr="00DC3371">
        <w:rPr>
          <w:b/>
        </w:rPr>
        <w:t>9 momentos al día para practicar Mindfulness para gente muy ocupada:</w:t>
      </w:r>
    </w:p>
    <w:p w14:paraId="740BCF8A" w14:textId="6C00FD3B" w:rsidR="00B41A26" w:rsidRDefault="00B41A26" w:rsidP="00B41A26">
      <w:pPr>
        <w:pStyle w:val="Prrafodelista"/>
        <w:numPr>
          <w:ilvl w:val="0"/>
          <w:numId w:val="5"/>
        </w:numPr>
        <w:spacing w:line="360" w:lineRule="auto"/>
        <w:jc w:val="both"/>
        <w:rPr>
          <w:sz w:val="20"/>
        </w:rPr>
      </w:pPr>
      <w:r>
        <w:rPr>
          <w:sz w:val="20"/>
        </w:rPr>
        <w:t xml:space="preserve">Al despertar, hasta que te levantas de la cama. </w:t>
      </w:r>
    </w:p>
    <w:p w14:paraId="39993EF4" w14:textId="450994E1" w:rsidR="00B41A26" w:rsidRDefault="00B41A26" w:rsidP="00B41A26">
      <w:pPr>
        <w:pStyle w:val="Prrafodelista"/>
        <w:numPr>
          <w:ilvl w:val="0"/>
          <w:numId w:val="5"/>
        </w:numPr>
        <w:spacing w:line="360" w:lineRule="auto"/>
        <w:jc w:val="both"/>
        <w:rPr>
          <w:sz w:val="20"/>
        </w:rPr>
      </w:pPr>
      <w:r>
        <w:rPr>
          <w:sz w:val="20"/>
        </w:rPr>
        <w:t xml:space="preserve">Al ducharte, asearte, afeitarte, maquillarte. </w:t>
      </w:r>
    </w:p>
    <w:p w14:paraId="48858344" w14:textId="25E06B80" w:rsidR="00B41A26" w:rsidRDefault="00B41A26" w:rsidP="00B41A26">
      <w:pPr>
        <w:pStyle w:val="Prrafodelista"/>
        <w:numPr>
          <w:ilvl w:val="0"/>
          <w:numId w:val="5"/>
        </w:numPr>
        <w:spacing w:line="360" w:lineRule="auto"/>
        <w:jc w:val="both"/>
        <w:rPr>
          <w:sz w:val="20"/>
        </w:rPr>
      </w:pPr>
      <w:r>
        <w:rPr>
          <w:sz w:val="20"/>
        </w:rPr>
        <w:t>Al desplazarte (conducir, caminar por la calle, ir en metro, bus…)</w:t>
      </w:r>
    </w:p>
    <w:p w14:paraId="7BE1F0D1" w14:textId="08EBDA70" w:rsidR="00B41A26" w:rsidRDefault="00B41A26" w:rsidP="00B41A26">
      <w:pPr>
        <w:pStyle w:val="Prrafodelista"/>
        <w:numPr>
          <w:ilvl w:val="0"/>
          <w:numId w:val="5"/>
        </w:numPr>
        <w:spacing w:line="360" w:lineRule="auto"/>
        <w:jc w:val="both"/>
        <w:rPr>
          <w:sz w:val="20"/>
        </w:rPr>
      </w:pPr>
      <w:r>
        <w:rPr>
          <w:sz w:val="20"/>
        </w:rPr>
        <w:t>Al esperar (semáforo, cola, cita…)</w:t>
      </w:r>
    </w:p>
    <w:p w14:paraId="33D18BC5" w14:textId="1D3D0854" w:rsidR="00B41A26" w:rsidRDefault="00B41A26" w:rsidP="00B41A26">
      <w:pPr>
        <w:pStyle w:val="Prrafodelista"/>
        <w:numPr>
          <w:ilvl w:val="0"/>
          <w:numId w:val="5"/>
        </w:numPr>
        <w:spacing w:line="360" w:lineRule="auto"/>
        <w:jc w:val="both"/>
        <w:rPr>
          <w:sz w:val="20"/>
        </w:rPr>
      </w:pPr>
      <w:r>
        <w:rPr>
          <w:sz w:val="20"/>
        </w:rPr>
        <w:t xml:space="preserve">Al terminar una tarea, antes de empezar la siguiente. </w:t>
      </w:r>
    </w:p>
    <w:p w14:paraId="5B27B44E" w14:textId="204C7838" w:rsidR="00B41A26" w:rsidRDefault="00B41A26" w:rsidP="00B41A26">
      <w:pPr>
        <w:pStyle w:val="Prrafodelista"/>
        <w:numPr>
          <w:ilvl w:val="0"/>
          <w:numId w:val="5"/>
        </w:numPr>
        <w:spacing w:line="360" w:lineRule="auto"/>
        <w:jc w:val="both"/>
        <w:rPr>
          <w:sz w:val="20"/>
        </w:rPr>
      </w:pPr>
      <w:r>
        <w:rPr>
          <w:sz w:val="20"/>
        </w:rPr>
        <w:t xml:space="preserve">Al tomar un café, comer o beber algo. </w:t>
      </w:r>
    </w:p>
    <w:p w14:paraId="6C91613E" w14:textId="319CCE3E" w:rsidR="00B41A26" w:rsidRDefault="00B41A26" w:rsidP="00B41A26">
      <w:pPr>
        <w:pStyle w:val="Prrafodelista"/>
        <w:numPr>
          <w:ilvl w:val="0"/>
          <w:numId w:val="5"/>
        </w:numPr>
        <w:spacing w:line="360" w:lineRule="auto"/>
        <w:jc w:val="both"/>
        <w:rPr>
          <w:sz w:val="20"/>
        </w:rPr>
      </w:pPr>
      <w:r>
        <w:rPr>
          <w:sz w:val="20"/>
        </w:rPr>
        <w:t xml:space="preserve">Al practicar ejercicio físico. </w:t>
      </w:r>
    </w:p>
    <w:p w14:paraId="2D4E5843" w14:textId="25B47354" w:rsidR="00B41A26" w:rsidRDefault="00B41A26" w:rsidP="00B41A26">
      <w:pPr>
        <w:pStyle w:val="Prrafodelista"/>
        <w:numPr>
          <w:ilvl w:val="0"/>
          <w:numId w:val="5"/>
        </w:numPr>
        <w:spacing w:line="360" w:lineRule="auto"/>
        <w:jc w:val="both"/>
        <w:rPr>
          <w:sz w:val="20"/>
        </w:rPr>
      </w:pPr>
      <w:r>
        <w:rPr>
          <w:sz w:val="20"/>
        </w:rPr>
        <w:t xml:space="preserve">Al recoger, cocinar, ordenar o realizar cualquier actividad rutinaria. </w:t>
      </w:r>
    </w:p>
    <w:p w14:paraId="32BAEC67" w14:textId="3B879A8C" w:rsidR="00835CF8" w:rsidRDefault="00B41A26" w:rsidP="002731BD">
      <w:pPr>
        <w:pStyle w:val="Prrafodelista"/>
        <w:numPr>
          <w:ilvl w:val="0"/>
          <w:numId w:val="5"/>
        </w:numPr>
        <w:spacing w:line="360" w:lineRule="auto"/>
        <w:jc w:val="both"/>
        <w:rPr>
          <w:sz w:val="20"/>
        </w:rPr>
      </w:pPr>
      <w:r w:rsidRPr="002731BD">
        <w:rPr>
          <w:sz w:val="20"/>
        </w:rPr>
        <w:t xml:space="preserve">Al descansar y al acostarte, antes de irte a dormir. </w:t>
      </w:r>
    </w:p>
    <w:p w14:paraId="5C40C2BA" w14:textId="77777777" w:rsidR="003712F9" w:rsidRPr="002731BD" w:rsidRDefault="003712F9" w:rsidP="003712F9">
      <w:pPr>
        <w:pStyle w:val="Prrafodelista"/>
        <w:spacing w:line="360" w:lineRule="auto"/>
        <w:ind w:left="502"/>
        <w:jc w:val="both"/>
        <w:rPr>
          <w:sz w:val="20"/>
        </w:rPr>
      </w:pPr>
    </w:p>
    <w:p w14:paraId="05121E99" w14:textId="77777777" w:rsidR="004E1AF6" w:rsidRPr="004E1AF6" w:rsidRDefault="004E1AF6" w:rsidP="004E1AF6">
      <w:pPr>
        <w:pStyle w:val="Prrafodelista"/>
        <w:spacing w:line="276" w:lineRule="auto"/>
        <w:ind w:left="0"/>
        <w:jc w:val="both"/>
        <w:rPr>
          <w:b/>
          <w:sz w:val="20"/>
          <w:u w:val="single"/>
        </w:rPr>
      </w:pPr>
      <w:r w:rsidRPr="004E1AF6">
        <w:rPr>
          <w:b/>
          <w:sz w:val="20"/>
          <w:u w:val="single"/>
        </w:rPr>
        <w:t>Notas sobre la percepción:</w:t>
      </w:r>
    </w:p>
    <w:p w14:paraId="232C8663" w14:textId="77777777" w:rsidR="004E1AF6" w:rsidRPr="004E1AF6" w:rsidRDefault="004E1AF6" w:rsidP="004E1AF6">
      <w:pPr>
        <w:pStyle w:val="Prrafodelista"/>
        <w:spacing w:line="276" w:lineRule="auto"/>
        <w:ind w:left="426"/>
        <w:jc w:val="both"/>
        <w:rPr>
          <w:sz w:val="20"/>
        </w:rPr>
      </w:pPr>
      <w:r w:rsidRPr="004E1AF6">
        <w:rPr>
          <w:sz w:val="20"/>
        </w:rPr>
        <w:t>-</w:t>
      </w:r>
      <w:r w:rsidRPr="004E1AF6">
        <w:rPr>
          <w:sz w:val="20"/>
        </w:rPr>
        <w:tab/>
        <w:t>Hay un yo narrativo y un yo experiencial; fíjate cuando opera uno y cuando opera otro.</w:t>
      </w:r>
    </w:p>
    <w:p w14:paraId="6188E3E8" w14:textId="280C7CFA" w:rsidR="00FB676A" w:rsidRDefault="004E1AF6" w:rsidP="004E1AF6">
      <w:pPr>
        <w:pStyle w:val="Prrafodelista"/>
        <w:spacing w:line="276" w:lineRule="auto"/>
        <w:ind w:left="426"/>
        <w:jc w:val="both"/>
        <w:rPr>
          <w:sz w:val="20"/>
        </w:rPr>
      </w:pPr>
      <w:r w:rsidRPr="004E1AF6">
        <w:rPr>
          <w:sz w:val="20"/>
        </w:rPr>
        <w:t>-</w:t>
      </w:r>
      <w:r w:rsidRPr="004E1AF6">
        <w:rPr>
          <w:sz w:val="20"/>
        </w:rPr>
        <w:tab/>
        <w:t>Recuerda que suspender juicios permite otras visiones, comprender, lo que da libertad de acción.</w:t>
      </w:r>
    </w:p>
    <w:p w14:paraId="3DDED134" w14:textId="035406B7" w:rsidR="004448A8" w:rsidRDefault="00FB676A" w:rsidP="00FB676A">
      <w:pPr>
        <w:rPr>
          <w:sz w:val="20"/>
        </w:rPr>
      </w:pPr>
      <w:r>
        <w:rPr>
          <w:sz w:val="20"/>
        </w:rPr>
        <w:br w:type="page"/>
      </w:r>
    </w:p>
    <w:p w14:paraId="487EB6C8" w14:textId="77777777" w:rsidR="00FB676A" w:rsidRDefault="00FB676A" w:rsidP="004E1AF6">
      <w:pPr>
        <w:pStyle w:val="Prrafodelista"/>
        <w:spacing w:line="276" w:lineRule="auto"/>
        <w:ind w:left="426"/>
        <w:jc w:val="both"/>
        <w:rPr>
          <w:sz w:val="20"/>
        </w:rPr>
        <w:sectPr w:rsidR="00FB676A" w:rsidSect="00E3311A">
          <w:type w:val="continuous"/>
          <w:pgSz w:w="11900" w:h="16820"/>
          <w:pgMar w:top="1417" w:right="1701" w:bottom="1417" w:left="1134" w:header="708" w:footer="708" w:gutter="0"/>
          <w:cols w:space="708"/>
          <w:docGrid w:linePitch="360"/>
        </w:sectPr>
      </w:pPr>
    </w:p>
    <w:tbl>
      <w:tblPr>
        <w:tblStyle w:val="Tablaconcuadrcula"/>
        <w:tblW w:w="0" w:type="auto"/>
        <w:tblInd w:w="426" w:type="dxa"/>
        <w:tblLook w:val="04A0" w:firstRow="1" w:lastRow="0" w:firstColumn="1" w:lastColumn="0" w:noHBand="0" w:noVBand="1"/>
      </w:tblPr>
      <w:tblGrid>
        <w:gridCol w:w="1261"/>
        <w:gridCol w:w="3235"/>
        <w:gridCol w:w="1837"/>
        <w:gridCol w:w="2254"/>
        <w:gridCol w:w="2114"/>
        <w:gridCol w:w="2763"/>
      </w:tblGrid>
      <w:tr w:rsidR="008D6080" w14:paraId="0915580D" w14:textId="77777777" w:rsidTr="008D6080">
        <w:trPr>
          <w:trHeight w:val="444"/>
        </w:trPr>
        <w:tc>
          <w:tcPr>
            <w:tcW w:w="13464" w:type="dxa"/>
            <w:gridSpan w:val="6"/>
            <w:vAlign w:val="center"/>
          </w:tcPr>
          <w:p w14:paraId="5D4DB493" w14:textId="0737FD30" w:rsidR="008D6080" w:rsidRPr="008D6080" w:rsidRDefault="008D6080" w:rsidP="00FB676A">
            <w:pPr>
              <w:pStyle w:val="Prrafodelista"/>
              <w:spacing w:line="276" w:lineRule="auto"/>
              <w:ind w:left="0"/>
              <w:jc w:val="center"/>
              <w:rPr>
                <w:b/>
                <w:sz w:val="28"/>
                <w:szCs w:val="28"/>
              </w:rPr>
            </w:pPr>
            <w:r w:rsidRPr="008D6080">
              <w:rPr>
                <w:b/>
                <w:sz w:val="28"/>
                <w:szCs w:val="28"/>
              </w:rPr>
              <w:lastRenderedPageBreak/>
              <w:t>REGISTRO DE EXPERIENCIAS AGRADABLES</w:t>
            </w:r>
          </w:p>
        </w:tc>
      </w:tr>
      <w:tr w:rsidR="00FB676A" w14:paraId="5CAE2F19" w14:textId="77777777" w:rsidTr="008D6080">
        <w:trPr>
          <w:trHeight w:val="815"/>
        </w:trPr>
        <w:tc>
          <w:tcPr>
            <w:tcW w:w="1261" w:type="dxa"/>
            <w:vAlign w:val="center"/>
          </w:tcPr>
          <w:p w14:paraId="4793B820" w14:textId="7F63FD94" w:rsidR="00FB676A" w:rsidRPr="00FB676A" w:rsidRDefault="00FB676A" w:rsidP="00FB676A">
            <w:pPr>
              <w:pStyle w:val="Prrafodelista"/>
              <w:spacing w:line="276" w:lineRule="auto"/>
              <w:ind w:left="0"/>
              <w:jc w:val="center"/>
              <w:rPr>
                <w:b/>
                <w:sz w:val="20"/>
              </w:rPr>
            </w:pPr>
            <w:r w:rsidRPr="00FB676A">
              <w:rPr>
                <w:b/>
                <w:sz w:val="20"/>
              </w:rPr>
              <w:t>DÍA</w:t>
            </w:r>
          </w:p>
        </w:tc>
        <w:tc>
          <w:tcPr>
            <w:tcW w:w="3235" w:type="dxa"/>
            <w:vAlign w:val="center"/>
          </w:tcPr>
          <w:p w14:paraId="090B74C7" w14:textId="27DFAE92" w:rsidR="00FB676A" w:rsidRPr="00FB676A" w:rsidRDefault="00FB676A" w:rsidP="00FB676A">
            <w:pPr>
              <w:pStyle w:val="Prrafodelista"/>
              <w:spacing w:line="276" w:lineRule="auto"/>
              <w:ind w:left="0"/>
              <w:jc w:val="center"/>
              <w:rPr>
                <w:b/>
                <w:sz w:val="20"/>
              </w:rPr>
            </w:pPr>
            <w:r w:rsidRPr="00FB676A">
              <w:rPr>
                <w:b/>
                <w:sz w:val="20"/>
              </w:rPr>
              <w:t>¿CUÁL FUE LA EXPERIENCIA?</w:t>
            </w:r>
          </w:p>
        </w:tc>
        <w:tc>
          <w:tcPr>
            <w:tcW w:w="1837" w:type="dxa"/>
            <w:vAlign w:val="center"/>
          </w:tcPr>
          <w:p w14:paraId="178B9EE8" w14:textId="351DA8B2" w:rsidR="00FB676A" w:rsidRPr="00FB676A" w:rsidRDefault="00FB676A" w:rsidP="00FB676A">
            <w:pPr>
              <w:pStyle w:val="Prrafodelista"/>
              <w:spacing w:line="276" w:lineRule="auto"/>
              <w:ind w:left="0"/>
              <w:jc w:val="center"/>
              <w:rPr>
                <w:b/>
                <w:sz w:val="20"/>
              </w:rPr>
            </w:pPr>
            <w:r w:rsidRPr="00FB676A">
              <w:rPr>
                <w:b/>
                <w:sz w:val="20"/>
              </w:rPr>
              <w:t>¿CONSCIENTE?</w:t>
            </w:r>
          </w:p>
        </w:tc>
        <w:tc>
          <w:tcPr>
            <w:tcW w:w="2254" w:type="dxa"/>
            <w:vAlign w:val="center"/>
          </w:tcPr>
          <w:p w14:paraId="625BEEFD" w14:textId="4BC14064" w:rsidR="00FB676A" w:rsidRPr="00FB676A" w:rsidRDefault="00FB676A" w:rsidP="00FB676A">
            <w:pPr>
              <w:pStyle w:val="Prrafodelista"/>
              <w:spacing w:line="276" w:lineRule="auto"/>
              <w:ind w:left="0"/>
              <w:jc w:val="center"/>
              <w:rPr>
                <w:b/>
                <w:sz w:val="20"/>
              </w:rPr>
            </w:pPr>
            <w:r w:rsidRPr="00FB676A">
              <w:rPr>
                <w:b/>
                <w:sz w:val="20"/>
              </w:rPr>
              <w:t>SENSACIONES CORPORALES</w:t>
            </w:r>
          </w:p>
        </w:tc>
        <w:tc>
          <w:tcPr>
            <w:tcW w:w="2114" w:type="dxa"/>
            <w:vAlign w:val="center"/>
          </w:tcPr>
          <w:p w14:paraId="7BEC4F66" w14:textId="02730FEF" w:rsidR="00FB676A" w:rsidRPr="00FB676A" w:rsidRDefault="00FB676A" w:rsidP="00FB676A">
            <w:pPr>
              <w:pStyle w:val="Prrafodelista"/>
              <w:spacing w:line="276" w:lineRule="auto"/>
              <w:ind w:left="0"/>
              <w:jc w:val="center"/>
              <w:rPr>
                <w:b/>
                <w:sz w:val="20"/>
              </w:rPr>
            </w:pPr>
            <w:r w:rsidRPr="00FB676A">
              <w:rPr>
                <w:b/>
                <w:sz w:val="20"/>
              </w:rPr>
              <w:t>EMOCIONES</w:t>
            </w:r>
          </w:p>
        </w:tc>
        <w:tc>
          <w:tcPr>
            <w:tcW w:w="2763" w:type="dxa"/>
            <w:vAlign w:val="center"/>
          </w:tcPr>
          <w:p w14:paraId="33AF070C" w14:textId="4DC29412" w:rsidR="00FB676A" w:rsidRPr="00FB676A" w:rsidRDefault="00FB676A" w:rsidP="00FB676A">
            <w:pPr>
              <w:pStyle w:val="Prrafodelista"/>
              <w:spacing w:line="276" w:lineRule="auto"/>
              <w:ind w:left="0"/>
              <w:jc w:val="center"/>
              <w:rPr>
                <w:b/>
                <w:sz w:val="20"/>
              </w:rPr>
            </w:pPr>
            <w:r w:rsidRPr="00FB676A">
              <w:rPr>
                <w:b/>
                <w:sz w:val="20"/>
              </w:rPr>
              <w:t>SENSACIONES – EMOCIONES- PENSAMIENTOS AHORA</w:t>
            </w:r>
          </w:p>
        </w:tc>
      </w:tr>
      <w:tr w:rsidR="00FB676A" w14:paraId="443209BE" w14:textId="77777777" w:rsidTr="00FB676A">
        <w:trPr>
          <w:trHeight w:val="1022"/>
        </w:trPr>
        <w:tc>
          <w:tcPr>
            <w:tcW w:w="1261" w:type="dxa"/>
          </w:tcPr>
          <w:p w14:paraId="2151C6D3" w14:textId="77777777" w:rsidR="00FB676A" w:rsidRDefault="00FB676A" w:rsidP="004E1AF6">
            <w:pPr>
              <w:pStyle w:val="Prrafodelista"/>
              <w:spacing w:line="276" w:lineRule="auto"/>
              <w:ind w:left="0"/>
              <w:jc w:val="both"/>
              <w:rPr>
                <w:sz w:val="20"/>
              </w:rPr>
            </w:pPr>
          </w:p>
        </w:tc>
        <w:tc>
          <w:tcPr>
            <w:tcW w:w="3235" w:type="dxa"/>
          </w:tcPr>
          <w:p w14:paraId="59453FFA" w14:textId="77777777" w:rsidR="00FB676A" w:rsidRDefault="00FB676A" w:rsidP="004E1AF6">
            <w:pPr>
              <w:pStyle w:val="Prrafodelista"/>
              <w:spacing w:line="276" w:lineRule="auto"/>
              <w:ind w:left="0"/>
              <w:jc w:val="both"/>
              <w:rPr>
                <w:sz w:val="20"/>
              </w:rPr>
            </w:pPr>
          </w:p>
        </w:tc>
        <w:tc>
          <w:tcPr>
            <w:tcW w:w="1837" w:type="dxa"/>
          </w:tcPr>
          <w:p w14:paraId="50B443EB" w14:textId="77777777" w:rsidR="00FB676A" w:rsidRDefault="00FB676A" w:rsidP="004E1AF6">
            <w:pPr>
              <w:pStyle w:val="Prrafodelista"/>
              <w:spacing w:line="276" w:lineRule="auto"/>
              <w:ind w:left="0"/>
              <w:jc w:val="both"/>
              <w:rPr>
                <w:sz w:val="20"/>
              </w:rPr>
            </w:pPr>
          </w:p>
        </w:tc>
        <w:tc>
          <w:tcPr>
            <w:tcW w:w="2254" w:type="dxa"/>
          </w:tcPr>
          <w:p w14:paraId="2E9E7001" w14:textId="77777777" w:rsidR="00FB676A" w:rsidRDefault="00FB676A" w:rsidP="004E1AF6">
            <w:pPr>
              <w:pStyle w:val="Prrafodelista"/>
              <w:spacing w:line="276" w:lineRule="auto"/>
              <w:ind w:left="0"/>
              <w:jc w:val="both"/>
              <w:rPr>
                <w:sz w:val="20"/>
              </w:rPr>
            </w:pPr>
          </w:p>
        </w:tc>
        <w:tc>
          <w:tcPr>
            <w:tcW w:w="2114" w:type="dxa"/>
          </w:tcPr>
          <w:p w14:paraId="0F3BA3D8" w14:textId="77777777" w:rsidR="00FB676A" w:rsidRDefault="00FB676A" w:rsidP="004E1AF6">
            <w:pPr>
              <w:pStyle w:val="Prrafodelista"/>
              <w:spacing w:line="276" w:lineRule="auto"/>
              <w:ind w:left="0"/>
              <w:jc w:val="both"/>
              <w:rPr>
                <w:sz w:val="20"/>
              </w:rPr>
            </w:pPr>
          </w:p>
        </w:tc>
        <w:tc>
          <w:tcPr>
            <w:tcW w:w="2763" w:type="dxa"/>
          </w:tcPr>
          <w:p w14:paraId="7E0941E6" w14:textId="77777777" w:rsidR="00FB676A" w:rsidRDefault="00FB676A" w:rsidP="004E1AF6">
            <w:pPr>
              <w:pStyle w:val="Prrafodelista"/>
              <w:spacing w:line="276" w:lineRule="auto"/>
              <w:ind w:left="0"/>
              <w:jc w:val="both"/>
              <w:rPr>
                <w:sz w:val="20"/>
              </w:rPr>
            </w:pPr>
          </w:p>
        </w:tc>
      </w:tr>
      <w:tr w:rsidR="00FB676A" w14:paraId="3F7373A0" w14:textId="77777777" w:rsidTr="00FB676A">
        <w:trPr>
          <w:trHeight w:val="1022"/>
        </w:trPr>
        <w:tc>
          <w:tcPr>
            <w:tcW w:w="1261" w:type="dxa"/>
          </w:tcPr>
          <w:p w14:paraId="4EAC9B29" w14:textId="77777777" w:rsidR="00FB676A" w:rsidRDefault="00FB676A" w:rsidP="004E1AF6">
            <w:pPr>
              <w:pStyle w:val="Prrafodelista"/>
              <w:spacing w:line="276" w:lineRule="auto"/>
              <w:ind w:left="0"/>
              <w:jc w:val="both"/>
              <w:rPr>
                <w:sz w:val="20"/>
              </w:rPr>
            </w:pPr>
          </w:p>
        </w:tc>
        <w:tc>
          <w:tcPr>
            <w:tcW w:w="3235" w:type="dxa"/>
          </w:tcPr>
          <w:p w14:paraId="4EC94544" w14:textId="77777777" w:rsidR="00FB676A" w:rsidRDefault="00FB676A" w:rsidP="004E1AF6">
            <w:pPr>
              <w:pStyle w:val="Prrafodelista"/>
              <w:spacing w:line="276" w:lineRule="auto"/>
              <w:ind w:left="0"/>
              <w:jc w:val="both"/>
              <w:rPr>
                <w:sz w:val="20"/>
              </w:rPr>
            </w:pPr>
          </w:p>
        </w:tc>
        <w:tc>
          <w:tcPr>
            <w:tcW w:w="1837" w:type="dxa"/>
          </w:tcPr>
          <w:p w14:paraId="1A732596" w14:textId="77777777" w:rsidR="00FB676A" w:rsidRDefault="00FB676A" w:rsidP="004E1AF6">
            <w:pPr>
              <w:pStyle w:val="Prrafodelista"/>
              <w:spacing w:line="276" w:lineRule="auto"/>
              <w:ind w:left="0"/>
              <w:jc w:val="both"/>
              <w:rPr>
                <w:sz w:val="20"/>
              </w:rPr>
            </w:pPr>
          </w:p>
        </w:tc>
        <w:tc>
          <w:tcPr>
            <w:tcW w:w="2254" w:type="dxa"/>
          </w:tcPr>
          <w:p w14:paraId="4E75A3D6" w14:textId="77777777" w:rsidR="00FB676A" w:rsidRDefault="00FB676A" w:rsidP="004E1AF6">
            <w:pPr>
              <w:pStyle w:val="Prrafodelista"/>
              <w:spacing w:line="276" w:lineRule="auto"/>
              <w:ind w:left="0"/>
              <w:jc w:val="both"/>
              <w:rPr>
                <w:sz w:val="20"/>
              </w:rPr>
            </w:pPr>
          </w:p>
        </w:tc>
        <w:tc>
          <w:tcPr>
            <w:tcW w:w="2114" w:type="dxa"/>
          </w:tcPr>
          <w:p w14:paraId="121B395D" w14:textId="77777777" w:rsidR="00FB676A" w:rsidRDefault="00FB676A" w:rsidP="004E1AF6">
            <w:pPr>
              <w:pStyle w:val="Prrafodelista"/>
              <w:spacing w:line="276" w:lineRule="auto"/>
              <w:ind w:left="0"/>
              <w:jc w:val="both"/>
              <w:rPr>
                <w:sz w:val="20"/>
              </w:rPr>
            </w:pPr>
          </w:p>
        </w:tc>
        <w:tc>
          <w:tcPr>
            <w:tcW w:w="2763" w:type="dxa"/>
          </w:tcPr>
          <w:p w14:paraId="3974587D" w14:textId="77777777" w:rsidR="00FB676A" w:rsidRDefault="00FB676A" w:rsidP="004E1AF6">
            <w:pPr>
              <w:pStyle w:val="Prrafodelista"/>
              <w:spacing w:line="276" w:lineRule="auto"/>
              <w:ind w:left="0"/>
              <w:jc w:val="both"/>
              <w:rPr>
                <w:sz w:val="20"/>
              </w:rPr>
            </w:pPr>
          </w:p>
        </w:tc>
      </w:tr>
      <w:tr w:rsidR="00FB676A" w14:paraId="50108007" w14:textId="77777777" w:rsidTr="00FB676A">
        <w:trPr>
          <w:trHeight w:val="1022"/>
        </w:trPr>
        <w:tc>
          <w:tcPr>
            <w:tcW w:w="1261" w:type="dxa"/>
          </w:tcPr>
          <w:p w14:paraId="4B278E27" w14:textId="77777777" w:rsidR="00FB676A" w:rsidRDefault="00FB676A" w:rsidP="004E1AF6">
            <w:pPr>
              <w:pStyle w:val="Prrafodelista"/>
              <w:spacing w:line="276" w:lineRule="auto"/>
              <w:ind w:left="0"/>
              <w:jc w:val="both"/>
              <w:rPr>
                <w:sz w:val="20"/>
              </w:rPr>
            </w:pPr>
          </w:p>
        </w:tc>
        <w:tc>
          <w:tcPr>
            <w:tcW w:w="3235" w:type="dxa"/>
          </w:tcPr>
          <w:p w14:paraId="47853D84" w14:textId="77777777" w:rsidR="00FB676A" w:rsidRDefault="00FB676A" w:rsidP="004E1AF6">
            <w:pPr>
              <w:pStyle w:val="Prrafodelista"/>
              <w:spacing w:line="276" w:lineRule="auto"/>
              <w:ind w:left="0"/>
              <w:jc w:val="both"/>
              <w:rPr>
                <w:sz w:val="20"/>
              </w:rPr>
            </w:pPr>
          </w:p>
        </w:tc>
        <w:tc>
          <w:tcPr>
            <w:tcW w:w="1837" w:type="dxa"/>
          </w:tcPr>
          <w:p w14:paraId="5D95D881" w14:textId="77777777" w:rsidR="00FB676A" w:rsidRDefault="00FB676A" w:rsidP="004E1AF6">
            <w:pPr>
              <w:pStyle w:val="Prrafodelista"/>
              <w:spacing w:line="276" w:lineRule="auto"/>
              <w:ind w:left="0"/>
              <w:jc w:val="both"/>
              <w:rPr>
                <w:sz w:val="20"/>
              </w:rPr>
            </w:pPr>
          </w:p>
        </w:tc>
        <w:tc>
          <w:tcPr>
            <w:tcW w:w="2254" w:type="dxa"/>
          </w:tcPr>
          <w:p w14:paraId="589FA7C0" w14:textId="77777777" w:rsidR="00FB676A" w:rsidRDefault="00FB676A" w:rsidP="004E1AF6">
            <w:pPr>
              <w:pStyle w:val="Prrafodelista"/>
              <w:spacing w:line="276" w:lineRule="auto"/>
              <w:ind w:left="0"/>
              <w:jc w:val="both"/>
              <w:rPr>
                <w:sz w:val="20"/>
              </w:rPr>
            </w:pPr>
          </w:p>
        </w:tc>
        <w:tc>
          <w:tcPr>
            <w:tcW w:w="2114" w:type="dxa"/>
          </w:tcPr>
          <w:p w14:paraId="7FF35740" w14:textId="77777777" w:rsidR="00FB676A" w:rsidRDefault="00FB676A" w:rsidP="004E1AF6">
            <w:pPr>
              <w:pStyle w:val="Prrafodelista"/>
              <w:spacing w:line="276" w:lineRule="auto"/>
              <w:ind w:left="0"/>
              <w:jc w:val="both"/>
              <w:rPr>
                <w:sz w:val="20"/>
              </w:rPr>
            </w:pPr>
          </w:p>
        </w:tc>
        <w:tc>
          <w:tcPr>
            <w:tcW w:w="2763" w:type="dxa"/>
          </w:tcPr>
          <w:p w14:paraId="35671EAC" w14:textId="77777777" w:rsidR="00FB676A" w:rsidRDefault="00FB676A" w:rsidP="004E1AF6">
            <w:pPr>
              <w:pStyle w:val="Prrafodelista"/>
              <w:spacing w:line="276" w:lineRule="auto"/>
              <w:ind w:left="0"/>
              <w:jc w:val="both"/>
              <w:rPr>
                <w:sz w:val="20"/>
              </w:rPr>
            </w:pPr>
          </w:p>
        </w:tc>
      </w:tr>
      <w:tr w:rsidR="00FB676A" w14:paraId="581A11AC" w14:textId="77777777" w:rsidTr="00FB676A">
        <w:trPr>
          <w:trHeight w:val="1082"/>
        </w:trPr>
        <w:tc>
          <w:tcPr>
            <w:tcW w:w="1261" w:type="dxa"/>
          </w:tcPr>
          <w:p w14:paraId="240C7AB1" w14:textId="77777777" w:rsidR="00FB676A" w:rsidRDefault="00FB676A" w:rsidP="004E1AF6">
            <w:pPr>
              <w:pStyle w:val="Prrafodelista"/>
              <w:spacing w:line="276" w:lineRule="auto"/>
              <w:ind w:left="0"/>
              <w:jc w:val="both"/>
              <w:rPr>
                <w:sz w:val="20"/>
              </w:rPr>
            </w:pPr>
          </w:p>
        </w:tc>
        <w:tc>
          <w:tcPr>
            <w:tcW w:w="3235" w:type="dxa"/>
          </w:tcPr>
          <w:p w14:paraId="0DCB8C3B" w14:textId="77777777" w:rsidR="00FB676A" w:rsidRDefault="00FB676A" w:rsidP="004E1AF6">
            <w:pPr>
              <w:pStyle w:val="Prrafodelista"/>
              <w:spacing w:line="276" w:lineRule="auto"/>
              <w:ind w:left="0"/>
              <w:jc w:val="both"/>
              <w:rPr>
                <w:sz w:val="20"/>
              </w:rPr>
            </w:pPr>
          </w:p>
        </w:tc>
        <w:tc>
          <w:tcPr>
            <w:tcW w:w="1837" w:type="dxa"/>
          </w:tcPr>
          <w:p w14:paraId="54CF6230" w14:textId="77777777" w:rsidR="00FB676A" w:rsidRDefault="00FB676A" w:rsidP="004E1AF6">
            <w:pPr>
              <w:pStyle w:val="Prrafodelista"/>
              <w:spacing w:line="276" w:lineRule="auto"/>
              <w:ind w:left="0"/>
              <w:jc w:val="both"/>
              <w:rPr>
                <w:sz w:val="20"/>
              </w:rPr>
            </w:pPr>
          </w:p>
        </w:tc>
        <w:tc>
          <w:tcPr>
            <w:tcW w:w="2254" w:type="dxa"/>
          </w:tcPr>
          <w:p w14:paraId="32F6B277" w14:textId="77777777" w:rsidR="00FB676A" w:rsidRDefault="00FB676A" w:rsidP="004E1AF6">
            <w:pPr>
              <w:pStyle w:val="Prrafodelista"/>
              <w:spacing w:line="276" w:lineRule="auto"/>
              <w:ind w:left="0"/>
              <w:jc w:val="both"/>
              <w:rPr>
                <w:sz w:val="20"/>
              </w:rPr>
            </w:pPr>
          </w:p>
        </w:tc>
        <w:tc>
          <w:tcPr>
            <w:tcW w:w="2114" w:type="dxa"/>
          </w:tcPr>
          <w:p w14:paraId="3D294FB4" w14:textId="77777777" w:rsidR="00FB676A" w:rsidRDefault="00FB676A" w:rsidP="004E1AF6">
            <w:pPr>
              <w:pStyle w:val="Prrafodelista"/>
              <w:spacing w:line="276" w:lineRule="auto"/>
              <w:ind w:left="0"/>
              <w:jc w:val="both"/>
              <w:rPr>
                <w:sz w:val="20"/>
              </w:rPr>
            </w:pPr>
          </w:p>
        </w:tc>
        <w:tc>
          <w:tcPr>
            <w:tcW w:w="2763" w:type="dxa"/>
          </w:tcPr>
          <w:p w14:paraId="74E38960" w14:textId="77777777" w:rsidR="00FB676A" w:rsidRDefault="00FB676A" w:rsidP="004E1AF6">
            <w:pPr>
              <w:pStyle w:val="Prrafodelista"/>
              <w:spacing w:line="276" w:lineRule="auto"/>
              <w:ind w:left="0"/>
              <w:jc w:val="both"/>
              <w:rPr>
                <w:sz w:val="20"/>
              </w:rPr>
            </w:pPr>
          </w:p>
        </w:tc>
      </w:tr>
      <w:tr w:rsidR="00FB676A" w14:paraId="466659C7" w14:textId="77777777" w:rsidTr="00FB676A">
        <w:trPr>
          <w:trHeight w:val="1022"/>
        </w:trPr>
        <w:tc>
          <w:tcPr>
            <w:tcW w:w="1261" w:type="dxa"/>
          </w:tcPr>
          <w:p w14:paraId="7B24DF9A" w14:textId="77777777" w:rsidR="00FB676A" w:rsidRDefault="00FB676A" w:rsidP="004E1AF6">
            <w:pPr>
              <w:pStyle w:val="Prrafodelista"/>
              <w:spacing w:line="276" w:lineRule="auto"/>
              <w:ind w:left="0"/>
              <w:jc w:val="both"/>
              <w:rPr>
                <w:sz w:val="20"/>
              </w:rPr>
            </w:pPr>
          </w:p>
        </w:tc>
        <w:tc>
          <w:tcPr>
            <w:tcW w:w="3235" w:type="dxa"/>
          </w:tcPr>
          <w:p w14:paraId="50A31B45" w14:textId="77777777" w:rsidR="00FB676A" w:rsidRDefault="00FB676A" w:rsidP="004E1AF6">
            <w:pPr>
              <w:pStyle w:val="Prrafodelista"/>
              <w:spacing w:line="276" w:lineRule="auto"/>
              <w:ind w:left="0"/>
              <w:jc w:val="both"/>
              <w:rPr>
                <w:sz w:val="20"/>
              </w:rPr>
            </w:pPr>
          </w:p>
        </w:tc>
        <w:tc>
          <w:tcPr>
            <w:tcW w:w="1837" w:type="dxa"/>
          </w:tcPr>
          <w:p w14:paraId="1C59F784" w14:textId="77777777" w:rsidR="00FB676A" w:rsidRDefault="00FB676A" w:rsidP="004E1AF6">
            <w:pPr>
              <w:pStyle w:val="Prrafodelista"/>
              <w:spacing w:line="276" w:lineRule="auto"/>
              <w:ind w:left="0"/>
              <w:jc w:val="both"/>
              <w:rPr>
                <w:sz w:val="20"/>
              </w:rPr>
            </w:pPr>
          </w:p>
        </w:tc>
        <w:tc>
          <w:tcPr>
            <w:tcW w:w="2254" w:type="dxa"/>
          </w:tcPr>
          <w:p w14:paraId="42794770" w14:textId="77777777" w:rsidR="00FB676A" w:rsidRDefault="00FB676A" w:rsidP="004E1AF6">
            <w:pPr>
              <w:pStyle w:val="Prrafodelista"/>
              <w:spacing w:line="276" w:lineRule="auto"/>
              <w:ind w:left="0"/>
              <w:jc w:val="both"/>
              <w:rPr>
                <w:sz w:val="20"/>
              </w:rPr>
            </w:pPr>
          </w:p>
        </w:tc>
        <w:tc>
          <w:tcPr>
            <w:tcW w:w="2114" w:type="dxa"/>
          </w:tcPr>
          <w:p w14:paraId="41B66E47" w14:textId="77777777" w:rsidR="00FB676A" w:rsidRDefault="00FB676A" w:rsidP="004E1AF6">
            <w:pPr>
              <w:pStyle w:val="Prrafodelista"/>
              <w:spacing w:line="276" w:lineRule="auto"/>
              <w:ind w:left="0"/>
              <w:jc w:val="both"/>
              <w:rPr>
                <w:sz w:val="20"/>
              </w:rPr>
            </w:pPr>
          </w:p>
        </w:tc>
        <w:tc>
          <w:tcPr>
            <w:tcW w:w="2763" w:type="dxa"/>
          </w:tcPr>
          <w:p w14:paraId="0EB1646D" w14:textId="77777777" w:rsidR="00FB676A" w:rsidRDefault="00FB676A" w:rsidP="004E1AF6">
            <w:pPr>
              <w:pStyle w:val="Prrafodelista"/>
              <w:spacing w:line="276" w:lineRule="auto"/>
              <w:ind w:left="0"/>
              <w:jc w:val="both"/>
              <w:rPr>
                <w:sz w:val="20"/>
              </w:rPr>
            </w:pPr>
          </w:p>
        </w:tc>
      </w:tr>
      <w:tr w:rsidR="00FB676A" w14:paraId="64DCF459" w14:textId="77777777" w:rsidTr="00FB676A">
        <w:trPr>
          <w:trHeight w:val="1022"/>
        </w:trPr>
        <w:tc>
          <w:tcPr>
            <w:tcW w:w="1261" w:type="dxa"/>
          </w:tcPr>
          <w:p w14:paraId="5F8EF943" w14:textId="77777777" w:rsidR="00FB676A" w:rsidRDefault="00FB676A" w:rsidP="004E1AF6">
            <w:pPr>
              <w:pStyle w:val="Prrafodelista"/>
              <w:spacing w:line="276" w:lineRule="auto"/>
              <w:ind w:left="0"/>
              <w:jc w:val="both"/>
              <w:rPr>
                <w:sz w:val="20"/>
              </w:rPr>
            </w:pPr>
          </w:p>
        </w:tc>
        <w:tc>
          <w:tcPr>
            <w:tcW w:w="3235" w:type="dxa"/>
          </w:tcPr>
          <w:p w14:paraId="0AFD749B" w14:textId="77777777" w:rsidR="00FB676A" w:rsidRDefault="00FB676A" w:rsidP="004E1AF6">
            <w:pPr>
              <w:pStyle w:val="Prrafodelista"/>
              <w:spacing w:line="276" w:lineRule="auto"/>
              <w:ind w:left="0"/>
              <w:jc w:val="both"/>
              <w:rPr>
                <w:sz w:val="20"/>
              </w:rPr>
            </w:pPr>
          </w:p>
        </w:tc>
        <w:tc>
          <w:tcPr>
            <w:tcW w:w="1837" w:type="dxa"/>
          </w:tcPr>
          <w:p w14:paraId="386F1C0D" w14:textId="77777777" w:rsidR="00FB676A" w:rsidRDefault="00FB676A" w:rsidP="004E1AF6">
            <w:pPr>
              <w:pStyle w:val="Prrafodelista"/>
              <w:spacing w:line="276" w:lineRule="auto"/>
              <w:ind w:left="0"/>
              <w:jc w:val="both"/>
              <w:rPr>
                <w:sz w:val="20"/>
              </w:rPr>
            </w:pPr>
          </w:p>
        </w:tc>
        <w:tc>
          <w:tcPr>
            <w:tcW w:w="2254" w:type="dxa"/>
          </w:tcPr>
          <w:p w14:paraId="1993EBFA" w14:textId="77777777" w:rsidR="00FB676A" w:rsidRDefault="00FB676A" w:rsidP="004E1AF6">
            <w:pPr>
              <w:pStyle w:val="Prrafodelista"/>
              <w:spacing w:line="276" w:lineRule="auto"/>
              <w:ind w:left="0"/>
              <w:jc w:val="both"/>
              <w:rPr>
                <w:sz w:val="20"/>
              </w:rPr>
            </w:pPr>
          </w:p>
        </w:tc>
        <w:tc>
          <w:tcPr>
            <w:tcW w:w="2114" w:type="dxa"/>
          </w:tcPr>
          <w:p w14:paraId="5AD093B6" w14:textId="77777777" w:rsidR="00FB676A" w:rsidRDefault="00FB676A" w:rsidP="004E1AF6">
            <w:pPr>
              <w:pStyle w:val="Prrafodelista"/>
              <w:spacing w:line="276" w:lineRule="auto"/>
              <w:ind w:left="0"/>
              <w:jc w:val="both"/>
              <w:rPr>
                <w:sz w:val="20"/>
              </w:rPr>
            </w:pPr>
          </w:p>
        </w:tc>
        <w:tc>
          <w:tcPr>
            <w:tcW w:w="2763" w:type="dxa"/>
          </w:tcPr>
          <w:p w14:paraId="0EBF884F" w14:textId="77777777" w:rsidR="00FB676A" w:rsidRDefault="00FB676A" w:rsidP="004E1AF6">
            <w:pPr>
              <w:pStyle w:val="Prrafodelista"/>
              <w:spacing w:line="276" w:lineRule="auto"/>
              <w:ind w:left="0"/>
              <w:jc w:val="both"/>
              <w:rPr>
                <w:sz w:val="20"/>
              </w:rPr>
            </w:pPr>
          </w:p>
        </w:tc>
      </w:tr>
    </w:tbl>
    <w:p w14:paraId="411CE263" w14:textId="4C52EF5F" w:rsidR="00FB676A" w:rsidRDefault="00FB676A" w:rsidP="004E1AF6">
      <w:pPr>
        <w:pStyle w:val="Prrafodelista"/>
        <w:spacing w:line="276" w:lineRule="auto"/>
        <w:ind w:left="426"/>
        <w:jc w:val="both"/>
        <w:rPr>
          <w:sz w:val="20"/>
        </w:rPr>
      </w:pPr>
    </w:p>
    <w:p w14:paraId="16E98C6E" w14:textId="5107706D" w:rsidR="00FB676A" w:rsidRPr="00FB676A" w:rsidRDefault="00FB676A" w:rsidP="00FB676A">
      <w:pPr>
        <w:rPr>
          <w:sz w:val="20"/>
        </w:rPr>
        <w:sectPr w:rsidR="00FB676A" w:rsidRPr="00FB676A" w:rsidSect="00FB676A">
          <w:type w:val="continuous"/>
          <w:pgSz w:w="16820" w:h="11900" w:orient="landscape"/>
          <w:pgMar w:top="1134" w:right="1418" w:bottom="1701" w:left="1418" w:header="709" w:footer="709" w:gutter="0"/>
          <w:cols w:space="708"/>
          <w:docGrid w:linePitch="360"/>
        </w:sectPr>
      </w:pPr>
    </w:p>
    <w:p w14:paraId="73863FD4" w14:textId="77777777" w:rsidR="00192397" w:rsidRDefault="00192397" w:rsidP="00192397">
      <w:pPr>
        <w:rPr>
          <w:b/>
          <w:color w:val="2683C4"/>
          <w:sz w:val="28"/>
        </w:rPr>
      </w:pPr>
      <w:r>
        <w:rPr>
          <w:b/>
          <w:color w:val="2683C4"/>
          <w:sz w:val="28"/>
        </w:rPr>
        <w:lastRenderedPageBreak/>
        <w:t>¿QUÉ TE LLEVAS DE LA SESIÓN? ¿QUÉ HAS APRENDIDO?</w:t>
      </w:r>
    </w:p>
    <w:p w14:paraId="004B9125" w14:textId="524D3C04" w:rsidR="00192397" w:rsidRDefault="00192397" w:rsidP="00192397">
      <w:pPr>
        <w:pStyle w:val="Prrafodelista"/>
        <w:spacing w:line="276" w:lineRule="auto"/>
        <w:ind w:left="426"/>
        <w:jc w:val="both"/>
        <w:rPr>
          <w:sz w:val="20"/>
        </w:rPr>
      </w:pPr>
    </w:p>
    <w:p w14:paraId="78045551" w14:textId="7EF33CF3" w:rsidR="00E3311A" w:rsidRDefault="00E3311A" w:rsidP="00192397">
      <w:pPr>
        <w:pStyle w:val="Prrafodelista"/>
        <w:spacing w:line="276" w:lineRule="auto"/>
        <w:ind w:left="426"/>
        <w:jc w:val="both"/>
        <w:rPr>
          <w:sz w:val="20"/>
        </w:rPr>
      </w:pPr>
    </w:p>
    <w:p w14:paraId="5476379A" w14:textId="630E2F55" w:rsidR="00E3311A" w:rsidRDefault="00E3311A" w:rsidP="00192397">
      <w:pPr>
        <w:pStyle w:val="Prrafodelista"/>
        <w:spacing w:line="276" w:lineRule="auto"/>
        <w:ind w:left="426"/>
        <w:jc w:val="both"/>
        <w:rPr>
          <w:sz w:val="20"/>
        </w:rPr>
      </w:pPr>
    </w:p>
    <w:p w14:paraId="323AC37F" w14:textId="1A3F7BAB" w:rsidR="00E3311A" w:rsidRDefault="00E3311A" w:rsidP="00192397">
      <w:pPr>
        <w:pStyle w:val="Prrafodelista"/>
        <w:spacing w:line="276" w:lineRule="auto"/>
        <w:ind w:left="426"/>
        <w:jc w:val="both"/>
        <w:rPr>
          <w:sz w:val="20"/>
        </w:rPr>
      </w:pPr>
    </w:p>
    <w:p w14:paraId="1078206C" w14:textId="2906D887" w:rsidR="00E3311A" w:rsidRDefault="00E3311A" w:rsidP="00192397">
      <w:pPr>
        <w:pStyle w:val="Prrafodelista"/>
        <w:spacing w:line="276" w:lineRule="auto"/>
        <w:ind w:left="426"/>
        <w:jc w:val="both"/>
        <w:rPr>
          <w:sz w:val="20"/>
        </w:rPr>
      </w:pPr>
    </w:p>
    <w:p w14:paraId="06AD6D44" w14:textId="0CD23125" w:rsidR="00E3311A" w:rsidRDefault="00E3311A" w:rsidP="00192397">
      <w:pPr>
        <w:pStyle w:val="Prrafodelista"/>
        <w:spacing w:line="276" w:lineRule="auto"/>
        <w:ind w:left="426"/>
        <w:jc w:val="both"/>
        <w:rPr>
          <w:sz w:val="20"/>
        </w:rPr>
      </w:pPr>
    </w:p>
    <w:p w14:paraId="76B40D1D" w14:textId="7E507B22" w:rsidR="00E3311A" w:rsidRDefault="00E3311A" w:rsidP="00192397">
      <w:pPr>
        <w:pStyle w:val="Prrafodelista"/>
        <w:spacing w:line="276" w:lineRule="auto"/>
        <w:ind w:left="426"/>
        <w:jc w:val="both"/>
        <w:rPr>
          <w:sz w:val="20"/>
        </w:rPr>
      </w:pPr>
    </w:p>
    <w:p w14:paraId="7090B32C" w14:textId="2FAED8F8" w:rsidR="00E3311A" w:rsidRDefault="00E3311A" w:rsidP="00192397">
      <w:pPr>
        <w:pStyle w:val="Prrafodelista"/>
        <w:spacing w:line="276" w:lineRule="auto"/>
        <w:ind w:left="426"/>
        <w:jc w:val="both"/>
        <w:rPr>
          <w:sz w:val="20"/>
        </w:rPr>
      </w:pPr>
    </w:p>
    <w:p w14:paraId="61C65EC9" w14:textId="52449968" w:rsidR="00E3311A" w:rsidRDefault="00E3311A" w:rsidP="00192397">
      <w:pPr>
        <w:pStyle w:val="Prrafodelista"/>
        <w:spacing w:line="276" w:lineRule="auto"/>
        <w:ind w:left="426"/>
        <w:jc w:val="both"/>
        <w:rPr>
          <w:sz w:val="20"/>
        </w:rPr>
      </w:pPr>
    </w:p>
    <w:p w14:paraId="2CBE08F8" w14:textId="72E0F365" w:rsidR="00E3311A" w:rsidRDefault="00E3311A" w:rsidP="00192397">
      <w:pPr>
        <w:pStyle w:val="Prrafodelista"/>
        <w:spacing w:line="276" w:lineRule="auto"/>
        <w:ind w:left="426"/>
        <w:jc w:val="both"/>
        <w:rPr>
          <w:sz w:val="20"/>
        </w:rPr>
      </w:pPr>
    </w:p>
    <w:p w14:paraId="3AE655BD" w14:textId="6212292E" w:rsidR="00E3311A" w:rsidRDefault="00E3311A" w:rsidP="00192397">
      <w:pPr>
        <w:pStyle w:val="Prrafodelista"/>
        <w:spacing w:line="276" w:lineRule="auto"/>
        <w:ind w:left="426"/>
        <w:jc w:val="both"/>
        <w:rPr>
          <w:sz w:val="20"/>
        </w:rPr>
      </w:pPr>
    </w:p>
    <w:p w14:paraId="6DC2BB4D" w14:textId="042A9CDA" w:rsidR="00E3311A" w:rsidRDefault="00E3311A" w:rsidP="00192397">
      <w:pPr>
        <w:pStyle w:val="Prrafodelista"/>
        <w:spacing w:line="276" w:lineRule="auto"/>
        <w:ind w:left="426"/>
        <w:jc w:val="both"/>
        <w:rPr>
          <w:sz w:val="20"/>
        </w:rPr>
      </w:pPr>
    </w:p>
    <w:p w14:paraId="71D00520" w14:textId="6A3C09DE" w:rsidR="00E3311A" w:rsidRDefault="00E3311A" w:rsidP="00192397">
      <w:pPr>
        <w:pStyle w:val="Prrafodelista"/>
        <w:spacing w:line="276" w:lineRule="auto"/>
        <w:ind w:left="426"/>
        <w:jc w:val="both"/>
        <w:rPr>
          <w:sz w:val="20"/>
        </w:rPr>
      </w:pPr>
    </w:p>
    <w:p w14:paraId="1C536E34" w14:textId="77777777" w:rsidR="00E3311A" w:rsidRDefault="00E3311A" w:rsidP="00192397">
      <w:pPr>
        <w:pStyle w:val="Prrafodelista"/>
        <w:spacing w:line="276" w:lineRule="auto"/>
        <w:ind w:left="426"/>
        <w:jc w:val="both"/>
        <w:rPr>
          <w:sz w:val="20"/>
        </w:rPr>
      </w:pPr>
    </w:p>
    <w:p w14:paraId="5A223359" w14:textId="5BE776AB" w:rsidR="00E3311A" w:rsidRDefault="00E3311A" w:rsidP="00192397">
      <w:pPr>
        <w:pStyle w:val="Prrafodelista"/>
        <w:spacing w:line="276" w:lineRule="auto"/>
        <w:ind w:left="426"/>
        <w:jc w:val="both"/>
        <w:rPr>
          <w:sz w:val="20"/>
        </w:rPr>
      </w:pPr>
    </w:p>
    <w:p w14:paraId="59C06FA3" w14:textId="1ECBADA3" w:rsidR="00E3311A" w:rsidRDefault="00E3311A" w:rsidP="00192397">
      <w:pPr>
        <w:pStyle w:val="Prrafodelista"/>
        <w:spacing w:line="276" w:lineRule="auto"/>
        <w:ind w:left="426"/>
        <w:jc w:val="both"/>
        <w:rPr>
          <w:sz w:val="20"/>
        </w:rPr>
      </w:pPr>
    </w:p>
    <w:p w14:paraId="06D0F726" w14:textId="15C461FE" w:rsidR="00E3311A" w:rsidRDefault="00E3311A" w:rsidP="00192397">
      <w:pPr>
        <w:pStyle w:val="Prrafodelista"/>
        <w:spacing w:line="276" w:lineRule="auto"/>
        <w:ind w:left="426"/>
        <w:jc w:val="both"/>
        <w:rPr>
          <w:sz w:val="20"/>
        </w:rPr>
      </w:pPr>
    </w:p>
    <w:p w14:paraId="29EFFF67" w14:textId="25ECCBD7" w:rsidR="00E3311A" w:rsidRDefault="00E3311A" w:rsidP="00192397">
      <w:pPr>
        <w:pStyle w:val="Prrafodelista"/>
        <w:spacing w:line="276" w:lineRule="auto"/>
        <w:ind w:left="426"/>
        <w:jc w:val="both"/>
        <w:rPr>
          <w:sz w:val="20"/>
        </w:rPr>
      </w:pPr>
    </w:p>
    <w:p w14:paraId="0854B6F3" w14:textId="0CC22D61" w:rsidR="00E3311A" w:rsidRDefault="00E3311A" w:rsidP="00192397">
      <w:pPr>
        <w:pStyle w:val="Prrafodelista"/>
        <w:spacing w:line="276" w:lineRule="auto"/>
        <w:ind w:left="426"/>
        <w:jc w:val="both"/>
        <w:rPr>
          <w:sz w:val="20"/>
        </w:rPr>
      </w:pPr>
    </w:p>
    <w:p w14:paraId="1053975E" w14:textId="78C14E3A" w:rsidR="00E3311A" w:rsidRDefault="00E3311A" w:rsidP="00192397">
      <w:pPr>
        <w:pStyle w:val="Prrafodelista"/>
        <w:spacing w:line="276" w:lineRule="auto"/>
        <w:ind w:left="426"/>
        <w:jc w:val="both"/>
        <w:rPr>
          <w:sz w:val="20"/>
        </w:rPr>
      </w:pPr>
    </w:p>
    <w:p w14:paraId="2AE2F8AA" w14:textId="78052CD5" w:rsidR="00E3311A" w:rsidRDefault="00E3311A" w:rsidP="00192397">
      <w:pPr>
        <w:pStyle w:val="Prrafodelista"/>
        <w:spacing w:line="276" w:lineRule="auto"/>
        <w:ind w:left="426"/>
        <w:jc w:val="both"/>
        <w:rPr>
          <w:sz w:val="20"/>
        </w:rPr>
      </w:pPr>
    </w:p>
    <w:p w14:paraId="7995DA17" w14:textId="518BAD57" w:rsidR="00E3311A" w:rsidRDefault="00E3311A" w:rsidP="00192397">
      <w:pPr>
        <w:pStyle w:val="Prrafodelista"/>
        <w:spacing w:line="276" w:lineRule="auto"/>
        <w:ind w:left="426"/>
        <w:jc w:val="both"/>
        <w:rPr>
          <w:sz w:val="20"/>
        </w:rPr>
      </w:pPr>
    </w:p>
    <w:p w14:paraId="0EA4EEC2" w14:textId="77777777" w:rsidR="00E3311A" w:rsidRDefault="00E3311A" w:rsidP="00E3311A">
      <w:pPr>
        <w:rPr>
          <w:b/>
          <w:color w:val="2683C4"/>
          <w:sz w:val="28"/>
        </w:rPr>
      </w:pPr>
      <w:r>
        <w:rPr>
          <w:b/>
          <w:color w:val="2683C4"/>
          <w:sz w:val="28"/>
        </w:rPr>
        <w:t>¿CUÁL ES TU INTENCIÓN ESTA SEGUNDA SEMANA?</w:t>
      </w:r>
    </w:p>
    <w:p w14:paraId="7685CB94" w14:textId="22D95791" w:rsidR="00E3311A" w:rsidRDefault="00E3311A" w:rsidP="00192397">
      <w:pPr>
        <w:pStyle w:val="Prrafodelista"/>
        <w:spacing w:line="276" w:lineRule="auto"/>
        <w:ind w:left="426"/>
        <w:jc w:val="both"/>
        <w:rPr>
          <w:sz w:val="20"/>
        </w:rPr>
      </w:pPr>
    </w:p>
    <w:p w14:paraId="070111C6" w14:textId="43B8CF64" w:rsidR="00FB676A" w:rsidRDefault="00FB676A" w:rsidP="00192397">
      <w:pPr>
        <w:pStyle w:val="Prrafodelista"/>
        <w:spacing w:line="276" w:lineRule="auto"/>
        <w:ind w:left="426"/>
        <w:jc w:val="both"/>
        <w:rPr>
          <w:sz w:val="20"/>
        </w:rPr>
      </w:pPr>
    </w:p>
    <w:p w14:paraId="23F90C8A" w14:textId="264C696A" w:rsidR="00FB676A" w:rsidRDefault="00FB676A" w:rsidP="00192397">
      <w:pPr>
        <w:pStyle w:val="Prrafodelista"/>
        <w:spacing w:line="276" w:lineRule="auto"/>
        <w:ind w:left="426"/>
        <w:jc w:val="both"/>
        <w:rPr>
          <w:sz w:val="20"/>
        </w:rPr>
      </w:pPr>
    </w:p>
    <w:p w14:paraId="5C74D0A3" w14:textId="70718697" w:rsidR="00FB676A" w:rsidRDefault="00FB676A" w:rsidP="00192397">
      <w:pPr>
        <w:pStyle w:val="Prrafodelista"/>
        <w:spacing w:line="276" w:lineRule="auto"/>
        <w:ind w:left="426"/>
        <w:jc w:val="both"/>
        <w:rPr>
          <w:sz w:val="20"/>
        </w:rPr>
      </w:pPr>
    </w:p>
    <w:p w14:paraId="4E4536A1" w14:textId="034259F8" w:rsidR="00FB676A" w:rsidRDefault="00FB676A" w:rsidP="00192397">
      <w:pPr>
        <w:pStyle w:val="Prrafodelista"/>
        <w:spacing w:line="276" w:lineRule="auto"/>
        <w:ind w:left="426"/>
        <w:jc w:val="both"/>
        <w:rPr>
          <w:sz w:val="20"/>
        </w:rPr>
      </w:pPr>
    </w:p>
    <w:p w14:paraId="23822935" w14:textId="0B044B33" w:rsidR="00FB676A" w:rsidRDefault="00FB676A" w:rsidP="00192397">
      <w:pPr>
        <w:pStyle w:val="Prrafodelista"/>
        <w:spacing w:line="276" w:lineRule="auto"/>
        <w:ind w:left="426"/>
        <w:jc w:val="both"/>
        <w:rPr>
          <w:sz w:val="20"/>
        </w:rPr>
      </w:pPr>
    </w:p>
    <w:p w14:paraId="3EC5A2B1" w14:textId="62B3F7BC" w:rsidR="00FB676A" w:rsidRDefault="00FB676A" w:rsidP="00192397">
      <w:pPr>
        <w:pStyle w:val="Prrafodelista"/>
        <w:spacing w:line="276" w:lineRule="auto"/>
        <w:ind w:left="426"/>
        <w:jc w:val="both"/>
        <w:rPr>
          <w:sz w:val="20"/>
        </w:rPr>
      </w:pPr>
    </w:p>
    <w:p w14:paraId="2D33C303" w14:textId="5353E821" w:rsidR="00FB676A" w:rsidRDefault="00FB676A" w:rsidP="00192397">
      <w:pPr>
        <w:pStyle w:val="Prrafodelista"/>
        <w:spacing w:line="276" w:lineRule="auto"/>
        <w:ind w:left="426"/>
        <w:jc w:val="both"/>
        <w:rPr>
          <w:sz w:val="20"/>
        </w:rPr>
      </w:pPr>
    </w:p>
    <w:p w14:paraId="54FD1A1F" w14:textId="55356149" w:rsidR="00FB676A" w:rsidRDefault="00FB676A" w:rsidP="00192397">
      <w:pPr>
        <w:pStyle w:val="Prrafodelista"/>
        <w:spacing w:line="276" w:lineRule="auto"/>
        <w:ind w:left="426"/>
        <w:jc w:val="both"/>
        <w:rPr>
          <w:sz w:val="20"/>
        </w:rPr>
      </w:pPr>
    </w:p>
    <w:p w14:paraId="7BE20DE0" w14:textId="2BD3BD24" w:rsidR="00FB676A" w:rsidRDefault="00FB676A" w:rsidP="00192397">
      <w:pPr>
        <w:pStyle w:val="Prrafodelista"/>
        <w:spacing w:line="276" w:lineRule="auto"/>
        <w:ind w:left="426"/>
        <w:jc w:val="both"/>
        <w:rPr>
          <w:sz w:val="20"/>
        </w:rPr>
      </w:pPr>
    </w:p>
    <w:p w14:paraId="750BE6F1" w14:textId="20823C89" w:rsidR="00FB676A" w:rsidRDefault="00FB676A" w:rsidP="00192397">
      <w:pPr>
        <w:pStyle w:val="Prrafodelista"/>
        <w:spacing w:line="276" w:lineRule="auto"/>
        <w:ind w:left="426"/>
        <w:jc w:val="both"/>
        <w:rPr>
          <w:sz w:val="20"/>
        </w:rPr>
      </w:pPr>
    </w:p>
    <w:p w14:paraId="3F591EEC" w14:textId="0229ACAC" w:rsidR="00FB676A" w:rsidRDefault="00FB676A" w:rsidP="00192397">
      <w:pPr>
        <w:pStyle w:val="Prrafodelista"/>
        <w:spacing w:line="276" w:lineRule="auto"/>
        <w:ind w:left="426"/>
        <w:jc w:val="both"/>
        <w:rPr>
          <w:sz w:val="20"/>
        </w:rPr>
      </w:pPr>
    </w:p>
    <w:p w14:paraId="13D1EE9F" w14:textId="08735D31" w:rsidR="00FB676A" w:rsidRDefault="00FB676A" w:rsidP="00192397">
      <w:pPr>
        <w:pStyle w:val="Prrafodelista"/>
        <w:spacing w:line="276" w:lineRule="auto"/>
        <w:ind w:left="426"/>
        <w:jc w:val="both"/>
        <w:rPr>
          <w:sz w:val="20"/>
        </w:rPr>
      </w:pPr>
    </w:p>
    <w:p w14:paraId="4CCAC631" w14:textId="6914F9F7" w:rsidR="00FB676A" w:rsidRDefault="00FB676A" w:rsidP="00192397">
      <w:pPr>
        <w:pStyle w:val="Prrafodelista"/>
        <w:spacing w:line="276" w:lineRule="auto"/>
        <w:ind w:left="426"/>
        <w:jc w:val="both"/>
        <w:rPr>
          <w:sz w:val="20"/>
        </w:rPr>
      </w:pPr>
    </w:p>
    <w:p w14:paraId="64C663CD" w14:textId="5740CB20" w:rsidR="00FB676A" w:rsidRDefault="00FB676A" w:rsidP="00192397">
      <w:pPr>
        <w:pStyle w:val="Prrafodelista"/>
        <w:spacing w:line="276" w:lineRule="auto"/>
        <w:ind w:left="426"/>
        <w:jc w:val="both"/>
        <w:rPr>
          <w:sz w:val="20"/>
        </w:rPr>
      </w:pPr>
    </w:p>
    <w:p w14:paraId="6BBD69C8" w14:textId="77777777" w:rsidR="00FB676A" w:rsidRDefault="00FB676A" w:rsidP="00192397">
      <w:pPr>
        <w:pStyle w:val="Prrafodelista"/>
        <w:spacing w:line="276" w:lineRule="auto"/>
        <w:ind w:left="426"/>
        <w:jc w:val="both"/>
        <w:rPr>
          <w:sz w:val="20"/>
        </w:rPr>
      </w:pPr>
    </w:p>
    <w:p w14:paraId="6E0BE5EC" w14:textId="77777777" w:rsidR="00192397" w:rsidRDefault="00192397" w:rsidP="00192397">
      <w:pPr>
        <w:rPr>
          <w:sz w:val="20"/>
        </w:rPr>
      </w:pPr>
      <w:r>
        <w:rPr>
          <w:sz w:val="20"/>
        </w:rPr>
        <w:br w:type="page"/>
      </w:r>
    </w:p>
    <w:p w14:paraId="71E87CAF" w14:textId="77777777" w:rsidR="00192397" w:rsidRDefault="00192397" w:rsidP="00192397">
      <w:pPr>
        <w:rPr>
          <w:b/>
          <w:color w:val="2683C4"/>
          <w:sz w:val="28"/>
        </w:rPr>
      </w:pPr>
    </w:p>
    <w:p w14:paraId="7F0430DE" w14:textId="77777777" w:rsidR="00192397" w:rsidRDefault="00192397" w:rsidP="00192397">
      <w:pPr>
        <w:rPr>
          <w:b/>
          <w:color w:val="2683C4"/>
          <w:sz w:val="28"/>
        </w:rPr>
      </w:pPr>
    </w:p>
    <w:p w14:paraId="5ED3B90C" w14:textId="77777777" w:rsidR="00192397" w:rsidRDefault="00192397" w:rsidP="00192397">
      <w:pPr>
        <w:rPr>
          <w:b/>
          <w:color w:val="2683C4"/>
          <w:sz w:val="28"/>
        </w:rPr>
      </w:pPr>
    </w:p>
    <w:p w14:paraId="7B6ED9B2" w14:textId="77777777" w:rsidR="00192397" w:rsidRDefault="00192397" w:rsidP="00192397">
      <w:pPr>
        <w:rPr>
          <w:b/>
          <w:color w:val="2683C4"/>
          <w:sz w:val="28"/>
        </w:rPr>
      </w:pPr>
    </w:p>
    <w:p w14:paraId="66A287C9" w14:textId="77777777" w:rsidR="00192397" w:rsidRDefault="00192397" w:rsidP="00192397">
      <w:pPr>
        <w:rPr>
          <w:b/>
          <w:color w:val="2683C4"/>
          <w:sz w:val="28"/>
        </w:rPr>
      </w:pPr>
    </w:p>
    <w:p w14:paraId="04400942" w14:textId="77777777" w:rsidR="00192397" w:rsidRDefault="00192397" w:rsidP="00192397">
      <w:pPr>
        <w:rPr>
          <w:b/>
          <w:color w:val="2683C4"/>
          <w:sz w:val="28"/>
        </w:rPr>
      </w:pPr>
    </w:p>
    <w:p w14:paraId="27AFD749" w14:textId="77777777" w:rsidR="00192397" w:rsidRDefault="00192397" w:rsidP="00192397">
      <w:pPr>
        <w:rPr>
          <w:b/>
          <w:color w:val="2683C4"/>
          <w:sz w:val="28"/>
        </w:rPr>
      </w:pPr>
    </w:p>
    <w:p w14:paraId="1FE2C8BD" w14:textId="77777777" w:rsidR="00192397" w:rsidRDefault="00192397" w:rsidP="00192397">
      <w:pPr>
        <w:rPr>
          <w:b/>
          <w:color w:val="2683C4"/>
          <w:sz w:val="28"/>
        </w:rPr>
      </w:pPr>
    </w:p>
    <w:p w14:paraId="5A3BBD7F" w14:textId="77777777" w:rsidR="00192397" w:rsidRDefault="00192397" w:rsidP="00192397">
      <w:pPr>
        <w:rPr>
          <w:b/>
          <w:color w:val="2683C4"/>
          <w:sz w:val="28"/>
        </w:rPr>
      </w:pPr>
    </w:p>
    <w:p w14:paraId="40E18BE0" w14:textId="77777777" w:rsidR="00192397" w:rsidRDefault="00192397" w:rsidP="00192397">
      <w:pPr>
        <w:rPr>
          <w:b/>
          <w:color w:val="2683C4"/>
          <w:sz w:val="28"/>
        </w:rPr>
      </w:pPr>
    </w:p>
    <w:p w14:paraId="27BFE8F1" w14:textId="77777777" w:rsidR="00192397" w:rsidRDefault="00192397" w:rsidP="00192397">
      <w:pPr>
        <w:rPr>
          <w:b/>
          <w:color w:val="2683C4"/>
          <w:sz w:val="28"/>
        </w:rPr>
      </w:pPr>
    </w:p>
    <w:p w14:paraId="085833DB" w14:textId="77777777" w:rsidR="00192397" w:rsidRDefault="00192397" w:rsidP="00192397">
      <w:pPr>
        <w:rPr>
          <w:b/>
          <w:color w:val="2683C4"/>
          <w:sz w:val="28"/>
        </w:rPr>
      </w:pPr>
    </w:p>
    <w:p w14:paraId="3ACA04EB" w14:textId="77777777" w:rsidR="00192397" w:rsidRDefault="00192397" w:rsidP="00192397">
      <w:pPr>
        <w:rPr>
          <w:b/>
          <w:color w:val="2683C4"/>
          <w:sz w:val="28"/>
        </w:rPr>
      </w:pPr>
    </w:p>
    <w:p w14:paraId="732B7339" w14:textId="77777777" w:rsidR="00192397" w:rsidRDefault="00192397" w:rsidP="00192397">
      <w:pPr>
        <w:rPr>
          <w:b/>
          <w:color w:val="2683C4"/>
          <w:sz w:val="28"/>
        </w:rPr>
      </w:pPr>
    </w:p>
    <w:p w14:paraId="64F05953" w14:textId="77777777" w:rsidR="00192397" w:rsidRDefault="00192397" w:rsidP="00192397">
      <w:pPr>
        <w:rPr>
          <w:b/>
          <w:color w:val="2683C4"/>
          <w:sz w:val="28"/>
        </w:rPr>
      </w:pPr>
    </w:p>
    <w:p w14:paraId="739FBCA9" w14:textId="77777777" w:rsidR="00192397" w:rsidRDefault="00192397" w:rsidP="00192397">
      <w:pPr>
        <w:rPr>
          <w:b/>
          <w:color w:val="2683C4"/>
          <w:sz w:val="28"/>
        </w:rPr>
      </w:pPr>
    </w:p>
    <w:p w14:paraId="521594BB" w14:textId="77777777" w:rsidR="00192397" w:rsidRDefault="00192397" w:rsidP="00192397">
      <w:pPr>
        <w:rPr>
          <w:b/>
          <w:color w:val="2683C4"/>
          <w:sz w:val="28"/>
        </w:rPr>
      </w:pPr>
    </w:p>
    <w:p w14:paraId="3FDF81D3" w14:textId="55729CD8" w:rsidR="00192397" w:rsidRDefault="00192397" w:rsidP="00192397">
      <w:pPr>
        <w:jc w:val="center"/>
        <w:rPr>
          <w:b/>
          <w:color w:val="2683C4"/>
          <w:sz w:val="28"/>
        </w:rPr>
      </w:pPr>
      <w:r w:rsidRPr="00684DC6">
        <w:rPr>
          <w:b/>
          <w:color w:val="2683C4"/>
          <w:sz w:val="44"/>
          <w:szCs w:val="44"/>
        </w:rPr>
        <w:t xml:space="preserve">SESIÓN </w:t>
      </w:r>
      <w:r>
        <w:rPr>
          <w:b/>
          <w:color w:val="2683C4"/>
          <w:sz w:val="44"/>
          <w:szCs w:val="44"/>
        </w:rPr>
        <w:t>3</w:t>
      </w:r>
      <w:r w:rsidRPr="00684DC6">
        <w:rPr>
          <w:b/>
          <w:color w:val="2683C4"/>
          <w:sz w:val="44"/>
          <w:szCs w:val="44"/>
        </w:rPr>
        <w:t xml:space="preserve">: </w:t>
      </w:r>
      <w:r>
        <w:rPr>
          <w:b/>
          <w:color w:val="2683C4"/>
          <w:sz w:val="44"/>
          <w:szCs w:val="44"/>
        </w:rPr>
        <w:t>EL PODER DE LAS EMOCIONES</w:t>
      </w:r>
      <w:r w:rsidR="00493A74">
        <w:rPr>
          <w:b/>
          <w:color w:val="2683C4"/>
          <w:sz w:val="44"/>
          <w:szCs w:val="44"/>
        </w:rPr>
        <w:fldChar w:fldCharType="begin"/>
      </w:r>
      <w:r w:rsidR="00493A74">
        <w:instrText xml:space="preserve"> XE "</w:instrText>
      </w:r>
      <w:r w:rsidR="00493A74" w:rsidRPr="0075697A">
        <w:rPr>
          <w:b/>
          <w:color w:val="2683C4"/>
          <w:sz w:val="44"/>
          <w:szCs w:val="44"/>
        </w:rPr>
        <w:instrText>SESIÓN 3</w:instrText>
      </w:r>
      <w:r w:rsidR="00493A74" w:rsidRPr="0075697A">
        <w:instrText>\</w:instrText>
      </w:r>
      <w:r w:rsidR="00493A74" w:rsidRPr="0075697A">
        <w:rPr>
          <w:b/>
          <w:color w:val="2683C4"/>
          <w:sz w:val="44"/>
          <w:szCs w:val="44"/>
        </w:rPr>
        <w:instrText>: EL PODER DE LAS EMOCIONES</w:instrText>
      </w:r>
      <w:r w:rsidR="00493A74">
        <w:instrText xml:space="preserve">" </w:instrText>
      </w:r>
      <w:r w:rsidR="00493A74">
        <w:rPr>
          <w:b/>
          <w:color w:val="2683C4"/>
          <w:sz w:val="44"/>
          <w:szCs w:val="44"/>
        </w:rPr>
        <w:fldChar w:fldCharType="end"/>
      </w:r>
    </w:p>
    <w:p w14:paraId="019E4752" w14:textId="77777777" w:rsidR="00192397" w:rsidRDefault="00192397" w:rsidP="009F3AFC">
      <w:pPr>
        <w:rPr>
          <w:b/>
          <w:color w:val="2683C4"/>
          <w:sz w:val="28"/>
        </w:rPr>
      </w:pPr>
    </w:p>
    <w:p w14:paraId="37B93ABD" w14:textId="12954EC4" w:rsidR="00192397" w:rsidRDefault="00192397">
      <w:pPr>
        <w:rPr>
          <w:b/>
          <w:color w:val="2683C4"/>
          <w:sz w:val="28"/>
        </w:rPr>
      </w:pPr>
      <w:r>
        <w:rPr>
          <w:b/>
          <w:color w:val="2683C4"/>
          <w:sz w:val="28"/>
        </w:rPr>
        <w:br w:type="page"/>
      </w:r>
    </w:p>
    <w:p w14:paraId="09D14454" w14:textId="77777777" w:rsidR="00D45D49" w:rsidRDefault="00D45D49" w:rsidP="00D45D49">
      <w:pPr>
        <w:rPr>
          <w:b/>
          <w:color w:val="2683C4"/>
          <w:sz w:val="28"/>
        </w:rPr>
      </w:pPr>
      <w:r>
        <w:rPr>
          <w:b/>
          <w:color w:val="2683C4"/>
          <w:sz w:val="28"/>
        </w:rPr>
        <w:lastRenderedPageBreak/>
        <w:t>ANOTACIONES SESIÓN 3</w:t>
      </w:r>
    </w:p>
    <w:p w14:paraId="3C36F8F9" w14:textId="5032F7E5" w:rsidR="00D45D49" w:rsidRDefault="00D45D49" w:rsidP="00D45D49">
      <w:pPr>
        <w:pStyle w:val="Prrafodelista"/>
        <w:spacing w:line="276" w:lineRule="auto"/>
        <w:ind w:left="426"/>
        <w:jc w:val="both"/>
        <w:rPr>
          <w:sz w:val="20"/>
        </w:rPr>
      </w:pPr>
    </w:p>
    <w:p w14:paraId="4E5CDB64" w14:textId="5A5FCB85" w:rsidR="008D6080" w:rsidRDefault="008D6080" w:rsidP="00D45D49">
      <w:pPr>
        <w:pStyle w:val="Prrafodelista"/>
        <w:spacing w:line="276" w:lineRule="auto"/>
        <w:ind w:left="426"/>
        <w:jc w:val="both"/>
        <w:rPr>
          <w:sz w:val="20"/>
        </w:rPr>
      </w:pPr>
    </w:p>
    <w:p w14:paraId="280F8187" w14:textId="4526989E" w:rsidR="008D6080" w:rsidRDefault="008D6080" w:rsidP="00D45D49">
      <w:pPr>
        <w:pStyle w:val="Prrafodelista"/>
        <w:spacing w:line="276" w:lineRule="auto"/>
        <w:ind w:left="426"/>
        <w:jc w:val="both"/>
        <w:rPr>
          <w:sz w:val="20"/>
        </w:rPr>
      </w:pPr>
    </w:p>
    <w:p w14:paraId="74B9ACBA" w14:textId="53E7276C" w:rsidR="008D6080" w:rsidRDefault="008D6080" w:rsidP="00D45D49">
      <w:pPr>
        <w:pStyle w:val="Prrafodelista"/>
        <w:spacing w:line="276" w:lineRule="auto"/>
        <w:ind w:left="426"/>
        <w:jc w:val="both"/>
        <w:rPr>
          <w:sz w:val="20"/>
        </w:rPr>
      </w:pPr>
    </w:p>
    <w:p w14:paraId="65E04801" w14:textId="29D958E3" w:rsidR="008D6080" w:rsidRDefault="008D6080" w:rsidP="00D45D49">
      <w:pPr>
        <w:pStyle w:val="Prrafodelista"/>
        <w:spacing w:line="276" w:lineRule="auto"/>
        <w:ind w:left="426"/>
        <w:jc w:val="both"/>
        <w:rPr>
          <w:sz w:val="20"/>
        </w:rPr>
      </w:pPr>
    </w:p>
    <w:p w14:paraId="1233C6A6" w14:textId="32D99487" w:rsidR="008D6080" w:rsidRDefault="008D6080" w:rsidP="00D45D49">
      <w:pPr>
        <w:pStyle w:val="Prrafodelista"/>
        <w:spacing w:line="276" w:lineRule="auto"/>
        <w:ind w:left="426"/>
        <w:jc w:val="both"/>
        <w:rPr>
          <w:sz w:val="20"/>
        </w:rPr>
      </w:pPr>
    </w:p>
    <w:p w14:paraId="6023BCDB" w14:textId="08EF52EA" w:rsidR="008D6080" w:rsidRDefault="008D6080" w:rsidP="00D45D49">
      <w:pPr>
        <w:pStyle w:val="Prrafodelista"/>
        <w:spacing w:line="276" w:lineRule="auto"/>
        <w:ind w:left="426"/>
        <w:jc w:val="both"/>
        <w:rPr>
          <w:sz w:val="20"/>
        </w:rPr>
      </w:pPr>
    </w:p>
    <w:p w14:paraId="604C8737" w14:textId="77777777" w:rsidR="008D6080" w:rsidRDefault="008D6080" w:rsidP="00D45D49">
      <w:pPr>
        <w:pStyle w:val="Prrafodelista"/>
        <w:spacing w:line="276" w:lineRule="auto"/>
        <w:ind w:left="426"/>
        <w:jc w:val="both"/>
        <w:rPr>
          <w:sz w:val="20"/>
        </w:rPr>
      </w:pPr>
    </w:p>
    <w:p w14:paraId="23FA339D" w14:textId="77777777" w:rsidR="00D45D49" w:rsidRDefault="00D45D49" w:rsidP="00D45D49">
      <w:pPr>
        <w:rPr>
          <w:sz w:val="20"/>
        </w:rPr>
      </w:pPr>
      <w:r>
        <w:rPr>
          <w:sz w:val="20"/>
        </w:rPr>
        <w:br w:type="page"/>
      </w:r>
    </w:p>
    <w:p w14:paraId="509AC8A1" w14:textId="06ECAE19" w:rsidR="00D45D49" w:rsidRDefault="00D45D49" w:rsidP="00D45D49">
      <w:pPr>
        <w:pStyle w:val="Prrafodelista"/>
        <w:spacing w:line="276" w:lineRule="auto"/>
        <w:ind w:left="426"/>
        <w:jc w:val="both"/>
        <w:rPr>
          <w:sz w:val="20"/>
        </w:rPr>
      </w:pPr>
    </w:p>
    <w:p w14:paraId="40DFB97E" w14:textId="7C600B9C" w:rsidR="008D6080" w:rsidRDefault="008D6080" w:rsidP="00D45D49">
      <w:pPr>
        <w:pStyle w:val="Prrafodelista"/>
        <w:spacing w:line="276" w:lineRule="auto"/>
        <w:ind w:left="426"/>
        <w:jc w:val="both"/>
        <w:rPr>
          <w:sz w:val="20"/>
        </w:rPr>
      </w:pPr>
    </w:p>
    <w:p w14:paraId="0BAA5DC8" w14:textId="34CADBCC" w:rsidR="008D6080" w:rsidRDefault="008D6080" w:rsidP="00D45D49">
      <w:pPr>
        <w:pStyle w:val="Prrafodelista"/>
        <w:spacing w:line="276" w:lineRule="auto"/>
        <w:ind w:left="426"/>
        <w:jc w:val="both"/>
        <w:rPr>
          <w:sz w:val="20"/>
        </w:rPr>
      </w:pPr>
    </w:p>
    <w:p w14:paraId="655F02D0" w14:textId="249D69F1" w:rsidR="008D6080" w:rsidRDefault="008D6080" w:rsidP="00D45D49">
      <w:pPr>
        <w:pStyle w:val="Prrafodelista"/>
        <w:spacing w:line="276" w:lineRule="auto"/>
        <w:ind w:left="426"/>
        <w:jc w:val="both"/>
        <w:rPr>
          <w:sz w:val="20"/>
        </w:rPr>
      </w:pPr>
    </w:p>
    <w:p w14:paraId="45F60324" w14:textId="7ED642CF" w:rsidR="008D6080" w:rsidRDefault="008D6080" w:rsidP="00D45D49">
      <w:pPr>
        <w:pStyle w:val="Prrafodelista"/>
        <w:spacing w:line="276" w:lineRule="auto"/>
        <w:ind w:left="426"/>
        <w:jc w:val="both"/>
        <w:rPr>
          <w:sz w:val="20"/>
        </w:rPr>
      </w:pPr>
    </w:p>
    <w:p w14:paraId="7CCDF210" w14:textId="0650A5EE" w:rsidR="008D6080" w:rsidRDefault="008D6080" w:rsidP="00D45D49">
      <w:pPr>
        <w:pStyle w:val="Prrafodelista"/>
        <w:spacing w:line="276" w:lineRule="auto"/>
        <w:ind w:left="426"/>
        <w:jc w:val="both"/>
        <w:rPr>
          <w:sz w:val="20"/>
        </w:rPr>
      </w:pPr>
    </w:p>
    <w:p w14:paraId="5EFA523B" w14:textId="4B38A545" w:rsidR="008D6080" w:rsidRDefault="008D6080" w:rsidP="00D45D49">
      <w:pPr>
        <w:pStyle w:val="Prrafodelista"/>
        <w:spacing w:line="276" w:lineRule="auto"/>
        <w:ind w:left="426"/>
        <w:jc w:val="both"/>
        <w:rPr>
          <w:sz w:val="20"/>
        </w:rPr>
      </w:pPr>
    </w:p>
    <w:p w14:paraId="57291CCF" w14:textId="7C7923C2" w:rsidR="008D6080" w:rsidRDefault="008D6080" w:rsidP="00D45D49">
      <w:pPr>
        <w:pStyle w:val="Prrafodelista"/>
        <w:spacing w:line="276" w:lineRule="auto"/>
        <w:ind w:left="426"/>
        <w:jc w:val="both"/>
        <w:rPr>
          <w:sz w:val="20"/>
        </w:rPr>
      </w:pPr>
    </w:p>
    <w:p w14:paraId="4E5DC58F" w14:textId="3C229148" w:rsidR="008D6080" w:rsidRDefault="008D6080" w:rsidP="00D45D49">
      <w:pPr>
        <w:pStyle w:val="Prrafodelista"/>
        <w:spacing w:line="276" w:lineRule="auto"/>
        <w:ind w:left="426"/>
        <w:jc w:val="both"/>
        <w:rPr>
          <w:sz w:val="20"/>
        </w:rPr>
      </w:pPr>
    </w:p>
    <w:p w14:paraId="152C4B3B" w14:textId="718151BE" w:rsidR="008D6080" w:rsidRDefault="008D6080" w:rsidP="00D45D49">
      <w:pPr>
        <w:pStyle w:val="Prrafodelista"/>
        <w:spacing w:line="276" w:lineRule="auto"/>
        <w:ind w:left="426"/>
        <w:jc w:val="both"/>
        <w:rPr>
          <w:sz w:val="20"/>
        </w:rPr>
      </w:pPr>
    </w:p>
    <w:p w14:paraId="0929CF87" w14:textId="0C6402BD" w:rsidR="008D6080" w:rsidRDefault="008D6080" w:rsidP="00D45D49">
      <w:pPr>
        <w:pStyle w:val="Prrafodelista"/>
        <w:spacing w:line="276" w:lineRule="auto"/>
        <w:ind w:left="426"/>
        <w:jc w:val="both"/>
        <w:rPr>
          <w:sz w:val="20"/>
        </w:rPr>
      </w:pPr>
    </w:p>
    <w:p w14:paraId="73C9C7DA" w14:textId="53650543" w:rsidR="008D6080" w:rsidRDefault="008D6080" w:rsidP="00D45D49">
      <w:pPr>
        <w:pStyle w:val="Prrafodelista"/>
        <w:spacing w:line="276" w:lineRule="auto"/>
        <w:ind w:left="426"/>
        <w:jc w:val="both"/>
        <w:rPr>
          <w:sz w:val="20"/>
        </w:rPr>
      </w:pPr>
    </w:p>
    <w:p w14:paraId="6587AA63" w14:textId="0D23C9C9" w:rsidR="008D6080" w:rsidRDefault="008D6080" w:rsidP="00D45D49">
      <w:pPr>
        <w:pStyle w:val="Prrafodelista"/>
        <w:spacing w:line="276" w:lineRule="auto"/>
        <w:ind w:left="426"/>
        <w:jc w:val="both"/>
        <w:rPr>
          <w:sz w:val="20"/>
        </w:rPr>
      </w:pPr>
    </w:p>
    <w:p w14:paraId="3100E249" w14:textId="0EFE7975" w:rsidR="008D6080" w:rsidRDefault="008D6080" w:rsidP="00D45D49">
      <w:pPr>
        <w:pStyle w:val="Prrafodelista"/>
        <w:spacing w:line="276" w:lineRule="auto"/>
        <w:ind w:left="426"/>
        <w:jc w:val="both"/>
        <w:rPr>
          <w:sz w:val="20"/>
        </w:rPr>
      </w:pPr>
    </w:p>
    <w:p w14:paraId="538648A8" w14:textId="61F48214" w:rsidR="008D6080" w:rsidRDefault="008D6080" w:rsidP="00D45D49">
      <w:pPr>
        <w:pStyle w:val="Prrafodelista"/>
        <w:spacing w:line="276" w:lineRule="auto"/>
        <w:ind w:left="426"/>
        <w:jc w:val="both"/>
        <w:rPr>
          <w:sz w:val="20"/>
        </w:rPr>
      </w:pPr>
    </w:p>
    <w:p w14:paraId="7C2F199F" w14:textId="77777777" w:rsidR="008D6080" w:rsidRDefault="008D6080" w:rsidP="00D45D49">
      <w:pPr>
        <w:pStyle w:val="Prrafodelista"/>
        <w:spacing w:line="276" w:lineRule="auto"/>
        <w:ind w:left="426"/>
        <w:jc w:val="both"/>
        <w:rPr>
          <w:sz w:val="20"/>
        </w:rPr>
      </w:pPr>
    </w:p>
    <w:p w14:paraId="5D0FA3F9" w14:textId="77777777" w:rsidR="00D45D49" w:rsidRDefault="00D45D49" w:rsidP="00D45D49">
      <w:pPr>
        <w:rPr>
          <w:sz w:val="20"/>
        </w:rPr>
      </w:pPr>
      <w:r>
        <w:rPr>
          <w:sz w:val="20"/>
        </w:rPr>
        <w:br w:type="page"/>
      </w:r>
    </w:p>
    <w:p w14:paraId="70CD442F" w14:textId="2627F913" w:rsidR="00192397" w:rsidRDefault="00192397" w:rsidP="00192397">
      <w:pPr>
        <w:rPr>
          <w:b/>
          <w:color w:val="2683C4"/>
          <w:sz w:val="28"/>
        </w:rPr>
      </w:pPr>
      <w:r>
        <w:rPr>
          <w:b/>
          <w:color w:val="2683C4"/>
          <w:sz w:val="28"/>
        </w:rPr>
        <w:lastRenderedPageBreak/>
        <w:t xml:space="preserve">¿QUÉ HAS DESCUBIERTO DURANTE LA SEMANA? </w:t>
      </w:r>
    </w:p>
    <w:p w14:paraId="04FB7B6A" w14:textId="57BA84F1" w:rsidR="00192397" w:rsidRDefault="00192397" w:rsidP="009F3AFC">
      <w:pPr>
        <w:rPr>
          <w:b/>
          <w:color w:val="2683C4"/>
          <w:sz w:val="28"/>
        </w:rPr>
      </w:pPr>
    </w:p>
    <w:p w14:paraId="298AF129" w14:textId="73AC4D77" w:rsidR="008D6080" w:rsidRDefault="008D6080" w:rsidP="009F3AFC">
      <w:pPr>
        <w:rPr>
          <w:b/>
          <w:color w:val="2683C4"/>
          <w:sz w:val="28"/>
        </w:rPr>
      </w:pPr>
    </w:p>
    <w:p w14:paraId="3424C9F0" w14:textId="2CCA223E" w:rsidR="008D6080" w:rsidRDefault="008D6080" w:rsidP="009F3AFC">
      <w:pPr>
        <w:rPr>
          <w:b/>
          <w:color w:val="2683C4"/>
          <w:sz w:val="28"/>
        </w:rPr>
      </w:pPr>
    </w:p>
    <w:p w14:paraId="61907DE9" w14:textId="01BE0C22" w:rsidR="008D6080" w:rsidRDefault="008D6080" w:rsidP="009F3AFC">
      <w:pPr>
        <w:rPr>
          <w:b/>
          <w:color w:val="2683C4"/>
          <w:sz w:val="28"/>
        </w:rPr>
      </w:pPr>
    </w:p>
    <w:p w14:paraId="72E41E3C" w14:textId="734AF4F4" w:rsidR="008D6080" w:rsidRDefault="008D6080" w:rsidP="009F3AFC">
      <w:pPr>
        <w:rPr>
          <w:b/>
          <w:color w:val="2683C4"/>
          <w:sz w:val="28"/>
        </w:rPr>
      </w:pPr>
    </w:p>
    <w:p w14:paraId="1DA41D18" w14:textId="630D503D" w:rsidR="008D6080" w:rsidRDefault="008D6080" w:rsidP="009F3AFC">
      <w:pPr>
        <w:rPr>
          <w:b/>
          <w:color w:val="2683C4"/>
          <w:sz w:val="28"/>
        </w:rPr>
      </w:pPr>
    </w:p>
    <w:p w14:paraId="10CC217C" w14:textId="6848EECE" w:rsidR="008D6080" w:rsidRDefault="008D6080" w:rsidP="009F3AFC">
      <w:pPr>
        <w:rPr>
          <w:b/>
          <w:color w:val="2683C4"/>
          <w:sz w:val="28"/>
        </w:rPr>
      </w:pPr>
    </w:p>
    <w:p w14:paraId="50FE3C63" w14:textId="22B20117" w:rsidR="008D6080" w:rsidRDefault="008D6080" w:rsidP="009F3AFC">
      <w:pPr>
        <w:rPr>
          <w:b/>
          <w:color w:val="2683C4"/>
          <w:sz w:val="28"/>
        </w:rPr>
      </w:pPr>
    </w:p>
    <w:p w14:paraId="21E08AC7" w14:textId="59502840" w:rsidR="008D6080" w:rsidRDefault="008D6080" w:rsidP="009F3AFC">
      <w:pPr>
        <w:rPr>
          <w:b/>
          <w:color w:val="2683C4"/>
          <w:sz w:val="28"/>
        </w:rPr>
      </w:pPr>
    </w:p>
    <w:p w14:paraId="73251569" w14:textId="328E0465" w:rsidR="008D6080" w:rsidRDefault="008D6080" w:rsidP="009F3AFC">
      <w:pPr>
        <w:rPr>
          <w:b/>
          <w:color w:val="2683C4"/>
          <w:sz w:val="28"/>
        </w:rPr>
      </w:pPr>
    </w:p>
    <w:p w14:paraId="0D4B6020" w14:textId="437E5806" w:rsidR="008D6080" w:rsidRDefault="008D6080" w:rsidP="009F3AFC">
      <w:pPr>
        <w:rPr>
          <w:b/>
          <w:color w:val="2683C4"/>
          <w:sz w:val="28"/>
        </w:rPr>
      </w:pPr>
    </w:p>
    <w:p w14:paraId="6103B3AC" w14:textId="172B2A47" w:rsidR="008D6080" w:rsidRDefault="008D6080" w:rsidP="009F3AFC">
      <w:pPr>
        <w:rPr>
          <w:b/>
          <w:color w:val="2683C4"/>
          <w:sz w:val="28"/>
        </w:rPr>
      </w:pPr>
    </w:p>
    <w:p w14:paraId="6E01967E" w14:textId="0B8D26A6" w:rsidR="008D6080" w:rsidRDefault="008D6080" w:rsidP="009F3AFC">
      <w:pPr>
        <w:rPr>
          <w:b/>
          <w:color w:val="2683C4"/>
          <w:sz w:val="28"/>
        </w:rPr>
      </w:pPr>
    </w:p>
    <w:p w14:paraId="41106B5F" w14:textId="77777777" w:rsidR="008D6080" w:rsidRDefault="008D6080" w:rsidP="009F3AFC">
      <w:pPr>
        <w:rPr>
          <w:b/>
          <w:color w:val="2683C4"/>
          <w:sz w:val="28"/>
        </w:rPr>
      </w:pPr>
    </w:p>
    <w:p w14:paraId="22A1B2E6" w14:textId="1B111ED9" w:rsidR="00192397" w:rsidRDefault="00192397">
      <w:pPr>
        <w:rPr>
          <w:b/>
          <w:color w:val="2683C4"/>
          <w:sz w:val="28"/>
        </w:rPr>
      </w:pPr>
      <w:r>
        <w:rPr>
          <w:b/>
          <w:color w:val="2683C4"/>
          <w:sz w:val="28"/>
        </w:rPr>
        <w:br w:type="page"/>
      </w:r>
    </w:p>
    <w:p w14:paraId="471D2EAA" w14:textId="57BA56D3" w:rsidR="009F3AFC" w:rsidRPr="00A900FC" w:rsidRDefault="009F3AFC" w:rsidP="009F3AFC">
      <w:pPr>
        <w:rPr>
          <w:sz w:val="20"/>
        </w:rPr>
      </w:pPr>
      <w:r w:rsidRPr="00B24B63">
        <w:rPr>
          <w:b/>
          <w:color w:val="2683C4"/>
          <w:sz w:val="28"/>
        </w:rPr>
        <w:lastRenderedPageBreak/>
        <w:t xml:space="preserve">Plan de entrenamiento en Mindfulness </w:t>
      </w:r>
    </w:p>
    <w:p w14:paraId="459404CD" w14:textId="01361CC9" w:rsidR="009F3AFC" w:rsidRPr="00974452" w:rsidRDefault="009F3AFC" w:rsidP="009F3AFC">
      <w:pPr>
        <w:spacing w:line="480" w:lineRule="auto"/>
        <w:jc w:val="right"/>
        <w:rPr>
          <w:b/>
          <w:color w:val="2683C4"/>
          <w:sz w:val="24"/>
        </w:rPr>
      </w:pPr>
      <w:r>
        <w:rPr>
          <w:b/>
          <w:color w:val="2683C4"/>
          <w:sz w:val="24"/>
        </w:rPr>
        <w:t>Semana 3</w:t>
      </w:r>
    </w:p>
    <w:p w14:paraId="56B29200" w14:textId="06627F37" w:rsidR="009F3AFC" w:rsidRDefault="00E554AE" w:rsidP="009F3AFC">
      <w:pPr>
        <w:jc w:val="right"/>
        <w:rPr>
          <w:rFonts w:cs="Arial"/>
          <w:sz w:val="20"/>
        </w:rPr>
      </w:pPr>
      <w:r>
        <w:rPr>
          <w:rFonts w:cs="Arial"/>
          <w:sz w:val="20"/>
        </w:rPr>
        <w:t>No podemos desarrollar inteligencia emocional a menos</w:t>
      </w:r>
    </w:p>
    <w:p w14:paraId="38CC082D" w14:textId="20A3D95E" w:rsidR="00E554AE" w:rsidRDefault="00E554AE" w:rsidP="00E554AE">
      <w:pPr>
        <w:jc w:val="right"/>
        <w:rPr>
          <w:rFonts w:cs="Arial"/>
          <w:sz w:val="20"/>
        </w:rPr>
      </w:pPr>
      <w:r>
        <w:rPr>
          <w:rFonts w:cs="Arial"/>
          <w:sz w:val="20"/>
        </w:rPr>
        <w:t>que conectemos con la fisiología. Es por ello que dirigimos</w:t>
      </w:r>
    </w:p>
    <w:p w14:paraId="57E25355" w14:textId="082DA928" w:rsidR="00E554AE" w:rsidRDefault="00E554AE" w:rsidP="00E554AE">
      <w:pPr>
        <w:jc w:val="right"/>
        <w:rPr>
          <w:rFonts w:cs="Arial"/>
          <w:sz w:val="20"/>
        </w:rPr>
      </w:pPr>
      <w:r>
        <w:rPr>
          <w:rFonts w:cs="Arial"/>
          <w:sz w:val="20"/>
        </w:rPr>
        <w:t xml:space="preserve">el Mindfulness hacia allí. </w:t>
      </w:r>
    </w:p>
    <w:p w14:paraId="253F4B04" w14:textId="5ABF08B2" w:rsidR="00E554AE" w:rsidRPr="00E554AE" w:rsidRDefault="00E554AE" w:rsidP="00E554AE">
      <w:pPr>
        <w:jc w:val="right"/>
        <w:rPr>
          <w:b/>
          <w:sz w:val="24"/>
        </w:rPr>
      </w:pPr>
      <w:r w:rsidRPr="00E554AE">
        <w:rPr>
          <w:rFonts w:cs="Arial"/>
          <w:b/>
          <w:sz w:val="20"/>
        </w:rPr>
        <w:t xml:space="preserve">Jon </w:t>
      </w:r>
      <w:proofErr w:type="spellStart"/>
      <w:r w:rsidRPr="00E554AE">
        <w:rPr>
          <w:rFonts w:cs="Arial"/>
          <w:b/>
          <w:sz w:val="20"/>
        </w:rPr>
        <w:t>kabat-Zinn</w:t>
      </w:r>
      <w:proofErr w:type="spellEnd"/>
      <w:r w:rsidRPr="00E554AE">
        <w:rPr>
          <w:rFonts w:cs="Arial"/>
          <w:b/>
          <w:sz w:val="20"/>
        </w:rPr>
        <w:t xml:space="preserve"> y Daniel Goleman</w:t>
      </w:r>
    </w:p>
    <w:p w14:paraId="1B97E69D" w14:textId="6EC54B3A" w:rsidR="009F3AFC" w:rsidRPr="00BE0808" w:rsidRDefault="009F3AFC" w:rsidP="009F3AFC">
      <w:pPr>
        <w:pStyle w:val="Prrafodelista"/>
        <w:numPr>
          <w:ilvl w:val="0"/>
          <w:numId w:val="15"/>
        </w:numPr>
        <w:spacing w:line="360" w:lineRule="auto"/>
        <w:jc w:val="both"/>
        <w:rPr>
          <w:b/>
          <w:sz w:val="20"/>
        </w:rPr>
      </w:pPr>
      <w:r w:rsidRPr="00BE0808">
        <w:rPr>
          <w:b/>
          <w:sz w:val="20"/>
        </w:rPr>
        <w:t xml:space="preserve">Práctica principal. </w:t>
      </w:r>
    </w:p>
    <w:p w14:paraId="06D96532" w14:textId="592199AD" w:rsidR="00E6401F" w:rsidRPr="00E6401F" w:rsidRDefault="009F3AFC" w:rsidP="00E6401F">
      <w:pPr>
        <w:pStyle w:val="Prrafodelista"/>
        <w:numPr>
          <w:ilvl w:val="0"/>
          <w:numId w:val="10"/>
        </w:numPr>
        <w:spacing w:line="360" w:lineRule="auto"/>
        <w:jc w:val="both"/>
        <w:rPr>
          <w:sz w:val="20"/>
        </w:rPr>
      </w:pPr>
      <w:r w:rsidRPr="00BE0808">
        <w:rPr>
          <w:sz w:val="20"/>
        </w:rPr>
        <w:t xml:space="preserve">Practica la </w:t>
      </w:r>
      <w:r w:rsidRPr="00BE0808">
        <w:rPr>
          <w:b/>
          <w:sz w:val="20"/>
        </w:rPr>
        <w:t>exploración corporal</w:t>
      </w:r>
      <w:r w:rsidRPr="00BE0808">
        <w:rPr>
          <w:sz w:val="20"/>
        </w:rPr>
        <w:t xml:space="preserve"> (</w:t>
      </w:r>
      <w:r w:rsidR="0052577D">
        <w:rPr>
          <w:sz w:val="20"/>
        </w:rPr>
        <w:t>audio</w:t>
      </w:r>
      <w:r w:rsidRPr="00BE0808">
        <w:rPr>
          <w:sz w:val="20"/>
        </w:rPr>
        <w:t>)</w:t>
      </w:r>
      <w:r w:rsidR="00E6401F">
        <w:rPr>
          <w:sz w:val="20"/>
        </w:rPr>
        <w:t xml:space="preserve"> y el</w:t>
      </w:r>
      <w:r w:rsidR="007351D6">
        <w:rPr>
          <w:sz w:val="20"/>
        </w:rPr>
        <w:t xml:space="preserve"> </w:t>
      </w:r>
      <w:r w:rsidR="007351D6" w:rsidRPr="003712F9">
        <w:rPr>
          <w:b/>
          <w:bCs/>
          <w:sz w:val="20"/>
        </w:rPr>
        <w:t>yoga</w:t>
      </w:r>
      <w:r w:rsidR="007351D6">
        <w:rPr>
          <w:sz w:val="20"/>
        </w:rPr>
        <w:t xml:space="preserve"> </w:t>
      </w:r>
      <w:r w:rsidR="00E6401F">
        <w:rPr>
          <w:sz w:val="20"/>
        </w:rPr>
        <w:t>(</w:t>
      </w:r>
      <w:r w:rsidR="0052577D">
        <w:rPr>
          <w:sz w:val="20"/>
        </w:rPr>
        <w:t>audio</w:t>
      </w:r>
      <w:r w:rsidR="00E6401F">
        <w:rPr>
          <w:sz w:val="20"/>
        </w:rPr>
        <w:t>)</w:t>
      </w:r>
      <w:r>
        <w:rPr>
          <w:sz w:val="20"/>
        </w:rPr>
        <w:t xml:space="preserve">, </w:t>
      </w:r>
      <w:r w:rsidR="00E6401F">
        <w:rPr>
          <w:sz w:val="20"/>
        </w:rPr>
        <w:t>alternando (un día uno y otro día otro). El yoga no es competitivo y no debes hacerte daño. Cada uno debe ser consciente de sus limitaciones y no forzar. Presta atención a cómo te sientes en cada postura, observa la respiración, atiende a los mensajes de tu cuerpo, date cuenta de cuando interfieren los pensamientos y vuelve al cuerpo o a la respiración</w:t>
      </w:r>
      <w:r w:rsidR="0052577D">
        <w:rPr>
          <w:sz w:val="20"/>
        </w:rPr>
        <w:t>.</w:t>
      </w:r>
    </w:p>
    <w:p w14:paraId="62613E4D" w14:textId="224DB1FB" w:rsidR="009F3AFC" w:rsidRPr="00E6401F" w:rsidRDefault="009F3AFC" w:rsidP="009F3AFC">
      <w:pPr>
        <w:pStyle w:val="Prrafodelista"/>
        <w:numPr>
          <w:ilvl w:val="0"/>
          <w:numId w:val="10"/>
        </w:numPr>
        <w:spacing w:line="360" w:lineRule="auto"/>
        <w:jc w:val="both"/>
        <w:rPr>
          <w:b/>
          <w:sz w:val="20"/>
        </w:rPr>
      </w:pPr>
      <w:r>
        <w:rPr>
          <w:sz w:val="20"/>
        </w:rPr>
        <w:t xml:space="preserve">Practica </w:t>
      </w:r>
      <w:r w:rsidR="00E6401F">
        <w:rPr>
          <w:sz w:val="20"/>
        </w:rPr>
        <w:t xml:space="preserve">cada día de 10 a 15 minutos de </w:t>
      </w:r>
      <w:r w:rsidR="00E6401F" w:rsidRPr="00E6401F">
        <w:rPr>
          <w:b/>
          <w:sz w:val="20"/>
        </w:rPr>
        <w:t xml:space="preserve">meditación sentado con atención a la respiración. </w:t>
      </w:r>
    </w:p>
    <w:p w14:paraId="479FF2E1" w14:textId="7D4726D0" w:rsidR="009F3AFC" w:rsidRPr="009F3AFC" w:rsidRDefault="009F3AFC" w:rsidP="009F3AFC">
      <w:pPr>
        <w:pStyle w:val="Prrafodelista"/>
        <w:numPr>
          <w:ilvl w:val="0"/>
          <w:numId w:val="15"/>
        </w:numPr>
        <w:spacing w:line="360" w:lineRule="auto"/>
        <w:jc w:val="both"/>
        <w:rPr>
          <w:b/>
          <w:sz w:val="20"/>
        </w:rPr>
      </w:pPr>
      <w:r w:rsidRPr="009F3AFC">
        <w:rPr>
          <w:b/>
          <w:sz w:val="20"/>
        </w:rPr>
        <w:t xml:space="preserve">Prácticas en la vida cotidiana. </w:t>
      </w:r>
    </w:p>
    <w:p w14:paraId="5E357296" w14:textId="77777777" w:rsidR="009F3AFC" w:rsidRPr="009F3AFC" w:rsidRDefault="009F3AFC" w:rsidP="009F3AFC">
      <w:pPr>
        <w:pStyle w:val="Prrafodelista"/>
        <w:numPr>
          <w:ilvl w:val="0"/>
          <w:numId w:val="11"/>
        </w:numPr>
        <w:spacing w:line="360" w:lineRule="auto"/>
        <w:jc w:val="both"/>
        <w:rPr>
          <w:sz w:val="20"/>
        </w:rPr>
      </w:pPr>
      <w:r w:rsidRPr="009F3AFC">
        <w:rPr>
          <w:sz w:val="20"/>
        </w:rPr>
        <w:t xml:space="preserve">Continúa con la actividad rutinaria con conciencia plena. Prueba una cosa nueva esta semana como si fuera algo nuevo y especial. </w:t>
      </w:r>
    </w:p>
    <w:p w14:paraId="30793533" w14:textId="6B068B84" w:rsidR="009F3AFC" w:rsidRDefault="00E6401F" w:rsidP="009F3AFC">
      <w:pPr>
        <w:pStyle w:val="Prrafodelista"/>
        <w:numPr>
          <w:ilvl w:val="0"/>
          <w:numId w:val="14"/>
        </w:numPr>
        <w:spacing w:line="360" w:lineRule="auto"/>
        <w:ind w:left="1134" w:hanging="425"/>
        <w:jc w:val="both"/>
        <w:rPr>
          <w:sz w:val="20"/>
        </w:rPr>
      </w:pPr>
      <w:r>
        <w:rPr>
          <w:sz w:val="20"/>
        </w:rPr>
        <w:t>Practica la regulación emocional en 5 pasos:</w:t>
      </w:r>
    </w:p>
    <w:p w14:paraId="397031A8" w14:textId="334D6FEF" w:rsidR="00E6401F" w:rsidRPr="00D4727C" w:rsidRDefault="00E6401F" w:rsidP="00E6401F">
      <w:pPr>
        <w:pStyle w:val="Prrafodelista"/>
        <w:numPr>
          <w:ilvl w:val="0"/>
          <w:numId w:val="19"/>
        </w:numPr>
        <w:spacing w:line="360" w:lineRule="auto"/>
        <w:ind w:left="1418"/>
        <w:rPr>
          <w:rFonts w:cs="Arial"/>
          <w:sz w:val="20"/>
        </w:rPr>
      </w:pPr>
      <w:r w:rsidRPr="00D4727C">
        <w:rPr>
          <w:rFonts w:cs="Arial"/>
          <w:b/>
          <w:sz w:val="20"/>
        </w:rPr>
        <w:t>Reconocer</w:t>
      </w:r>
      <w:r>
        <w:rPr>
          <w:rFonts w:cs="Arial"/>
          <w:b/>
          <w:sz w:val="20"/>
        </w:rPr>
        <w:t xml:space="preserve">. </w:t>
      </w:r>
      <w:r w:rsidRPr="00E6401F">
        <w:rPr>
          <w:rFonts w:cs="Arial"/>
          <w:sz w:val="20"/>
        </w:rPr>
        <w:t>Por ej. hay rabia en m</w:t>
      </w:r>
      <w:r>
        <w:rPr>
          <w:rFonts w:cs="Arial"/>
          <w:sz w:val="20"/>
        </w:rPr>
        <w:t xml:space="preserve">í. </w:t>
      </w:r>
      <w:r w:rsidR="0052577D">
        <w:rPr>
          <w:rFonts w:cs="Arial"/>
          <w:sz w:val="20"/>
        </w:rPr>
        <w:t>Saber identificar qué emoción subyace.</w:t>
      </w:r>
    </w:p>
    <w:p w14:paraId="202DCE07" w14:textId="7DC61C40" w:rsidR="00E6401F" w:rsidRDefault="00E6401F" w:rsidP="00E6401F">
      <w:pPr>
        <w:pStyle w:val="Prrafodelista"/>
        <w:numPr>
          <w:ilvl w:val="0"/>
          <w:numId w:val="19"/>
        </w:numPr>
        <w:spacing w:line="360" w:lineRule="auto"/>
        <w:ind w:left="1418"/>
        <w:rPr>
          <w:rFonts w:cs="Arial"/>
          <w:sz w:val="20"/>
        </w:rPr>
      </w:pPr>
      <w:r>
        <w:rPr>
          <w:rFonts w:cs="Arial"/>
          <w:b/>
          <w:sz w:val="20"/>
        </w:rPr>
        <w:t xml:space="preserve">Aceptar </w:t>
      </w:r>
      <w:r>
        <w:rPr>
          <w:rFonts w:cs="Arial"/>
          <w:sz w:val="20"/>
        </w:rPr>
        <w:t xml:space="preserve">el hecho de que hay esa emoción en </w:t>
      </w:r>
      <w:r w:rsidR="007E37BB">
        <w:rPr>
          <w:rFonts w:cs="Arial"/>
          <w:sz w:val="20"/>
        </w:rPr>
        <w:t>mí</w:t>
      </w:r>
      <w:r>
        <w:rPr>
          <w:rFonts w:cs="Arial"/>
          <w:sz w:val="20"/>
        </w:rPr>
        <w:t xml:space="preserve">. </w:t>
      </w:r>
      <w:proofErr w:type="spellStart"/>
      <w:r>
        <w:rPr>
          <w:rFonts w:cs="Arial"/>
          <w:sz w:val="20"/>
        </w:rPr>
        <w:t>Ej</w:t>
      </w:r>
      <w:proofErr w:type="spellEnd"/>
      <w:r>
        <w:rPr>
          <w:rFonts w:cs="Arial"/>
          <w:sz w:val="20"/>
        </w:rPr>
        <w:t xml:space="preserve">: ahora hay rabia.  </w:t>
      </w:r>
    </w:p>
    <w:p w14:paraId="1845ADC6" w14:textId="78C318BA" w:rsidR="00E6401F" w:rsidRDefault="00E6401F" w:rsidP="00E6401F">
      <w:pPr>
        <w:pStyle w:val="Prrafodelista"/>
        <w:numPr>
          <w:ilvl w:val="0"/>
          <w:numId w:val="19"/>
        </w:numPr>
        <w:spacing w:line="360" w:lineRule="auto"/>
        <w:ind w:left="1418"/>
        <w:rPr>
          <w:rFonts w:cs="Arial"/>
          <w:sz w:val="20"/>
        </w:rPr>
      </w:pPr>
      <w:r>
        <w:rPr>
          <w:rFonts w:cs="Arial"/>
          <w:b/>
          <w:sz w:val="20"/>
        </w:rPr>
        <w:t xml:space="preserve">Acoger </w:t>
      </w:r>
      <w:r>
        <w:rPr>
          <w:rFonts w:cs="Arial"/>
          <w:sz w:val="20"/>
        </w:rPr>
        <w:t xml:space="preserve">con conciencia plena (atención a la respiración y a las sensaciones del cuerpo). </w:t>
      </w:r>
    </w:p>
    <w:p w14:paraId="4428467E" w14:textId="7E0CF34E" w:rsidR="00E6401F" w:rsidRDefault="00E6401F" w:rsidP="00E6401F">
      <w:pPr>
        <w:pStyle w:val="Prrafodelista"/>
        <w:numPr>
          <w:ilvl w:val="0"/>
          <w:numId w:val="19"/>
        </w:numPr>
        <w:spacing w:line="360" w:lineRule="auto"/>
        <w:ind w:left="1418"/>
        <w:rPr>
          <w:rFonts w:cs="Arial"/>
          <w:sz w:val="20"/>
        </w:rPr>
      </w:pPr>
      <w:r>
        <w:rPr>
          <w:rFonts w:cs="Arial"/>
          <w:b/>
          <w:sz w:val="20"/>
        </w:rPr>
        <w:t xml:space="preserve">Indagación interior, </w:t>
      </w:r>
      <w:r>
        <w:rPr>
          <w:rFonts w:cs="Arial"/>
          <w:sz w:val="20"/>
        </w:rPr>
        <w:t xml:space="preserve">con calma, suspendiendo el juicio y entendiendo las </w:t>
      </w:r>
      <w:r w:rsidR="0052577D">
        <w:rPr>
          <w:rFonts w:cs="Arial"/>
          <w:sz w:val="20"/>
        </w:rPr>
        <w:t>causas profundas</w:t>
      </w:r>
      <w:r>
        <w:rPr>
          <w:rFonts w:cs="Arial"/>
          <w:sz w:val="20"/>
        </w:rPr>
        <w:t xml:space="preserve"> (condicionamientos, juicios, miedos) poniendo en contexto. </w:t>
      </w:r>
    </w:p>
    <w:p w14:paraId="6D2B18DA" w14:textId="2D6AE418" w:rsidR="00E6401F" w:rsidRDefault="007E37BB" w:rsidP="00E6401F">
      <w:pPr>
        <w:pStyle w:val="Prrafodelista"/>
        <w:numPr>
          <w:ilvl w:val="0"/>
          <w:numId w:val="19"/>
        </w:numPr>
        <w:spacing w:line="360" w:lineRule="auto"/>
        <w:ind w:left="1418"/>
        <w:rPr>
          <w:rFonts w:cs="Arial"/>
          <w:sz w:val="20"/>
        </w:rPr>
      </w:pPr>
      <w:r>
        <w:rPr>
          <w:rFonts w:cs="Arial"/>
          <w:b/>
          <w:sz w:val="20"/>
        </w:rPr>
        <w:t>S</w:t>
      </w:r>
      <w:r w:rsidR="00E6401F">
        <w:rPr>
          <w:rFonts w:cs="Arial"/>
          <w:b/>
          <w:sz w:val="20"/>
        </w:rPr>
        <w:t>abiduría</w:t>
      </w:r>
      <w:r>
        <w:rPr>
          <w:rFonts w:cs="Arial"/>
          <w:sz w:val="20"/>
        </w:rPr>
        <w:t>, ver</w:t>
      </w:r>
      <w:r w:rsidR="00E6401F">
        <w:rPr>
          <w:rFonts w:cs="Arial"/>
          <w:sz w:val="20"/>
        </w:rPr>
        <w:t xml:space="preserve"> el proceso como algo impersonal, como algo que pasa y a lo que tengo que responder de forma hábil. </w:t>
      </w:r>
    </w:p>
    <w:p w14:paraId="71587ED4" w14:textId="0C801048" w:rsidR="00E6401F" w:rsidRPr="004448A8" w:rsidRDefault="00E6401F" w:rsidP="00E6401F">
      <w:pPr>
        <w:pStyle w:val="Prrafodelista"/>
        <w:spacing w:line="360" w:lineRule="auto"/>
        <w:ind w:left="1560"/>
        <w:jc w:val="both"/>
        <w:rPr>
          <w:sz w:val="20"/>
        </w:rPr>
      </w:pPr>
    </w:p>
    <w:p w14:paraId="34FAAD29" w14:textId="78A1F52C" w:rsidR="009F3AFC" w:rsidRPr="009F3AFC" w:rsidRDefault="009F3AFC" w:rsidP="009F3AFC">
      <w:pPr>
        <w:pStyle w:val="Prrafodelista"/>
        <w:numPr>
          <w:ilvl w:val="0"/>
          <w:numId w:val="15"/>
        </w:numPr>
        <w:spacing w:line="360" w:lineRule="auto"/>
        <w:jc w:val="both"/>
        <w:rPr>
          <w:b/>
          <w:sz w:val="20"/>
        </w:rPr>
      </w:pPr>
      <w:r w:rsidRPr="009F3AFC">
        <w:rPr>
          <w:b/>
          <w:sz w:val="20"/>
        </w:rPr>
        <w:t xml:space="preserve">Ejercicios de darse cuenta. </w:t>
      </w:r>
    </w:p>
    <w:p w14:paraId="0FD1CA40" w14:textId="015BCA37" w:rsidR="009F3AFC" w:rsidRPr="00600541" w:rsidRDefault="009F3AFC" w:rsidP="009F3AFC">
      <w:pPr>
        <w:pStyle w:val="Prrafodelista"/>
        <w:numPr>
          <w:ilvl w:val="0"/>
          <w:numId w:val="13"/>
        </w:numPr>
        <w:spacing w:line="360" w:lineRule="auto"/>
        <w:ind w:left="1134"/>
        <w:jc w:val="both"/>
        <w:rPr>
          <w:sz w:val="20"/>
        </w:rPr>
      </w:pPr>
      <w:r>
        <w:rPr>
          <w:b/>
          <w:sz w:val="20"/>
        </w:rPr>
        <w:t xml:space="preserve">Captura momentos </w:t>
      </w:r>
      <w:r w:rsidR="00CE31B7">
        <w:rPr>
          <w:b/>
          <w:sz w:val="20"/>
        </w:rPr>
        <w:t>des</w:t>
      </w:r>
      <w:r>
        <w:rPr>
          <w:b/>
          <w:sz w:val="20"/>
        </w:rPr>
        <w:t xml:space="preserve">agradables </w:t>
      </w:r>
      <w:r>
        <w:rPr>
          <w:sz w:val="20"/>
        </w:rPr>
        <w:t xml:space="preserve">en la hoja adjunta. </w:t>
      </w:r>
      <w:r w:rsidR="00E6401F">
        <w:rPr>
          <w:sz w:val="20"/>
        </w:rPr>
        <w:t xml:space="preserve">Fíjate a lo largo del día en el que grado de conexión que tienes con lo que está pasando. Para asegúrate que lo estás capturando puedes hacer una nota mental como “momento desagradable capturado” y remarcarlo con una inspiración consciente. En otro momento, sólo tendrás que pasar alguno a la hoja adjunta. </w:t>
      </w:r>
    </w:p>
    <w:p w14:paraId="2AD07875" w14:textId="636CF839" w:rsidR="00662F1C" w:rsidRPr="00832D5C" w:rsidRDefault="00662F1C" w:rsidP="00832D5C">
      <w:pPr>
        <w:rPr>
          <w:sz w:val="20"/>
        </w:rPr>
      </w:pPr>
    </w:p>
    <w:p w14:paraId="2DC5C99D" w14:textId="6D85D13D" w:rsidR="00662F1C" w:rsidRDefault="00662F1C">
      <w:pPr>
        <w:rPr>
          <w:sz w:val="20"/>
        </w:rPr>
      </w:pPr>
      <w:r>
        <w:rPr>
          <w:sz w:val="20"/>
        </w:rPr>
        <w:br w:type="page"/>
      </w:r>
    </w:p>
    <w:p w14:paraId="02898F43" w14:textId="77777777" w:rsidR="009F3AFC" w:rsidRPr="00662F1C" w:rsidRDefault="009F3AFC" w:rsidP="00662F1C">
      <w:pPr>
        <w:pStyle w:val="Prrafodelista"/>
        <w:spacing w:line="360" w:lineRule="auto"/>
        <w:ind w:left="1134"/>
        <w:jc w:val="both"/>
        <w:rPr>
          <w:sz w:val="20"/>
        </w:rPr>
      </w:pPr>
    </w:p>
    <w:tbl>
      <w:tblPr>
        <w:tblW w:w="9944" w:type="dxa"/>
        <w:tblInd w:w="55" w:type="dxa"/>
        <w:tblCellMar>
          <w:left w:w="70" w:type="dxa"/>
          <w:right w:w="70" w:type="dxa"/>
        </w:tblCellMar>
        <w:tblLook w:val="04A0" w:firstRow="1" w:lastRow="0" w:firstColumn="1" w:lastColumn="0" w:noHBand="0" w:noVBand="1"/>
      </w:tblPr>
      <w:tblGrid>
        <w:gridCol w:w="2384"/>
        <w:gridCol w:w="157"/>
        <w:gridCol w:w="2580"/>
        <w:gridCol w:w="2760"/>
        <w:gridCol w:w="2000"/>
        <w:gridCol w:w="63"/>
      </w:tblGrid>
      <w:tr w:rsidR="009F3AFC" w:rsidRPr="009F3AFC" w14:paraId="18604CFB" w14:textId="77777777" w:rsidTr="008626DB">
        <w:trPr>
          <w:gridAfter w:val="1"/>
          <w:wAfter w:w="63" w:type="dxa"/>
          <w:trHeight w:val="900"/>
        </w:trPr>
        <w:tc>
          <w:tcPr>
            <w:tcW w:w="9881" w:type="dxa"/>
            <w:gridSpan w:val="5"/>
            <w:tcBorders>
              <w:top w:val="nil"/>
              <w:left w:val="nil"/>
              <w:bottom w:val="nil"/>
              <w:right w:val="nil"/>
            </w:tcBorders>
            <w:shd w:val="clear" w:color="auto" w:fill="auto"/>
            <w:vAlign w:val="center"/>
            <w:hideMark/>
          </w:tcPr>
          <w:p w14:paraId="3E3F2AF8" w14:textId="77777777" w:rsidR="009F3AFC" w:rsidRPr="008626DB" w:rsidRDefault="009F3AFC" w:rsidP="009F3AFC">
            <w:pPr>
              <w:jc w:val="center"/>
              <w:rPr>
                <w:rFonts w:eastAsia="Times New Roman" w:cs="Arial"/>
                <w:b/>
                <w:bCs/>
                <w:color w:val="2683C4"/>
                <w:sz w:val="32"/>
                <w:szCs w:val="32"/>
                <w:lang w:val="es-ES"/>
              </w:rPr>
            </w:pPr>
            <w:r w:rsidRPr="008626DB">
              <w:rPr>
                <w:rFonts w:eastAsia="Times New Roman" w:cs="Arial"/>
                <w:b/>
                <w:bCs/>
                <w:color w:val="2683C4"/>
                <w:sz w:val="32"/>
                <w:szCs w:val="32"/>
                <w:lang w:val="es-ES"/>
              </w:rPr>
              <w:t>LAS CUATRO EMOCIONES BÁSICAS</w:t>
            </w:r>
          </w:p>
        </w:tc>
      </w:tr>
      <w:tr w:rsidR="009F3AFC" w:rsidRPr="009F3AFC" w14:paraId="61B90EC0" w14:textId="77777777" w:rsidTr="008626DB">
        <w:trPr>
          <w:trHeight w:val="600"/>
        </w:trPr>
        <w:tc>
          <w:tcPr>
            <w:tcW w:w="2384" w:type="dxa"/>
            <w:tcBorders>
              <w:top w:val="nil"/>
              <w:left w:val="nil"/>
              <w:bottom w:val="single" w:sz="18" w:space="0" w:color="FFFFFF" w:themeColor="background1"/>
              <w:right w:val="single" w:sz="4" w:space="0" w:color="FFFFFF" w:themeColor="background1"/>
            </w:tcBorders>
            <w:shd w:val="clear" w:color="auto" w:fill="BFBFBF" w:themeFill="background1" w:themeFillShade="BF"/>
            <w:vAlign w:val="center"/>
            <w:hideMark/>
          </w:tcPr>
          <w:p w14:paraId="4175FE58" w14:textId="77777777" w:rsidR="009F3AFC" w:rsidRPr="008626DB" w:rsidRDefault="009F3AFC" w:rsidP="009F3AFC">
            <w:pPr>
              <w:jc w:val="center"/>
              <w:rPr>
                <w:rFonts w:eastAsia="Times New Roman" w:cs="Arial"/>
                <w:b/>
                <w:bCs/>
                <w:color w:val="FFFFFF" w:themeColor="background1"/>
                <w:sz w:val="24"/>
                <w:szCs w:val="24"/>
                <w:lang w:val="es-ES"/>
              </w:rPr>
            </w:pPr>
            <w:r w:rsidRPr="008626DB">
              <w:rPr>
                <w:rFonts w:eastAsia="Times New Roman" w:cs="Arial"/>
                <w:b/>
                <w:bCs/>
                <w:color w:val="FFFFFF" w:themeColor="background1"/>
                <w:sz w:val="24"/>
                <w:szCs w:val="24"/>
                <w:lang w:val="es-ES"/>
              </w:rPr>
              <w:t>Manifestaciones corporales</w:t>
            </w:r>
          </w:p>
        </w:tc>
        <w:tc>
          <w:tcPr>
            <w:tcW w:w="157" w:type="dxa"/>
            <w:tcBorders>
              <w:top w:val="nil"/>
              <w:left w:val="single" w:sz="4" w:space="0" w:color="FFFFFF" w:themeColor="background1"/>
              <w:bottom w:val="single" w:sz="18" w:space="0" w:color="FFFFFF" w:themeColor="background1"/>
              <w:right w:val="nil"/>
            </w:tcBorders>
            <w:shd w:val="clear" w:color="auto" w:fill="BFBFBF" w:themeFill="background1" w:themeFillShade="BF"/>
            <w:vAlign w:val="center"/>
          </w:tcPr>
          <w:p w14:paraId="760B9BDB" w14:textId="77777777" w:rsidR="009F3AFC" w:rsidRPr="008626DB" w:rsidRDefault="009F3AFC">
            <w:pPr>
              <w:rPr>
                <w:rFonts w:eastAsia="Times New Roman" w:cs="Arial"/>
                <w:b/>
                <w:bCs/>
                <w:color w:val="FFFFFF" w:themeColor="background1"/>
                <w:sz w:val="24"/>
                <w:szCs w:val="24"/>
                <w:lang w:val="es-ES"/>
              </w:rPr>
            </w:pPr>
          </w:p>
          <w:p w14:paraId="3856D3E4" w14:textId="77777777" w:rsidR="009F3AFC" w:rsidRPr="008626DB" w:rsidRDefault="009F3AFC" w:rsidP="009F3AFC">
            <w:pPr>
              <w:jc w:val="center"/>
              <w:rPr>
                <w:rFonts w:eastAsia="Times New Roman" w:cs="Arial"/>
                <w:b/>
                <w:bCs/>
                <w:color w:val="FFFFFF" w:themeColor="background1"/>
                <w:sz w:val="24"/>
                <w:szCs w:val="24"/>
                <w:lang w:val="es-ES"/>
              </w:rPr>
            </w:pPr>
          </w:p>
        </w:tc>
        <w:tc>
          <w:tcPr>
            <w:tcW w:w="2580" w:type="dxa"/>
            <w:tcBorders>
              <w:top w:val="nil"/>
              <w:left w:val="nil"/>
              <w:bottom w:val="single" w:sz="18" w:space="0" w:color="FFFFFF" w:themeColor="background1"/>
              <w:right w:val="single" w:sz="2" w:space="0" w:color="FFFFFF" w:themeColor="background1"/>
            </w:tcBorders>
            <w:shd w:val="clear" w:color="auto" w:fill="BFBFBF" w:themeFill="background1" w:themeFillShade="BF"/>
            <w:vAlign w:val="center"/>
            <w:hideMark/>
          </w:tcPr>
          <w:p w14:paraId="66AB428B" w14:textId="5E608839" w:rsidR="009F3AFC" w:rsidRPr="008626DB" w:rsidRDefault="009F3AFC" w:rsidP="009F3AFC">
            <w:pPr>
              <w:jc w:val="center"/>
              <w:rPr>
                <w:rFonts w:eastAsia="Times New Roman" w:cs="Arial"/>
                <w:b/>
                <w:bCs/>
                <w:color w:val="FFFFFF" w:themeColor="background1"/>
                <w:sz w:val="24"/>
                <w:szCs w:val="24"/>
                <w:lang w:val="es-ES"/>
              </w:rPr>
            </w:pPr>
            <w:r w:rsidRPr="008626DB">
              <w:rPr>
                <w:rFonts w:eastAsia="Times New Roman" w:cs="Arial"/>
                <w:b/>
                <w:bCs/>
                <w:color w:val="FFFFFF" w:themeColor="background1"/>
                <w:sz w:val="24"/>
                <w:szCs w:val="24"/>
                <w:lang w:val="es-ES"/>
              </w:rPr>
              <w:t>Expresión natural Comportamiento</w:t>
            </w:r>
          </w:p>
        </w:tc>
        <w:tc>
          <w:tcPr>
            <w:tcW w:w="2760" w:type="dxa"/>
            <w:tcBorders>
              <w:top w:val="nil"/>
              <w:left w:val="single" w:sz="2" w:space="0" w:color="FFFFFF" w:themeColor="background1"/>
              <w:bottom w:val="single" w:sz="18" w:space="0" w:color="FFFFFF" w:themeColor="background1"/>
              <w:right w:val="single" w:sz="2" w:space="0" w:color="FFFFFF" w:themeColor="background1"/>
            </w:tcBorders>
            <w:shd w:val="clear" w:color="auto" w:fill="BFBFBF" w:themeFill="background1" w:themeFillShade="BF"/>
            <w:vAlign w:val="center"/>
            <w:hideMark/>
          </w:tcPr>
          <w:p w14:paraId="5324C0C3" w14:textId="77777777" w:rsidR="009F3AFC" w:rsidRPr="008626DB" w:rsidRDefault="009F3AFC" w:rsidP="009F3AFC">
            <w:pPr>
              <w:jc w:val="center"/>
              <w:rPr>
                <w:rFonts w:eastAsia="Times New Roman" w:cs="Arial"/>
                <w:b/>
                <w:bCs/>
                <w:color w:val="FFFFFF" w:themeColor="background1"/>
                <w:sz w:val="24"/>
                <w:szCs w:val="24"/>
                <w:lang w:val="es-ES"/>
              </w:rPr>
            </w:pPr>
            <w:r w:rsidRPr="008626DB">
              <w:rPr>
                <w:rFonts w:eastAsia="Times New Roman" w:cs="Arial"/>
                <w:b/>
                <w:bCs/>
                <w:color w:val="FFFFFF" w:themeColor="background1"/>
                <w:sz w:val="24"/>
                <w:szCs w:val="24"/>
                <w:lang w:val="es-ES"/>
              </w:rPr>
              <w:t>Utilidad / Valor adaptativo</w:t>
            </w:r>
          </w:p>
        </w:tc>
        <w:tc>
          <w:tcPr>
            <w:tcW w:w="2063" w:type="dxa"/>
            <w:gridSpan w:val="2"/>
            <w:tcBorders>
              <w:top w:val="nil"/>
              <w:left w:val="single" w:sz="2" w:space="0" w:color="FFFFFF" w:themeColor="background1"/>
              <w:bottom w:val="nil"/>
              <w:right w:val="nil"/>
            </w:tcBorders>
            <w:shd w:val="clear" w:color="auto" w:fill="BFBFBF" w:themeFill="background1" w:themeFillShade="BF"/>
            <w:vAlign w:val="center"/>
            <w:hideMark/>
          </w:tcPr>
          <w:p w14:paraId="4403D2C1" w14:textId="77777777" w:rsidR="009F3AFC" w:rsidRPr="008626DB" w:rsidRDefault="009F3AFC" w:rsidP="009F3AFC">
            <w:pPr>
              <w:jc w:val="center"/>
              <w:rPr>
                <w:rFonts w:eastAsia="Times New Roman" w:cs="Arial"/>
                <w:b/>
                <w:bCs/>
                <w:color w:val="FFFFFF" w:themeColor="background1"/>
                <w:sz w:val="24"/>
                <w:szCs w:val="24"/>
                <w:lang w:val="es-ES"/>
              </w:rPr>
            </w:pPr>
            <w:r w:rsidRPr="008626DB">
              <w:rPr>
                <w:rFonts w:eastAsia="Times New Roman" w:cs="Arial"/>
                <w:b/>
                <w:bCs/>
                <w:color w:val="FFFFFF" w:themeColor="background1"/>
                <w:sz w:val="24"/>
                <w:szCs w:val="24"/>
                <w:lang w:val="es-ES"/>
              </w:rPr>
              <w:t>Temporalidad / Desplazamiento</w:t>
            </w:r>
          </w:p>
        </w:tc>
      </w:tr>
      <w:tr w:rsidR="008626DB" w:rsidRPr="009F3AFC" w14:paraId="778E9933" w14:textId="05211DAA" w:rsidTr="00E554AE">
        <w:trPr>
          <w:gridAfter w:val="1"/>
          <w:wAfter w:w="63" w:type="dxa"/>
          <w:trHeight w:val="340"/>
        </w:trPr>
        <w:tc>
          <w:tcPr>
            <w:tcW w:w="9881" w:type="dxa"/>
            <w:gridSpan w:val="5"/>
            <w:tcBorders>
              <w:top w:val="single" w:sz="18" w:space="0" w:color="FFFFFF" w:themeColor="background1"/>
              <w:left w:val="nil"/>
              <w:bottom w:val="single" w:sz="18" w:space="0" w:color="FFFFFF" w:themeColor="background1"/>
            </w:tcBorders>
            <w:shd w:val="clear" w:color="000000" w:fill="2683C4"/>
            <w:noWrap/>
            <w:vAlign w:val="bottom"/>
            <w:hideMark/>
          </w:tcPr>
          <w:p w14:paraId="627BB9C1" w14:textId="60325ED8" w:rsidR="008626DB" w:rsidRPr="009F3AFC" w:rsidRDefault="008626DB" w:rsidP="009F3AFC">
            <w:pPr>
              <w:jc w:val="center"/>
              <w:rPr>
                <w:rFonts w:eastAsia="Times New Roman" w:cs="Arial"/>
                <w:b/>
                <w:bCs/>
                <w:color w:val="FFFFFF"/>
                <w:sz w:val="20"/>
                <w:szCs w:val="20"/>
                <w:lang w:val="es-ES"/>
              </w:rPr>
            </w:pPr>
            <w:r w:rsidRPr="009F3AFC">
              <w:rPr>
                <w:rFonts w:eastAsia="Times New Roman" w:cs="Arial"/>
                <w:b/>
                <w:bCs/>
                <w:color w:val="FFFFFF"/>
                <w:sz w:val="20"/>
                <w:szCs w:val="20"/>
                <w:lang w:val="es-ES"/>
              </w:rPr>
              <w:t>MIEDO</w:t>
            </w:r>
          </w:p>
        </w:tc>
      </w:tr>
      <w:tr w:rsidR="009F3AFC" w:rsidRPr="009F3AFC" w14:paraId="570FF9A7" w14:textId="77777777" w:rsidTr="008626DB">
        <w:trPr>
          <w:trHeight w:val="340"/>
        </w:trPr>
        <w:tc>
          <w:tcPr>
            <w:tcW w:w="2384" w:type="dxa"/>
            <w:tcBorders>
              <w:top w:val="single" w:sz="18" w:space="0" w:color="FFFFFF" w:themeColor="background1"/>
              <w:left w:val="nil"/>
              <w:bottom w:val="nil"/>
              <w:right w:val="single" w:sz="4" w:space="0" w:color="FFFFFF" w:themeColor="background1"/>
            </w:tcBorders>
            <w:shd w:val="clear" w:color="auto" w:fill="D9D9D9" w:themeFill="background1" w:themeFillShade="D9"/>
            <w:noWrap/>
            <w:vAlign w:val="bottom"/>
            <w:hideMark/>
          </w:tcPr>
          <w:p w14:paraId="3498281F"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Agitación de piernas</w:t>
            </w:r>
          </w:p>
        </w:tc>
        <w:tc>
          <w:tcPr>
            <w:tcW w:w="157" w:type="dxa"/>
            <w:tcBorders>
              <w:top w:val="single" w:sz="18" w:space="0" w:color="FFFFFF" w:themeColor="background1"/>
              <w:left w:val="single" w:sz="4" w:space="0" w:color="FFFFFF" w:themeColor="background1"/>
              <w:bottom w:val="nil"/>
              <w:right w:val="nil"/>
            </w:tcBorders>
            <w:shd w:val="clear" w:color="auto" w:fill="D9D9D9" w:themeFill="background1" w:themeFillShade="D9"/>
            <w:vAlign w:val="bottom"/>
          </w:tcPr>
          <w:p w14:paraId="55E557E6" w14:textId="77777777" w:rsidR="009F3AFC" w:rsidRPr="009F3AFC" w:rsidRDefault="009F3AFC" w:rsidP="009F3AFC">
            <w:pPr>
              <w:rPr>
                <w:rFonts w:eastAsia="Times New Roman" w:cs="Arial"/>
                <w:color w:val="000000"/>
                <w:sz w:val="20"/>
                <w:szCs w:val="20"/>
                <w:lang w:val="es-ES"/>
              </w:rPr>
            </w:pPr>
          </w:p>
        </w:tc>
        <w:tc>
          <w:tcPr>
            <w:tcW w:w="2580" w:type="dxa"/>
            <w:tcBorders>
              <w:top w:val="single" w:sz="18" w:space="0" w:color="FFFFFF" w:themeColor="background1"/>
              <w:left w:val="nil"/>
              <w:bottom w:val="nil"/>
              <w:right w:val="single" w:sz="2" w:space="0" w:color="FFFFFF" w:themeColor="background1"/>
            </w:tcBorders>
            <w:shd w:val="clear" w:color="auto" w:fill="D9D9D9" w:themeFill="background1" w:themeFillShade="D9"/>
            <w:noWrap/>
            <w:vAlign w:val="bottom"/>
            <w:hideMark/>
          </w:tcPr>
          <w:p w14:paraId="4C480AFF" w14:textId="083AE163"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Encogerse</w:t>
            </w:r>
          </w:p>
        </w:tc>
        <w:tc>
          <w:tcPr>
            <w:tcW w:w="2760" w:type="dxa"/>
            <w:tcBorders>
              <w:top w:val="single" w:sz="18" w:space="0" w:color="FFFFFF" w:themeColor="background1"/>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02DABB65"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Discernir peligros</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1C53D49B"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Futuro</w:t>
            </w:r>
          </w:p>
        </w:tc>
      </w:tr>
      <w:tr w:rsidR="009F3AFC" w:rsidRPr="009F3AFC" w14:paraId="31201F8C"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1AE9671E"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Tensión hombro / cuello</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030A9D46"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0725AF83" w14:textId="393A0CD2"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Huir</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4BCADE40"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Huir de los peligros</w:t>
            </w:r>
          </w:p>
        </w:tc>
        <w:tc>
          <w:tcPr>
            <w:tcW w:w="2063" w:type="dxa"/>
            <w:gridSpan w:val="2"/>
            <w:tcBorders>
              <w:top w:val="nil"/>
              <w:left w:val="single" w:sz="2" w:space="0" w:color="FFFFFF" w:themeColor="background1"/>
              <w:bottom w:val="nil"/>
              <w:right w:val="nil"/>
            </w:tcBorders>
            <w:shd w:val="clear" w:color="auto" w:fill="D9D9D9" w:themeFill="background1" w:themeFillShade="D9"/>
            <w:vAlign w:val="bottom"/>
            <w:hideMark/>
          </w:tcPr>
          <w:p w14:paraId="40BD16CA" w14:textId="72BB255D" w:rsidR="009F3AFC" w:rsidRPr="009F3AFC" w:rsidRDefault="0052577D" w:rsidP="009F3AFC">
            <w:pPr>
              <w:rPr>
                <w:rFonts w:eastAsia="Times New Roman" w:cs="Arial"/>
                <w:color w:val="000000"/>
                <w:sz w:val="20"/>
                <w:szCs w:val="20"/>
                <w:lang w:val="es-ES"/>
              </w:rPr>
            </w:pPr>
            <w:r>
              <w:rPr>
                <w:rFonts w:eastAsia="Times New Roman" w:cs="Arial"/>
                <w:color w:val="000000"/>
                <w:sz w:val="20"/>
                <w:szCs w:val="20"/>
                <w:lang w:val="es-ES"/>
              </w:rPr>
              <w:t>(</w:t>
            </w:r>
            <w:r w:rsidR="009F3AFC" w:rsidRPr="009F3AFC">
              <w:rPr>
                <w:rFonts w:eastAsia="Times New Roman" w:cs="Arial"/>
                <w:color w:val="000000"/>
                <w:sz w:val="20"/>
                <w:szCs w:val="20"/>
                <w:lang w:val="es-ES"/>
              </w:rPr>
              <w:t>Miedo a lo que pueda pasar</w:t>
            </w:r>
            <w:r>
              <w:rPr>
                <w:rFonts w:eastAsia="Times New Roman" w:cs="Arial"/>
                <w:color w:val="000000"/>
                <w:sz w:val="20"/>
                <w:szCs w:val="20"/>
                <w:lang w:val="es-ES"/>
              </w:rPr>
              <w:t>)</w:t>
            </w:r>
          </w:p>
        </w:tc>
      </w:tr>
      <w:tr w:rsidR="009F3AFC" w:rsidRPr="009F3AFC" w14:paraId="07ACF8E1"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3867015F"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Cara blanca</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2FC524F7"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62AC663D" w14:textId="5E1D940A"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Chillar</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0ADB0C01"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Proteger a los seres queridos</w:t>
            </w:r>
          </w:p>
        </w:tc>
        <w:tc>
          <w:tcPr>
            <w:tcW w:w="2063" w:type="dxa"/>
            <w:gridSpan w:val="2"/>
            <w:tcBorders>
              <w:top w:val="nil"/>
              <w:left w:val="single" w:sz="2" w:space="0" w:color="FFFFFF" w:themeColor="background1"/>
              <w:bottom w:val="nil"/>
              <w:right w:val="nil"/>
            </w:tcBorders>
            <w:shd w:val="clear" w:color="auto" w:fill="D9D9D9" w:themeFill="background1" w:themeFillShade="D9"/>
            <w:vAlign w:val="center"/>
            <w:hideMark/>
          </w:tcPr>
          <w:p w14:paraId="10682DAD" w14:textId="77777777" w:rsidR="009F3AFC" w:rsidRPr="009F3AFC" w:rsidRDefault="009F3AFC" w:rsidP="009F3AFC">
            <w:pPr>
              <w:rPr>
                <w:rFonts w:eastAsia="Times New Roman" w:cs="Arial"/>
                <w:color w:val="000000"/>
                <w:sz w:val="20"/>
                <w:szCs w:val="20"/>
                <w:lang w:val="es-ES"/>
              </w:rPr>
            </w:pPr>
          </w:p>
        </w:tc>
      </w:tr>
      <w:tr w:rsidR="009F3AFC" w:rsidRPr="009F3AFC" w14:paraId="569C297B"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11D4779A"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Cerrarse</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4DFD4882"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1EFD1AB3" w14:textId="61AD3CAB"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Parálisis</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6EF61101"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Planificar y prepararse</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70F7343E" w14:textId="77777777" w:rsidR="009F3AFC" w:rsidRPr="009F3AFC" w:rsidRDefault="009F3AFC" w:rsidP="009F3AFC">
            <w:pPr>
              <w:rPr>
                <w:rFonts w:eastAsia="Times New Roman" w:cs="Arial"/>
                <w:color w:val="000000"/>
                <w:sz w:val="20"/>
                <w:szCs w:val="20"/>
                <w:lang w:val="es-ES"/>
              </w:rPr>
            </w:pPr>
          </w:p>
        </w:tc>
      </w:tr>
      <w:tr w:rsidR="009F3AFC" w:rsidRPr="009F3AFC" w14:paraId="755D3AFC" w14:textId="77777777" w:rsidTr="008626DB">
        <w:trPr>
          <w:trHeight w:val="340"/>
        </w:trPr>
        <w:tc>
          <w:tcPr>
            <w:tcW w:w="2384" w:type="dxa"/>
            <w:tcBorders>
              <w:top w:val="nil"/>
              <w:left w:val="nil"/>
              <w:bottom w:val="single" w:sz="18" w:space="0" w:color="FFFFFF" w:themeColor="background1"/>
              <w:right w:val="single" w:sz="4" w:space="0" w:color="FFFFFF" w:themeColor="background1"/>
            </w:tcBorders>
            <w:shd w:val="clear" w:color="auto" w:fill="D9D9D9" w:themeFill="background1" w:themeFillShade="D9"/>
            <w:noWrap/>
            <w:vAlign w:val="bottom"/>
            <w:hideMark/>
          </w:tcPr>
          <w:p w14:paraId="3FF0305F"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Sudor frío</w:t>
            </w:r>
          </w:p>
        </w:tc>
        <w:tc>
          <w:tcPr>
            <w:tcW w:w="157" w:type="dxa"/>
            <w:tcBorders>
              <w:top w:val="nil"/>
              <w:left w:val="single" w:sz="4" w:space="0" w:color="FFFFFF" w:themeColor="background1"/>
              <w:bottom w:val="single" w:sz="18" w:space="0" w:color="FFFFFF" w:themeColor="background1"/>
              <w:right w:val="nil"/>
            </w:tcBorders>
            <w:shd w:val="clear" w:color="auto" w:fill="D9D9D9" w:themeFill="background1" w:themeFillShade="D9"/>
            <w:vAlign w:val="bottom"/>
          </w:tcPr>
          <w:p w14:paraId="4BF64285"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single" w:sz="18" w:space="0" w:color="FFFFFF" w:themeColor="background1"/>
              <w:right w:val="single" w:sz="2" w:space="0" w:color="FFFFFF" w:themeColor="background1"/>
            </w:tcBorders>
            <w:shd w:val="clear" w:color="auto" w:fill="D9D9D9" w:themeFill="background1" w:themeFillShade="D9"/>
            <w:noWrap/>
            <w:vAlign w:val="bottom"/>
            <w:hideMark/>
          </w:tcPr>
          <w:p w14:paraId="7C7C7A6F" w14:textId="30FF4491"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Preocuparse /precipitarse</w:t>
            </w:r>
          </w:p>
        </w:tc>
        <w:tc>
          <w:tcPr>
            <w:tcW w:w="2760" w:type="dxa"/>
            <w:tcBorders>
              <w:top w:val="nil"/>
              <w:left w:val="single" w:sz="2" w:space="0" w:color="FFFFFF" w:themeColor="background1"/>
              <w:bottom w:val="single" w:sz="18" w:space="0" w:color="FFFFFF" w:themeColor="background1"/>
              <w:right w:val="single" w:sz="2" w:space="0" w:color="FFFFFF" w:themeColor="background1"/>
            </w:tcBorders>
            <w:shd w:val="clear" w:color="auto" w:fill="D9D9D9" w:themeFill="background1" w:themeFillShade="D9"/>
            <w:noWrap/>
            <w:vAlign w:val="bottom"/>
            <w:hideMark/>
          </w:tcPr>
          <w:p w14:paraId="4E71F0EE"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Precaución</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0434B700"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Hacia Rabia</w:t>
            </w:r>
          </w:p>
        </w:tc>
      </w:tr>
      <w:tr w:rsidR="008626DB" w:rsidRPr="009F3AFC" w14:paraId="4643307A" w14:textId="2BA87A52" w:rsidTr="00E554AE">
        <w:trPr>
          <w:gridAfter w:val="1"/>
          <w:wAfter w:w="63" w:type="dxa"/>
          <w:trHeight w:val="340"/>
        </w:trPr>
        <w:tc>
          <w:tcPr>
            <w:tcW w:w="9881" w:type="dxa"/>
            <w:gridSpan w:val="5"/>
            <w:tcBorders>
              <w:top w:val="single" w:sz="18" w:space="0" w:color="FFFFFF" w:themeColor="background1"/>
              <w:left w:val="nil"/>
              <w:bottom w:val="single" w:sz="18" w:space="0" w:color="FFFFFF" w:themeColor="background1"/>
            </w:tcBorders>
            <w:shd w:val="clear" w:color="000000" w:fill="2683C4"/>
            <w:noWrap/>
            <w:vAlign w:val="bottom"/>
            <w:hideMark/>
          </w:tcPr>
          <w:p w14:paraId="796954BB" w14:textId="52D92F5B" w:rsidR="008626DB" w:rsidRPr="009F3AFC" w:rsidRDefault="008626DB" w:rsidP="009F3AFC">
            <w:pPr>
              <w:jc w:val="center"/>
              <w:rPr>
                <w:rFonts w:eastAsia="Times New Roman" w:cs="Arial"/>
                <w:color w:val="FFFFFF"/>
                <w:sz w:val="20"/>
                <w:szCs w:val="20"/>
                <w:lang w:val="es-ES"/>
              </w:rPr>
            </w:pPr>
            <w:r w:rsidRPr="009F3AFC">
              <w:rPr>
                <w:rFonts w:eastAsia="Times New Roman" w:cs="Arial"/>
                <w:color w:val="FFFFFF"/>
                <w:sz w:val="20"/>
                <w:szCs w:val="20"/>
                <w:lang w:val="es-ES"/>
              </w:rPr>
              <w:t xml:space="preserve"> </w:t>
            </w:r>
            <w:r w:rsidRPr="009F3AFC">
              <w:rPr>
                <w:rFonts w:eastAsia="Times New Roman" w:cs="Arial"/>
                <w:b/>
                <w:bCs/>
                <w:color w:val="FFFFFF"/>
                <w:sz w:val="20"/>
                <w:szCs w:val="20"/>
                <w:lang w:val="es-ES"/>
              </w:rPr>
              <w:t>RABIA</w:t>
            </w:r>
          </w:p>
        </w:tc>
      </w:tr>
      <w:tr w:rsidR="009F3AFC" w:rsidRPr="009F3AFC" w14:paraId="428CB47A" w14:textId="77777777" w:rsidTr="008626DB">
        <w:trPr>
          <w:trHeight w:val="340"/>
        </w:trPr>
        <w:tc>
          <w:tcPr>
            <w:tcW w:w="2384" w:type="dxa"/>
            <w:tcBorders>
              <w:top w:val="single" w:sz="18" w:space="0" w:color="FFFFFF" w:themeColor="background1"/>
              <w:left w:val="nil"/>
              <w:bottom w:val="nil"/>
              <w:right w:val="single" w:sz="4" w:space="0" w:color="FFFFFF" w:themeColor="background1"/>
            </w:tcBorders>
            <w:shd w:val="clear" w:color="auto" w:fill="D9D9D9" w:themeFill="background1" w:themeFillShade="D9"/>
            <w:noWrap/>
            <w:vAlign w:val="bottom"/>
            <w:hideMark/>
          </w:tcPr>
          <w:p w14:paraId="1AA7A5B8"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Cara roja</w:t>
            </w:r>
          </w:p>
        </w:tc>
        <w:tc>
          <w:tcPr>
            <w:tcW w:w="157" w:type="dxa"/>
            <w:tcBorders>
              <w:top w:val="single" w:sz="18" w:space="0" w:color="FFFFFF" w:themeColor="background1"/>
              <w:left w:val="single" w:sz="4" w:space="0" w:color="FFFFFF" w:themeColor="background1"/>
              <w:bottom w:val="nil"/>
              <w:right w:val="nil"/>
            </w:tcBorders>
            <w:shd w:val="clear" w:color="auto" w:fill="D9D9D9" w:themeFill="background1" w:themeFillShade="D9"/>
            <w:vAlign w:val="bottom"/>
          </w:tcPr>
          <w:p w14:paraId="044D7A6D" w14:textId="77777777" w:rsidR="009F3AFC" w:rsidRPr="009F3AFC" w:rsidRDefault="009F3AFC" w:rsidP="009F3AFC">
            <w:pPr>
              <w:rPr>
                <w:rFonts w:eastAsia="Times New Roman" w:cs="Arial"/>
                <w:color w:val="000000"/>
                <w:sz w:val="20"/>
                <w:szCs w:val="20"/>
                <w:lang w:val="es-ES"/>
              </w:rPr>
            </w:pPr>
          </w:p>
        </w:tc>
        <w:tc>
          <w:tcPr>
            <w:tcW w:w="2580" w:type="dxa"/>
            <w:tcBorders>
              <w:top w:val="single" w:sz="18" w:space="0" w:color="FFFFFF" w:themeColor="background1"/>
              <w:left w:val="nil"/>
              <w:bottom w:val="nil"/>
              <w:right w:val="single" w:sz="2" w:space="0" w:color="FFFFFF" w:themeColor="background1"/>
            </w:tcBorders>
            <w:shd w:val="clear" w:color="auto" w:fill="D9D9D9" w:themeFill="background1" w:themeFillShade="D9"/>
            <w:noWrap/>
            <w:vAlign w:val="bottom"/>
            <w:hideMark/>
          </w:tcPr>
          <w:p w14:paraId="2C8D3ED0" w14:textId="50345FD6"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Luchar</w:t>
            </w:r>
          </w:p>
        </w:tc>
        <w:tc>
          <w:tcPr>
            <w:tcW w:w="2760" w:type="dxa"/>
            <w:tcBorders>
              <w:top w:val="single" w:sz="18" w:space="0" w:color="FFFFFF" w:themeColor="background1"/>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41AF8987"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Defender seres y derechos</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063BE354"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Presente</w:t>
            </w:r>
          </w:p>
        </w:tc>
      </w:tr>
      <w:tr w:rsidR="009F3AFC" w:rsidRPr="009F3AFC" w14:paraId="475382C7"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2AF4978B"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Energía</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27737D34"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04668691" w14:textId="63A40C29"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Amenazar</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6C451EB2"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Establecer límites</w:t>
            </w:r>
          </w:p>
        </w:tc>
        <w:tc>
          <w:tcPr>
            <w:tcW w:w="2063" w:type="dxa"/>
            <w:gridSpan w:val="2"/>
            <w:tcBorders>
              <w:top w:val="nil"/>
              <w:left w:val="single" w:sz="2" w:space="0" w:color="FFFFFF" w:themeColor="background1"/>
              <w:bottom w:val="nil"/>
              <w:right w:val="nil"/>
            </w:tcBorders>
            <w:shd w:val="clear" w:color="auto" w:fill="D9D9D9" w:themeFill="background1" w:themeFillShade="D9"/>
            <w:vAlign w:val="bottom"/>
            <w:hideMark/>
          </w:tcPr>
          <w:p w14:paraId="32B79172" w14:textId="6592E953" w:rsidR="009F3AFC" w:rsidRPr="009F3AFC" w:rsidRDefault="0052577D" w:rsidP="009F3AFC">
            <w:pPr>
              <w:rPr>
                <w:rFonts w:eastAsia="Times New Roman" w:cs="Arial"/>
                <w:color w:val="000000"/>
                <w:sz w:val="20"/>
                <w:szCs w:val="20"/>
                <w:lang w:val="es-ES"/>
              </w:rPr>
            </w:pPr>
            <w:r>
              <w:rPr>
                <w:rFonts w:eastAsia="Times New Roman" w:cs="Arial"/>
                <w:color w:val="000000"/>
                <w:sz w:val="20"/>
                <w:szCs w:val="20"/>
                <w:lang w:val="es-ES"/>
              </w:rPr>
              <w:t>(</w:t>
            </w:r>
            <w:r w:rsidR="009F3AFC" w:rsidRPr="009F3AFC">
              <w:rPr>
                <w:rFonts w:eastAsia="Times New Roman" w:cs="Arial"/>
                <w:color w:val="000000"/>
                <w:sz w:val="20"/>
                <w:szCs w:val="20"/>
                <w:lang w:val="es-ES"/>
              </w:rPr>
              <w:t>Rabia por lo que está pasando</w:t>
            </w:r>
            <w:r>
              <w:rPr>
                <w:rFonts w:eastAsia="Times New Roman" w:cs="Arial"/>
                <w:color w:val="000000"/>
                <w:sz w:val="20"/>
                <w:szCs w:val="20"/>
                <w:lang w:val="es-ES"/>
              </w:rPr>
              <w:t>)</w:t>
            </w:r>
          </w:p>
        </w:tc>
      </w:tr>
      <w:tr w:rsidR="009F3AFC" w:rsidRPr="009F3AFC" w14:paraId="59E07CFE"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69CCE741"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Manos y piel calientes</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5CC4EBCE"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74D09615" w14:textId="19513E04"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Elevar la voz</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011A8BEF"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Afrontar peligros, enemigos</w:t>
            </w:r>
          </w:p>
        </w:tc>
        <w:tc>
          <w:tcPr>
            <w:tcW w:w="2063" w:type="dxa"/>
            <w:gridSpan w:val="2"/>
            <w:tcBorders>
              <w:top w:val="nil"/>
              <w:left w:val="single" w:sz="2" w:space="0" w:color="FFFFFF" w:themeColor="background1"/>
              <w:bottom w:val="nil"/>
              <w:right w:val="nil"/>
            </w:tcBorders>
            <w:shd w:val="clear" w:color="auto" w:fill="D9D9D9" w:themeFill="background1" w:themeFillShade="D9"/>
            <w:vAlign w:val="center"/>
            <w:hideMark/>
          </w:tcPr>
          <w:p w14:paraId="7276FD4E" w14:textId="77777777" w:rsidR="009F3AFC" w:rsidRPr="009F3AFC" w:rsidRDefault="009F3AFC" w:rsidP="009F3AFC">
            <w:pPr>
              <w:rPr>
                <w:rFonts w:eastAsia="Times New Roman" w:cs="Arial"/>
                <w:color w:val="000000"/>
                <w:sz w:val="20"/>
                <w:szCs w:val="20"/>
                <w:lang w:val="es-ES"/>
              </w:rPr>
            </w:pPr>
          </w:p>
        </w:tc>
      </w:tr>
      <w:tr w:rsidR="009F3AFC" w:rsidRPr="009F3AFC" w14:paraId="25676D3D"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1427F19F"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Tensión muscular</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02FC34C6"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5B6D0FF7" w14:textId="7ADCC84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Gesticular expansivamente</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020A6135"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Poder decir "No" o "Basta"</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633FE600" w14:textId="77777777" w:rsidR="009F3AFC" w:rsidRPr="009F3AFC" w:rsidRDefault="009F3AFC" w:rsidP="009F3AFC">
            <w:pPr>
              <w:rPr>
                <w:rFonts w:eastAsia="Times New Roman" w:cs="Arial"/>
                <w:color w:val="000000"/>
                <w:sz w:val="20"/>
                <w:szCs w:val="20"/>
                <w:lang w:val="es-ES"/>
              </w:rPr>
            </w:pPr>
          </w:p>
        </w:tc>
      </w:tr>
      <w:tr w:rsidR="009F3AFC" w:rsidRPr="009F3AFC" w14:paraId="69201297"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0BD68279"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Tensión pecho / estómago</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5391BA99" w14:textId="77777777" w:rsidR="009F3AFC" w:rsidRDefault="009F3AFC">
            <w:pPr>
              <w:rPr>
                <w:rFonts w:eastAsia="Times New Roman" w:cs="Arial"/>
                <w:color w:val="000000"/>
                <w:sz w:val="20"/>
                <w:szCs w:val="20"/>
                <w:lang w:val="es-ES"/>
              </w:rPr>
            </w:pPr>
          </w:p>
          <w:p w14:paraId="557A656C"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3F58101C" w14:textId="684C62E2"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Enfadarse / enfrentarse</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306EC5D5"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Competitividad, Superarse</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24A8570B" w14:textId="77777777" w:rsidR="009F3AFC" w:rsidRPr="009F3AFC" w:rsidRDefault="009F3AFC" w:rsidP="009F3AFC">
            <w:pPr>
              <w:rPr>
                <w:rFonts w:eastAsia="Times New Roman" w:cs="Arial"/>
                <w:color w:val="000000"/>
                <w:sz w:val="20"/>
                <w:szCs w:val="20"/>
                <w:lang w:val="es-ES"/>
              </w:rPr>
            </w:pPr>
          </w:p>
        </w:tc>
      </w:tr>
      <w:tr w:rsidR="009F3AFC" w:rsidRPr="009F3AFC" w14:paraId="3B4D356A" w14:textId="77777777" w:rsidTr="008626DB">
        <w:trPr>
          <w:trHeight w:val="340"/>
        </w:trPr>
        <w:tc>
          <w:tcPr>
            <w:tcW w:w="2384" w:type="dxa"/>
            <w:tcBorders>
              <w:top w:val="nil"/>
              <w:left w:val="nil"/>
              <w:bottom w:val="single" w:sz="18" w:space="0" w:color="FFFFFF" w:themeColor="background1"/>
              <w:right w:val="single" w:sz="4" w:space="0" w:color="FFFFFF" w:themeColor="background1"/>
            </w:tcBorders>
            <w:shd w:val="clear" w:color="auto" w:fill="D9D9D9" w:themeFill="background1" w:themeFillShade="D9"/>
            <w:noWrap/>
            <w:vAlign w:val="bottom"/>
            <w:hideMark/>
          </w:tcPr>
          <w:p w14:paraId="0E7623A5"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 xml:space="preserve">Emoción </w:t>
            </w:r>
          </w:p>
        </w:tc>
        <w:tc>
          <w:tcPr>
            <w:tcW w:w="157" w:type="dxa"/>
            <w:tcBorders>
              <w:top w:val="nil"/>
              <w:left w:val="single" w:sz="4" w:space="0" w:color="FFFFFF" w:themeColor="background1"/>
              <w:bottom w:val="single" w:sz="18" w:space="0" w:color="FFFFFF" w:themeColor="background1"/>
              <w:right w:val="nil"/>
            </w:tcBorders>
            <w:shd w:val="clear" w:color="auto" w:fill="D9D9D9" w:themeFill="background1" w:themeFillShade="D9"/>
            <w:vAlign w:val="bottom"/>
          </w:tcPr>
          <w:p w14:paraId="69ADE52E"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single" w:sz="18" w:space="0" w:color="FFFFFF" w:themeColor="background1"/>
              <w:right w:val="single" w:sz="2" w:space="0" w:color="FFFFFF" w:themeColor="background1"/>
            </w:tcBorders>
            <w:shd w:val="clear" w:color="auto" w:fill="D9D9D9" w:themeFill="background1" w:themeFillShade="D9"/>
            <w:noWrap/>
            <w:vAlign w:val="bottom"/>
            <w:hideMark/>
          </w:tcPr>
          <w:p w14:paraId="65421CEC" w14:textId="06A100F2" w:rsidR="009F3AFC" w:rsidRPr="009F3AFC" w:rsidRDefault="009F3AFC" w:rsidP="009F3AFC">
            <w:pPr>
              <w:rPr>
                <w:rFonts w:eastAsia="Times New Roman" w:cs="Arial"/>
                <w:color w:val="000000"/>
                <w:sz w:val="20"/>
                <w:szCs w:val="20"/>
                <w:lang w:val="es-ES"/>
              </w:rPr>
            </w:pPr>
          </w:p>
        </w:tc>
        <w:tc>
          <w:tcPr>
            <w:tcW w:w="2760" w:type="dxa"/>
            <w:tcBorders>
              <w:top w:val="nil"/>
              <w:left w:val="single" w:sz="2" w:space="0" w:color="FFFFFF" w:themeColor="background1"/>
              <w:bottom w:val="single" w:sz="18" w:space="0" w:color="FFFFFF" w:themeColor="background1"/>
              <w:right w:val="single" w:sz="2" w:space="0" w:color="FFFFFF" w:themeColor="background1"/>
            </w:tcBorders>
            <w:shd w:val="clear" w:color="auto" w:fill="D9D9D9" w:themeFill="background1" w:themeFillShade="D9"/>
            <w:noWrap/>
            <w:vAlign w:val="bottom"/>
            <w:hideMark/>
          </w:tcPr>
          <w:p w14:paraId="345C7B7A"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Arriesgarse</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5AF9C6D1"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Hacia Tristeza</w:t>
            </w:r>
          </w:p>
        </w:tc>
      </w:tr>
      <w:tr w:rsidR="008626DB" w:rsidRPr="009F3AFC" w14:paraId="521E1D6B" w14:textId="07E43C08" w:rsidTr="008626DB">
        <w:trPr>
          <w:gridAfter w:val="1"/>
          <w:wAfter w:w="63" w:type="dxa"/>
          <w:trHeight w:val="340"/>
        </w:trPr>
        <w:tc>
          <w:tcPr>
            <w:tcW w:w="9881" w:type="dxa"/>
            <w:gridSpan w:val="5"/>
            <w:tcBorders>
              <w:top w:val="single" w:sz="18" w:space="0" w:color="FFFFFF" w:themeColor="background1"/>
              <w:left w:val="nil"/>
              <w:bottom w:val="single" w:sz="18" w:space="0" w:color="FFFFFF" w:themeColor="background1"/>
            </w:tcBorders>
            <w:shd w:val="clear" w:color="000000" w:fill="2683C4"/>
            <w:noWrap/>
            <w:vAlign w:val="bottom"/>
            <w:hideMark/>
          </w:tcPr>
          <w:p w14:paraId="59DFA39F" w14:textId="3218795C" w:rsidR="008626DB" w:rsidRPr="009F3AFC" w:rsidRDefault="008626DB" w:rsidP="009F3AFC">
            <w:pPr>
              <w:jc w:val="center"/>
              <w:rPr>
                <w:rFonts w:eastAsia="Times New Roman" w:cs="Arial"/>
                <w:color w:val="FFFFFF"/>
                <w:sz w:val="20"/>
                <w:szCs w:val="20"/>
                <w:lang w:val="es-ES"/>
              </w:rPr>
            </w:pPr>
            <w:r w:rsidRPr="009F3AFC">
              <w:rPr>
                <w:rFonts w:eastAsia="Times New Roman" w:cs="Arial"/>
                <w:color w:val="FFFFFF"/>
                <w:sz w:val="20"/>
                <w:szCs w:val="20"/>
                <w:lang w:val="es-ES"/>
              </w:rPr>
              <w:t xml:space="preserve"> </w:t>
            </w:r>
            <w:r w:rsidRPr="009F3AFC">
              <w:rPr>
                <w:rFonts w:eastAsia="Times New Roman" w:cs="Arial"/>
                <w:b/>
                <w:bCs/>
                <w:color w:val="FFFFFF"/>
                <w:sz w:val="20"/>
                <w:szCs w:val="20"/>
                <w:lang w:val="es-ES"/>
              </w:rPr>
              <w:t>TRISTEZA</w:t>
            </w:r>
          </w:p>
        </w:tc>
      </w:tr>
      <w:tr w:rsidR="009F3AFC" w:rsidRPr="009F3AFC" w14:paraId="79CF071B" w14:textId="77777777" w:rsidTr="008626DB">
        <w:trPr>
          <w:trHeight w:val="340"/>
        </w:trPr>
        <w:tc>
          <w:tcPr>
            <w:tcW w:w="2384" w:type="dxa"/>
            <w:tcBorders>
              <w:top w:val="single" w:sz="18" w:space="0" w:color="FFFFFF" w:themeColor="background1"/>
              <w:left w:val="nil"/>
              <w:bottom w:val="nil"/>
              <w:right w:val="single" w:sz="4" w:space="0" w:color="FFFFFF" w:themeColor="background1"/>
            </w:tcBorders>
            <w:shd w:val="clear" w:color="auto" w:fill="D9D9D9" w:themeFill="background1" w:themeFillShade="D9"/>
            <w:noWrap/>
            <w:vAlign w:val="bottom"/>
            <w:hideMark/>
          </w:tcPr>
          <w:p w14:paraId="685B773F"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Garganta (nudo)</w:t>
            </w:r>
          </w:p>
        </w:tc>
        <w:tc>
          <w:tcPr>
            <w:tcW w:w="157" w:type="dxa"/>
            <w:tcBorders>
              <w:top w:val="single" w:sz="18" w:space="0" w:color="FFFFFF" w:themeColor="background1"/>
              <w:left w:val="single" w:sz="4" w:space="0" w:color="FFFFFF" w:themeColor="background1"/>
              <w:bottom w:val="nil"/>
              <w:right w:val="nil"/>
            </w:tcBorders>
            <w:shd w:val="clear" w:color="auto" w:fill="D9D9D9" w:themeFill="background1" w:themeFillShade="D9"/>
            <w:vAlign w:val="bottom"/>
          </w:tcPr>
          <w:p w14:paraId="751D0EBE" w14:textId="77777777" w:rsidR="009F3AFC" w:rsidRPr="009F3AFC" w:rsidRDefault="009F3AFC" w:rsidP="009F3AFC">
            <w:pPr>
              <w:rPr>
                <w:rFonts w:eastAsia="Times New Roman" w:cs="Arial"/>
                <w:color w:val="000000"/>
                <w:sz w:val="20"/>
                <w:szCs w:val="20"/>
                <w:lang w:val="es-ES"/>
              </w:rPr>
            </w:pPr>
          </w:p>
        </w:tc>
        <w:tc>
          <w:tcPr>
            <w:tcW w:w="2580" w:type="dxa"/>
            <w:tcBorders>
              <w:top w:val="single" w:sz="18" w:space="0" w:color="FFFFFF" w:themeColor="background1"/>
              <w:left w:val="nil"/>
              <w:bottom w:val="nil"/>
              <w:right w:val="single" w:sz="2" w:space="0" w:color="FFFFFF" w:themeColor="background1"/>
            </w:tcBorders>
            <w:shd w:val="clear" w:color="auto" w:fill="D9D9D9" w:themeFill="background1" w:themeFillShade="D9"/>
            <w:noWrap/>
            <w:vAlign w:val="bottom"/>
            <w:hideMark/>
          </w:tcPr>
          <w:p w14:paraId="17FAA2E0" w14:textId="5D6B36AA"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Lamentarse</w:t>
            </w:r>
          </w:p>
        </w:tc>
        <w:tc>
          <w:tcPr>
            <w:tcW w:w="2760" w:type="dxa"/>
            <w:tcBorders>
              <w:top w:val="single" w:sz="18" w:space="0" w:color="FFFFFF" w:themeColor="background1"/>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05472FF0"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Asumir perdidas</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1706C562"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Pasado</w:t>
            </w:r>
          </w:p>
        </w:tc>
      </w:tr>
      <w:tr w:rsidR="009F3AFC" w:rsidRPr="009F3AFC" w14:paraId="6C40FDC1"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16509417"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Presión en pecho</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0F2B7DBD"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2C4E04CF" w14:textId="0E8B4039"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Llorar</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481B337E"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Curar heridas psicológicas</w:t>
            </w:r>
          </w:p>
        </w:tc>
        <w:tc>
          <w:tcPr>
            <w:tcW w:w="2063" w:type="dxa"/>
            <w:gridSpan w:val="2"/>
            <w:tcBorders>
              <w:top w:val="nil"/>
              <w:left w:val="single" w:sz="2" w:space="0" w:color="FFFFFF" w:themeColor="background1"/>
              <w:bottom w:val="nil"/>
              <w:right w:val="nil"/>
            </w:tcBorders>
            <w:shd w:val="clear" w:color="auto" w:fill="D9D9D9" w:themeFill="background1" w:themeFillShade="D9"/>
            <w:vAlign w:val="bottom"/>
            <w:hideMark/>
          </w:tcPr>
          <w:p w14:paraId="56934EC0"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(tristeza por lo que hemos perdido)</w:t>
            </w:r>
          </w:p>
        </w:tc>
      </w:tr>
      <w:tr w:rsidR="009F3AFC" w:rsidRPr="009F3AFC" w14:paraId="6458C28B"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1453C56F"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Ojos (lágrimas)</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1D8709E9"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6CC9F196" w14:textId="59D6B914"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Recogerse / aislarse</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1A460586"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Pedir y dar ayuda</w:t>
            </w:r>
          </w:p>
        </w:tc>
        <w:tc>
          <w:tcPr>
            <w:tcW w:w="2063" w:type="dxa"/>
            <w:gridSpan w:val="2"/>
            <w:tcBorders>
              <w:top w:val="nil"/>
              <w:left w:val="single" w:sz="2" w:space="0" w:color="FFFFFF" w:themeColor="background1"/>
              <w:bottom w:val="nil"/>
              <w:right w:val="nil"/>
            </w:tcBorders>
            <w:shd w:val="clear" w:color="auto" w:fill="D9D9D9" w:themeFill="background1" w:themeFillShade="D9"/>
            <w:vAlign w:val="center"/>
            <w:hideMark/>
          </w:tcPr>
          <w:p w14:paraId="0B4EAD3D" w14:textId="77777777" w:rsidR="009F3AFC" w:rsidRPr="009F3AFC" w:rsidRDefault="009F3AFC" w:rsidP="009F3AFC">
            <w:pPr>
              <w:rPr>
                <w:rFonts w:eastAsia="Times New Roman" w:cs="Arial"/>
                <w:color w:val="000000"/>
                <w:sz w:val="20"/>
                <w:szCs w:val="20"/>
                <w:lang w:val="es-ES"/>
              </w:rPr>
            </w:pPr>
          </w:p>
        </w:tc>
      </w:tr>
      <w:tr w:rsidR="009F3AFC" w:rsidRPr="009F3AFC" w14:paraId="6E71A68B"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3C2C2FFA"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Bajar la voz</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34F65062"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06396FBA" w14:textId="7CBB353D"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Buscar cariño</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647FE73E"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Reflexionar</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19D729F7" w14:textId="77777777" w:rsidR="009F3AFC" w:rsidRPr="009F3AFC" w:rsidRDefault="009F3AFC" w:rsidP="009F3AFC">
            <w:pPr>
              <w:rPr>
                <w:rFonts w:eastAsia="Times New Roman" w:cs="Arial"/>
                <w:color w:val="000000"/>
                <w:sz w:val="20"/>
                <w:szCs w:val="20"/>
                <w:lang w:val="es-ES"/>
              </w:rPr>
            </w:pPr>
          </w:p>
        </w:tc>
      </w:tr>
      <w:tr w:rsidR="009F3AFC" w:rsidRPr="009F3AFC" w14:paraId="336C4EE7" w14:textId="77777777" w:rsidTr="008626DB">
        <w:trPr>
          <w:trHeight w:val="340"/>
        </w:trPr>
        <w:tc>
          <w:tcPr>
            <w:tcW w:w="2384" w:type="dxa"/>
            <w:tcBorders>
              <w:top w:val="nil"/>
              <w:left w:val="nil"/>
              <w:bottom w:val="single" w:sz="18" w:space="0" w:color="FFFFFF" w:themeColor="background1"/>
              <w:right w:val="single" w:sz="4" w:space="0" w:color="FFFFFF" w:themeColor="background1"/>
            </w:tcBorders>
            <w:shd w:val="clear" w:color="auto" w:fill="D9D9D9" w:themeFill="background1" w:themeFillShade="D9"/>
            <w:noWrap/>
            <w:vAlign w:val="bottom"/>
            <w:hideMark/>
          </w:tcPr>
          <w:p w14:paraId="190F1D15"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Falta de energía</w:t>
            </w:r>
          </w:p>
        </w:tc>
        <w:tc>
          <w:tcPr>
            <w:tcW w:w="157" w:type="dxa"/>
            <w:tcBorders>
              <w:top w:val="nil"/>
              <w:left w:val="single" w:sz="4" w:space="0" w:color="FFFFFF" w:themeColor="background1"/>
              <w:bottom w:val="single" w:sz="18" w:space="0" w:color="FFFFFF" w:themeColor="background1"/>
              <w:right w:val="nil"/>
            </w:tcBorders>
            <w:shd w:val="clear" w:color="auto" w:fill="D9D9D9" w:themeFill="background1" w:themeFillShade="D9"/>
            <w:vAlign w:val="bottom"/>
          </w:tcPr>
          <w:p w14:paraId="794395FC"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single" w:sz="18" w:space="0" w:color="FFFFFF" w:themeColor="background1"/>
              <w:right w:val="single" w:sz="2" w:space="0" w:color="FFFFFF" w:themeColor="background1"/>
            </w:tcBorders>
            <w:shd w:val="clear" w:color="auto" w:fill="D9D9D9" w:themeFill="background1" w:themeFillShade="D9"/>
            <w:noWrap/>
            <w:vAlign w:val="bottom"/>
            <w:hideMark/>
          </w:tcPr>
          <w:p w14:paraId="73DB6865" w14:textId="30E5C1AB"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Perder interés por las cosas</w:t>
            </w:r>
          </w:p>
        </w:tc>
        <w:tc>
          <w:tcPr>
            <w:tcW w:w="2760" w:type="dxa"/>
            <w:tcBorders>
              <w:top w:val="nil"/>
              <w:left w:val="single" w:sz="2" w:space="0" w:color="FFFFFF" w:themeColor="background1"/>
              <w:bottom w:val="single" w:sz="18" w:space="0" w:color="FFFFFF" w:themeColor="background1"/>
              <w:right w:val="single" w:sz="2" w:space="0" w:color="FFFFFF" w:themeColor="background1"/>
            </w:tcBorders>
            <w:shd w:val="clear" w:color="auto" w:fill="D9D9D9" w:themeFill="background1" w:themeFillShade="D9"/>
            <w:noWrap/>
            <w:vAlign w:val="bottom"/>
            <w:hideMark/>
          </w:tcPr>
          <w:p w14:paraId="4340EC9E"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Aprender de los errores</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2CC2420A" w14:textId="12B6D966" w:rsidR="009F3AFC" w:rsidRPr="009F3AFC" w:rsidRDefault="0052577D" w:rsidP="009F3AFC">
            <w:pPr>
              <w:rPr>
                <w:rFonts w:eastAsia="Times New Roman" w:cs="Arial"/>
                <w:color w:val="000000"/>
                <w:sz w:val="20"/>
                <w:szCs w:val="20"/>
                <w:lang w:val="es-ES"/>
              </w:rPr>
            </w:pPr>
            <w:r>
              <w:rPr>
                <w:rFonts w:eastAsia="Times New Roman" w:cs="Arial"/>
                <w:color w:val="000000"/>
                <w:sz w:val="20"/>
                <w:szCs w:val="20"/>
                <w:lang w:val="es-ES"/>
              </w:rPr>
              <w:t>Hacia Rabia</w:t>
            </w:r>
          </w:p>
        </w:tc>
      </w:tr>
      <w:tr w:rsidR="008626DB" w:rsidRPr="009F3AFC" w14:paraId="0D02308D" w14:textId="1D15F39D" w:rsidTr="00E554AE">
        <w:trPr>
          <w:gridAfter w:val="1"/>
          <w:wAfter w:w="63" w:type="dxa"/>
          <w:trHeight w:val="340"/>
        </w:trPr>
        <w:tc>
          <w:tcPr>
            <w:tcW w:w="9881" w:type="dxa"/>
            <w:gridSpan w:val="5"/>
            <w:tcBorders>
              <w:top w:val="single" w:sz="18" w:space="0" w:color="FFFFFF" w:themeColor="background1"/>
              <w:left w:val="nil"/>
              <w:bottom w:val="single" w:sz="18" w:space="0" w:color="FFFFFF" w:themeColor="background1"/>
            </w:tcBorders>
            <w:shd w:val="clear" w:color="000000" w:fill="2683C4"/>
            <w:noWrap/>
            <w:vAlign w:val="bottom"/>
            <w:hideMark/>
          </w:tcPr>
          <w:p w14:paraId="6E2F82A2" w14:textId="119C282B" w:rsidR="008626DB" w:rsidRPr="009F3AFC" w:rsidRDefault="008626DB" w:rsidP="009F3AFC">
            <w:pPr>
              <w:jc w:val="center"/>
              <w:rPr>
                <w:rFonts w:eastAsia="Times New Roman" w:cs="Arial"/>
                <w:b/>
                <w:bCs/>
                <w:color w:val="FFFFFF"/>
                <w:sz w:val="20"/>
                <w:szCs w:val="20"/>
                <w:lang w:val="es-ES"/>
              </w:rPr>
            </w:pPr>
            <w:r w:rsidRPr="009F3AFC">
              <w:rPr>
                <w:rFonts w:eastAsia="Times New Roman" w:cs="Arial"/>
                <w:b/>
                <w:bCs/>
                <w:color w:val="FFFFFF"/>
                <w:sz w:val="20"/>
                <w:szCs w:val="20"/>
                <w:lang w:val="es-ES"/>
              </w:rPr>
              <w:t>ALEGRÍA</w:t>
            </w:r>
          </w:p>
        </w:tc>
      </w:tr>
      <w:tr w:rsidR="009F3AFC" w:rsidRPr="009F3AFC" w14:paraId="3A592906" w14:textId="77777777" w:rsidTr="008626DB">
        <w:trPr>
          <w:trHeight w:val="340"/>
        </w:trPr>
        <w:tc>
          <w:tcPr>
            <w:tcW w:w="2384" w:type="dxa"/>
            <w:tcBorders>
              <w:top w:val="single" w:sz="18" w:space="0" w:color="FFFFFF" w:themeColor="background1"/>
              <w:left w:val="nil"/>
              <w:bottom w:val="nil"/>
              <w:right w:val="single" w:sz="4" w:space="0" w:color="FFFFFF" w:themeColor="background1"/>
            </w:tcBorders>
            <w:shd w:val="clear" w:color="auto" w:fill="D9D9D9" w:themeFill="background1" w:themeFillShade="D9"/>
            <w:noWrap/>
            <w:vAlign w:val="bottom"/>
            <w:hideMark/>
          </w:tcPr>
          <w:p w14:paraId="280D4899"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Energía sin tensión</w:t>
            </w:r>
          </w:p>
        </w:tc>
        <w:tc>
          <w:tcPr>
            <w:tcW w:w="157" w:type="dxa"/>
            <w:tcBorders>
              <w:top w:val="single" w:sz="18" w:space="0" w:color="FFFFFF" w:themeColor="background1"/>
              <w:left w:val="single" w:sz="4" w:space="0" w:color="FFFFFF" w:themeColor="background1"/>
              <w:bottom w:val="nil"/>
              <w:right w:val="nil"/>
            </w:tcBorders>
            <w:shd w:val="clear" w:color="auto" w:fill="D9D9D9" w:themeFill="background1" w:themeFillShade="D9"/>
            <w:vAlign w:val="bottom"/>
          </w:tcPr>
          <w:p w14:paraId="324BFED6" w14:textId="77777777" w:rsidR="009F3AFC" w:rsidRPr="009F3AFC" w:rsidRDefault="009F3AFC" w:rsidP="009F3AFC">
            <w:pPr>
              <w:rPr>
                <w:rFonts w:eastAsia="Times New Roman" w:cs="Arial"/>
                <w:color w:val="000000"/>
                <w:sz w:val="20"/>
                <w:szCs w:val="20"/>
                <w:lang w:val="es-ES"/>
              </w:rPr>
            </w:pPr>
          </w:p>
        </w:tc>
        <w:tc>
          <w:tcPr>
            <w:tcW w:w="2580" w:type="dxa"/>
            <w:tcBorders>
              <w:top w:val="single" w:sz="18" w:space="0" w:color="FFFFFF" w:themeColor="background1"/>
              <w:left w:val="nil"/>
              <w:bottom w:val="nil"/>
              <w:right w:val="single" w:sz="2" w:space="0" w:color="FFFFFF" w:themeColor="background1"/>
            </w:tcBorders>
            <w:shd w:val="clear" w:color="auto" w:fill="D9D9D9" w:themeFill="background1" w:themeFillShade="D9"/>
            <w:noWrap/>
            <w:vAlign w:val="bottom"/>
            <w:hideMark/>
          </w:tcPr>
          <w:p w14:paraId="20A6D1FA" w14:textId="52F23E4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Sonreír, reír</w:t>
            </w:r>
          </w:p>
        </w:tc>
        <w:tc>
          <w:tcPr>
            <w:tcW w:w="2760" w:type="dxa"/>
            <w:tcBorders>
              <w:top w:val="single" w:sz="18" w:space="0" w:color="FFFFFF" w:themeColor="background1"/>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3AD226BB"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Nutrir, crecer, desarrollar</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2B24B5A4"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Presente</w:t>
            </w:r>
          </w:p>
        </w:tc>
      </w:tr>
      <w:tr w:rsidR="009F3AFC" w:rsidRPr="009F3AFC" w14:paraId="3AF9B0E0"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098799DC"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Pecho y cara abiertos</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0E2FD90E"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322635C2" w14:textId="40F1900B"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Invitar, compartir</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7EE92D16" w14:textId="5600D72A"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 xml:space="preserve">Crear </w:t>
            </w:r>
            <w:r w:rsidR="0052577D" w:rsidRPr="009F3AFC">
              <w:rPr>
                <w:rFonts w:eastAsia="Times New Roman" w:cs="Arial"/>
                <w:color w:val="000000"/>
                <w:sz w:val="20"/>
                <w:szCs w:val="20"/>
                <w:lang w:val="es-ES"/>
              </w:rPr>
              <w:t>vínculos</w:t>
            </w:r>
            <w:r w:rsidRPr="009F3AFC">
              <w:rPr>
                <w:rFonts w:eastAsia="Times New Roman" w:cs="Arial"/>
                <w:color w:val="000000"/>
                <w:sz w:val="20"/>
                <w:szCs w:val="20"/>
                <w:lang w:val="es-ES"/>
              </w:rPr>
              <w:t xml:space="preserve"> sociales</w:t>
            </w:r>
          </w:p>
        </w:tc>
        <w:tc>
          <w:tcPr>
            <w:tcW w:w="2063" w:type="dxa"/>
            <w:gridSpan w:val="2"/>
            <w:tcBorders>
              <w:top w:val="nil"/>
              <w:left w:val="single" w:sz="2" w:space="0" w:color="FFFFFF" w:themeColor="background1"/>
              <w:bottom w:val="nil"/>
              <w:right w:val="nil"/>
            </w:tcBorders>
            <w:shd w:val="clear" w:color="auto" w:fill="D9D9D9" w:themeFill="background1" w:themeFillShade="D9"/>
            <w:vAlign w:val="bottom"/>
            <w:hideMark/>
          </w:tcPr>
          <w:p w14:paraId="5273AE7C"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(Alegría por lo que está pasando)</w:t>
            </w:r>
          </w:p>
        </w:tc>
      </w:tr>
      <w:tr w:rsidR="009F3AFC" w:rsidRPr="009F3AFC" w14:paraId="40C42030"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18035573"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Ligereza corporal</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0EAA6E51"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52F1C89C" w14:textId="7ED6B9FF"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Jugar, explorar</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20A9EC7B"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Creatividad, innovar</w:t>
            </w:r>
          </w:p>
        </w:tc>
        <w:tc>
          <w:tcPr>
            <w:tcW w:w="2063" w:type="dxa"/>
            <w:gridSpan w:val="2"/>
            <w:tcBorders>
              <w:top w:val="nil"/>
              <w:left w:val="single" w:sz="2" w:space="0" w:color="FFFFFF" w:themeColor="background1"/>
              <w:bottom w:val="nil"/>
              <w:right w:val="nil"/>
            </w:tcBorders>
            <w:shd w:val="clear" w:color="auto" w:fill="D9D9D9" w:themeFill="background1" w:themeFillShade="D9"/>
            <w:vAlign w:val="center"/>
            <w:hideMark/>
          </w:tcPr>
          <w:p w14:paraId="31E1DC10" w14:textId="77777777" w:rsidR="009F3AFC" w:rsidRPr="009F3AFC" w:rsidRDefault="009F3AFC" w:rsidP="009F3AFC">
            <w:pPr>
              <w:rPr>
                <w:rFonts w:eastAsia="Times New Roman" w:cs="Arial"/>
                <w:color w:val="000000"/>
                <w:sz w:val="20"/>
                <w:szCs w:val="20"/>
                <w:lang w:val="es-ES"/>
              </w:rPr>
            </w:pPr>
          </w:p>
        </w:tc>
      </w:tr>
      <w:tr w:rsidR="009F3AFC" w:rsidRPr="009F3AFC" w14:paraId="306DE5CC"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3F13AB21"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Subir la voz</w:t>
            </w: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4A760557"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7098D4B9" w14:textId="50A44EF6"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Cantar, humor</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32259ED7"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Descubrir, participar</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684B6BA7" w14:textId="77777777" w:rsidR="009F3AFC" w:rsidRPr="009F3AFC" w:rsidRDefault="009F3AFC" w:rsidP="009F3AFC">
            <w:pPr>
              <w:rPr>
                <w:rFonts w:eastAsia="Times New Roman" w:cs="Arial"/>
                <w:color w:val="000000"/>
                <w:sz w:val="20"/>
                <w:szCs w:val="20"/>
                <w:lang w:val="es-ES"/>
              </w:rPr>
            </w:pPr>
          </w:p>
        </w:tc>
      </w:tr>
      <w:tr w:rsidR="009F3AFC" w:rsidRPr="009F3AFC" w14:paraId="7F87BDD7" w14:textId="77777777" w:rsidTr="008626DB">
        <w:trPr>
          <w:trHeight w:val="340"/>
        </w:trPr>
        <w:tc>
          <w:tcPr>
            <w:tcW w:w="2384" w:type="dxa"/>
            <w:tcBorders>
              <w:top w:val="nil"/>
              <w:left w:val="nil"/>
              <w:bottom w:val="nil"/>
              <w:right w:val="single" w:sz="4" w:space="0" w:color="FFFFFF" w:themeColor="background1"/>
            </w:tcBorders>
            <w:shd w:val="clear" w:color="auto" w:fill="D9D9D9" w:themeFill="background1" w:themeFillShade="D9"/>
            <w:noWrap/>
            <w:vAlign w:val="bottom"/>
            <w:hideMark/>
          </w:tcPr>
          <w:p w14:paraId="03158DD1" w14:textId="77777777" w:rsidR="009F3AFC" w:rsidRPr="009F3AFC" w:rsidRDefault="009F3AFC" w:rsidP="009F3AFC">
            <w:pPr>
              <w:rPr>
                <w:rFonts w:eastAsia="Times New Roman" w:cs="Arial"/>
                <w:color w:val="000000"/>
                <w:sz w:val="20"/>
                <w:szCs w:val="20"/>
                <w:lang w:val="es-ES"/>
              </w:rPr>
            </w:pPr>
          </w:p>
        </w:tc>
        <w:tc>
          <w:tcPr>
            <w:tcW w:w="157" w:type="dxa"/>
            <w:tcBorders>
              <w:top w:val="nil"/>
              <w:left w:val="single" w:sz="4" w:space="0" w:color="FFFFFF" w:themeColor="background1"/>
              <w:bottom w:val="nil"/>
              <w:right w:val="nil"/>
            </w:tcBorders>
            <w:shd w:val="clear" w:color="auto" w:fill="D9D9D9" w:themeFill="background1" w:themeFillShade="D9"/>
            <w:vAlign w:val="bottom"/>
          </w:tcPr>
          <w:p w14:paraId="791B9246" w14:textId="77777777" w:rsidR="009F3AFC" w:rsidRPr="009F3AFC" w:rsidRDefault="009F3AFC" w:rsidP="009F3AFC">
            <w:pPr>
              <w:rPr>
                <w:rFonts w:eastAsia="Times New Roman" w:cs="Arial"/>
                <w:color w:val="000000"/>
                <w:sz w:val="20"/>
                <w:szCs w:val="20"/>
                <w:lang w:val="es-ES"/>
              </w:rPr>
            </w:pPr>
          </w:p>
        </w:tc>
        <w:tc>
          <w:tcPr>
            <w:tcW w:w="2580" w:type="dxa"/>
            <w:tcBorders>
              <w:top w:val="nil"/>
              <w:left w:val="nil"/>
              <w:bottom w:val="nil"/>
              <w:right w:val="single" w:sz="2" w:space="0" w:color="FFFFFF" w:themeColor="background1"/>
            </w:tcBorders>
            <w:shd w:val="clear" w:color="auto" w:fill="D9D9D9" w:themeFill="background1" w:themeFillShade="D9"/>
            <w:noWrap/>
            <w:vAlign w:val="bottom"/>
            <w:hideMark/>
          </w:tcPr>
          <w:p w14:paraId="6CEE4212" w14:textId="3B6DA9E5"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 xml:space="preserve">Más contacto físico. </w:t>
            </w:r>
          </w:p>
        </w:tc>
        <w:tc>
          <w:tcPr>
            <w:tcW w:w="2760" w:type="dxa"/>
            <w:tcBorders>
              <w:top w:val="nil"/>
              <w:left w:val="single" w:sz="2" w:space="0" w:color="FFFFFF" w:themeColor="background1"/>
              <w:bottom w:val="nil"/>
              <w:right w:val="single" w:sz="2" w:space="0" w:color="FFFFFF" w:themeColor="background1"/>
            </w:tcBorders>
            <w:shd w:val="clear" w:color="auto" w:fill="D9D9D9" w:themeFill="background1" w:themeFillShade="D9"/>
            <w:noWrap/>
            <w:vAlign w:val="bottom"/>
            <w:hideMark/>
          </w:tcPr>
          <w:p w14:paraId="0B69A0C2" w14:textId="77777777" w:rsidR="009F3AFC" w:rsidRPr="009F3AFC" w:rsidRDefault="009F3AFC" w:rsidP="009F3AFC">
            <w:pPr>
              <w:rPr>
                <w:rFonts w:eastAsia="Times New Roman" w:cs="Arial"/>
                <w:color w:val="000000"/>
                <w:sz w:val="20"/>
                <w:szCs w:val="20"/>
                <w:lang w:val="es-ES"/>
              </w:rPr>
            </w:pPr>
            <w:r w:rsidRPr="009F3AFC">
              <w:rPr>
                <w:rFonts w:eastAsia="Times New Roman" w:cs="Arial"/>
                <w:color w:val="000000"/>
                <w:sz w:val="20"/>
                <w:szCs w:val="20"/>
                <w:lang w:val="es-ES"/>
              </w:rPr>
              <w:t>Motivar, esforzarse</w:t>
            </w:r>
          </w:p>
        </w:tc>
        <w:tc>
          <w:tcPr>
            <w:tcW w:w="2063" w:type="dxa"/>
            <w:gridSpan w:val="2"/>
            <w:tcBorders>
              <w:top w:val="nil"/>
              <w:left w:val="single" w:sz="2" w:space="0" w:color="FFFFFF" w:themeColor="background1"/>
              <w:bottom w:val="nil"/>
              <w:right w:val="nil"/>
            </w:tcBorders>
            <w:shd w:val="clear" w:color="auto" w:fill="D9D9D9" w:themeFill="background1" w:themeFillShade="D9"/>
            <w:noWrap/>
            <w:vAlign w:val="bottom"/>
            <w:hideMark/>
          </w:tcPr>
          <w:p w14:paraId="6E48F263" w14:textId="401D86DE" w:rsidR="009F3AFC" w:rsidRPr="009F3AFC" w:rsidRDefault="0052577D" w:rsidP="009F3AFC">
            <w:pPr>
              <w:rPr>
                <w:rFonts w:eastAsia="Times New Roman" w:cs="Arial"/>
                <w:color w:val="000000"/>
                <w:sz w:val="20"/>
                <w:szCs w:val="20"/>
                <w:lang w:val="es-ES"/>
              </w:rPr>
            </w:pPr>
            <w:r>
              <w:rPr>
                <w:rFonts w:eastAsia="Times New Roman" w:cs="Arial"/>
                <w:color w:val="000000"/>
                <w:sz w:val="20"/>
                <w:szCs w:val="20"/>
                <w:lang w:val="es-ES"/>
              </w:rPr>
              <w:t>Hacia Rabia</w:t>
            </w:r>
          </w:p>
        </w:tc>
      </w:tr>
    </w:tbl>
    <w:p w14:paraId="31B9DFCC" w14:textId="3EF1B401" w:rsidR="009F3AFC" w:rsidRPr="0052577D" w:rsidRDefault="009F3AFC" w:rsidP="0052577D">
      <w:pPr>
        <w:spacing w:line="276" w:lineRule="auto"/>
        <w:jc w:val="both"/>
        <w:rPr>
          <w:sz w:val="20"/>
        </w:rPr>
      </w:pPr>
    </w:p>
    <w:p w14:paraId="73AB10CD" w14:textId="719B428E" w:rsidR="009F3AFC" w:rsidRDefault="00662F1C" w:rsidP="008D6080">
      <w:pPr>
        <w:rPr>
          <w:sz w:val="20"/>
        </w:rPr>
      </w:pPr>
      <w:r>
        <w:rPr>
          <w:sz w:val="20"/>
        </w:rPr>
        <w:br w:type="page"/>
      </w:r>
    </w:p>
    <w:p w14:paraId="32F257FD" w14:textId="77777777" w:rsidR="008D6080" w:rsidRDefault="008D6080" w:rsidP="2E01E25B">
      <w:pPr>
        <w:pStyle w:val="Prrafodelista"/>
        <w:spacing w:line="276" w:lineRule="auto"/>
        <w:ind w:left="426"/>
        <w:jc w:val="both"/>
        <w:rPr>
          <w:sz w:val="20"/>
          <w:szCs w:val="20"/>
        </w:rPr>
        <w:sectPr w:rsidR="008D6080" w:rsidSect="00FB676A">
          <w:type w:val="continuous"/>
          <w:pgSz w:w="11900" w:h="16820"/>
          <w:pgMar w:top="1418" w:right="1701" w:bottom="1418" w:left="1134" w:header="709" w:footer="709" w:gutter="0"/>
          <w:cols w:space="708"/>
          <w:docGrid w:linePitch="360"/>
        </w:sectPr>
      </w:pPr>
    </w:p>
    <w:p w14:paraId="2289567A" w14:textId="11A2F088" w:rsidR="008D6080" w:rsidRDefault="008D6080" w:rsidP="2E01E25B">
      <w:pPr>
        <w:pStyle w:val="Prrafodelista"/>
        <w:spacing w:line="276" w:lineRule="auto"/>
        <w:ind w:left="426"/>
        <w:jc w:val="both"/>
        <w:rPr>
          <w:sz w:val="20"/>
          <w:szCs w:val="20"/>
        </w:rPr>
      </w:pPr>
    </w:p>
    <w:tbl>
      <w:tblPr>
        <w:tblStyle w:val="Tablaconcuadrcula"/>
        <w:tblW w:w="0" w:type="auto"/>
        <w:tblInd w:w="426" w:type="dxa"/>
        <w:tblLook w:val="04A0" w:firstRow="1" w:lastRow="0" w:firstColumn="1" w:lastColumn="0" w:noHBand="0" w:noVBand="1"/>
      </w:tblPr>
      <w:tblGrid>
        <w:gridCol w:w="1261"/>
        <w:gridCol w:w="3235"/>
        <w:gridCol w:w="1837"/>
        <w:gridCol w:w="2254"/>
        <w:gridCol w:w="2114"/>
        <w:gridCol w:w="2763"/>
      </w:tblGrid>
      <w:tr w:rsidR="008D6080" w14:paraId="3372A606" w14:textId="77777777" w:rsidTr="008D6080">
        <w:trPr>
          <w:trHeight w:val="585"/>
        </w:trPr>
        <w:tc>
          <w:tcPr>
            <w:tcW w:w="13464" w:type="dxa"/>
            <w:gridSpan w:val="6"/>
            <w:vAlign w:val="center"/>
          </w:tcPr>
          <w:p w14:paraId="2C5E29B4" w14:textId="61B9FB84" w:rsidR="008D6080" w:rsidRPr="008D6080" w:rsidRDefault="008D6080" w:rsidP="00B82C20">
            <w:pPr>
              <w:pStyle w:val="Prrafodelista"/>
              <w:spacing w:line="276" w:lineRule="auto"/>
              <w:ind w:left="0"/>
              <w:jc w:val="center"/>
              <w:rPr>
                <w:b/>
                <w:sz w:val="28"/>
                <w:szCs w:val="28"/>
              </w:rPr>
            </w:pPr>
            <w:r w:rsidRPr="008D6080">
              <w:rPr>
                <w:b/>
                <w:sz w:val="28"/>
                <w:szCs w:val="28"/>
              </w:rPr>
              <w:t>REGISTRO DE EXPERIENCIAS DESAGRADABLES</w:t>
            </w:r>
          </w:p>
        </w:tc>
      </w:tr>
      <w:tr w:rsidR="008D6080" w14:paraId="45B53D80" w14:textId="77777777" w:rsidTr="008D6080">
        <w:trPr>
          <w:trHeight w:val="835"/>
        </w:trPr>
        <w:tc>
          <w:tcPr>
            <w:tcW w:w="1261" w:type="dxa"/>
            <w:vAlign w:val="center"/>
          </w:tcPr>
          <w:p w14:paraId="476511C5" w14:textId="77777777" w:rsidR="008D6080" w:rsidRPr="00FB676A" w:rsidRDefault="008D6080" w:rsidP="00B82C20">
            <w:pPr>
              <w:pStyle w:val="Prrafodelista"/>
              <w:spacing w:line="276" w:lineRule="auto"/>
              <w:ind w:left="0"/>
              <w:jc w:val="center"/>
              <w:rPr>
                <w:b/>
                <w:sz w:val="20"/>
              </w:rPr>
            </w:pPr>
            <w:r w:rsidRPr="00FB676A">
              <w:rPr>
                <w:b/>
                <w:sz w:val="20"/>
              </w:rPr>
              <w:t>DÍA</w:t>
            </w:r>
          </w:p>
        </w:tc>
        <w:tc>
          <w:tcPr>
            <w:tcW w:w="3235" w:type="dxa"/>
            <w:vAlign w:val="center"/>
          </w:tcPr>
          <w:p w14:paraId="0B678058" w14:textId="77777777" w:rsidR="008D6080" w:rsidRPr="00FB676A" w:rsidRDefault="008D6080" w:rsidP="00B82C20">
            <w:pPr>
              <w:pStyle w:val="Prrafodelista"/>
              <w:spacing w:line="276" w:lineRule="auto"/>
              <w:ind w:left="0"/>
              <w:jc w:val="center"/>
              <w:rPr>
                <w:b/>
                <w:sz w:val="20"/>
              </w:rPr>
            </w:pPr>
            <w:r w:rsidRPr="00FB676A">
              <w:rPr>
                <w:b/>
                <w:sz w:val="20"/>
              </w:rPr>
              <w:t>¿CUÁL FUE LA EXPERIENCIA?</w:t>
            </w:r>
          </w:p>
        </w:tc>
        <w:tc>
          <w:tcPr>
            <w:tcW w:w="1837" w:type="dxa"/>
            <w:vAlign w:val="center"/>
          </w:tcPr>
          <w:p w14:paraId="1CB37847" w14:textId="77777777" w:rsidR="008D6080" w:rsidRPr="00FB676A" w:rsidRDefault="008D6080" w:rsidP="00B82C20">
            <w:pPr>
              <w:pStyle w:val="Prrafodelista"/>
              <w:spacing w:line="276" w:lineRule="auto"/>
              <w:ind w:left="0"/>
              <w:jc w:val="center"/>
              <w:rPr>
                <w:b/>
                <w:sz w:val="20"/>
              </w:rPr>
            </w:pPr>
            <w:r w:rsidRPr="00FB676A">
              <w:rPr>
                <w:b/>
                <w:sz w:val="20"/>
              </w:rPr>
              <w:t>¿CONSCIENTE?</w:t>
            </w:r>
          </w:p>
        </w:tc>
        <w:tc>
          <w:tcPr>
            <w:tcW w:w="2254" w:type="dxa"/>
            <w:vAlign w:val="center"/>
          </w:tcPr>
          <w:p w14:paraId="2C19FA23" w14:textId="77777777" w:rsidR="008D6080" w:rsidRPr="00FB676A" w:rsidRDefault="008D6080" w:rsidP="00B82C20">
            <w:pPr>
              <w:pStyle w:val="Prrafodelista"/>
              <w:spacing w:line="276" w:lineRule="auto"/>
              <w:ind w:left="0"/>
              <w:jc w:val="center"/>
              <w:rPr>
                <w:b/>
                <w:sz w:val="20"/>
              </w:rPr>
            </w:pPr>
            <w:r w:rsidRPr="00FB676A">
              <w:rPr>
                <w:b/>
                <w:sz w:val="20"/>
              </w:rPr>
              <w:t>SENSACIONES CORPORALES</w:t>
            </w:r>
          </w:p>
        </w:tc>
        <w:tc>
          <w:tcPr>
            <w:tcW w:w="2114" w:type="dxa"/>
            <w:vAlign w:val="center"/>
          </w:tcPr>
          <w:p w14:paraId="7B9DC8FC" w14:textId="77777777" w:rsidR="008D6080" w:rsidRPr="00FB676A" w:rsidRDefault="008D6080" w:rsidP="00B82C20">
            <w:pPr>
              <w:pStyle w:val="Prrafodelista"/>
              <w:spacing w:line="276" w:lineRule="auto"/>
              <w:ind w:left="0"/>
              <w:jc w:val="center"/>
              <w:rPr>
                <w:b/>
                <w:sz w:val="20"/>
              </w:rPr>
            </w:pPr>
            <w:r w:rsidRPr="00FB676A">
              <w:rPr>
                <w:b/>
                <w:sz w:val="20"/>
              </w:rPr>
              <w:t>EMOCIONES</w:t>
            </w:r>
          </w:p>
        </w:tc>
        <w:tc>
          <w:tcPr>
            <w:tcW w:w="2763" w:type="dxa"/>
            <w:vAlign w:val="center"/>
          </w:tcPr>
          <w:p w14:paraId="6F345531" w14:textId="77777777" w:rsidR="008D6080" w:rsidRPr="00FB676A" w:rsidRDefault="008D6080" w:rsidP="00B82C20">
            <w:pPr>
              <w:pStyle w:val="Prrafodelista"/>
              <w:spacing w:line="276" w:lineRule="auto"/>
              <w:ind w:left="0"/>
              <w:jc w:val="center"/>
              <w:rPr>
                <w:b/>
                <w:sz w:val="20"/>
              </w:rPr>
            </w:pPr>
            <w:r w:rsidRPr="00FB676A">
              <w:rPr>
                <w:b/>
                <w:sz w:val="20"/>
              </w:rPr>
              <w:t>SENSACIONES – EMOCIONES- PENSAMIENTOS AHORA</w:t>
            </w:r>
          </w:p>
        </w:tc>
      </w:tr>
      <w:tr w:rsidR="008D6080" w14:paraId="3E18E967" w14:textId="77777777" w:rsidTr="00B82C20">
        <w:trPr>
          <w:trHeight w:val="1022"/>
        </w:trPr>
        <w:tc>
          <w:tcPr>
            <w:tcW w:w="1261" w:type="dxa"/>
          </w:tcPr>
          <w:p w14:paraId="55052559" w14:textId="77777777" w:rsidR="008D6080" w:rsidRDefault="008D6080" w:rsidP="00B82C20">
            <w:pPr>
              <w:pStyle w:val="Prrafodelista"/>
              <w:spacing w:line="276" w:lineRule="auto"/>
              <w:ind w:left="0"/>
              <w:jc w:val="both"/>
              <w:rPr>
                <w:sz w:val="20"/>
              </w:rPr>
            </w:pPr>
          </w:p>
        </w:tc>
        <w:tc>
          <w:tcPr>
            <w:tcW w:w="3235" w:type="dxa"/>
          </w:tcPr>
          <w:p w14:paraId="4176BCF8" w14:textId="77777777" w:rsidR="008D6080" w:rsidRDefault="008D6080" w:rsidP="00B82C20">
            <w:pPr>
              <w:pStyle w:val="Prrafodelista"/>
              <w:spacing w:line="276" w:lineRule="auto"/>
              <w:ind w:left="0"/>
              <w:jc w:val="both"/>
              <w:rPr>
                <w:sz w:val="20"/>
              </w:rPr>
            </w:pPr>
          </w:p>
        </w:tc>
        <w:tc>
          <w:tcPr>
            <w:tcW w:w="1837" w:type="dxa"/>
          </w:tcPr>
          <w:p w14:paraId="033C56AE" w14:textId="77777777" w:rsidR="008D6080" w:rsidRDefault="008D6080" w:rsidP="00B82C20">
            <w:pPr>
              <w:pStyle w:val="Prrafodelista"/>
              <w:spacing w:line="276" w:lineRule="auto"/>
              <w:ind w:left="0"/>
              <w:jc w:val="both"/>
              <w:rPr>
                <w:sz w:val="20"/>
              </w:rPr>
            </w:pPr>
          </w:p>
        </w:tc>
        <w:tc>
          <w:tcPr>
            <w:tcW w:w="2254" w:type="dxa"/>
          </w:tcPr>
          <w:p w14:paraId="3CD609DB" w14:textId="77777777" w:rsidR="008D6080" w:rsidRDefault="008D6080" w:rsidP="00B82C20">
            <w:pPr>
              <w:pStyle w:val="Prrafodelista"/>
              <w:spacing w:line="276" w:lineRule="auto"/>
              <w:ind w:left="0"/>
              <w:jc w:val="both"/>
              <w:rPr>
                <w:sz w:val="20"/>
              </w:rPr>
            </w:pPr>
          </w:p>
        </w:tc>
        <w:tc>
          <w:tcPr>
            <w:tcW w:w="2114" w:type="dxa"/>
          </w:tcPr>
          <w:p w14:paraId="7A44FCAF" w14:textId="77777777" w:rsidR="008D6080" w:rsidRDefault="008D6080" w:rsidP="00B82C20">
            <w:pPr>
              <w:pStyle w:val="Prrafodelista"/>
              <w:spacing w:line="276" w:lineRule="auto"/>
              <w:ind w:left="0"/>
              <w:jc w:val="both"/>
              <w:rPr>
                <w:sz w:val="20"/>
              </w:rPr>
            </w:pPr>
          </w:p>
        </w:tc>
        <w:tc>
          <w:tcPr>
            <w:tcW w:w="2763" w:type="dxa"/>
          </w:tcPr>
          <w:p w14:paraId="439ECC85" w14:textId="77777777" w:rsidR="008D6080" w:rsidRDefault="008D6080" w:rsidP="00B82C20">
            <w:pPr>
              <w:pStyle w:val="Prrafodelista"/>
              <w:spacing w:line="276" w:lineRule="auto"/>
              <w:ind w:left="0"/>
              <w:jc w:val="both"/>
              <w:rPr>
                <w:sz w:val="20"/>
              </w:rPr>
            </w:pPr>
          </w:p>
        </w:tc>
      </w:tr>
      <w:tr w:rsidR="008D6080" w14:paraId="22AC854E" w14:textId="77777777" w:rsidTr="00B82C20">
        <w:trPr>
          <w:trHeight w:val="1022"/>
        </w:trPr>
        <w:tc>
          <w:tcPr>
            <w:tcW w:w="1261" w:type="dxa"/>
          </w:tcPr>
          <w:p w14:paraId="5CBEDB26" w14:textId="77777777" w:rsidR="008D6080" w:rsidRDefault="008D6080" w:rsidP="00B82C20">
            <w:pPr>
              <w:pStyle w:val="Prrafodelista"/>
              <w:spacing w:line="276" w:lineRule="auto"/>
              <w:ind w:left="0"/>
              <w:jc w:val="both"/>
              <w:rPr>
                <w:sz w:val="20"/>
              </w:rPr>
            </w:pPr>
          </w:p>
        </w:tc>
        <w:tc>
          <w:tcPr>
            <w:tcW w:w="3235" w:type="dxa"/>
          </w:tcPr>
          <w:p w14:paraId="20EA2CA1" w14:textId="77777777" w:rsidR="008D6080" w:rsidRDefault="008D6080" w:rsidP="00B82C20">
            <w:pPr>
              <w:pStyle w:val="Prrafodelista"/>
              <w:spacing w:line="276" w:lineRule="auto"/>
              <w:ind w:left="0"/>
              <w:jc w:val="both"/>
              <w:rPr>
                <w:sz w:val="20"/>
              </w:rPr>
            </w:pPr>
          </w:p>
        </w:tc>
        <w:tc>
          <w:tcPr>
            <w:tcW w:w="1837" w:type="dxa"/>
          </w:tcPr>
          <w:p w14:paraId="52BEDE93" w14:textId="77777777" w:rsidR="008D6080" w:rsidRDefault="008D6080" w:rsidP="00B82C20">
            <w:pPr>
              <w:pStyle w:val="Prrafodelista"/>
              <w:spacing w:line="276" w:lineRule="auto"/>
              <w:ind w:left="0"/>
              <w:jc w:val="both"/>
              <w:rPr>
                <w:sz w:val="20"/>
              </w:rPr>
            </w:pPr>
          </w:p>
        </w:tc>
        <w:tc>
          <w:tcPr>
            <w:tcW w:w="2254" w:type="dxa"/>
          </w:tcPr>
          <w:p w14:paraId="7F6D8F2E" w14:textId="77777777" w:rsidR="008D6080" w:rsidRDefault="008D6080" w:rsidP="00B82C20">
            <w:pPr>
              <w:pStyle w:val="Prrafodelista"/>
              <w:spacing w:line="276" w:lineRule="auto"/>
              <w:ind w:left="0"/>
              <w:jc w:val="both"/>
              <w:rPr>
                <w:sz w:val="20"/>
              </w:rPr>
            </w:pPr>
          </w:p>
        </w:tc>
        <w:tc>
          <w:tcPr>
            <w:tcW w:w="2114" w:type="dxa"/>
          </w:tcPr>
          <w:p w14:paraId="291AD97D" w14:textId="77777777" w:rsidR="008D6080" w:rsidRDefault="008D6080" w:rsidP="00B82C20">
            <w:pPr>
              <w:pStyle w:val="Prrafodelista"/>
              <w:spacing w:line="276" w:lineRule="auto"/>
              <w:ind w:left="0"/>
              <w:jc w:val="both"/>
              <w:rPr>
                <w:sz w:val="20"/>
              </w:rPr>
            </w:pPr>
          </w:p>
        </w:tc>
        <w:tc>
          <w:tcPr>
            <w:tcW w:w="2763" w:type="dxa"/>
          </w:tcPr>
          <w:p w14:paraId="06165AF8" w14:textId="77777777" w:rsidR="008D6080" w:rsidRDefault="008D6080" w:rsidP="00B82C20">
            <w:pPr>
              <w:pStyle w:val="Prrafodelista"/>
              <w:spacing w:line="276" w:lineRule="auto"/>
              <w:ind w:left="0"/>
              <w:jc w:val="both"/>
              <w:rPr>
                <w:sz w:val="20"/>
              </w:rPr>
            </w:pPr>
          </w:p>
        </w:tc>
      </w:tr>
      <w:tr w:rsidR="008D6080" w14:paraId="720277EA" w14:textId="77777777" w:rsidTr="00B82C20">
        <w:trPr>
          <w:trHeight w:val="1022"/>
        </w:trPr>
        <w:tc>
          <w:tcPr>
            <w:tcW w:w="1261" w:type="dxa"/>
          </w:tcPr>
          <w:p w14:paraId="4F82D76E" w14:textId="77777777" w:rsidR="008D6080" w:rsidRDefault="008D6080" w:rsidP="00B82C20">
            <w:pPr>
              <w:pStyle w:val="Prrafodelista"/>
              <w:spacing w:line="276" w:lineRule="auto"/>
              <w:ind w:left="0"/>
              <w:jc w:val="both"/>
              <w:rPr>
                <w:sz w:val="20"/>
              </w:rPr>
            </w:pPr>
          </w:p>
        </w:tc>
        <w:tc>
          <w:tcPr>
            <w:tcW w:w="3235" w:type="dxa"/>
          </w:tcPr>
          <w:p w14:paraId="698F657C" w14:textId="77777777" w:rsidR="008D6080" w:rsidRDefault="008D6080" w:rsidP="00B82C20">
            <w:pPr>
              <w:pStyle w:val="Prrafodelista"/>
              <w:spacing w:line="276" w:lineRule="auto"/>
              <w:ind w:left="0"/>
              <w:jc w:val="both"/>
              <w:rPr>
                <w:sz w:val="20"/>
              </w:rPr>
            </w:pPr>
          </w:p>
        </w:tc>
        <w:tc>
          <w:tcPr>
            <w:tcW w:w="1837" w:type="dxa"/>
          </w:tcPr>
          <w:p w14:paraId="3D352DAC" w14:textId="77777777" w:rsidR="008D6080" w:rsidRDefault="008D6080" w:rsidP="00B82C20">
            <w:pPr>
              <w:pStyle w:val="Prrafodelista"/>
              <w:spacing w:line="276" w:lineRule="auto"/>
              <w:ind w:left="0"/>
              <w:jc w:val="both"/>
              <w:rPr>
                <w:sz w:val="20"/>
              </w:rPr>
            </w:pPr>
          </w:p>
        </w:tc>
        <w:tc>
          <w:tcPr>
            <w:tcW w:w="2254" w:type="dxa"/>
          </w:tcPr>
          <w:p w14:paraId="3C260157" w14:textId="77777777" w:rsidR="008D6080" w:rsidRDefault="008D6080" w:rsidP="00B82C20">
            <w:pPr>
              <w:pStyle w:val="Prrafodelista"/>
              <w:spacing w:line="276" w:lineRule="auto"/>
              <w:ind w:left="0"/>
              <w:jc w:val="both"/>
              <w:rPr>
                <w:sz w:val="20"/>
              </w:rPr>
            </w:pPr>
          </w:p>
        </w:tc>
        <w:tc>
          <w:tcPr>
            <w:tcW w:w="2114" w:type="dxa"/>
          </w:tcPr>
          <w:p w14:paraId="190E48FD" w14:textId="77777777" w:rsidR="008D6080" w:rsidRDefault="008D6080" w:rsidP="00B82C20">
            <w:pPr>
              <w:pStyle w:val="Prrafodelista"/>
              <w:spacing w:line="276" w:lineRule="auto"/>
              <w:ind w:left="0"/>
              <w:jc w:val="both"/>
              <w:rPr>
                <w:sz w:val="20"/>
              </w:rPr>
            </w:pPr>
          </w:p>
        </w:tc>
        <w:tc>
          <w:tcPr>
            <w:tcW w:w="2763" w:type="dxa"/>
          </w:tcPr>
          <w:p w14:paraId="5412D858" w14:textId="77777777" w:rsidR="008D6080" w:rsidRDefault="008D6080" w:rsidP="00B82C20">
            <w:pPr>
              <w:pStyle w:val="Prrafodelista"/>
              <w:spacing w:line="276" w:lineRule="auto"/>
              <w:ind w:left="0"/>
              <w:jc w:val="both"/>
              <w:rPr>
                <w:sz w:val="20"/>
              </w:rPr>
            </w:pPr>
          </w:p>
        </w:tc>
      </w:tr>
      <w:tr w:rsidR="008D6080" w14:paraId="656B1059" w14:textId="77777777" w:rsidTr="00B82C20">
        <w:trPr>
          <w:trHeight w:val="1082"/>
        </w:trPr>
        <w:tc>
          <w:tcPr>
            <w:tcW w:w="1261" w:type="dxa"/>
          </w:tcPr>
          <w:p w14:paraId="63BF44F1" w14:textId="77777777" w:rsidR="008D6080" w:rsidRDefault="008D6080" w:rsidP="00B82C20">
            <w:pPr>
              <w:pStyle w:val="Prrafodelista"/>
              <w:spacing w:line="276" w:lineRule="auto"/>
              <w:ind w:left="0"/>
              <w:jc w:val="both"/>
              <w:rPr>
                <w:sz w:val="20"/>
              </w:rPr>
            </w:pPr>
          </w:p>
        </w:tc>
        <w:tc>
          <w:tcPr>
            <w:tcW w:w="3235" w:type="dxa"/>
          </w:tcPr>
          <w:p w14:paraId="3BC4B1FC" w14:textId="77777777" w:rsidR="008D6080" w:rsidRDefault="008D6080" w:rsidP="00B82C20">
            <w:pPr>
              <w:pStyle w:val="Prrafodelista"/>
              <w:spacing w:line="276" w:lineRule="auto"/>
              <w:ind w:left="0"/>
              <w:jc w:val="both"/>
              <w:rPr>
                <w:sz w:val="20"/>
              </w:rPr>
            </w:pPr>
          </w:p>
        </w:tc>
        <w:tc>
          <w:tcPr>
            <w:tcW w:w="1837" w:type="dxa"/>
          </w:tcPr>
          <w:p w14:paraId="03ECE1A0" w14:textId="77777777" w:rsidR="008D6080" w:rsidRDefault="008D6080" w:rsidP="00B82C20">
            <w:pPr>
              <w:pStyle w:val="Prrafodelista"/>
              <w:spacing w:line="276" w:lineRule="auto"/>
              <w:ind w:left="0"/>
              <w:jc w:val="both"/>
              <w:rPr>
                <w:sz w:val="20"/>
              </w:rPr>
            </w:pPr>
          </w:p>
        </w:tc>
        <w:tc>
          <w:tcPr>
            <w:tcW w:w="2254" w:type="dxa"/>
          </w:tcPr>
          <w:p w14:paraId="319858C5" w14:textId="77777777" w:rsidR="008D6080" w:rsidRDefault="008D6080" w:rsidP="00B82C20">
            <w:pPr>
              <w:pStyle w:val="Prrafodelista"/>
              <w:spacing w:line="276" w:lineRule="auto"/>
              <w:ind w:left="0"/>
              <w:jc w:val="both"/>
              <w:rPr>
                <w:sz w:val="20"/>
              </w:rPr>
            </w:pPr>
          </w:p>
        </w:tc>
        <w:tc>
          <w:tcPr>
            <w:tcW w:w="2114" w:type="dxa"/>
          </w:tcPr>
          <w:p w14:paraId="3C924666" w14:textId="77777777" w:rsidR="008D6080" w:rsidRDefault="008D6080" w:rsidP="00B82C20">
            <w:pPr>
              <w:pStyle w:val="Prrafodelista"/>
              <w:spacing w:line="276" w:lineRule="auto"/>
              <w:ind w:left="0"/>
              <w:jc w:val="both"/>
              <w:rPr>
                <w:sz w:val="20"/>
              </w:rPr>
            </w:pPr>
          </w:p>
        </w:tc>
        <w:tc>
          <w:tcPr>
            <w:tcW w:w="2763" w:type="dxa"/>
          </w:tcPr>
          <w:p w14:paraId="52A37FCF" w14:textId="77777777" w:rsidR="008D6080" w:rsidRDefault="008D6080" w:rsidP="00B82C20">
            <w:pPr>
              <w:pStyle w:val="Prrafodelista"/>
              <w:spacing w:line="276" w:lineRule="auto"/>
              <w:ind w:left="0"/>
              <w:jc w:val="both"/>
              <w:rPr>
                <w:sz w:val="20"/>
              </w:rPr>
            </w:pPr>
          </w:p>
        </w:tc>
      </w:tr>
      <w:tr w:rsidR="008D6080" w14:paraId="5456C2BE" w14:textId="77777777" w:rsidTr="00B82C20">
        <w:trPr>
          <w:trHeight w:val="1022"/>
        </w:trPr>
        <w:tc>
          <w:tcPr>
            <w:tcW w:w="1261" w:type="dxa"/>
          </w:tcPr>
          <w:p w14:paraId="575F129A" w14:textId="77777777" w:rsidR="008D6080" w:rsidRDefault="008D6080" w:rsidP="00B82C20">
            <w:pPr>
              <w:pStyle w:val="Prrafodelista"/>
              <w:spacing w:line="276" w:lineRule="auto"/>
              <w:ind w:left="0"/>
              <w:jc w:val="both"/>
              <w:rPr>
                <w:sz w:val="20"/>
              </w:rPr>
            </w:pPr>
          </w:p>
        </w:tc>
        <w:tc>
          <w:tcPr>
            <w:tcW w:w="3235" w:type="dxa"/>
          </w:tcPr>
          <w:p w14:paraId="755989D7" w14:textId="77777777" w:rsidR="008D6080" w:rsidRDefault="008D6080" w:rsidP="00B82C20">
            <w:pPr>
              <w:pStyle w:val="Prrafodelista"/>
              <w:spacing w:line="276" w:lineRule="auto"/>
              <w:ind w:left="0"/>
              <w:jc w:val="both"/>
              <w:rPr>
                <w:sz w:val="20"/>
              </w:rPr>
            </w:pPr>
          </w:p>
        </w:tc>
        <w:tc>
          <w:tcPr>
            <w:tcW w:w="1837" w:type="dxa"/>
          </w:tcPr>
          <w:p w14:paraId="0709EC87" w14:textId="77777777" w:rsidR="008D6080" w:rsidRDefault="008D6080" w:rsidP="00B82C20">
            <w:pPr>
              <w:pStyle w:val="Prrafodelista"/>
              <w:spacing w:line="276" w:lineRule="auto"/>
              <w:ind w:left="0"/>
              <w:jc w:val="both"/>
              <w:rPr>
                <w:sz w:val="20"/>
              </w:rPr>
            </w:pPr>
          </w:p>
        </w:tc>
        <w:tc>
          <w:tcPr>
            <w:tcW w:w="2254" w:type="dxa"/>
          </w:tcPr>
          <w:p w14:paraId="22C3AE6B" w14:textId="77777777" w:rsidR="008D6080" w:rsidRDefault="008D6080" w:rsidP="00B82C20">
            <w:pPr>
              <w:pStyle w:val="Prrafodelista"/>
              <w:spacing w:line="276" w:lineRule="auto"/>
              <w:ind w:left="0"/>
              <w:jc w:val="both"/>
              <w:rPr>
                <w:sz w:val="20"/>
              </w:rPr>
            </w:pPr>
          </w:p>
        </w:tc>
        <w:tc>
          <w:tcPr>
            <w:tcW w:w="2114" w:type="dxa"/>
          </w:tcPr>
          <w:p w14:paraId="4806FB43" w14:textId="77777777" w:rsidR="008D6080" w:rsidRDefault="008D6080" w:rsidP="00B82C20">
            <w:pPr>
              <w:pStyle w:val="Prrafodelista"/>
              <w:spacing w:line="276" w:lineRule="auto"/>
              <w:ind w:left="0"/>
              <w:jc w:val="both"/>
              <w:rPr>
                <w:sz w:val="20"/>
              </w:rPr>
            </w:pPr>
          </w:p>
        </w:tc>
        <w:tc>
          <w:tcPr>
            <w:tcW w:w="2763" w:type="dxa"/>
          </w:tcPr>
          <w:p w14:paraId="4EE2229D" w14:textId="77777777" w:rsidR="008D6080" w:rsidRDefault="008D6080" w:rsidP="00B82C20">
            <w:pPr>
              <w:pStyle w:val="Prrafodelista"/>
              <w:spacing w:line="276" w:lineRule="auto"/>
              <w:ind w:left="0"/>
              <w:jc w:val="both"/>
              <w:rPr>
                <w:sz w:val="20"/>
              </w:rPr>
            </w:pPr>
          </w:p>
        </w:tc>
      </w:tr>
      <w:tr w:rsidR="008D6080" w14:paraId="22268EB5" w14:textId="77777777" w:rsidTr="00B82C20">
        <w:trPr>
          <w:trHeight w:val="1022"/>
        </w:trPr>
        <w:tc>
          <w:tcPr>
            <w:tcW w:w="1261" w:type="dxa"/>
          </w:tcPr>
          <w:p w14:paraId="1F79C778" w14:textId="77777777" w:rsidR="008D6080" w:rsidRDefault="008D6080" w:rsidP="00B82C20">
            <w:pPr>
              <w:pStyle w:val="Prrafodelista"/>
              <w:spacing w:line="276" w:lineRule="auto"/>
              <w:ind w:left="0"/>
              <w:jc w:val="both"/>
              <w:rPr>
                <w:sz w:val="20"/>
              </w:rPr>
            </w:pPr>
          </w:p>
        </w:tc>
        <w:tc>
          <w:tcPr>
            <w:tcW w:w="3235" w:type="dxa"/>
          </w:tcPr>
          <w:p w14:paraId="1DE61545" w14:textId="77777777" w:rsidR="008D6080" w:rsidRDefault="008D6080" w:rsidP="00B82C20">
            <w:pPr>
              <w:pStyle w:val="Prrafodelista"/>
              <w:spacing w:line="276" w:lineRule="auto"/>
              <w:ind w:left="0"/>
              <w:jc w:val="both"/>
              <w:rPr>
                <w:sz w:val="20"/>
              </w:rPr>
            </w:pPr>
          </w:p>
        </w:tc>
        <w:tc>
          <w:tcPr>
            <w:tcW w:w="1837" w:type="dxa"/>
          </w:tcPr>
          <w:p w14:paraId="1ECAC745" w14:textId="77777777" w:rsidR="008D6080" w:rsidRDefault="008D6080" w:rsidP="00B82C20">
            <w:pPr>
              <w:pStyle w:val="Prrafodelista"/>
              <w:spacing w:line="276" w:lineRule="auto"/>
              <w:ind w:left="0"/>
              <w:jc w:val="both"/>
              <w:rPr>
                <w:sz w:val="20"/>
              </w:rPr>
            </w:pPr>
          </w:p>
        </w:tc>
        <w:tc>
          <w:tcPr>
            <w:tcW w:w="2254" w:type="dxa"/>
          </w:tcPr>
          <w:p w14:paraId="644B5551" w14:textId="77777777" w:rsidR="008D6080" w:rsidRDefault="008D6080" w:rsidP="00B82C20">
            <w:pPr>
              <w:pStyle w:val="Prrafodelista"/>
              <w:spacing w:line="276" w:lineRule="auto"/>
              <w:ind w:left="0"/>
              <w:jc w:val="both"/>
              <w:rPr>
                <w:sz w:val="20"/>
              </w:rPr>
            </w:pPr>
          </w:p>
        </w:tc>
        <w:tc>
          <w:tcPr>
            <w:tcW w:w="2114" w:type="dxa"/>
          </w:tcPr>
          <w:p w14:paraId="3914E78F" w14:textId="77777777" w:rsidR="008D6080" w:rsidRDefault="008D6080" w:rsidP="00B82C20">
            <w:pPr>
              <w:pStyle w:val="Prrafodelista"/>
              <w:spacing w:line="276" w:lineRule="auto"/>
              <w:ind w:left="0"/>
              <w:jc w:val="both"/>
              <w:rPr>
                <w:sz w:val="20"/>
              </w:rPr>
            </w:pPr>
          </w:p>
        </w:tc>
        <w:tc>
          <w:tcPr>
            <w:tcW w:w="2763" w:type="dxa"/>
          </w:tcPr>
          <w:p w14:paraId="72041856" w14:textId="77777777" w:rsidR="008D6080" w:rsidRDefault="008D6080" w:rsidP="00B82C20">
            <w:pPr>
              <w:pStyle w:val="Prrafodelista"/>
              <w:spacing w:line="276" w:lineRule="auto"/>
              <w:ind w:left="0"/>
              <w:jc w:val="both"/>
              <w:rPr>
                <w:sz w:val="20"/>
              </w:rPr>
            </w:pPr>
          </w:p>
        </w:tc>
      </w:tr>
    </w:tbl>
    <w:p w14:paraId="6A9A8241" w14:textId="63E1AFD4" w:rsidR="008D6080" w:rsidRDefault="008D6080">
      <w:pPr>
        <w:rPr>
          <w:sz w:val="20"/>
          <w:szCs w:val="20"/>
        </w:rPr>
      </w:pPr>
      <w:r>
        <w:rPr>
          <w:sz w:val="20"/>
          <w:szCs w:val="20"/>
        </w:rPr>
        <w:br w:type="page"/>
      </w:r>
    </w:p>
    <w:p w14:paraId="37D89B50" w14:textId="77777777" w:rsidR="008D6080" w:rsidRDefault="008D6080" w:rsidP="2E01E25B">
      <w:pPr>
        <w:pStyle w:val="Prrafodelista"/>
        <w:spacing w:line="276" w:lineRule="auto"/>
        <w:ind w:left="426"/>
        <w:jc w:val="both"/>
        <w:rPr>
          <w:sz w:val="20"/>
          <w:szCs w:val="20"/>
        </w:rPr>
        <w:sectPr w:rsidR="008D6080" w:rsidSect="008D6080">
          <w:type w:val="continuous"/>
          <w:pgSz w:w="16840" w:h="11907" w:orient="landscape" w:code="9"/>
          <w:pgMar w:top="1134" w:right="1418" w:bottom="1701" w:left="1418" w:header="709" w:footer="709" w:gutter="0"/>
          <w:cols w:space="708"/>
          <w:docGrid w:linePitch="360"/>
        </w:sectPr>
      </w:pPr>
    </w:p>
    <w:p w14:paraId="5DDA495C" w14:textId="30D2E4D4" w:rsidR="00192397" w:rsidRDefault="00192397">
      <w:pPr>
        <w:rPr>
          <w:sz w:val="20"/>
        </w:rPr>
      </w:pPr>
    </w:p>
    <w:p w14:paraId="01091C2F" w14:textId="77777777" w:rsidR="00382257" w:rsidRDefault="00382257" w:rsidP="00382257">
      <w:pPr>
        <w:rPr>
          <w:b/>
          <w:color w:val="2683C4"/>
          <w:sz w:val="28"/>
        </w:rPr>
      </w:pPr>
      <w:r>
        <w:rPr>
          <w:b/>
          <w:color w:val="2683C4"/>
          <w:sz w:val="28"/>
        </w:rPr>
        <w:t>¿QUÉ TE LLEVAS DE LA SESIÓN? ¿QUÉ HAS APRENDIDO?</w:t>
      </w:r>
    </w:p>
    <w:p w14:paraId="558AE05C" w14:textId="3E056C5B" w:rsidR="00382257" w:rsidRDefault="00382257" w:rsidP="00382257">
      <w:pPr>
        <w:pStyle w:val="Prrafodelista"/>
        <w:spacing w:line="276" w:lineRule="auto"/>
        <w:ind w:left="426"/>
        <w:jc w:val="both"/>
        <w:rPr>
          <w:sz w:val="20"/>
        </w:rPr>
      </w:pPr>
    </w:p>
    <w:p w14:paraId="711AA976" w14:textId="27C6AE4B" w:rsidR="00E3311A" w:rsidRDefault="00E3311A" w:rsidP="00382257">
      <w:pPr>
        <w:pStyle w:val="Prrafodelista"/>
        <w:spacing w:line="276" w:lineRule="auto"/>
        <w:ind w:left="426"/>
        <w:jc w:val="both"/>
        <w:rPr>
          <w:sz w:val="20"/>
        </w:rPr>
      </w:pPr>
    </w:p>
    <w:p w14:paraId="0C192B25" w14:textId="4E4A3A53" w:rsidR="00E3311A" w:rsidRDefault="00E3311A" w:rsidP="00382257">
      <w:pPr>
        <w:pStyle w:val="Prrafodelista"/>
        <w:spacing w:line="276" w:lineRule="auto"/>
        <w:ind w:left="426"/>
        <w:jc w:val="both"/>
        <w:rPr>
          <w:sz w:val="20"/>
        </w:rPr>
      </w:pPr>
    </w:p>
    <w:p w14:paraId="10AC6044" w14:textId="42ABD1E9" w:rsidR="00E3311A" w:rsidRDefault="00E3311A" w:rsidP="00382257">
      <w:pPr>
        <w:pStyle w:val="Prrafodelista"/>
        <w:spacing w:line="276" w:lineRule="auto"/>
        <w:ind w:left="426"/>
        <w:jc w:val="both"/>
        <w:rPr>
          <w:sz w:val="20"/>
        </w:rPr>
      </w:pPr>
    </w:p>
    <w:p w14:paraId="54A0C257" w14:textId="5479A4AC" w:rsidR="00E3311A" w:rsidRDefault="00E3311A" w:rsidP="00382257">
      <w:pPr>
        <w:pStyle w:val="Prrafodelista"/>
        <w:spacing w:line="276" w:lineRule="auto"/>
        <w:ind w:left="426"/>
        <w:jc w:val="both"/>
        <w:rPr>
          <w:sz w:val="20"/>
        </w:rPr>
      </w:pPr>
    </w:p>
    <w:p w14:paraId="59AF311A" w14:textId="4D78C872" w:rsidR="00E3311A" w:rsidRDefault="00E3311A" w:rsidP="00382257">
      <w:pPr>
        <w:pStyle w:val="Prrafodelista"/>
        <w:spacing w:line="276" w:lineRule="auto"/>
        <w:ind w:left="426"/>
        <w:jc w:val="both"/>
        <w:rPr>
          <w:sz w:val="20"/>
        </w:rPr>
      </w:pPr>
    </w:p>
    <w:p w14:paraId="2DAE9B13" w14:textId="5FE5BB8B" w:rsidR="00E3311A" w:rsidRDefault="00E3311A" w:rsidP="00382257">
      <w:pPr>
        <w:pStyle w:val="Prrafodelista"/>
        <w:spacing w:line="276" w:lineRule="auto"/>
        <w:ind w:left="426"/>
        <w:jc w:val="both"/>
        <w:rPr>
          <w:sz w:val="20"/>
        </w:rPr>
      </w:pPr>
    </w:p>
    <w:p w14:paraId="0B58A92D" w14:textId="7390CF1E" w:rsidR="00E3311A" w:rsidRDefault="00E3311A" w:rsidP="00382257">
      <w:pPr>
        <w:pStyle w:val="Prrafodelista"/>
        <w:spacing w:line="276" w:lineRule="auto"/>
        <w:ind w:left="426"/>
        <w:jc w:val="both"/>
        <w:rPr>
          <w:sz w:val="20"/>
        </w:rPr>
      </w:pPr>
    </w:p>
    <w:p w14:paraId="156698C7" w14:textId="7CBA8FCE" w:rsidR="00E3311A" w:rsidRDefault="00E3311A" w:rsidP="00382257">
      <w:pPr>
        <w:pStyle w:val="Prrafodelista"/>
        <w:spacing w:line="276" w:lineRule="auto"/>
        <w:ind w:left="426"/>
        <w:jc w:val="both"/>
        <w:rPr>
          <w:sz w:val="20"/>
        </w:rPr>
      </w:pPr>
    </w:p>
    <w:p w14:paraId="1C2BD8EF" w14:textId="4BFE4B56" w:rsidR="00E3311A" w:rsidRDefault="00E3311A" w:rsidP="00382257">
      <w:pPr>
        <w:pStyle w:val="Prrafodelista"/>
        <w:spacing w:line="276" w:lineRule="auto"/>
        <w:ind w:left="426"/>
        <w:jc w:val="both"/>
        <w:rPr>
          <w:sz w:val="20"/>
        </w:rPr>
      </w:pPr>
    </w:p>
    <w:p w14:paraId="759D0D29" w14:textId="533E9C52" w:rsidR="00E3311A" w:rsidRDefault="00E3311A" w:rsidP="00382257">
      <w:pPr>
        <w:pStyle w:val="Prrafodelista"/>
        <w:spacing w:line="276" w:lineRule="auto"/>
        <w:ind w:left="426"/>
        <w:jc w:val="both"/>
        <w:rPr>
          <w:sz w:val="20"/>
        </w:rPr>
      </w:pPr>
    </w:p>
    <w:p w14:paraId="23FFE463" w14:textId="673A885C" w:rsidR="00E3311A" w:rsidRDefault="00E3311A" w:rsidP="00382257">
      <w:pPr>
        <w:pStyle w:val="Prrafodelista"/>
        <w:spacing w:line="276" w:lineRule="auto"/>
        <w:ind w:left="426"/>
        <w:jc w:val="both"/>
        <w:rPr>
          <w:sz w:val="20"/>
        </w:rPr>
      </w:pPr>
    </w:p>
    <w:p w14:paraId="4B8E1E5E" w14:textId="3BD5AC60" w:rsidR="00E3311A" w:rsidRDefault="00E3311A" w:rsidP="00382257">
      <w:pPr>
        <w:pStyle w:val="Prrafodelista"/>
        <w:spacing w:line="276" w:lineRule="auto"/>
        <w:ind w:left="426"/>
        <w:jc w:val="both"/>
        <w:rPr>
          <w:sz w:val="20"/>
        </w:rPr>
      </w:pPr>
    </w:p>
    <w:p w14:paraId="0F42ABC1" w14:textId="6367C6C7" w:rsidR="00E3311A" w:rsidRDefault="00E3311A" w:rsidP="00382257">
      <w:pPr>
        <w:pStyle w:val="Prrafodelista"/>
        <w:spacing w:line="276" w:lineRule="auto"/>
        <w:ind w:left="426"/>
        <w:jc w:val="both"/>
        <w:rPr>
          <w:sz w:val="20"/>
        </w:rPr>
      </w:pPr>
    </w:p>
    <w:p w14:paraId="1F419BA2" w14:textId="2C9F9CFF" w:rsidR="00E3311A" w:rsidRDefault="00E3311A" w:rsidP="00382257">
      <w:pPr>
        <w:pStyle w:val="Prrafodelista"/>
        <w:spacing w:line="276" w:lineRule="auto"/>
        <w:ind w:left="426"/>
        <w:jc w:val="both"/>
        <w:rPr>
          <w:sz w:val="20"/>
        </w:rPr>
      </w:pPr>
    </w:p>
    <w:p w14:paraId="0256A0FB" w14:textId="3D71C1D6" w:rsidR="00E3311A" w:rsidRDefault="00E3311A" w:rsidP="00382257">
      <w:pPr>
        <w:pStyle w:val="Prrafodelista"/>
        <w:spacing w:line="276" w:lineRule="auto"/>
        <w:ind w:left="426"/>
        <w:jc w:val="both"/>
        <w:rPr>
          <w:sz w:val="20"/>
        </w:rPr>
      </w:pPr>
    </w:p>
    <w:p w14:paraId="50260AC1" w14:textId="367A0CA7" w:rsidR="00E3311A" w:rsidRDefault="00E3311A" w:rsidP="00382257">
      <w:pPr>
        <w:pStyle w:val="Prrafodelista"/>
        <w:spacing w:line="276" w:lineRule="auto"/>
        <w:ind w:left="426"/>
        <w:jc w:val="both"/>
        <w:rPr>
          <w:sz w:val="20"/>
        </w:rPr>
      </w:pPr>
    </w:p>
    <w:p w14:paraId="03442E59" w14:textId="3C2E69AC" w:rsidR="00E3311A" w:rsidRDefault="00E3311A" w:rsidP="00382257">
      <w:pPr>
        <w:pStyle w:val="Prrafodelista"/>
        <w:spacing w:line="276" w:lineRule="auto"/>
        <w:ind w:left="426"/>
        <w:jc w:val="both"/>
        <w:rPr>
          <w:sz w:val="20"/>
        </w:rPr>
      </w:pPr>
    </w:p>
    <w:p w14:paraId="5B98D1D6" w14:textId="3870FAE4" w:rsidR="00E3311A" w:rsidRDefault="00E3311A" w:rsidP="00382257">
      <w:pPr>
        <w:pStyle w:val="Prrafodelista"/>
        <w:spacing w:line="276" w:lineRule="auto"/>
        <w:ind w:left="426"/>
        <w:jc w:val="both"/>
        <w:rPr>
          <w:sz w:val="20"/>
        </w:rPr>
      </w:pPr>
    </w:p>
    <w:p w14:paraId="6155C655" w14:textId="11A7031E" w:rsidR="00E3311A" w:rsidRDefault="00E3311A" w:rsidP="00382257">
      <w:pPr>
        <w:pStyle w:val="Prrafodelista"/>
        <w:spacing w:line="276" w:lineRule="auto"/>
        <w:ind w:left="426"/>
        <w:jc w:val="both"/>
        <w:rPr>
          <w:sz w:val="20"/>
        </w:rPr>
      </w:pPr>
    </w:p>
    <w:p w14:paraId="4F2F5031" w14:textId="094BC454" w:rsidR="00E3311A" w:rsidRDefault="00E3311A" w:rsidP="00382257">
      <w:pPr>
        <w:pStyle w:val="Prrafodelista"/>
        <w:spacing w:line="276" w:lineRule="auto"/>
        <w:ind w:left="426"/>
        <w:jc w:val="both"/>
        <w:rPr>
          <w:sz w:val="20"/>
        </w:rPr>
      </w:pPr>
    </w:p>
    <w:p w14:paraId="3AB79239" w14:textId="1E294AF9" w:rsidR="00E3311A" w:rsidRDefault="00E3311A" w:rsidP="00382257">
      <w:pPr>
        <w:pStyle w:val="Prrafodelista"/>
        <w:spacing w:line="276" w:lineRule="auto"/>
        <w:ind w:left="426"/>
        <w:jc w:val="both"/>
        <w:rPr>
          <w:sz w:val="20"/>
        </w:rPr>
      </w:pPr>
    </w:p>
    <w:p w14:paraId="208E59A2" w14:textId="77777777" w:rsidR="00E3311A" w:rsidRDefault="00E3311A" w:rsidP="00E3311A">
      <w:pPr>
        <w:rPr>
          <w:b/>
          <w:color w:val="2683C4"/>
          <w:sz w:val="28"/>
        </w:rPr>
      </w:pPr>
      <w:r>
        <w:rPr>
          <w:b/>
          <w:color w:val="2683C4"/>
          <w:sz w:val="28"/>
        </w:rPr>
        <w:t>¿CUÁL ES TU INTENCIÓN ESTA TERCERA SEMANA?</w:t>
      </w:r>
    </w:p>
    <w:p w14:paraId="312DFB5D" w14:textId="37B3B943" w:rsidR="00E3311A" w:rsidRDefault="00E3311A" w:rsidP="00382257">
      <w:pPr>
        <w:pStyle w:val="Prrafodelista"/>
        <w:spacing w:line="276" w:lineRule="auto"/>
        <w:ind w:left="426"/>
        <w:jc w:val="both"/>
        <w:rPr>
          <w:sz w:val="20"/>
        </w:rPr>
      </w:pPr>
    </w:p>
    <w:p w14:paraId="04D720AD" w14:textId="796ECFAD" w:rsidR="008D6080" w:rsidRDefault="008D6080" w:rsidP="00382257">
      <w:pPr>
        <w:pStyle w:val="Prrafodelista"/>
        <w:spacing w:line="276" w:lineRule="auto"/>
        <w:ind w:left="426"/>
        <w:jc w:val="both"/>
        <w:rPr>
          <w:sz w:val="20"/>
        </w:rPr>
      </w:pPr>
    </w:p>
    <w:p w14:paraId="2B220D52" w14:textId="63D5E9F8" w:rsidR="008D6080" w:rsidRDefault="008D6080" w:rsidP="00382257">
      <w:pPr>
        <w:pStyle w:val="Prrafodelista"/>
        <w:spacing w:line="276" w:lineRule="auto"/>
        <w:ind w:left="426"/>
        <w:jc w:val="both"/>
        <w:rPr>
          <w:sz w:val="20"/>
        </w:rPr>
      </w:pPr>
    </w:p>
    <w:p w14:paraId="207DA81C" w14:textId="49DAF025" w:rsidR="008D6080" w:rsidRDefault="008D6080" w:rsidP="00382257">
      <w:pPr>
        <w:pStyle w:val="Prrafodelista"/>
        <w:spacing w:line="276" w:lineRule="auto"/>
        <w:ind w:left="426"/>
        <w:jc w:val="both"/>
        <w:rPr>
          <w:sz w:val="20"/>
        </w:rPr>
      </w:pPr>
    </w:p>
    <w:p w14:paraId="6F3B9ECB" w14:textId="187C5A41" w:rsidR="008D6080" w:rsidRDefault="008D6080" w:rsidP="00382257">
      <w:pPr>
        <w:pStyle w:val="Prrafodelista"/>
        <w:spacing w:line="276" w:lineRule="auto"/>
        <w:ind w:left="426"/>
        <w:jc w:val="both"/>
        <w:rPr>
          <w:sz w:val="20"/>
        </w:rPr>
      </w:pPr>
    </w:p>
    <w:p w14:paraId="759F246F" w14:textId="0C6E3F9F" w:rsidR="008D6080" w:rsidRDefault="008D6080" w:rsidP="00382257">
      <w:pPr>
        <w:pStyle w:val="Prrafodelista"/>
        <w:spacing w:line="276" w:lineRule="auto"/>
        <w:ind w:left="426"/>
        <w:jc w:val="both"/>
        <w:rPr>
          <w:sz w:val="20"/>
        </w:rPr>
      </w:pPr>
    </w:p>
    <w:p w14:paraId="7C8B734D" w14:textId="44DE28CD" w:rsidR="008D6080" w:rsidRDefault="008D6080" w:rsidP="00382257">
      <w:pPr>
        <w:pStyle w:val="Prrafodelista"/>
        <w:spacing w:line="276" w:lineRule="auto"/>
        <w:ind w:left="426"/>
        <w:jc w:val="both"/>
        <w:rPr>
          <w:sz w:val="20"/>
        </w:rPr>
      </w:pPr>
    </w:p>
    <w:p w14:paraId="19D00C9A" w14:textId="5CE7A9AC" w:rsidR="008D6080" w:rsidRDefault="008D6080" w:rsidP="00382257">
      <w:pPr>
        <w:pStyle w:val="Prrafodelista"/>
        <w:spacing w:line="276" w:lineRule="auto"/>
        <w:ind w:left="426"/>
        <w:jc w:val="both"/>
        <w:rPr>
          <w:sz w:val="20"/>
        </w:rPr>
      </w:pPr>
    </w:p>
    <w:p w14:paraId="3E650360" w14:textId="36BA4936" w:rsidR="008D6080" w:rsidRDefault="008D6080" w:rsidP="00382257">
      <w:pPr>
        <w:pStyle w:val="Prrafodelista"/>
        <w:spacing w:line="276" w:lineRule="auto"/>
        <w:ind w:left="426"/>
        <w:jc w:val="both"/>
        <w:rPr>
          <w:sz w:val="20"/>
        </w:rPr>
      </w:pPr>
    </w:p>
    <w:p w14:paraId="23977BA1" w14:textId="77777777" w:rsidR="008D6080" w:rsidRDefault="008D6080" w:rsidP="00382257">
      <w:pPr>
        <w:pStyle w:val="Prrafodelista"/>
        <w:spacing w:line="276" w:lineRule="auto"/>
        <w:ind w:left="426"/>
        <w:jc w:val="both"/>
        <w:rPr>
          <w:sz w:val="20"/>
        </w:rPr>
      </w:pPr>
    </w:p>
    <w:p w14:paraId="4BCE067C" w14:textId="77777777" w:rsidR="00382257" w:rsidRDefault="00382257" w:rsidP="00382257">
      <w:pPr>
        <w:rPr>
          <w:sz w:val="20"/>
        </w:rPr>
      </w:pPr>
      <w:r>
        <w:rPr>
          <w:sz w:val="20"/>
        </w:rPr>
        <w:br w:type="page"/>
      </w:r>
    </w:p>
    <w:p w14:paraId="7D010D1D" w14:textId="77777777" w:rsidR="00382257" w:rsidRDefault="00382257" w:rsidP="00382257">
      <w:pPr>
        <w:rPr>
          <w:b/>
          <w:color w:val="2683C4"/>
          <w:sz w:val="28"/>
        </w:rPr>
      </w:pPr>
    </w:p>
    <w:p w14:paraId="2C61023B" w14:textId="77777777" w:rsidR="00382257" w:rsidRDefault="00382257" w:rsidP="00382257">
      <w:pPr>
        <w:rPr>
          <w:b/>
          <w:color w:val="2683C4"/>
          <w:sz w:val="28"/>
        </w:rPr>
      </w:pPr>
    </w:p>
    <w:p w14:paraId="209F4C1B" w14:textId="77777777" w:rsidR="00382257" w:rsidRDefault="00382257" w:rsidP="00382257">
      <w:pPr>
        <w:rPr>
          <w:b/>
          <w:color w:val="2683C4"/>
          <w:sz w:val="28"/>
        </w:rPr>
      </w:pPr>
    </w:p>
    <w:p w14:paraId="1A3763E7" w14:textId="77777777" w:rsidR="00382257" w:rsidRDefault="00382257" w:rsidP="00382257">
      <w:pPr>
        <w:rPr>
          <w:b/>
          <w:color w:val="2683C4"/>
          <w:sz w:val="28"/>
        </w:rPr>
      </w:pPr>
    </w:p>
    <w:p w14:paraId="5A006251" w14:textId="77777777" w:rsidR="00382257" w:rsidRDefault="00382257" w:rsidP="00382257">
      <w:pPr>
        <w:rPr>
          <w:b/>
          <w:color w:val="2683C4"/>
          <w:sz w:val="28"/>
        </w:rPr>
      </w:pPr>
    </w:p>
    <w:p w14:paraId="5BC8AF9D" w14:textId="77777777" w:rsidR="00382257" w:rsidRDefault="00382257" w:rsidP="00382257">
      <w:pPr>
        <w:rPr>
          <w:b/>
          <w:color w:val="2683C4"/>
          <w:sz w:val="28"/>
        </w:rPr>
      </w:pPr>
    </w:p>
    <w:p w14:paraId="3D061358" w14:textId="77777777" w:rsidR="00382257" w:rsidRDefault="00382257" w:rsidP="00382257">
      <w:pPr>
        <w:rPr>
          <w:b/>
          <w:color w:val="2683C4"/>
          <w:sz w:val="28"/>
        </w:rPr>
      </w:pPr>
    </w:p>
    <w:p w14:paraId="2D20F3BB" w14:textId="77777777" w:rsidR="00382257" w:rsidRDefault="00382257" w:rsidP="00382257">
      <w:pPr>
        <w:rPr>
          <w:b/>
          <w:color w:val="2683C4"/>
          <w:sz w:val="28"/>
        </w:rPr>
      </w:pPr>
    </w:p>
    <w:p w14:paraId="643321D3" w14:textId="77777777" w:rsidR="00382257" w:rsidRDefault="00382257" w:rsidP="00382257">
      <w:pPr>
        <w:rPr>
          <w:b/>
          <w:color w:val="2683C4"/>
          <w:sz w:val="28"/>
        </w:rPr>
      </w:pPr>
    </w:p>
    <w:p w14:paraId="18A59424" w14:textId="77777777" w:rsidR="00382257" w:rsidRDefault="00382257" w:rsidP="00382257">
      <w:pPr>
        <w:rPr>
          <w:b/>
          <w:color w:val="2683C4"/>
          <w:sz w:val="28"/>
        </w:rPr>
      </w:pPr>
    </w:p>
    <w:p w14:paraId="2330DF8E" w14:textId="77777777" w:rsidR="00382257" w:rsidRDefault="00382257" w:rsidP="00382257">
      <w:pPr>
        <w:rPr>
          <w:b/>
          <w:color w:val="2683C4"/>
          <w:sz w:val="28"/>
        </w:rPr>
      </w:pPr>
    </w:p>
    <w:p w14:paraId="24FD0016" w14:textId="77777777" w:rsidR="00382257" w:rsidRDefault="00382257" w:rsidP="00382257">
      <w:pPr>
        <w:rPr>
          <w:b/>
          <w:color w:val="2683C4"/>
          <w:sz w:val="28"/>
        </w:rPr>
      </w:pPr>
    </w:p>
    <w:p w14:paraId="18F919FF" w14:textId="77777777" w:rsidR="00382257" w:rsidRDefault="00382257" w:rsidP="00382257">
      <w:pPr>
        <w:rPr>
          <w:b/>
          <w:color w:val="2683C4"/>
          <w:sz w:val="28"/>
        </w:rPr>
      </w:pPr>
    </w:p>
    <w:p w14:paraId="2767027C" w14:textId="77777777" w:rsidR="00382257" w:rsidRDefault="00382257" w:rsidP="00382257">
      <w:pPr>
        <w:rPr>
          <w:b/>
          <w:color w:val="2683C4"/>
          <w:sz w:val="28"/>
        </w:rPr>
      </w:pPr>
    </w:p>
    <w:p w14:paraId="35D72763" w14:textId="77777777" w:rsidR="00382257" w:rsidRDefault="00382257" w:rsidP="00382257">
      <w:pPr>
        <w:rPr>
          <w:b/>
          <w:color w:val="2683C4"/>
          <w:sz w:val="28"/>
        </w:rPr>
      </w:pPr>
    </w:p>
    <w:p w14:paraId="1A0EE0BA" w14:textId="77777777" w:rsidR="00382257" w:rsidRDefault="00382257" w:rsidP="00382257">
      <w:pPr>
        <w:rPr>
          <w:b/>
          <w:color w:val="2683C4"/>
          <w:sz w:val="28"/>
        </w:rPr>
      </w:pPr>
    </w:p>
    <w:p w14:paraId="47CFF84A" w14:textId="77777777" w:rsidR="00382257" w:rsidRDefault="00382257" w:rsidP="00382257">
      <w:pPr>
        <w:rPr>
          <w:b/>
          <w:color w:val="2683C4"/>
          <w:sz w:val="28"/>
        </w:rPr>
      </w:pPr>
    </w:p>
    <w:p w14:paraId="10751BFB" w14:textId="7E698611" w:rsidR="00382257" w:rsidRDefault="00382257" w:rsidP="00382257">
      <w:pPr>
        <w:jc w:val="center"/>
        <w:rPr>
          <w:b/>
          <w:color w:val="2683C4"/>
          <w:sz w:val="28"/>
        </w:rPr>
      </w:pPr>
      <w:r w:rsidRPr="00684DC6">
        <w:rPr>
          <w:b/>
          <w:color w:val="2683C4"/>
          <w:sz w:val="44"/>
          <w:szCs w:val="44"/>
        </w:rPr>
        <w:t xml:space="preserve">SESIÓN </w:t>
      </w:r>
      <w:r>
        <w:rPr>
          <w:b/>
          <w:color w:val="2683C4"/>
          <w:sz w:val="44"/>
          <w:szCs w:val="44"/>
        </w:rPr>
        <w:t>4</w:t>
      </w:r>
      <w:r w:rsidRPr="00684DC6">
        <w:rPr>
          <w:b/>
          <w:color w:val="2683C4"/>
          <w:sz w:val="44"/>
          <w:szCs w:val="44"/>
        </w:rPr>
        <w:t xml:space="preserve">: </w:t>
      </w:r>
      <w:r>
        <w:rPr>
          <w:b/>
          <w:color w:val="2683C4"/>
          <w:sz w:val="44"/>
          <w:szCs w:val="44"/>
        </w:rPr>
        <w:t>LA REACCIÓN AL ESTRÉS</w:t>
      </w:r>
      <w:r w:rsidR="00493A74">
        <w:rPr>
          <w:b/>
          <w:color w:val="2683C4"/>
          <w:sz w:val="44"/>
          <w:szCs w:val="44"/>
        </w:rPr>
        <w:fldChar w:fldCharType="begin"/>
      </w:r>
      <w:r w:rsidR="00493A74">
        <w:instrText xml:space="preserve"> XE "</w:instrText>
      </w:r>
      <w:r w:rsidR="00493A74" w:rsidRPr="0082302F">
        <w:rPr>
          <w:b/>
          <w:color w:val="2683C4"/>
          <w:sz w:val="44"/>
          <w:szCs w:val="44"/>
        </w:rPr>
        <w:instrText>SESIÓN 4</w:instrText>
      </w:r>
      <w:r w:rsidR="00493A74" w:rsidRPr="0082302F">
        <w:instrText>\</w:instrText>
      </w:r>
      <w:r w:rsidR="00493A74" w:rsidRPr="0082302F">
        <w:rPr>
          <w:b/>
          <w:color w:val="2683C4"/>
          <w:sz w:val="44"/>
          <w:szCs w:val="44"/>
        </w:rPr>
        <w:instrText>: LA REACCIÓN AL ESTRÉS</w:instrText>
      </w:r>
      <w:r w:rsidR="00493A74">
        <w:instrText xml:space="preserve">" </w:instrText>
      </w:r>
      <w:r w:rsidR="00493A74">
        <w:rPr>
          <w:b/>
          <w:color w:val="2683C4"/>
          <w:sz w:val="44"/>
          <w:szCs w:val="44"/>
        </w:rPr>
        <w:fldChar w:fldCharType="end"/>
      </w:r>
    </w:p>
    <w:p w14:paraId="77BF31A4" w14:textId="77777777" w:rsidR="00382257" w:rsidRDefault="00382257" w:rsidP="00382257">
      <w:pPr>
        <w:rPr>
          <w:b/>
          <w:color w:val="2683C4"/>
          <w:sz w:val="28"/>
        </w:rPr>
      </w:pPr>
    </w:p>
    <w:p w14:paraId="7CE04906" w14:textId="77777777" w:rsidR="00382257" w:rsidRDefault="00382257" w:rsidP="00382257">
      <w:pPr>
        <w:rPr>
          <w:b/>
          <w:color w:val="2683C4"/>
          <w:sz w:val="28"/>
        </w:rPr>
      </w:pPr>
      <w:r>
        <w:rPr>
          <w:b/>
          <w:color w:val="2683C4"/>
          <w:sz w:val="28"/>
        </w:rPr>
        <w:br w:type="page"/>
      </w:r>
    </w:p>
    <w:p w14:paraId="6608B923" w14:textId="77777777" w:rsidR="000D1ED8" w:rsidRDefault="000D1ED8" w:rsidP="000D1ED8">
      <w:pPr>
        <w:rPr>
          <w:b/>
          <w:color w:val="2683C4"/>
          <w:sz w:val="28"/>
        </w:rPr>
      </w:pPr>
      <w:r>
        <w:rPr>
          <w:b/>
          <w:color w:val="2683C4"/>
          <w:sz w:val="28"/>
        </w:rPr>
        <w:lastRenderedPageBreak/>
        <w:t>ANOTACIONES SESIÓN 4</w:t>
      </w:r>
    </w:p>
    <w:p w14:paraId="77B366E0" w14:textId="63963BA5" w:rsidR="000D1ED8" w:rsidRDefault="000D1ED8" w:rsidP="000D1ED8">
      <w:pPr>
        <w:pStyle w:val="Prrafodelista"/>
        <w:spacing w:line="276" w:lineRule="auto"/>
        <w:ind w:left="426"/>
        <w:jc w:val="both"/>
        <w:rPr>
          <w:sz w:val="20"/>
        </w:rPr>
      </w:pPr>
    </w:p>
    <w:p w14:paraId="157B1CA2" w14:textId="1A3B1A7C" w:rsidR="008D6080" w:rsidRDefault="008D6080" w:rsidP="000D1ED8">
      <w:pPr>
        <w:pStyle w:val="Prrafodelista"/>
        <w:spacing w:line="276" w:lineRule="auto"/>
        <w:ind w:left="426"/>
        <w:jc w:val="both"/>
        <w:rPr>
          <w:sz w:val="20"/>
        </w:rPr>
      </w:pPr>
    </w:p>
    <w:p w14:paraId="6873D0C6" w14:textId="5552CE72" w:rsidR="008D6080" w:rsidRDefault="008D6080" w:rsidP="000D1ED8">
      <w:pPr>
        <w:pStyle w:val="Prrafodelista"/>
        <w:spacing w:line="276" w:lineRule="auto"/>
        <w:ind w:left="426"/>
        <w:jc w:val="both"/>
        <w:rPr>
          <w:sz w:val="20"/>
        </w:rPr>
      </w:pPr>
    </w:p>
    <w:p w14:paraId="64C6D908" w14:textId="42043D3F" w:rsidR="008D6080" w:rsidRDefault="008D6080" w:rsidP="000D1ED8">
      <w:pPr>
        <w:pStyle w:val="Prrafodelista"/>
        <w:spacing w:line="276" w:lineRule="auto"/>
        <w:ind w:left="426"/>
        <w:jc w:val="both"/>
        <w:rPr>
          <w:sz w:val="20"/>
        </w:rPr>
      </w:pPr>
    </w:p>
    <w:p w14:paraId="37AE72E7" w14:textId="2FA37FCD" w:rsidR="008D6080" w:rsidRDefault="008D6080" w:rsidP="000D1ED8">
      <w:pPr>
        <w:pStyle w:val="Prrafodelista"/>
        <w:spacing w:line="276" w:lineRule="auto"/>
        <w:ind w:left="426"/>
        <w:jc w:val="both"/>
        <w:rPr>
          <w:sz w:val="20"/>
        </w:rPr>
      </w:pPr>
    </w:p>
    <w:p w14:paraId="2E6AA4FB" w14:textId="552F01E8" w:rsidR="008D6080" w:rsidRDefault="008D6080" w:rsidP="000D1ED8">
      <w:pPr>
        <w:pStyle w:val="Prrafodelista"/>
        <w:spacing w:line="276" w:lineRule="auto"/>
        <w:ind w:left="426"/>
        <w:jc w:val="both"/>
        <w:rPr>
          <w:sz w:val="20"/>
        </w:rPr>
      </w:pPr>
    </w:p>
    <w:p w14:paraId="076912E0" w14:textId="1BC11FE3" w:rsidR="008D6080" w:rsidRDefault="008D6080" w:rsidP="000D1ED8">
      <w:pPr>
        <w:pStyle w:val="Prrafodelista"/>
        <w:spacing w:line="276" w:lineRule="auto"/>
        <w:ind w:left="426"/>
        <w:jc w:val="both"/>
        <w:rPr>
          <w:sz w:val="20"/>
        </w:rPr>
      </w:pPr>
    </w:p>
    <w:p w14:paraId="5AF0F791" w14:textId="47076ACB" w:rsidR="008D6080" w:rsidRDefault="008D6080" w:rsidP="000D1ED8">
      <w:pPr>
        <w:pStyle w:val="Prrafodelista"/>
        <w:spacing w:line="276" w:lineRule="auto"/>
        <w:ind w:left="426"/>
        <w:jc w:val="both"/>
        <w:rPr>
          <w:sz w:val="20"/>
        </w:rPr>
      </w:pPr>
    </w:p>
    <w:p w14:paraId="0298CFC2" w14:textId="5D6B958A" w:rsidR="008D6080" w:rsidRDefault="008D6080" w:rsidP="000D1ED8">
      <w:pPr>
        <w:pStyle w:val="Prrafodelista"/>
        <w:spacing w:line="276" w:lineRule="auto"/>
        <w:ind w:left="426"/>
        <w:jc w:val="both"/>
        <w:rPr>
          <w:sz w:val="20"/>
        </w:rPr>
      </w:pPr>
    </w:p>
    <w:p w14:paraId="0354BA6F" w14:textId="2A6E61F6" w:rsidR="008D6080" w:rsidRDefault="008D6080" w:rsidP="000D1ED8">
      <w:pPr>
        <w:pStyle w:val="Prrafodelista"/>
        <w:spacing w:line="276" w:lineRule="auto"/>
        <w:ind w:left="426"/>
        <w:jc w:val="both"/>
        <w:rPr>
          <w:sz w:val="20"/>
        </w:rPr>
      </w:pPr>
    </w:p>
    <w:p w14:paraId="67B0E2D2" w14:textId="029440D8" w:rsidR="008D6080" w:rsidRDefault="008D6080" w:rsidP="000D1ED8">
      <w:pPr>
        <w:pStyle w:val="Prrafodelista"/>
        <w:spacing w:line="276" w:lineRule="auto"/>
        <w:ind w:left="426"/>
        <w:jc w:val="both"/>
        <w:rPr>
          <w:sz w:val="20"/>
        </w:rPr>
      </w:pPr>
    </w:p>
    <w:p w14:paraId="0C88431D" w14:textId="00A19BDD" w:rsidR="008D6080" w:rsidRDefault="008D6080" w:rsidP="000D1ED8">
      <w:pPr>
        <w:pStyle w:val="Prrafodelista"/>
        <w:spacing w:line="276" w:lineRule="auto"/>
        <w:ind w:left="426"/>
        <w:jc w:val="both"/>
        <w:rPr>
          <w:sz w:val="20"/>
        </w:rPr>
      </w:pPr>
    </w:p>
    <w:p w14:paraId="52E52747" w14:textId="77777777" w:rsidR="008D6080" w:rsidRDefault="008D6080" w:rsidP="000D1ED8">
      <w:pPr>
        <w:pStyle w:val="Prrafodelista"/>
        <w:spacing w:line="276" w:lineRule="auto"/>
        <w:ind w:left="426"/>
        <w:jc w:val="both"/>
        <w:rPr>
          <w:sz w:val="20"/>
        </w:rPr>
      </w:pPr>
    </w:p>
    <w:p w14:paraId="387EA68C" w14:textId="77777777" w:rsidR="000D1ED8" w:rsidRDefault="000D1ED8" w:rsidP="000D1ED8">
      <w:pPr>
        <w:rPr>
          <w:sz w:val="20"/>
        </w:rPr>
      </w:pPr>
      <w:r>
        <w:rPr>
          <w:sz w:val="20"/>
        </w:rPr>
        <w:br w:type="page"/>
      </w:r>
    </w:p>
    <w:p w14:paraId="6DC81668" w14:textId="0073C660" w:rsidR="000D1ED8" w:rsidRDefault="000D1ED8" w:rsidP="000D1ED8">
      <w:pPr>
        <w:pStyle w:val="Prrafodelista"/>
        <w:spacing w:line="276" w:lineRule="auto"/>
        <w:ind w:left="426"/>
        <w:jc w:val="both"/>
        <w:rPr>
          <w:sz w:val="20"/>
        </w:rPr>
      </w:pPr>
    </w:p>
    <w:p w14:paraId="748E0133" w14:textId="448DD1A6" w:rsidR="008D6080" w:rsidRDefault="008D6080" w:rsidP="000D1ED8">
      <w:pPr>
        <w:pStyle w:val="Prrafodelista"/>
        <w:spacing w:line="276" w:lineRule="auto"/>
        <w:ind w:left="426"/>
        <w:jc w:val="both"/>
        <w:rPr>
          <w:sz w:val="20"/>
        </w:rPr>
      </w:pPr>
    </w:p>
    <w:p w14:paraId="0FB0990F" w14:textId="1DF98E4D" w:rsidR="008D6080" w:rsidRDefault="008D6080" w:rsidP="000D1ED8">
      <w:pPr>
        <w:pStyle w:val="Prrafodelista"/>
        <w:spacing w:line="276" w:lineRule="auto"/>
        <w:ind w:left="426"/>
        <w:jc w:val="both"/>
        <w:rPr>
          <w:sz w:val="20"/>
        </w:rPr>
      </w:pPr>
    </w:p>
    <w:p w14:paraId="09D4E091" w14:textId="75462907" w:rsidR="008D6080" w:rsidRDefault="008D6080" w:rsidP="000D1ED8">
      <w:pPr>
        <w:pStyle w:val="Prrafodelista"/>
        <w:spacing w:line="276" w:lineRule="auto"/>
        <w:ind w:left="426"/>
        <w:jc w:val="both"/>
        <w:rPr>
          <w:sz w:val="20"/>
        </w:rPr>
      </w:pPr>
    </w:p>
    <w:p w14:paraId="1FA0EE27" w14:textId="3B026677" w:rsidR="008D6080" w:rsidRDefault="008D6080" w:rsidP="000D1ED8">
      <w:pPr>
        <w:pStyle w:val="Prrafodelista"/>
        <w:spacing w:line="276" w:lineRule="auto"/>
        <w:ind w:left="426"/>
        <w:jc w:val="both"/>
        <w:rPr>
          <w:sz w:val="20"/>
        </w:rPr>
      </w:pPr>
    </w:p>
    <w:p w14:paraId="6621B4C0" w14:textId="31AD6C85" w:rsidR="008D6080" w:rsidRDefault="008D6080" w:rsidP="000D1ED8">
      <w:pPr>
        <w:pStyle w:val="Prrafodelista"/>
        <w:spacing w:line="276" w:lineRule="auto"/>
        <w:ind w:left="426"/>
        <w:jc w:val="both"/>
        <w:rPr>
          <w:sz w:val="20"/>
        </w:rPr>
      </w:pPr>
    </w:p>
    <w:p w14:paraId="652909A0" w14:textId="2D970612" w:rsidR="008D6080" w:rsidRDefault="008D6080" w:rsidP="000D1ED8">
      <w:pPr>
        <w:pStyle w:val="Prrafodelista"/>
        <w:spacing w:line="276" w:lineRule="auto"/>
        <w:ind w:left="426"/>
        <w:jc w:val="both"/>
        <w:rPr>
          <w:sz w:val="20"/>
        </w:rPr>
      </w:pPr>
    </w:p>
    <w:p w14:paraId="15D0AAA5" w14:textId="1FAC9DE7" w:rsidR="008D6080" w:rsidRDefault="008D6080" w:rsidP="000D1ED8">
      <w:pPr>
        <w:pStyle w:val="Prrafodelista"/>
        <w:spacing w:line="276" w:lineRule="auto"/>
        <w:ind w:left="426"/>
        <w:jc w:val="both"/>
        <w:rPr>
          <w:sz w:val="20"/>
        </w:rPr>
      </w:pPr>
    </w:p>
    <w:p w14:paraId="3C32591F" w14:textId="7873A8F5" w:rsidR="008D6080" w:rsidRDefault="008D6080" w:rsidP="000D1ED8">
      <w:pPr>
        <w:pStyle w:val="Prrafodelista"/>
        <w:spacing w:line="276" w:lineRule="auto"/>
        <w:ind w:left="426"/>
        <w:jc w:val="both"/>
        <w:rPr>
          <w:sz w:val="20"/>
        </w:rPr>
      </w:pPr>
    </w:p>
    <w:p w14:paraId="0825B0C0" w14:textId="37E4754E" w:rsidR="008D6080" w:rsidRDefault="008D6080" w:rsidP="000D1ED8">
      <w:pPr>
        <w:pStyle w:val="Prrafodelista"/>
        <w:spacing w:line="276" w:lineRule="auto"/>
        <w:ind w:left="426"/>
        <w:jc w:val="both"/>
        <w:rPr>
          <w:sz w:val="20"/>
        </w:rPr>
      </w:pPr>
    </w:p>
    <w:p w14:paraId="52750807" w14:textId="09CF5180" w:rsidR="008D6080" w:rsidRDefault="008D6080" w:rsidP="000D1ED8">
      <w:pPr>
        <w:pStyle w:val="Prrafodelista"/>
        <w:spacing w:line="276" w:lineRule="auto"/>
        <w:ind w:left="426"/>
        <w:jc w:val="both"/>
        <w:rPr>
          <w:sz w:val="20"/>
        </w:rPr>
      </w:pPr>
    </w:p>
    <w:p w14:paraId="717664A1" w14:textId="4459057E" w:rsidR="008D6080" w:rsidRDefault="008D6080" w:rsidP="000D1ED8">
      <w:pPr>
        <w:pStyle w:val="Prrafodelista"/>
        <w:spacing w:line="276" w:lineRule="auto"/>
        <w:ind w:left="426"/>
        <w:jc w:val="both"/>
        <w:rPr>
          <w:sz w:val="20"/>
        </w:rPr>
      </w:pPr>
    </w:p>
    <w:p w14:paraId="2634995A" w14:textId="3EC40B30" w:rsidR="008D6080" w:rsidRDefault="008D6080" w:rsidP="000D1ED8">
      <w:pPr>
        <w:pStyle w:val="Prrafodelista"/>
        <w:spacing w:line="276" w:lineRule="auto"/>
        <w:ind w:left="426"/>
        <w:jc w:val="both"/>
        <w:rPr>
          <w:sz w:val="20"/>
        </w:rPr>
      </w:pPr>
    </w:p>
    <w:p w14:paraId="01EE076F" w14:textId="01B9FE4F" w:rsidR="008D6080" w:rsidRDefault="008D6080" w:rsidP="000D1ED8">
      <w:pPr>
        <w:pStyle w:val="Prrafodelista"/>
        <w:spacing w:line="276" w:lineRule="auto"/>
        <w:ind w:left="426"/>
        <w:jc w:val="both"/>
        <w:rPr>
          <w:sz w:val="20"/>
        </w:rPr>
      </w:pPr>
    </w:p>
    <w:p w14:paraId="575DDA24" w14:textId="7CD077A0" w:rsidR="008D6080" w:rsidRDefault="008D6080" w:rsidP="000D1ED8">
      <w:pPr>
        <w:pStyle w:val="Prrafodelista"/>
        <w:spacing w:line="276" w:lineRule="auto"/>
        <w:ind w:left="426"/>
        <w:jc w:val="both"/>
        <w:rPr>
          <w:sz w:val="20"/>
        </w:rPr>
      </w:pPr>
    </w:p>
    <w:p w14:paraId="648A38EC" w14:textId="34F25892" w:rsidR="008D6080" w:rsidRDefault="008D6080" w:rsidP="000D1ED8">
      <w:pPr>
        <w:pStyle w:val="Prrafodelista"/>
        <w:spacing w:line="276" w:lineRule="auto"/>
        <w:ind w:left="426"/>
        <w:jc w:val="both"/>
        <w:rPr>
          <w:sz w:val="20"/>
        </w:rPr>
      </w:pPr>
    </w:p>
    <w:p w14:paraId="503C9B5A" w14:textId="5F21BF31" w:rsidR="008D6080" w:rsidRDefault="008D6080" w:rsidP="000D1ED8">
      <w:pPr>
        <w:pStyle w:val="Prrafodelista"/>
        <w:spacing w:line="276" w:lineRule="auto"/>
        <w:ind w:left="426"/>
        <w:jc w:val="both"/>
        <w:rPr>
          <w:sz w:val="20"/>
        </w:rPr>
      </w:pPr>
    </w:p>
    <w:p w14:paraId="2CB0A50E" w14:textId="77777777" w:rsidR="008D6080" w:rsidRDefault="008D6080" w:rsidP="000D1ED8">
      <w:pPr>
        <w:pStyle w:val="Prrafodelista"/>
        <w:spacing w:line="276" w:lineRule="auto"/>
        <w:ind w:left="426"/>
        <w:jc w:val="both"/>
        <w:rPr>
          <w:sz w:val="20"/>
        </w:rPr>
      </w:pPr>
    </w:p>
    <w:p w14:paraId="301093E9" w14:textId="77777777" w:rsidR="000D1ED8" w:rsidRDefault="000D1ED8" w:rsidP="000D1ED8">
      <w:pPr>
        <w:rPr>
          <w:sz w:val="20"/>
        </w:rPr>
      </w:pPr>
      <w:r>
        <w:rPr>
          <w:sz w:val="20"/>
        </w:rPr>
        <w:br w:type="page"/>
      </w:r>
    </w:p>
    <w:p w14:paraId="435E7379" w14:textId="389C0A5D" w:rsidR="00382257" w:rsidRDefault="00382257" w:rsidP="00382257">
      <w:pPr>
        <w:rPr>
          <w:b/>
          <w:color w:val="2683C4"/>
          <w:sz w:val="28"/>
        </w:rPr>
      </w:pPr>
      <w:r>
        <w:rPr>
          <w:b/>
          <w:color w:val="2683C4"/>
          <w:sz w:val="28"/>
        </w:rPr>
        <w:lastRenderedPageBreak/>
        <w:t xml:space="preserve">¿QUÉ HAS DESCUBIERTO DURANTE LA SEMANA? </w:t>
      </w:r>
    </w:p>
    <w:p w14:paraId="1980D262" w14:textId="77777777" w:rsidR="00382257" w:rsidRDefault="00382257" w:rsidP="00382257">
      <w:pPr>
        <w:rPr>
          <w:b/>
          <w:color w:val="2683C4"/>
          <w:sz w:val="28"/>
        </w:rPr>
      </w:pPr>
    </w:p>
    <w:p w14:paraId="772FBD37" w14:textId="77777777" w:rsidR="008D6080" w:rsidRDefault="008D6080" w:rsidP="00382257">
      <w:pPr>
        <w:rPr>
          <w:b/>
          <w:color w:val="2683C4"/>
          <w:sz w:val="28"/>
        </w:rPr>
      </w:pPr>
    </w:p>
    <w:p w14:paraId="39922905" w14:textId="77777777" w:rsidR="008D6080" w:rsidRDefault="008D6080" w:rsidP="00382257">
      <w:pPr>
        <w:rPr>
          <w:b/>
          <w:color w:val="2683C4"/>
          <w:sz w:val="28"/>
        </w:rPr>
      </w:pPr>
    </w:p>
    <w:p w14:paraId="05C0BEC5" w14:textId="77777777" w:rsidR="008D6080" w:rsidRDefault="008D6080" w:rsidP="00382257">
      <w:pPr>
        <w:rPr>
          <w:b/>
          <w:color w:val="2683C4"/>
          <w:sz w:val="28"/>
        </w:rPr>
      </w:pPr>
    </w:p>
    <w:p w14:paraId="27147E74" w14:textId="77777777" w:rsidR="008D6080" w:rsidRDefault="008D6080" w:rsidP="00382257">
      <w:pPr>
        <w:rPr>
          <w:b/>
          <w:color w:val="2683C4"/>
          <w:sz w:val="28"/>
        </w:rPr>
      </w:pPr>
    </w:p>
    <w:p w14:paraId="14C9659C" w14:textId="77777777" w:rsidR="008D6080" w:rsidRDefault="008D6080" w:rsidP="00382257">
      <w:pPr>
        <w:rPr>
          <w:b/>
          <w:color w:val="2683C4"/>
          <w:sz w:val="28"/>
        </w:rPr>
      </w:pPr>
    </w:p>
    <w:p w14:paraId="28A483FA" w14:textId="77777777" w:rsidR="008D6080" w:rsidRDefault="008D6080" w:rsidP="00382257">
      <w:pPr>
        <w:rPr>
          <w:b/>
          <w:color w:val="2683C4"/>
          <w:sz w:val="28"/>
        </w:rPr>
      </w:pPr>
    </w:p>
    <w:p w14:paraId="47852CDF" w14:textId="77777777" w:rsidR="008D6080" w:rsidRDefault="008D6080" w:rsidP="00382257">
      <w:pPr>
        <w:rPr>
          <w:b/>
          <w:color w:val="2683C4"/>
          <w:sz w:val="28"/>
        </w:rPr>
      </w:pPr>
    </w:p>
    <w:p w14:paraId="4F6A32AB" w14:textId="77777777" w:rsidR="008D6080" w:rsidRDefault="008D6080" w:rsidP="00382257">
      <w:pPr>
        <w:rPr>
          <w:b/>
          <w:color w:val="2683C4"/>
          <w:sz w:val="28"/>
        </w:rPr>
      </w:pPr>
    </w:p>
    <w:p w14:paraId="2234F57F" w14:textId="77777777" w:rsidR="008D6080" w:rsidRDefault="008D6080" w:rsidP="00382257">
      <w:pPr>
        <w:rPr>
          <w:b/>
          <w:color w:val="2683C4"/>
          <w:sz w:val="28"/>
        </w:rPr>
      </w:pPr>
    </w:p>
    <w:p w14:paraId="35666907" w14:textId="77777777" w:rsidR="008D6080" w:rsidRDefault="008D6080" w:rsidP="00382257">
      <w:pPr>
        <w:rPr>
          <w:b/>
          <w:color w:val="2683C4"/>
          <w:sz w:val="28"/>
        </w:rPr>
      </w:pPr>
    </w:p>
    <w:p w14:paraId="68633EB1" w14:textId="77777777" w:rsidR="008D6080" w:rsidRDefault="008D6080" w:rsidP="00382257">
      <w:pPr>
        <w:rPr>
          <w:b/>
          <w:color w:val="2683C4"/>
          <w:sz w:val="28"/>
        </w:rPr>
      </w:pPr>
    </w:p>
    <w:p w14:paraId="4FF0A002" w14:textId="77777777" w:rsidR="008D6080" w:rsidRDefault="008D6080" w:rsidP="00382257">
      <w:pPr>
        <w:rPr>
          <w:b/>
          <w:color w:val="2683C4"/>
          <w:sz w:val="28"/>
        </w:rPr>
      </w:pPr>
    </w:p>
    <w:p w14:paraId="7E13C2E1" w14:textId="5CAC100D" w:rsidR="00382257" w:rsidRDefault="00382257" w:rsidP="00382257">
      <w:pPr>
        <w:rPr>
          <w:b/>
          <w:color w:val="2683C4"/>
          <w:sz w:val="28"/>
        </w:rPr>
      </w:pPr>
      <w:r>
        <w:rPr>
          <w:b/>
          <w:color w:val="2683C4"/>
          <w:sz w:val="28"/>
        </w:rPr>
        <w:br w:type="page"/>
      </w:r>
    </w:p>
    <w:p w14:paraId="7FA372EA" w14:textId="26C5065B" w:rsidR="00FB011B" w:rsidRPr="00B24B63" w:rsidRDefault="00FB011B" w:rsidP="00FB011B">
      <w:pPr>
        <w:rPr>
          <w:b/>
          <w:color w:val="2683C4"/>
          <w:sz w:val="28"/>
        </w:rPr>
      </w:pPr>
      <w:r w:rsidRPr="00B24B63">
        <w:rPr>
          <w:b/>
          <w:color w:val="2683C4"/>
          <w:sz w:val="28"/>
        </w:rPr>
        <w:lastRenderedPageBreak/>
        <w:t xml:space="preserve">Plan de entrenamiento en Mindfulness </w:t>
      </w:r>
    </w:p>
    <w:p w14:paraId="3C7C6E8C" w14:textId="5CC64124" w:rsidR="00FB011B" w:rsidRPr="00974452" w:rsidRDefault="00FB011B" w:rsidP="00FB011B">
      <w:pPr>
        <w:spacing w:line="480" w:lineRule="auto"/>
        <w:jc w:val="right"/>
        <w:rPr>
          <w:b/>
          <w:color w:val="2683C4"/>
          <w:sz w:val="24"/>
        </w:rPr>
      </w:pPr>
      <w:r>
        <w:rPr>
          <w:b/>
          <w:color w:val="2683C4"/>
          <w:sz w:val="24"/>
        </w:rPr>
        <w:t>Semana 4</w:t>
      </w:r>
    </w:p>
    <w:p w14:paraId="098BB52C" w14:textId="10150239" w:rsidR="00FB011B" w:rsidRDefault="003543CE" w:rsidP="00FB011B">
      <w:pPr>
        <w:jc w:val="right"/>
        <w:rPr>
          <w:rFonts w:cs="Arial"/>
          <w:sz w:val="20"/>
        </w:rPr>
      </w:pPr>
      <w:r>
        <w:rPr>
          <w:rFonts w:cs="Arial"/>
          <w:sz w:val="20"/>
        </w:rPr>
        <w:t xml:space="preserve">No es el estrés lo que nos mata, </w:t>
      </w:r>
    </w:p>
    <w:p w14:paraId="7FFC60A8" w14:textId="7F6ECFCC" w:rsidR="003543CE" w:rsidRDefault="003543CE" w:rsidP="00FB011B">
      <w:pPr>
        <w:jc w:val="right"/>
        <w:rPr>
          <w:rFonts w:cs="Arial"/>
          <w:sz w:val="20"/>
        </w:rPr>
      </w:pPr>
      <w:r>
        <w:rPr>
          <w:rFonts w:cs="Arial"/>
          <w:sz w:val="20"/>
        </w:rPr>
        <w:t xml:space="preserve">es nuestra reacción ante él. </w:t>
      </w:r>
    </w:p>
    <w:p w14:paraId="4FB212D4" w14:textId="575F86DE" w:rsidR="00FB011B" w:rsidRPr="00E554AE" w:rsidRDefault="003543CE" w:rsidP="00FB011B">
      <w:pPr>
        <w:jc w:val="right"/>
        <w:rPr>
          <w:b/>
          <w:sz w:val="24"/>
        </w:rPr>
      </w:pPr>
      <w:r>
        <w:rPr>
          <w:rFonts w:cs="Arial"/>
          <w:b/>
          <w:sz w:val="20"/>
        </w:rPr>
        <w:t>Hans Selye</w:t>
      </w:r>
    </w:p>
    <w:p w14:paraId="7D89318B" w14:textId="77777777" w:rsidR="00FB011B" w:rsidRPr="00BE0808" w:rsidRDefault="00FB011B" w:rsidP="00FB011B">
      <w:pPr>
        <w:pStyle w:val="Prrafodelista"/>
        <w:numPr>
          <w:ilvl w:val="0"/>
          <w:numId w:val="20"/>
        </w:numPr>
        <w:spacing w:line="360" w:lineRule="auto"/>
        <w:jc w:val="both"/>
        <w:rPr>
          <w:b/>
          <w:sz w:val="20"/>
        </w:rPr>
      </w:pPr>
      <w:r w:rsidRPr="00BE0808">
        <w:rPr>
          <w:b/>
          <w:sz w:val="20"/>
        </w:rPr>
        <w:t xml:space="preserve">Práctica principal. </w:t>
      </w:r>
    </w:p>
    <w:p w14:paraId="133E9C3B" w14:textId="440CB374" w:rsidR="00FB011B" w:rsidRPr="00FB011B" w:rsidRDefault="00FB011B" w:rsidP="00FB011B">
      <w:pPr>
        <w:pStyle w:val="Prrafodelista"/>
        <w:numPr>
          <w:ilvl w:val="0"/>
          <w:numId w:val="21"/>
        </w:numPr>
        <w:spacing w:line="360" w:lineRule="auto"/>
        <w:ind w:left="993"/>
        <w:jc w:val="both"/>
        <w:rPr>
          <w:sz w:val="20"/>
        </w:rPr>
      </w:pPr>
      <w:r w:rsidRPr="00FB011B">
        <w:rPr>
          <w:sz w:val="20"/>
        </w:rPr>
        <w:t xml:space="preserve">Practica la </w:t>
      </w:r>
      <w:r w:rsidRPr="00FB011B">
        <w:rPr>
          <w:b/>
          <w:sz w:val="20"/>
        </w:rPr>
        <w:t>exploración corporal</w:t>
      </w:r>
      <w:r w:rsidRPr="00FB011B">
        <w:rPr>
          <w:sz w:val="20"/>
        </w:rPr>
        <w:t xml:space="preserve"> (</w:t>
      </w:r>
      <w:r w:rsidR="0052577D">
        <w:rPr>
          <w:sz w:val="20"/>
        </w:rPr>
        <w:t>audios</w:t>
      </w:r>
      <w:r w:rsidRPr="00FB011B">
        <w:rPr>
          <w:sz w:val="20"/>
        </w:rPr>
        <w:t xml:space="preserve">) y el </w:t>
      </w:r>
      <w:r w:rsidRPr="003712F9">
        <w:rPr>
          <w:b/>
          <w:bCs/>
          <w:sz w:val="20"/>
        </w:rPr>
        <w:t>yoga</w:t>
      </w:r>
      <w:r w:rsidRPr="00FB011B">
        <w:rPr>
          <w:sz w:val="20"/>
        </w:rPr>
        <w:t xml:space="preserve"> (</w:t>
      </w:r>
      <w:r w:rsidR="0052577D">
        <w:rPr>
          <w:sz w:val="20"/>
        </w:rPr>
        <w:t>audio</w:t>
      </w:r>
      <w:r w:rsidRPr="00FB011B">
        <w:rPr>
          <w:sz w:val="20"/>
        </w:rPr>
        <w:t>), alternando (un día uno y otro día otro). Presta atención a cómo te sientes en cada postura, observa la respiración, atiende a los mensajes de tu cuerpo, date cuenta de cuando interfieren los pensamientos y vuelve al cuerpo o a la respiración</w:t>
      </w:r>
    </w:p>
    <w:p w14:paraId="5DA1C2F5" w14:textId="4E5D1A6F" w:rsidR="007B1CB4" w:rsidRPr="007B1CB4" w:rsidRDefault="00FB011B" w:rsidP="007351D6">
      <w:pPr>
        <w:pStyle w:val="Prrafodelista"/>
        <w:numPr>
          <w:ilvl w:val="0"/>
          <w:numId w:val="21"/>
        </w:numPr>
        <w:spacing w:line="360" w:lineRule="auto"/>
        <w:ind w:left="993"/>
        <w:jc w:val="both"/>
        <w:rPr>
          <w:b/>
          <w:sz w:val="20"/>
        </w:rPr>
      </w:pPr>
      <w:r w:rsidRPr="00FB011B">
        <w:rPr>
          <w:sz w:val="20"/>
        </w:rPr>
        <w:t xml:space="preserve">Practica cada día de 10 a 15 minutos de </w:t>
      </w:r>
      <w:r w:rsidRPr="00FB011B">
        <w:rPr>
          <w:b/>
          <w:sz w:val="20"/>
        </w:rPr>
        <w:t xml:space="preserve">meditación sentado con atención a la respiración. </w:t>
      </w:r>
      <w:r w:rsidR="007351D6">
        <w:rPr>
          <w:b/>
          <w:sz w:val="20"/>
        </w:rPr>
        <w:t xml:space="preserve"> </w:t>
      </w:r>
      <w:r w:rsidR="007351D6" w:rsidRPr="007351D6">
        <w:rPr>
          <w:sz w:val="20"/>
        </w:rPr>
        <w:t xml:space="preserve">Puedes fijarte en los aspectos de </w:t>
      </w:r>
      <w:r w:rsidR="00F74507" w:rsidRPr="007351D6">
        <w:rPr>
          <w:sz w:val="20"/>
        </w:rPr>
        <w:t>la respiración</w:t>
      </w:r>
      <w:r w:rsidR="007351D6" w:rsidRPr="007351D6">
        <w:rPr>
          <w:sz w:val="20"/>
        </w:rPr>
        <w:t xml:space="preserve"> de forma gradual, con este menú:</w:t>
      </w:r>
      <w:r w:rsidR="007351D6">
        <w:rPr>
          <w:sz w:val="20"/>
        </w:rPr>
        <w:t xml:space="preserve"> 1. Entra / sale. 2. Profundo / despacio. 3. Calmando / Cómodo. 4. Atento / soltando. 5. Presente / sonriendo. </w:t>
      </w:r>
    </w:p>
    <w:p w14:paraId="65BC5DDC" w14:textId="21C10959" w:rsidR="007351D6" w:rsidRPr="007351D6" w:rsidRDefault="007351D6" w:rsidP="007B1CB4">
      <w:pPr>
        <w:pStyle w:val="Prrafodelista"/>
        <w:spacing w:line="360" w:lineRule="auto"/>
        <w:ind w:left="993"/>
        <w:jc w:val="both"/>
        <w:rPr>
          <w:b/>
          <w:sz w:val="20"/>
        </w:rPr>
      </w:pPr>
      <w:r>
        <w:rPr>
          <w:sz w:val="20"/>
        </w:rPr>
        <w:t>Fíjate en cómo surgen pensamientos, sensaciones y emociones. Ello puede ayudarte a dejar conductas reactivas, o hábitos automáticos. Recuerda que las reacciones suelen ser de estos tres tipos y que la mejor respuesta es aplicar la conciencia plena a lo que surja:</w:t>
      </w:r>
    </w:p>
    <w:p w14:paraId="29CBBDF1" w14:textId="305F6801" w:rsidR="007351D6" w:rsidRPr="007351D6" w:rsidRDefault="007351D6" w:rsidP="007351D6">
      <w:pPr>
        <w:pStyle w:val="Prrafodelista"/>
        <w:numPr>
          <w:ilvl w:val="1"/>
          <w:numId w:val="21"/>
        </w:numPr>
        <w:spacing w:line="360" w:lineRule="auto"/>
        <w:jc w:val="both"/>
        <w:rPr>
          <w:b/>
          <w:sz w:val="20"/>
        </w:rPr>
      </w:pPr>
      <w:r>
        <w:rPr>
          <w:sz w:val="20"/>
        </w:rPr>
        <w:t xml:space="preserve">Aburrimiento, desinterés, buscar otra cosa que hacer. </w:t>
      </w:r>
    </w:p>
    <w:p w14:paraId="636EE54B" w14:textId="60729991" w:rsidR="007351D6" w:rsidRPr="007351D6" w:rsidRDefault="007351D6" w:rsidP="007351D6">
      <w:pPr>
        <w:pStyle w:val="Prrafodelista"/>
        <w:numPr>
          <w:ilvl w:val="1"/>
          <w:numId w:val="21"/>
        </w:numPr>
        <w:spacing w:line="360" w:lineRule="auto"/>
        <w:jc w:val="both"/>
        <w:rPr>
          <w:b/>
          <w:sz w:val="20"/>
        </w:rPr>
      </w:pPr>
      <w:r>
        <w:rPr>
          <w:sz w:val="20"/>
        </w:rPr>
        <w:t xml:space="preserve">Desear tener una experiencia determinada. </w:t>
      </w:r>
    </w:p>
    <w:p w14:paraId="0C84BA08" w14:textId="1C9094A1" w:rsidR="003E77AA" w:rsidRPr="003E77AA" w:rsidRDefault="007351D6" w:rsidP="003E77AA">
      <w:pPr>
        <w:pStyle w:val="Prrafodelista"/>
        <w:numPr>
          <w:ilvl w:val="1"/>
          <w:numId w:val="21"/>
        </w:numPr>
        <w:spacing w:line="360" w:lineRule="auto"/>
        <w:jc w:val="both"/>
        <w:rPr>
          <w:b/>
          <w:sz w:val="20"/>
        </w:rPr>
      </w:pPr>
      <w:r>
        <w:rPr>
          <w:sz w:val="20"/>
        </w:rPr>
        <w:t xml:space="preserve">Desear que algo desaparezca, escapar de eso. </w:t>
      </w:r>
    </w:p>
    <w:p w14:paraId="60E13723" w14:textId="77777777" w:rsidR="00FB011B" w:rsidRPr="009F3AFC" w:rsidRDefault="00FB011B" w:rsidP="00FB011B">
      <w:pPr>
        <w:pStyle w:val="Prrafodelista"/>
        <w:numPr>
          <w:ilvl w:val="0"/>
          <w:numId w:val="20"/>
        </w:numPr>
        <w:spacing w:line="360" w:lineRule="auto"/>
        <w:jc w:val="both"/>
        <w:rPr>
          <w:b/>
          <w:sz w:val="20"/>
        </w:rPr>
      </w:pPr>
      <w:r w:rsidRPr="009F3AFC">
        <w:rPr>
          <w:b/>
          <w:sz w:val="20"/>
        </w:rPr>
        <w:t xml:space="preserve">Prácticas en la vida cotidiana. </w:t>
      </w:r>
    </w:p>
    <w:p w14:paraId="4CC45E29" w14:textId="388D0A02" w:rsidR="00FB011B" w:rsidRPr="003E77AA" w:rsidRDefault="00852DA0" w:rsidP="003E77AA">
      <w:pPr>
        <w:pStyle w:val="Prrafodelista"/>
        <w:numPr>
          <w:ilvl w:val="0"/>
          <w:numId w:val="26"/>
        </w:numPr>
        <w:spacing w:line="360" w:lineRule="auto"/>
        <w:ind w:left="993"/>
        <w:rPr>
          <w:rFonts w:cs="Arial"/>
          <w:sz w:val="20"/>
        </w:rPr>
      </w:pPr>
      <w:r>
        <w:rPr>
          <w:sz w:val="20"/>
        </w:rPr>
        <w:t xml:space="preserve">Practica </w:t>
      </w:r>
      <w:r w:rsidRPr="003E77AA">
        <w:rPr>
          <w:b/>
          <w:sz w:val="20"/>
        </w:rPr>
        <w:t>caminar con conciencia plena</w:t>
      </w:r>
      <w:r>
        <w:rPr>
          <w:sz w:val="20"/>
        </w:rPr>
        <w:t xml:space="preserve">. Date cuenta de las luces, los olores, sonidos, temperatura y gente al pasar. Siente tu cuerpo, tus movimientos y sensaciones mientras vas caminando. </w:t>
      </w:r>
    </w:p>
    <w:p w14:paraId="245D3BD0" w14:textId="77777777" w:rsidR="00FB011B" w:rsidRPr="009F3AFC" w:rsidRDefault="00FB011B" w:rsidP="00FB011B">
      <w:pPr>
        <w:pStyle w:val="Prrafodelista"/>
        <w:numPr>
          <w:ilvl w:val="0"/>
          <w:numId w:val="20"/>
        </w:numPr>
        <w:spacing w:line="360" w:lineRule="auto"/>
        <w:jc w:val="both"/>
        <w:rPr>
          <w:b/>
          <w:sz w:val="20"/>
        </w:rPr>
      </w:pPr>
      <w:r w:rsidRPr="009F3AFC">
        <w:rPr>
          <w:b/>
          <w:sz w:val="20"/>
        </w:rPr>
        <w:t xml:space="preserve">Ejercicios de darse cuenta. </w:t>
      </w:r>
    </w:p>
    <w:p w14:paraId="5AE16A72" w14:textId="213F227D" w:rsidR="003E77AA" w:rsidRPr="003E77AA" w:rsidRDefault="00852DA0" w:rsidP="003E77AA">
      <w:pPr>
        <w:pStyle w:val="Prrafodelista"/>
        <w:numPr>
          <w:ilvl w:val="0"/>
          <w:numId w:val="24"/>
        </w:numPr>
        <w:spacing w:line="360" w:lineRule="auto"/>
        <w:ind w:left="993"/>
        <w:jc w:val="both"/>
        <w:rPr>
          <w:sz w:val="20"/>
        </w:rPr>
      </w:pPr>
      <w:r w:rsidRPr="00852DA0">
        <w:rPr>
          <w:sz w:val="20"/>
        </w:rPr>
        <w:t>Registra esta semana</w:t>
      </w:r>
      <w:r>
        <w:rPr>
          <w:b/>
          <w:sz w:val="20"/>
        </w:rPr>
        <w:t xml:space="preserve"> acontecimientos estresantes, </w:t>
      </w:r>
      <w:r w:rsidRPr="00852DA0">
        <w:rPr>
          <w:sz w:val="20"/>
        </w:rPr>
        <w:t xml:space="preserve">siguiendo </w:t>
      </w:r>
      <w:r>
        <w:rPr>
          <w:sz w:val="20"/>
        </w:rPr>
        <w:t xml:space="preserve">el esquema de la hoja de registro. Observa las reacciones de tu cuerpo y tu estado mental, sin intentar cambiar nada. No tienes que hacer nada especial. Sólo observar y practicar el estar presente con la realidad de ese momento tal cuál es. </w:t>
      </w:r>
    </w:p>
    <w:p w14:paraId="1D7CEDC4" w14:textId="77777777" w:rsidR="007B1CB4" w:rsidRDefault="007B1CB4" w:rsidP="007B1CB4">
      <w:pPr>
        <w:pStyle w:val="Prrafodelista"/>
        <w:spacing w:line="360" w:lineRule="auto"/>
        <w:ind w:left="993"/>
        <w:jc w:val="both"/>
        <w:rPr>
          <w:sz w:val="20"/>
        </w:rPr>
      </w:pPr>
    </w:p>
    <w:p w14:paraId="14BD7155" w14:textId="485F191E" w:rsidR="003E77AA" w:rsidRPr="003E77AA" w:rsidRDefault="003E77AA" w:rsidP="003E77AA">
      <w:pPr>
        <w:spacing w:line="360" w:lineRule="auto"/>
        <w:ind w:left="426"/>
        <w:jc w:val="both"/>
        <w:rPr>
          <w:b/>
          <w:sz w:val="20"/>
        </w:rPr>
      </w:pPr>
      <w:r w:rsidRPr="003E77AA">
        <w:rPr>
          <w:b/>
          <w:sz w:val="20"/>
        </w:rPr>
        <w:t xml:space="preserve">3 rasgos de la personalidad </w:t>
      </w:r>
      <w:proofErr w:type="spellStart"/>
      <w:r w:rsidRPr="003E77AA">
        <w:rPr>
          <w:b/>
          <w:sz w:val="20"/>
        </w:rPr>
        <w:t>resiliente</w:t>
      </w:r>
      <w:proofErr w:type="spellEnd"/>
      <w:r w:rsidRPr="003E77AA">
        <w:rPr>
          <w:b/>
          <w:sz w:val="20"/>
        </w:rPr>
        <w:t>:</w:t>
      </w:r>
    </w:p>
    <w:p w14:paraId="2D6B2072" w14:textId="0D0F42A8" w:rsidR="003E77AA" w:rsidRPr="003712F9" w:rsidRDefault="003E77AA" w:rsidP="00CE0B9F">
      <w:pPr>
        <w:pStyle w:val="Prrafodelista"/>
        <w:numPr>
          <w:ilvl w:val="0"/>
          <w:numId w:val="29"/>
        </w:numPr>
        <w:ind w:left="993"/>
        <w:jc w:val="both"/>
        <w:rPr>
          <w:sz w:val="20"/>
        </w:rPr>
      </w:pPr>
      <w:r w:rsidRPr="003712F9">
        <w:rPr>
          <w:sz w:val="20"/>
        </w:rPr>
        <w:t>Compromiso, fruto de conectar de corazón con la esencia del trabajo y</w:t>
      </w:r>
      <w:r w:rsidR="007B1CB4" w:rsidRPr="003712F9">
        <w:rPr>
          <w:sz w:val="20"/>
        </w:rPr>
        <w:t>/</w:t>
      </w:r>
      <w:r w:rsidRPr="003712F9">
        <w:rPr>
          <w:sz w:val="20"/>
        </w:rPr>
        <w:t xml:space="preserve">o la vida (no con el resultado sino con el proceso) con una orientación generosa. </w:t>
      </w:r>
    </w:p>
    <w:p w14:paraId="01C87FBF" w14:textId="77777777" w:rsidR="003E77AA" w:rsidRPr="003712F9" w:rsidRDefault="003E77AA" w:rsidP="00CE0B9F">
      <w:pPr>
        <w:pStyle w:val="Prrafodelista"/>
        <w:numPr>
          <w:ilvl w:val="0"/>
          <w:numId w:val="29"/>
        </w:numPr>
        <w:ind w:left="993"/>
        <w:jc w:val="both"/>
        <w:rPr>
          <w:sz w:val="20"/>
        </w:rPr>
      </w:pPr>
      <w:r w:rsidRPr="003712F9">
        <w:rPr>
          <w:sz w:val="20"/>
        </w:rPr>
        <w:t xml:space="preserve">Control, percepción de control que nace de orientar la atención hacia aquello que se puede controlar y no luchar por controlar lo que no es posible. </w:t>
      </w:r>
    </w:p>
    <w:p w14:paraId="03D97D0F" w14:textId="77777777" w:rsidR="003E77AA" w:rsidRPr="003712F9" w:rsidRDefault="003E77AA" w:rsidP="00CE0B9F">
      <w:pPr>
        <w:pStyle w:val="Prrafodelista"/>
        <w:numPr>
          <w:ilvl w:val="0"/>
          <w:numId w:val="29"/>
        </w:numPr>
        <w:ind w:left="993"/>
        <w:jc w:val="both"/>
        <w:rPr>
          <w:sz w:val="20"/>
        </w:rPr>
      </w:pPr>
      <w:r w:rsidRPr="003712F9">
        <w:rPr>
          <w:sz w:val="20"/>
        </w:rPr>
        <w:t xml:space="preserve">El desafío resultante de aceptar el cambio como algo inherente a la vida y orientarse hacia las oportunidades y posibilidades del mismo. </w:t>
      </w:r>
    </w:p>
    <w:p w14:paraId="530810F3" w14:textId="77777777" w:rsidR="00CE0B9F" w:rsidRDefault="00CE0B9F" w:rsidP="00CE0B9F">
      <w:pPr>
        <w:pStyle w:val="Prrafodelista"/>
        <w:ind w:left="993"/>
        <w:jc w:val="both"/>
        <w:rPr>
          <w:rFonts w:cs="Arial"/>
          <w:sz w:val="20"/>
          <w:szCs w:val="20"/>
        </w:rPr>
      </w:pPr>
    </w:p>
    <w:p w14:paraId="08986FE0" w14:textId="7FF60FFF" w:rsidR="00CE0B9F" w:rsidRPr="00CE0B9F" w:rsidRDefault="00CE0B9F" w:rsidP="00CE0B9F">
      <w:pPr>
        <w:ind w:left="360"/>
        <w:rPr>
          <w:b/>
          <w:sz w:val="20"/>
        </w:rPr>
      </w:pPr>
      <w:r w:rsidRPr="00CE0B9F">
        <w:rPr>
          <w:b/>
          <w:sz w:val="20"/>
        </w:rPr>
        <w:t>Rellena el control de medio curso</w:t>
      </w:r>
      <w:r w:rsidR="00B82C20">
        <w:rPr>
          <w:b/>
          <w:sz w:val="20"/>
        </w:rPr>
        <w:t>.</w:t>
      </w:r>
      <w:r w:rsidRPr="00CE0B9F">
        <w:rPr>
          <w:b/>
          <w:sz w:val="20"/>
        </w:rPr>
        <w:t xml:space="preserve"> </w:t>
      </w:r>
    </w:p>
    <w:p w14:paraId="6894D456" w14:textId="77777777" w:rsidR="00B82C20" w:rsidRDefault="0D3EBA6E" w:rsidP="0D3EBA6E">
      <w:pPr>
        <w:ind w:left="360"/>
        <w:jc w:val="both"/>
        <w:rPr>
          <w:b/>
          <w:bCs/>
          <w:sz w:val="20"/>
          <w:szCs w:val="20"/>
        </w:rPr>
        <w:sectPr w:rsidR="00B82C20" w:rsidSect="008D6080">
          <w:type w:val="continuous"/>
          <w:pgSz w:w="11907" w:h="16840" w:code="9"/>
          <w:pgMar w:top="1418" w:right="1701" w:bottom="1418" w:left="1134" w:header="709" w:footer="709" w:gutter="0"/>
          <w:cols w:space="708"/>
          <w:docGrid w:linePitch="360"/>
        </w:sectPr>
      </w:pPr>
      <w:r w:rsidRPr="0D3EBA6E">
        <w:rPr>
          <w:b/>
          <w:bCs/>
          <w:sz w:val="20"/>
          <w:szCs w:val="20"/>
        </w:rPr>
        <w:t>La próxima sesión no hacemos yoga.</w:t>
      </w:r>
    </w:p>
    <w:p w14:paraId="22F63998" w14:textId="1DD0A69F" w:rsidR="00FB011B" w:rsidRPr="007B1CB4" w:rsidRDefault="00CE0B9F" w:rsidP="0D3EBA6E">
      <w:pPr>
        <w:ind w:left="360"/>
        <w:jc w:val="both"/>
        <w:rPr>
          <w:b/>
          <w:bCs/>
          <w:sz w:val="20"/>
          <w:szCs w:val="20"/>
        </w:rPr>
      </w:pPr>
      <w:r w:rsidRPr="0D3EBA6E">
        <w:rPr>
          <w:b/>
          <w:bCs/>
          <w:sz w:val="20"/>
          <w:szCs w:val="20"/>
        </w:rPr>
        <w:br w:type="page"/>
      </w:r>
    </w:p>
    <w:p w14:paraId="0DADF407" w14:textId="1F59D011" w:rsidR="008D6080" w:rsidRDefault="00B82C20">
      <w:pPr>
        <w:rPr>
          <w:noProof/>
          <w:sz w:val="20"/>
          <w:lang w:val="es-ES"/>
        </w:rPr>
        <w:sectPr w:rsidR="008D6080" w:rsidSect="008D6080">
          <w:type w:val="continuous"/>
          <w:pgSz w:w="11907" w:h="16840" w:code="9"/>
          <w:pgMar w:top="1418" w:right="1701" w:bottom="1418" w:left="1134" w:header="709" w:footer="709" w:gutter="0"/>
          <w:cols w:space="708"/>
          <w:docGrid w:linePitch="360"/>
        </w:sectPr>
      </w:pPr>
      <w:r>
        <w:rPr>
          <w:noProof/>
          <w:sz w:val="20"/>
          <w:lang w:val="es-ES"/>
        </w:rPr>
        <w:lastRenderedPageBreak/>
        <mc:AlternateContent>
          <mc:Choice Requires="wpg">
            <w:drawing>
              <wp:anchor distT="0" distB="0" distL="114300" distR="114300" simplePos="0" relativeHeight="251693056" behindDoc="0" locked="0" layoutInCell="1" allowOverlap="1" wp14:anchorId="538FE6BB" wp14:editId="75FA6663">
                <wp:simplePos x="0" y="0"/>
                <wp:positionH relativeFrom="column">
                  <wp:posOffset>123770</wp:posOffset>
                </wp:positionH>
                <wp:positionV relativeFrom="paragraph">
                  <wp:posOffset>4916</wp:posOffset>
                </wp:positionV>
                <wp:extent cx="6042660" cy="8405495"/>
                <wp:effectExtent l="0" t="0" r="2540" b="1905"/>
                <wp:wrapNone/>
                <wp:docPr id="3" name="Grupo 3"/>
                <wp:cNvGraphicFramePr/>
                <a:graphic xmlns:a="http://schemas.openxmlformats.org/drawingml/2006/main">
                  <a:graphicData uri="http://schemas.microsoft.com/office/word/2010/wordprocessingGroup">
                    <wpg:wgp>
                      <wpg:cNvGrpSpPr/>
                      <wpg:grpSpPr>
                        <a:xfrm>
                          <a:off x="0" y="0"/>
                          <a:ext cx="6042660" cy="8405495"/>
                          <a:chOff x="0" y="0"/>
                          <a:chExt cx="6042660" cy="8405495"/>
                        </a:xfrm>
                      </wpg:grpSpPr>
                      <pic:pic xmlns:pic="http://schemas.openxmlformats.org/drawingml/2006/picture">
                        <pic:nvPicPr>
                          <pic:cNvPr id="6" name="Imagen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6200000">
                            <a:off x="-1181418" y="1181418"/>
                            <a:ext cx="8405495" cy="6042660"/>
                          </a:xfrm>
                          <a:prstGeom prst="rect">
                            <a:avLst/>
                          </a:prstGeom>
                        </pic:spPr>
                      </pic:pic>
                      <wps:wsp>
                        <wps:cNvPr id="2" name="Cuadro de texto 2"/>
                        <wps:cNvSpPr txBox="1"/>
                        <wps:spPr>
                          <a:xfrm>
                            <a:off x="181635" y="40555"/>
                            <a:ext cx="712073" cy="1785495"/>
                          </a:xfrm>
                          <a:prstGeom prst="rect">
                            <a:avLst/>
                          </a:prstGeom>
                          <a:solidFill>
                            <a:schemeClr val="lt1"/>
                          </a:solidFill>
                          <a:ln w="6350">
                            <a:noFill/>
                          </a:ln>
                        </wps:spPr>
                        <wps:txbx>
                          <w:txbxContent>
                            <w:p w14:paraId="6A59B0BC" w14:textId="77777777" w:rsidR="00B82C20" w:rsidRDefault="00B8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8FE6BB" id="Grupo 3" o:spid="_x0000_s1026" style="position:absolute;margin-left:9.75pt;margin-top:.4pt;width:475.8pt;height:661.85pt;z-index:251693056" coordsize="60426,840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8Njo8hwMAACEIAAAOAAAAZHJzL2Uyb0RvYy54bWycVdtu2zgQfS+w/0Do&#13;&#10;PZHl2E4qxClcpwkCBKmx6aLPNEVJRCmSJSnb6df3kJJsxynQbQNEHpLDuZw5M7z+sGsk2XDrhFbz&#13;&#10;JDsfJYQrpguhqnny35e7s6uEOE9VQaVWfJ68cJd8uPnn3fXW5Hysay0LbgmMKJdvzTypvTd5mjpW&#13;&#10;84a6c224wmGpbUM9lrZKC0u3sN7IdDwazdKttoWxmnHnsHvbHSY30X5ZcuY/l6Xjnsh5gth8/Nr4&#13;&#10;XYdvenNN88pSUwvWh0H/IoqGCgWne1O31FPSWvHGVCOY1U6X/pzpJtVlKRiPOSCbbHSSzb3VrYm5&#13;&#10;VPm2MnuYAO0JTn9tlj1tVpaIYp5cJETRBiW6t63R5CJAszVVDo17a57NyvYbVbcK2e5K24Rf5EF2&#13;&#10;EdSXPah85wnD5mw0Gc9mwJ7h7Goymk7eTzvYWY3avLnH6k+/uZkOjtMQ3z4cI1iO/x4lSG9Q+j2b&#13;&#10;cMu3lie9keZ/2Wio/daaMxTUUC/WQgr/EsmJ0oWg1GYl2Mp2iwPgswHwh4ZWXJFZQCXoB5XuAg0J&#13;&#10;PWr2zRGllzVVFV84A1Kj1YJ2+lo9Ll95W0th7oSUoUhB7vNCA5wQ6BfQdOS81axtuPJdt1kukaJW&#13;&#10;rhbGJcTmvFlzkMc+FDEgmjtvuWd1cFjC8b8INgR6dBCjPAQWUnBg18AnYnVIb4buxh8g3NPrLMuu&#13;&#10;skmGiQImDTKM03zg2kCvyLWBeJ37garGOn/PdUOCgMARX/RBN4+uj3RQ6fHtgotRI9bQFBhVboAS&#13;&#10;qzdg/lE3PtfUcIQQzB7IMR7IsWxpYTUpOPHIUpNxqHuvG5qS+N1HjTaL8If9YyyPwAN0s4tphA49&#13;&#10;OO1bcADuMhuPLjEBQo9ml1dDj+47DUT8E9xQbS1FMTAvTnO+lJZsKOaw9B15T7SkIluMi4tpV3Sl&#13;&#10;w/WueFKhFofkguR3612PxFoXLwAi8gZzxhl2JxDtI3V+RS3GOTbxRPnP+JRSw4nupYTU2v741X7Q&#13;&#10;R11xmpAtnod54r63NEwG+aBQ8ffZZBLek7iYTC/HWNjjk/XxiWqbpUbmWYwuikHfy0EsrW6+4iVb&#13;&#10;BK84oorB9zzxg7j03aOFl5DxxSIqdQPnUT0bjKkssjhU6cvuK7Wm53cgzZMeOEbzE5p3uoEmSi9a&#13;&#10;r0sReyAA3KHa4w6+Rym+Q5BePXTH66h1eNlvfgIAAP//AwBQSwMECgAAAAAAAAAhAKoE+XRvKgQA&#13;&#10;byoEABQAAABkcnMvbWVkaWEvaW1hZ2UxLnBuZ4lQTkcNChoKAAAADUlIRFIAAAXWAAAEMggGAAAA&#13;&#10;pS6t6wAADBVpQ0NQSUNDIFByb2ZpbGUAAEiJlVcHWFPJFp5bUggJLRABKaH3Ll16lyodbIQkQCgR&#13;&#10;EoKIvSwquHaxgKjoioiKawFkURGxI4K9PxBRUdbFgg2VNymg62vfO9839/45c86Z/5ycO98MAIq2&#13;&#10;rNzcbFQJgBx+viA6yJeZmJTMJPUABGCADNyADYstzPWJigoDUEbff5f3t6A1lOtW4lj/Ov9fRZnD&#13;&#10;FbIBQKIgTuUI2TkQHwUAV2fnCvIBILRDvcGs/FwxHoRYVQAJAkDExThditXFOFWKLSU2sdF+EHsD&#13;&#10;QKayWIJ0ABTEvJkF7HQYR0HM0ZbP4fEhroDYk53B4kD8AGLLnJyZECuSITZN/SFO+t9ipo7FZLHS&#13;&#10;x7A0F4mQ/XnC3GzW7P+zHP9bcrJFo2vow0HNEARHi3OGddubNTNUjKkQN/NTIyIhVoH4Ao8jsRfj&#13;&#10;exmi4DiZ/QBb6AdrBhgAoIDD8g+FWAtihigrzkeG7VkCiS+0RyN4+SGxMpwqmBkti48W8LMjwmRx&#13;&#10;lmdwQ0ZxJVcYEDNqk8YLDIEYdhp6tCgjNkHKE20r4MVHQKwAcacwKyZU5vuoKMMvYtRGIIoWczaE&#13;&#10;+F2aIDBaaoOp5whH88Ks2SzJWrAXMO/8jNhgqS+WyBUmho1y4HD9A6QcMA6XHyfjhsHu8o2W+Rbn&#13;&#10;ZkfJ7LFKbnZQtLTO2CFhQcyo77V82GDSOmCPM1mTomRrvc/Nj4qVcsNREAb8gD9gAhEcqWAmyAS8&#13;&#10;joGGAfhLOhMIWEAA0gEXWMk0ox4Jkhk+fMaAIvAnRFwgHPPzlcxyQQHUfx3TSp9WIE0yWyDxyAJP&#13;&#10;Ic7BNXFP3B0Pg09vOOxxF9x11I+pOLoqMYDoTwwmBhLNxniwIetsOASA9290ofDNhdmJufBHc/ge&#13;&#10;j/CU0EV4TLhJ6CbcBfHgiSSKzGoGb7HgJ+ZMEA66YbRAWXapMGb/qA1uDFk74r64B+QPueMMXBNY&#13;&#10;4RNgJj64F8zNEWp/ZCga4/a9lj+vJ2b9Yz4yvYK5gqOMRerYP+M3ZvVzFL8fasSB79CfLbHl2BHs&#13;&#10;PHYau4g1Yw2AiZ3CGrF27IQYj3XCE0knjK4WLeGWBePwRm1sa237bb/8tDZLtr64XsJ8bmG++GPw&#13;&#10;m5k7W8BLz8hn+sDdmMsM4bOtLZn2tnbOAIj3dunW8ZYh2bMRxqXvurwWAFxLoDL9u45lAMDxpwDQ&#13;&#10;33/XGbyB7b4GgBOdbJGgQKoTb8eAAChAEX4VGkAHGABTmI89cALuwBsEgEkgEsSCJDAdVjwD5EDO&#13;&#10;s8BcsAgUg1KwBmwEW8F2sAvsBQfAYdAAmsFpcA5cBp3gJrgP+6IPvASD4D0YRhCEhNAQOqKB6CJG&#13;&#10;iAVij7ggnkgAEoZEI0lICpKO8BERMhdZgpQi65CtyE6kBvkdOY6cRi4iXchdpAfpR94gn1EMpaKq&#13;&#10;qDZqjNqgLqgPGorGotPQdDQPLUKXoqvQzWgVuh+tR0+jl9GbaDf6Eh3CACaPMTA9zApzwfywSCwZ&#13;&#10;S8ME2HysBCvDqrCDWBP8n69j3dgA9gkn4nSciVvB3gzG43A2nofPx1fiW/G9eD3ehl/He/BB/BuB&#13;&#10;RtAiWBDcCCGEREI6YRahmFBG2EM4RjgLv5s+wnsikcggmhCd4XeZRMwkziGuJG4j1hFbiF3EXuIQ&#13;&#10;iUTSIFmQPEiRJBYpn1RM2kLaTzpFukbqI30ky5N1yfbkQHIymU9eTC4j7yOfJF8jPyMPyynJGcm5&#13;&#10;yUXKceRmy62W2y3XJHdVrk9umKJMMaF4UGIpmZRFlM2Ug5SzlAeUt/Ly8vryrvKT5XnyC+U3yx+S&#13;&#10;vyDfI/+JqkI1p/pRp1JF1FXUamoL9S71LY1GM6Z505Jp+bRVtBraGdoj2kcFuoK1QogCR2GBQrlC&#13;&#10;vcI1hVeKcopGij6K0xWLFMsUjyheVRxQklMyVvJTYinNVypXOq50W2lIma5spxypnKO8Unmf8kXl&#13;&#10;5yokFWOVABWOylKVXSpnVHrpGN2A7kdn05fQd9PP0vtUiaomqiGqmaqlqgdUO1QH1VTUJqjFqxWq&#13;&#10;laudUOtmYAxjRggjm7GacZhxi/F5nPY4n3HccSvGHRx3bdwH9fHq3upc9RL1OvWb6p81mBoBGlka&#13;&#10;azUaNB5q4prmmpM1Z2lWap7VHBivOt59PHt8yfjD4+9poVrmWtFac7R2abVrDWnraAdp52pv0T6j&#13;&#10;PaDD0PHWydTZoHNSp1+Xruupy9PdoHtK9wVTjenDzGZuZrYxB/W09IL1RHo79Tr0hvVN9OP0F+vX&#13;&#10;6T80oBi4GKQZbDBoNRg01DUMN5xrWGt4z0jOyMUow2iT0XmjD8YmxgnGy4wbjJ+bqJuEmBSZ1Jo8&#13;&#10;MKWZepnmmVaZ3jAjmrmYZZltM+s0R80dzTPMy82vWqAWThY8i20WXZYES1dLvmWV5W0rqpWPVYFV&#13;&#10;rVWPNcM6zHqxdYP1KxtDm2SbtTbnbb7ZOtpm2+62vW+nYjfJbrFdk90be3N7tn25/Q0HmkOgwwKH&#13;&#10;RofXEywmcCdUTrjjSHcMd1zm2Or41cnZSeB00Knf2dA5xbnC+baLqkuUy0qXC64EV1/XBa7Nrp/c&#13;&#10;nNzy3Q67/eVu5Z7lvs/9+USTidyJuyf2euh7sDx2enR7Mj1TPHd4dnvpebG8qrweext4c7z3eD/z&#13;&#10;MfPJ9Nnv88rX1lfge8z3g5+b3zy/Fn/MP8i/xL8jQCUgLmBrwKNA/cD0wNrAwSDHoDlBLcGE4NDg&#13;&#10;tcG3Q7RD2CE1IYOTnCfNm9QWSg2NCd0a+jjMPEwQ1hSOhk8KXx/+IMIogh/REAkiQyLXRz6MMonK&#13;&#10;i/pjMnFy1OTyyU+j7aLnRp+PocfMiNkX8z7WN3Z17P040zhRXGu8YvzU+Jr4Dwn+CesSuhNtEucl&#13;&#10;Xk7STOIlNSaTkuOT9yQPTQmYsnFK31THqcVTb00zmVY47eJ0zenZ00/MUJzBmnEkhZCSkLIv5Qsr&#13;&#10;klXFGkoNSa1IHWT7sTexX3K8ORs4/VwP7jruszSPtHVpz9M90ten92d4ZZRlDPD8eFt5rzODM7dn&#13;&#10;fsiKzKrOGslOyK7LIeek5Bznq/Cz+G0zdWYWzuzKtcgtzu3Oc8vbmDcoCBXsESLCacLGfFV4zGkX&#13;&#10;mYp+EfUUeBaUF3ycFT/rSKFyIb+wfbb57BWznxUFFv02B5/DntM6V2/uork983zm7ZyPzE+d37rA&#13;&#10;YMHSBX0LgxbuXURZlLXoymLbxesWv1uSsKRpqfbShUt7fwn6pbZYoVhQfHuZ+7Lty/HlvOUdKxxW&#13;&#10;bFnxrYRTcqnUtrSs9MtK9spLv9r9uvnXkVVpqzpWO62uXENcw19za63X2r3rlNcVretdH76+fgNz&#13;&#10;Q8mGdxtnbLxYNqFs+ybKJtGm7s1hmxu3GG5Zs+XL1oytN8t9y+sqtCpWVHzYxtl2rdK78uB27e2l&#13;&#10;2z/v4O24szNoZ32VcVXZLuKugl1Pd8fvPv+by281ezT3lO75Ws2v7t4bvbetxrmmZp/WvtW1aK2o&#13;&#10;tn//1P2dB/wPNB60OrizjlFXeggcEh168XvK77cOhx5uPeJy5OBRo6MVx+jHSuqR+tn1gw0ZDd2N&#13;&#10;SY1dxycdb21ybzr2h/Uf1c16zeUn1E6sPkk5ufTkyKmiU0MtuS0Dp9NP97bOaL1/JvHMjbbJbR1n&#13;&#10;Q89eOBd47sx5n/OnLnhcaL7odvH4JZdLDZedLte3O7Yfu+J45ViHU0f9VeerjZ2unU1dE7tOXvO6&#13;&#10;dvq6//VzN0JuXL4ZcbPrVtytO7en3u6+w7nz/G723df3Cu4N31/4gPCg5KHSw7JHWo+q/mH2j7pu&#13;&#10;p+4TPf497Y9jHt/vZfe+fCJ88qVv6VPa07Jnus9qnts/b+4P7O98MeVF38vcl8MDxX8q/1nxyvTV&#13;&#10;0b+8/2ofTBzsey14PfJm5VuNt9XvJrxrHYoaevQ+5/3wh5KPGh/3fnL5dP5zwudnw7O+kL5s/mr2&#13;&#10;telb6LcHIzkjI7ksAUtyFMDgQNPSAHhTDQAtCZ4dOgGgKEjvXhJBpPdFCQL/CUvvZxJxAqDaG4C4&#13;&#10;hQCEwTNKJRxGEFPhW3z0jvUGqIPD2JCJMM3BXhqLCm8whI8jI2+1ASA1AfBVMDIyvG1k5OtuSPYu&#13;&#10;AC150jufWIjwfL9Dcs65YlA4CH6SfwIWkGzKZhxhvQAAAAlwSFlzAAAWJQAAFiUBSVIk8AAAAZ9p&#13;&#10;VFh0WE1MOmNvbS5hZG9iZS54bXAAAAAAADx4OnhtcG1ldGEgeG1sbnM6eD0iYWRvYmU6bnM6bWV0&#13;&#10;YS8iIHg6eG1wdGs9IlhNUCBDb3JlIDUuNC4wIj4KICAgPHJkZjpSREYgeG1sbnM6cmRmPSJodHRw&#13;&#10;Oi8vd3d3LnczLm9yZy8xOTk5LzAyLzIyLXJkZi1zeW50YXgtbnMjIj4KICAgICAgPHJkZjpEZXNj&#13;&#10;cmlwdGlvbiByZGY6YWJvdXQ9IiIKICAgICAgICAgICAgeG1sbnM6ZXhpZj0iaHR0cDovL25zLmFk&#13;&#10;b2JlLmNvbS9leGlmLzEuMC8iPgogICAgICAgICA8ZXhpZjpQaXhlbFhEaW1lbnNpb24+MTQ5NDwv&#13;&#10;ZXhpZjpQaXhlbFhEaW1lbnNpb24+CiAgICAgICAgIDxleGlmOlBpeGVsWURpbWVuc2lvbj4xMDc0&#13;&#10;PC9leGlmOlBpeGVsWURpbWVuc2lvbj4KICAgICAgPC9yZGY6RGVzY3JpcHRpb24+CiAgIDwvcmRm&#13;&#10;OlJERj4KPC94OnhtcG1ldGE+CpjrRNQAAAAcaURPVAAAAAIAAAAAAAACGQAAACgAAAIZAAACGQAC&#13;&#10;K/3aaBZ/AABAAElEQVR4Aey9CXwc1Zmu/1V3q1utfV+829jYJljeMRAgGEJYApjsE+ysJAaSDGRy&#13;&#10;/0CYuWHuTeYfhsy9E0hmJiYLkGA8ScjCEmISAhizeQEDNt7Axrtk7bu61UvVfb9T3bZWW5IlWRJv&#13;&#10;8bO61V116tRT1bj9nK/eYzlYhAsJkAAJkAAJkAAJkAAJkAAJkAAJkAAJkAAJkAAJkAAJkECfCFgU&#13;&#10;633ixJVIgARIgARIgARIgARIgARIgARIgARIgARIgARIgARIwBCgWOeFQAIkQAIkQAIkQAIkQAIk&#13;&#10;QAIkQAIkQAIkQAIkQAIkQAL9IECx3g9YXJUESIAESIAESIAESIAESIAESIAESIAESIAESIAESIAE&#13;&#10;KNZ5DZAACZAACZAACZAACZAACZAACZAACZAACZAACZAACZBAPwhQrPcDFlclARIgARIgARIgARIg&#13;&#10;ARIgARIgARIgARIgARIgARIgAYp1XgMkQAIkQAIkQAIkQAIkQAIkQAIkQAIkQAIkQAIkQAIk0A8C&#13;&#10;FOv9gMVVSYAESIAESIAESIAESIAESIAESIAESIAESIAESIAESIBindcACZAACZAACZAACZAACZAA&#13;&#10;CZAACZAACZAACZAACZAACfSDAMV6P2BxVRIgARIgARIgARIgARIgARIgARIgARIgARIgARIgARKg&#13;&#10;WOc1QAIkQAIkQAIkQAIkQAIkQAIkQAIkQAIkQAIkQAIkQAL9IECx3g9YXJUESIAESIAESIAESIAE&#13;&#10;SIAESIAESIAESIAESIAESIAEKNZ5DZAACZAACZAACZAACZAACZAACZAACZAACZAACZAACZBAPwhQ&#13;&#10;rPcDFlclARIgARIgARIgARIgARIgARIgARIgARIgARIgARIgAYp1XgMkQAIkQAIkQAIkQAIkQAIk&#13;&#10;QAIkQAIkQAIkQAIkQAIk0A8CFOv9gMVVSYAESIAESIAESIAESIAESIAESIAESIAESIAESIAESIBi&#13;&#10;ndcACZAACZAACZAACZAACZAACZAACZAACZAACZAACZAACfSDAMV6P2BxVRIgARIgARIgARIgARIg&#13;&#10;ARIgARIgARIgARIgARIgARKgWOc1QAIkQAIkQAIkQAIkQAIkQAIkQAIkQAIkQAIkQAIkQAL9IECx&#13;&#10;3g9YXJUESIAESIAESIAESIAESIAESIAESIAESIAESIAESIAEKNZ5DZAACZAACZAACZAACZAACZAA&#13;&#10;CZAACZAACZAACZAACZBAPwhQrPcDFlclARIgARIgARIgARIgARIgARIgARIgARIgARIgARIgAYp1&#13;&#10;XgMkQAIkQAIkQAIkQAIkQAIkQAIkQAIkQAIkQAIkQAIk0A8CFOv9gMVVSYAESIAESIAESIAESIAE&#13;&#10;SIAESIAESIAESIAESIAESIBindcACZAACZAACZAACZAACZAACZAACZAACZAACZAACZAACfSDAMV6&#13;&#10;P2BxVRIgARIgARIgARIgARIgARIgARIgARIgARIgARIgARKgWOc1QAIkQAIkQAIkQAIkQAIkQAIk&#13;&#10;QAIkQAIkQAIkQAIkQAL9IECx3g9YXJUESIAESIAESIAESIAESIAESIAESIAESIAESIAESIAEKNZ5&#13;&#10;DZAACZAACZAACZAACZAACZAACZAACZAACZAACZAACZBAPwhQrPcDFlclARIgARIgARIgARIgARIg&#13;&#10;ARIgARIgARIgARIgARIgAYp1XgMkQAIkQAIkQAIkQAIkQAIkQAIkQAIkQAIkQAIkQAIk0A8CFOv9&#13;&#10;gMVVSYAESIAESIAESIAESIAESIAESIAESIAESIAESIAESIBindcACZAACZAACZAACZAACZAACZAA&#13;&#10;CZAACZAACZAACZAACfSDAMV6P2BxVRIgARIgARIgARIgARIgARIgARIgARIgARIgARIgARKgWOc1&#13;&#10;QAIkQAIkQAIkQAIkQAIkQAIkQAIkQAIkQAIkQAIkQAL9IECx3g9YXJUESIAESIAESGB0Ejhy5Ihc&#13;&#10;ccUVUltbOzoPgL0mgSEi4PF45Dvf+Y7ceOONQ7QHNksCJEACJEACJEACJEACY5MAxfrYPK88KhIg&#13;&#10;ARIgARIggQ4E/vSnP8k111zT4RU+JQESSBLQz8YTTzyR/JWPJEACJEACJEACJEACJEACfSBAsd4H&#13;&#10;SFyFBEiABEiABEhgdBNIivXLLrtMfvnLX47ug2HvSWCQCDzzzDPyhS98Qa6++mp58sknB6lVNkMC&#13;&#10;JEACJEACJEACJEAC7w8CFOvvj/PMoyQBEiABEiCB9zWBpFinQHxfXwY8+C4E+LnoAoS/kgAJkAAJ&#13;&#10;kAAJkAAJkEA/CFCs9wMWVyUBEiABEiABEhidBCgQR+d5Y6+HlgA/F0PLl62TAAmQAAmQAAmQAAmM&#13;&#10;bQIU62P7/PLoSIAESIAESIAEQIACkZcBCXQnwM9FdyZ8hQRIgARIgARIgARIgAT6SoBiva+kuB4J&#13;&#10;kAAJkAAJkMCoJUCBOGpPHTs+hAT4uRhCuGyaBEiABEiABEiABEhgzBOgWB/zp5gHSAIkQAIkQAIk&#13;&#10;QIHIa4AEuhPg56I7E75CAiRAAiRAAiRAAiRAAn0lQLHeV1JcjwRIgARIgARIYNQSoEActaeOHR9C&#13;&#10;AvxcDCFcNk0CJEACJEACJEACJDDmCVCsj/lTzAMkARIgARIgARKgQOQ1QALdCfBz0Z0JXyEBEiAB&#13;&#10;EiABEiABEiCBvhKgWO8rKa5HAiRAAiRAAiQwaglQII7aU8eODyEBfi6GEC6bJgESIAESIAESIAES&#13;&#10;GPMEKNbH/CnmAZIACZAACZAACVAg8hogge4E+LnozoSvkAAJkAAJkAAJkAAJkEBfCVCs95UU1yMB&#13;&#10;EiABEiABEhi1BCgQR+2pG96Ox2ISwx5jePT5UvFneHc/3Hvj52K4iXN/JEACJEACJEACJEACY4kA&#13;&#10;xfpYOps8FhIgARIgARIggR4JjCiBGDsg99/2fdnSliZpaT12t8uLbdJWky+fuee7csm4jqY3Jns3&#13;&#10;/lnW/PpR+d29q2Vrx63Klso3l39Fvrzi4zJnXOqxd2LlL8pdd6yW2gLs+9irJ3nSViNtZyyX+26/&#13;&#10;QupevF/u+OkWKcD2vS9BySstkYnTzpZzz18ss8Zldl71NB5/5464v4Wrd8lf//CoPLr2eVn9+POd&#13;&#10;Vlm6bKV8/qYb5RNXLJAuR2HWKx8MHp32OLy/jKjPxfAeOvdGAiRAAiRAAiRAAiRAAqdMgGL9lBGy&#13;&#10;ARIgARIgARIggZFOYEQJxOYtcl3WQnm8n9Due71OblmQm9iqWh66sUi+9NOTN3LnI1vl+9fPMSs2&#13;&#10;b/mRZC289eQbdV1j6Sqpe+5G2fej62Thrf3r+cpVG+T+G5ccb/E0Hv/xTuizmGxZc5ssXH5v55d7&#13;&#10;/G2lrN3zf+SKMzrr9S2DwaPH/Q3PiyPqczE8h8y9kAAJkAAJkAAJkAAJkMCgEaBYHzSUbIgESIAE&#13;&#10;SIAESGCkEhhRAjG8RT4XXCir+wnrng11cvsSFesxefofF8qVd3eqUT9ha0kpP3Cxfh/E+i1y+P7P&#13;&#10;SdlN/e25yPG+o5un8fg7QtoIKX5uPwcJ7lt/RG65cNyxZrYNBo9jrQ3/kxH1uRj+w+ceSYAESIAE&#13;&#10;SIAESIAESOCUCFCsnxI+bkwCJEACJEACJDAaCIwogdiDWC5bead8Ml8k1AvMUCgoH7/tTrlQo2DC&#13;&#10;2yDmyzqJ+bIVd8p3ll8p0+Ddd72wWpbf0aWUHRXnTag4D1ZvlLu//2sJBYPH9xTaIXff27kKfeWd&#13;&#10;35X8Y71Br0qukbtuuUTe7SaSl8qd312Kjrs9D+GxZt9ziFTpIv1XPCKhh68XE0pzGo8/WW9ev/FH&#13;&#10;kndu98r9Zd+8R1ZcXiYZkaOy/oEfyt1dj0OWyvq65+RCHd/A0l2sD4CH29Rp+TmiPhenhQB3SgIk&#13;&#10;QAIkQAIkQAIkQAKnQMDhQgIkQAIkQAIkQAJjnMCTTz7p4OuSc/XVV5/+Iw297qxAX7Q/7p8VztZo&#13;&#10;37sV3fNoh23FKfvm2m4b1224r9M6Isuc15u6rea+EN3auT/LHnRCvay6ddWKTu0uW7W1xzX3PP7d&#13;&#10;TuuJrHS2Jhs97cdf5dxTlmSffFzmPLq1rtux7Fx7T5fjEGfpPeuPrTcoPI61NvxPRtTnYvgPn3sk&#13;&#10;ARIgARIY6QTi+ILU8c9I7y/7RwIk8L4jwIr1UxiU4KYkQAIkQAIkQAKjg8CIqsztVrG9TF5vekwW&#13;&#10;JMupT4I0vOshCc7+0vG1yu6UDU/cKUsmd2zggPzgumvlaSmT8ZmYaDTtDPmn+26XWcfnMT2+fdf+&#13;&#10;JPLUE0XZx9fDs64V2svue10eu2VBp3XML7Fd8rmU2R2q6pfJBhzjEu1i1/3J8B5/bO8aSZm+vFOf&#13;&#10;H9wZki/2CEdk75obZfryjncArJDXQw/LArAcFB6dejK8v4yoz8XwHjr3RgIkQAIkMJIJODbKDzC2&#13;&#10;bUfcR+2rZYl4Au6jPudCAiRAAiOAAMX6CDgJ7AIJkAAJkAAJkMDQEhhRArGbWEa8SNVfTbxIrBcM&#13;&#10;Ph8iYJILtr8OGe2dw1tEliIO5iuIg1kwe5ZMmVzoxq4ktznRY9f+JGJjOmr65ObdRPKqrfLYjXOS&#13;&#10;bx97rN/ykOQt7CD/ZaVsDd0vc1Tsd92fxqsM4/Hvgiif3VGUr3hQmh7+ovR0vOaAEL1zI6J3Oqr1&#13;&#10;B7c2yRfnZHYX6wPhcYza8D8ZUZ+L4T987pEESIAESGAkElChHm0TiUfEaSoXx46K5YNQ96SIZBaJ&#13;&#10;5fUfF+zD1P+4rTewoUvug/i9FPvDhJ67IYERT4BifcSfInaQBEiABEiABEjgVAmMKIHYTSyf/OgQ&#13;&#10;udJBYIcxeemSk0xeWiYr7/yarPj8NXLhrHEn3kHX/vRDrAuq5R//4UUiLSJ+f0Ra6uqkfO+rcutd&#13;&#10;HTU0dr/ycYnef62Y4YGu+ztx78y7g3n82+6/DhOwHh+WWLYKVfc39lB1f6xfzfLQdVnypeObSHIy&#13;&#10;2K4DDQPicWw/w/9kRH0uhv/wuUcSIAESIIGRSMCJ43tFDeR6SJyGPbDZUXG8EOuQ657cqXjEKH1q&#13;&#10;DirXPcPSe+RaSARdMr7ftlE4b0l6iscU0A9LB7gTEiCBEU2AYn1Enx52jgRIgARIgARIYDAIjCiB&#13;&#10;OBCx3DVyJbZXvveR6XLX8yenU7Zilax98EbReU97XLr2pz9ivccGu75YJmuPvC5XJDvQdX9dV+/h&#13;&#10;926RM6dw/F1l+D0b6uT2JT0F3xzvyJYfXScLbz1u1nsV68c3OcGzLjxOsOZQvzWiPhdDfbBsnwRI&#13;&#10;gARIYOQTiLWLRFrE3vMXkdZKkf34ooPqdcufLo4/UzwzrhFJLxJn4hKxUhB1N8RLDJXq+qcubEOu&#13;&#10;O1IfjorPY8mULL+pWg/4hkfuD/FhsnkSIIFTIECxfgrwuCkJkAAJkAAJkMDoIDCiBOIAxHLZPRvk&#13;&#10;rduXdIHdLC+u+Yn88/I75KR+feUj0nT/9T3HnXTtz2CK9aXflPUP3i0XTu4Q7t51f12OqqdfB/P4&#13;&#10;tz30OSn70upju+mTWEeV+8IOVe4DFus98TjWk+F/MqI+F8N/+NwjCZAACZDASCKgJeFxiPX2RrG3&#13;&#10;/gZV6xUih9aZynXxBUUC2WKdea1IRolY0y/HrXLpQ977KKS6CvUjzVEJxWypaIkKitVlQUm6BCHV&#13;&#10;A16NfGcszJCfCO6ABEYwAYr1EXxy2DUSIAESIAESIIHBITCiBGIPYvmex9fLh4pRpIU5unpacibN&#13;&#10;kzmdJiftuFZMqvfulNc3viJ/WbtW7l19vLK641rJXPCOr5nnXfvTT7G+bMUyebynfd65VqLfv8KN&#13;&#10;f+m40677w3vDefxdK9ZXPLhVHv5i95z4413uRxQMNuo3j+M7GvZnI+pzMexHzx2SAAmQAAmMKAKY&#13;&#10;sNSJtKJSvUqcF77vivWWQ5jANIZc9RTEwQTFKp6HnPVx4iz+ulhpeUiDGbqKcfX8bbG4NLfH5W/7&#13;&#10;Q1ITisvr5c2S7vfIbecWS2GaVzLw3EOxPqIuI3aGBIabAMX6cBPn/kiABEiABEiABIadwIgSiN3E&#13;&#10;8gpM7PmwO7FnH8iE68vlSGWtNDY2yOHKqJx31SVS2DHmJdwsu15ZI1+79KZOlezd4lSS++ran36I&#13;&#10;9WPZ57FyWXPblbL83q3JVs3jCuSXP9w1v7zr/mR4j39Ll+pzWfko8t8/2X0AIHkkiJ35h5Tpcm/y&#13;&#10;dzz2VrE+IB4d2h3upyPqczHcB8/9kQAJkAAJjCwCKtbbW8RpQQTMi3cbsR5vOSwWMtc9OnEpxLoU&#13;&#10;lRmxbp3zDZGhFuug04pw9SaI9T+/1yqVrTHZeKQFMt0rd11QJCXpPskK+CDWB45R89t16WvVu7u2&#13;&#10;m/fu7tV9pb9yv7f9JuZoRdMDa9ft0/H+JfubHHvoDVUCA/bqbpHk0dv6yf309mgnGxS3hWQ7yX70&#13;&#10;th1fJ4GBEKBYHwg1bkMCJEACJEACJDCqCIwogdhNLC+T15sekwWZfUGK6ulLMJHm88fXXbUzJDfO&#13;&#10;6hC1knhr75obZfry45OIDolY75T9Xi7fmzte7urs1o9J6GM9Ps3HX7/xR5J37q3HuiNSJo8feUuu&#13;&#10;7WWO1/LnvifjL72rw/pLZX3dc3IhYtm7Vr93ZtxHHh1aHu6nI+pzMdwHz/2RAAmQAAmMLAKQoU4s&#13;&#10;LBKqF+etR8RpPSqxqi2oWI+I4/EjUz1DUiZfjIz1YrFmIhImkNlnIT2QA1XF21msR2XDYVes//OF&#13;&#10;KtZTjol1jYvpuPi9SZXb8dXjz+OYBFWXmONW3Kd43O17E+QqwtUVh2G+VRqjkB42XgRTqJqKefh9&#13;&#10;o5CTu424zYsv0Q1vwv7H4u4bGKow+9coG12ieF3bjdge8+hgkEP7koIG9TGQbNhd/dhPzZ/XJdEs&#13;&#10;cudVqqMdx0r0E++rzU60l6qTvmJ9b8Jwu8fVZX2sYVmOu1/0W1dN9t/s7AQ/2hHXoz2Kgo8ej7mj&#13;&#10;AS94PThiPQ7c4WC6k2hD19NF+61LUui7v/EnCfSNAMV63zhxLRIgARIgARIggVFMYEQJxG5iGRXb&#13;&#10;UVSsd6w6PwHr5753iVzacdZSVFyHUHHdVa0//Y9z5cq7j1vupZDgz92yoHvLXfvTn4r1TmId/0A8&#13;&#10;8IQsnLJMju9Vd7dSdkbvl1nJ4+u6P61YH87jD2+TG4NlcnzIAV0su1O2rvu+zOkyh2nzrt/Jstmf&#13;&#10;6lT5LyuQV/+wm1d/YrHeRx7dz8iwvTKiPhfDdtTcEQmQAAmQwIgkABHqxJGJ194k0befEBuRMJGq&#13;&#10;TUiCCaNiHTEw/gwJTPmQeDB5qWfaUjOh6VCKUBW0JxPrmTCyKopDEOvoPhbIXLyQ5sPr+kYvSyQe&#13;&#10;T4hs1+imel2R7esSbWOaRBsRmOs4JHYbRLDK7CgEsu5ABbX+SUvRRzEiHT0xglx37bPcdnWSVSO8&#13;&#10;0U8VzlEIdGWX6kN/8V87+qNjA63tDh7dY7DQTmqK10zWmgZDr2K6Y3W+tteObhjRH9NtVMRrjy0J&#13;&#10;ozHtpw446H+6D+1fBky+9teP57p+DAMM6ubbcDzmuNCetusBB10/Hf1Wqe7HwIOur396WrTv2o9w&#13;&#10;VPuP8wFjru1qh3ULH0S9TjqbhuPRY3B7BQEfc1tTfrqeR9/kQgL9JECx3k9gXJ0ESIAESIAESGD0&#13;&#10;ERhRArGbWBa585G18uE8/MOpN7QIX8/9wFJZckamVL/4Aym66I7Oay77rjx71/UyZ2qWtB3eJY//&#13;&#10;xz/LrT99vtM692yoktuXFHZ6zfzStT+nINa1vV2olJ/doVJeX1t6z3p57vYL9SnKrbbI54ILZbX7&#13;&#10;m/k53MfftZrf7UqZ3PPID+UTH5wlvlitbH7qP+RTt3bS72a1R/aE5Poz3GGMk4l13eCkPNydn5af&#13;&#10;I+pzcVoIcKckQAIkQALDQgAVy2axEyXCnsRoexdRaqvgjUWlvuaohNuapHzPyxKLQqx7Ua0eSJcJ&#13;&#10;MxdLIJgp2bmF4vUmyoyH6ADUy3YW692jYAIQ6FHI4cNNMSORtfI84PXIpGw/qqC7S1qVvyrIGyOQ&#13;&#10;0jDABxt00MCSM3JSTVV4RsCt6HYruSGcsY7K6ToYdZX3B5oiRrK3YHtdR8V4CvY3PtOP55bka+k6&#13;&#10;Ol7ept8oLSlN80kAr+ek+sz6DTDhut/DTWFIapEJWQEjlDXmJgzJXNEaNfuzUXEOpy3FyJFPQ5X5&#13;&#10;5OwU07/sRPSN9klFeD020ueaP69LPvajQvsIJnlVuV7XBnGO11OR5KNcJmf5JAguhRluhE5Loj8H&#13;&#10;wU8nh9XjPL6+JVPBRaV+EfqRAk5dmWoflGcD4nr0uMxx4PEojkMnno3b7mBALgZAtOp+XKYP7eig&#13;&#10;Airb0c9GlPbraZqa456vVFxTXS5Jc1z8QQInIkCxfiI6fI8ESIAESIAESGBMEBhRArEHsdwXyGX3&#13;&#10;bJC3bl+CVavlR5cUya3P92Wr5DrflSPOd2Rc8teOj137c4pivbf+PYLImus1sqbr/jr25QTPB/f4&#13;&#10;q+X+64rkpp7nee21F8vu2yCP3aLnwF36ItZPyiPZ2Gl4HFGfi9Nw/NwlCZAACZDAEBPAxKPGYKou&#13;&#10;VZMZj5pKa7EggNVgJgW7x5XkGlUSRc7J4eoGaW1rlQPvvSbRaDvEepoEAkGZeuZcSQumyficTPFB&#13;&#10;1B6ToElxnzwc69QnNUVvu4j1KDLWWxMZ64WQzpDNqIBWsbytqs08qjxWwT2nMGiEdrI7yUdT3Q3h&#13;&#10;W9Ual9aoLe/U49hwEGWFqZIOgZ2T6lZUa1SMEfDAFYZwVnEfQlX4gWYV66jIjkRN1XUAIhhdkNIM&#13;&#10;FeseKUnTynSR/RDwKthn5AWMGC+E8FaDfhQCXfe7t6HddGkKhLnuv7wZIhztH4XY1liYOCJqtHi7&#13;&#10;GO2pWNd2tH/FEPUqolEYbo63ornd9OtwS1x3J8VBr3k81AzRjX7XhvE63tA+atX8VIhtbW8i9otm&#13;&#10;pBkNqVDfW6f777g+Biiw/vQc7BcTxE7NcsV+Gp7rdrokK+ZVoB/F8SqfQ2aAAIK9JWLEv43rQK+E&#13;&#10;bFSkq1jXgQSNt/HielSBX4/+6e9nFwQkiP1lYOAg2b7ugwsJ9IUAxXpfKHEdEiABEiABEiCBUU1g&#13;&#10;RAnE5i1yXdZC6afTlU753dUb5XNF53aq+u79BC2TZ4/8Ti4Zl6gO67oiRPd1qCA/1h+I9brnbpQu&#13;&#10;qShmq22Y+LOsg43u1KeO7ZY/LXPHX9k5EmbpPXLkudtl3Ig5/nr53T9+ST5197Ej73gE3Z7f+ehW&#13;&#10;+f4n53R6fVB4dGpxeH8ZUZ+L4T107o0ESIAESGAoCcRVqMMAhxvxAInb3gCpHjPPLZXevgwEX0Ou&#13;&#10;puVArms5cxZEpwXRKtIA2fn47jqphuTdcjRkKpFVigYhrBeXZJjq5avOzES+uVdSUXmskSUSbcP+&#13;&#10;UIWsbeOPlZJmHo+b9/4frIrizhXrncV6EcS6yl2tlv71ziZphvFWCZwHOb7iA7mSnQww77Brlc0q&#13;&#10;kHfVR6SqLSa/3VFvok5unp+H4/IZ8auRJa2opFZRvLUmLHWoBn/xcJu0oP1wIszcj2PWQQXHcgck&#13;&#10;vIg68UPqT8qAMkbHd9dFTIX3FdOypCDokfmlaaavm4+0Yb9xeXJPoxHPiydkmMr0Aw0RU+GtoS1q&#13;&#10;4CM4V9pOzHErvRcWBdCOVz48LQNi3MLghwNB78iG8hapQXvrDrRiXUemofJbhXxVWHPg0YCeE7QH&#13;&#10;ROgvKuqDPgxMWLKoEIIbp+pQa8Qc654Gt/Jdt1XuWp2vlfy5WEk5XjM9w3CdCtGuVetaqa5/dN86&#13;&#10;uewruE5Uku+saUcMDhrAnRE6YABXjgYRfwNOyisb1xAwSRDtJs+dTkD7+bOyTd/ykZuP5rmQQL8I&#13;&#10;UKz3CxdXJgESIAESIAESGI0ERpRADO9CxvfszhnffYC64sGt8vAXO4jdWL08t/o/5F++dFfnDPBj&#13;&#10;bZXJyu/eIf/wjetlVk+WPLkeMsc/h8zx1cnfVzyIDPEvSk9zqe5a8w+Iebk3uaasfGSn3H/9rGO/&#13;&#10;d3zSdV19b9XWJrlxxpERdfzV256WH/7gDrl7dedk+OSxLPvmKrnrti/IgnFdU+w15mUQeMzpiXRy&#13;&#10;70P7OKI+F0N7qGydBEiABEhguAhAZDqxEER6RKyWajyGxW6pgOyMiRVzI0okNQtiHROSZhRDsuPv&#13;&#10;1/RCyE+f1MLBq0hevb3eVE+/XePmeGvFM7yuLCrwoSrbK58+K1NyEZuS4YNYdyDxQxD3UPMOIky0&#13;&#10;Ct5Kwxcflc7JivgBHLsK3pOJdZXPGofywLZGaYTgzQ648viGsjzJhWDvuqhY1wrttyGAjyIu5eEd&#13;&#10;DRC5lnxrUZ6UZKTIJFRUq1hXSdwMQ7yxIiS1oZhsKg9DTtuortZJPZFVDmOs/heJMEZEt0N0q0gu&#13;&#10;CFqodBd5pzZiKrQ/NjPHCPtFpQGz3quHwiYm5Te7G0zF+ZLxQSPka9q0Ah6MEW2jSxTnUMV1A06j&#13;&#10;9mdGrs+I9Y/NzJZMiHGT9w6x/uKhFhO/8sy+NiPmp2E9FfxteA9N4Lnbv9YIJjNFu5reowMk8yDW&#13;&#10;8SDVoYhbKd/qZq2rNNeq/hYcjz56MUiiAygfnZImBRh4KCvGnQBYRznqnQKHMRKj8TYvYFLZRjwe&#13;&#10;ao6hb7bJuFdB7o5tWIa55qrjfgD0QtvVTHbNdtdz5pUb5+VLIdrXfejxciGB/hCgWO8PLa5LAiRA&#13;&#10;AiRAAiQwKgmMbYEYk+ryI1LbFJKUFFR9YQlmofKpMFd6qVEfleew904PzvGHm6ulsqpWQFFSoiiZ&#13;&#10;SwlK3vjx+Ifx2KU4tj8XvV8xfIcESIAESGBoCDhaqW6Eejmq1RvE3veseZTavSh/bodYD0NrYqLI&#13;&#10;YK44WlVeVIbneWJPvlCiqGI/FE2XckjW771cDemqudlahe5OLKlV2SWoKFaxriK6GD6+1KoVb6xV&#13;&#10;7PI3xLIh8n0BmOCgOKXz8fd4utkPcmQGdLAqmvsm1uOy6s0aI9bzESaejxGAr0LU9irWEcWiYr0C&#13;&#10;sSUPvIX+Q+TecV6xlKZj0AB/dL87a7SyPCa/fzdkols06zwL1fAXTkyD2PZIQapGtaCyHYJZI1ze&#13;&#10;rm43Mn7T0TAq221pilpmvc/OTDdtLi5NNe2+dKhNyiH01+xuhfy2ZXK6Gz+zdHK65EAwT8/DdyD0&#13;&#10;J4I2dULRlw+HpR4DBm9VhUxUys3zc6UQx5cPAa1i+4VDrRD1uMNgb6u5s2BGthfH7ZGLJ2ZAiCOa&#13;&#10;Jt2toN+HqBYV4OsOtJlK9ygUt4p1dMsc1zkT0lDJjvXRtk6euhcV/XrnwktHQmYyUhX7Kr4/OStH&#13;&#10;MlBt3oS+68DDc6iU13z3NyvdaJuFxQEzuDGnINVE8qiEh2eXilDUrL+lImxy1d+qRrsw61qFr3/+&#13;&#10;fmGBaV/3QbE+oI/L+3ojivX39ennwZMACZAACZDA+4MABeL74zzzKPtHgJ+L/vHi2iRAAiRAAicm&#13;&#10;4ECeC+S51OwSp61WrAOuWLdrINYRCeNV8Q6xHk/NNHEtTiHuxINYt6Z9WCIp2bLfKRSklch3E2I9&#13;&#10;plYUAlmrjBHeIYXpfjOh5h0Q66VBR4oj+8UXbRI5vMndrx+m1gdhP/GDJl7Gyiw1kTMn7nXP7/ZP&#13;&#10;rNcmxLrv5GJdK9YhwjXv/OdbIdZxfHdCrKs8L0FWulaKv1bRIlUhWx57p9kI7DlFGOyHsP7QhKAR&#13;&#10;1nmIVFEqOkGoRsZsq0JkTNiWv+1vkSaUsddHUM2PyJbrZ0Oso11XrFvyEkR4Ofa7ZlerqeKelunB&#13;&#10;hKMeuebMHNP+GTmuWNfccq06fxEiXqNjnj3YbCJYvlqWK8WQ5ZOy/J3E+hPvuRnzH8hzRfUVUzNM&#13;&#10;XrwOFGjl+XuNUVN5v3ZfyEzcqjE/KvBn57gi/pLJKuK9UgTRb2Pfe+rd9f/yXos5RhX0Kr0/NycX&#13;&#10;AwZe3NUQM+J97f5W0+579W5W+ocnB02ky6w8TJKKqv5UVODrNaTHYCJjKtrMHRGvQtjrwEBhGiZS&#13;&#10;RbvfmF+AfbvynmK9588DX+2dAMV672z4DgmQAAmQAAmQwBghQIE4Rk4kD2NQCfBzMag42RgJkAAJ&#13;&#10;vH8JQJ5qrrVWqUuoTuw3H0C5d6VI7S4Ib+SJYLJNkw1i6qaByYNIDs1CDyD7OyVTnEmXSDStRCom&#13;&#10;XCNHY0H5l43VEMsah6IBL5bJ29YK5/HplluxfnaGFHtbJb/8T+JtOwqx/oKJn/H6g8gfyUQF/FWI&#13;&#10;mSkRa/pl+B157gNY+iPW738jIdYhabVi/StzT1Cx3kGs/2JbjRHr3z63xGTHaz67Ti66ZnsDhDEm&#13;&#10;LUXVulZy3wShXQhBXgj5q0JaZbwuKq218roZ26g4/hsqwpXbusMRU3l9/cwgePlkUYlWrFuoQG8z&#13;&#10;lfK/2RvC6XBk2eSAqZS/FCJc95OCdrVpNGnE8yFMTqoDAD9+rc78fvUZmaafi8e5TNdB1Fejn88e&#13;&#10;DJntPjk9XYqQ6b5kfLqZ7BSa3FSc16FaXSvW/7ynCROa2rK9EacFl8DHp6aYAYUFJelmUlONaNGB&#13;&#10;Bb1bQbPr177bZCJeapAvnw2h/jVk0Ws/DzVFTaX6fyOjXjPrZxekgbtHrj4jy0S76M2GWtGvf3TR&#13;&#10;NvXuh4ONMeSyI9seUTiN6EcEr+mEsV9fkE+xbkjxx0AIUKwPhBq3IQESIAESIAESGFUEKBBH1eli&#13;&#10;Z4eJAD8XwwSauyEBEiCBsU5AxXoc8rwFkrutWpzXVuGxSpyG90w0jMC5m0VttS4adY3F8mECUFSY&#13;&#10;O+M+KLG0Uqk6c7lU2ZnyQ4hqFbY1mpmNtlMQ56ITUU7OhYiFuL7xA+lS6GmR7D2PQqxXiFX+givw&#13;&#10;EQXj+LPEmnoNgshLxT7zo5D3mSZuxd1j338Ov1j3IRZFMJgQlwe2Npqq7AhAaSTd1+ZhElII8iy/&#13;&#10;D7K48zEo+nA8Li2Q6+shuI9CHD+xv90g/uyZ3cX6UVRv/3ZPq6l4X3FmOsS6Vy5AdItOSppcVLqr&#13;&#10;jK5ojZpM9h9urDMCWyNjdJLVCyepWLdExbpWg79Y3m5E/mdmYH+Q/wtL0kwUi7an4r8esS2agf6X&#13;&#10;vc1GrG+ps837y6cHjKifW5xmstOT66t818z6te82mIibw7gWNALnG4jYyURl+56GsJnc9tGdjRJF&#13;&#10;5fm549NQSe+TK6dlGvHeU9U5/DticCIYsIjLo7tcvnVoNxuRNd9YSLGu7LkMjADF+sC4cSsSIAES&#13;&#10;IAESIIFRRIACcRSdLHZ12AjwczFsqLkjEiABEhjbBHRS0giyzo9sEKfpiFhbfynS3iBOGLnnx31t&#13;&#10;NwbGs2PSUis9T5y0Iomee5u0+gtkY12W1CO7e9v2gxJpj6K62ZEg8svLPjBRchGXsnB8QIJ2i3jf&#13;&#10;fcJUxjvIctcJUx3Mj2KjAr5t8hXipJeIc8ZHxBPIkHRYeRXSmmfe16VfYh1Z6SqC8wNuxvpX5vU2&#13;&#10;ealGt9iyFZnlWgn+4NtuFMy3lxSbSBKd71QnLv3312tNBvqiolQjjHUSUhXLvfVf41M02uQgBiK0&#13;&#10;3R9trjZi/DpMNloMEb5kHHLnIcI1CqYS4v0P77SaiUVvX5JrRPjk7ICphO/IRgc0tGpes95/uKkK&#13;&#10;efO2zC8Nmkzyj0zJMtXgzx1sMpXjr0GsB3BLwU3zco14H5/lRspoe+gaqsNjbkX9wTasH8Pxt5sK&#13;&#10;9a8l1i/OOJ5triK+od1dX6Ng6sBjT21Y0nH8X1tYaLbbWoV2IPT/iox1reD/4hxk7kOsz8j1m8ia&#13;&#10;jseRfK7V/U2Q+5pBvx6Trur2rx1tM4L/6wsYBZPkxMf+E6BY7z8zbkECJEACJEACJDDKCFAgjrIT&#13;&#10;xu4OCwF+LoYFM3dCAiRAAmOfQFKs62SlzUdE3l7jxsJopbqx5z0gUMet7yESRlLTxQkWinP+7dIe&#13;&#10;KJLt9RnSBKH79uY90h6GtEU1dWqqX8rmTZWszFSZPjFLAg4iZvb91VTI2/vWGbEe8wYl5kuXhvGX&#13;&#10;SUzbm3KReBEFkxWwjIBNQ+b2iUR/x14eF+uIMIHgrUT19kYEwGf4LbnrgiII5BQTxVKP6ur733In&#13;&#10;L83zJyYvnd89CkarwFGMbsT6GxC6lRC7v9zeWayjGBsiOSb/d3OdhFCBfsGEVIjvFLl2BibthFju&#13;&#10;bdG2NRe9vCVuxPq/b6w0vy9DdroR6+Mx4ID3Xz7sCv0/vtMIoeyRfzy/UEohtUuxj65V3iq46zBY&#13;&#10;UAVRf9/mGhNRczYmBS1AJM0V0zqL9S3lYSOov4ZJQLWiXXPYk+2hGSPVdbLRZ/ajYh0V41urw0aQ&#13;&#10;3wJOGnGTj/1rDIwuun49Jht1o23cDPXdNSrWvXIzIlvSMHnpm8iU10iX5w66Yv0mVLKrWJ8Ioe9P&#13;&#10;NuQ2d+yninUdHNDK/lcOa7u2vHS4RVKx/jcWFbpRO+h7st/HNuQTEjgJAYr1kwDi2yRAAiRAAiRA&#13;&#10;AqOfAAXi6D+HPILBJ8DPxeAzZYskQAIk8L4kgElLnXZMIrr7T0as2+8+LlZ7M+JZYEnVUPe0HBPr&#13;&#10;eBLApKOp+SLzbhbbky3hPXUSa0R+98uvSbwtJF4IcU9qQAoWzpGU/DwJnLtEPMGASLQGf1okVvGm&#13;&#10;xCJhiGWPNNkBeSswV9o86RJKLZSA3y+z8v1m0s+z8gMmciTF27ukTnZVu60iVqucn9rbaMT6Zghk&#13;&#10;Fdx3XeiKdRNzgorq+9+sxWSaMckN+k3G+sq5uaITjHZcjFi3LWlDxfpGCF0V6/+NyUl9MP3fPifP&#13;&#10;VIKnoupbJ+b8t401RsB/CBEtJRkpcvX0TDNpZ8f2Oj5PivUjiYr1H26sMhEpy5IV64hKOVaxjgGC&#13;&#10;x99tAQeRuyDWtf0CSOmuQjkZ4aITjf47Mu9bMZnp2YWpJsv8KiPWRdYdTFZ+t0oQwvsbWoGOtgoz&#13;&#10;Ap1EeRMq0FWsP7vPFeVv16JiHcd662IV6xpx4z1Wja9iXVkasY7JWGvBY1ddQqwju17Fum6vYv0v&#13;&#10;7zWbAZOVEO4q1qcgS6c3sa7nU6vVVay/rNnwGDB49WirEetf5+SlHS8nPu8nAYr1fgLj6iRAAiRA&#13;&#10;AiRAAqOPAAXi6Dtn7PHQE+DnYugZcw8kQAIk8L4goGI9DLH+7lOuWN/9mFhRiHXIWLcqHRTUbHZc&#13;&#10;Oor1VEw6GsgTOesGrJEhsa2HJN7QLK2bt0g8FNaZKI1Yz5pXJt78fPFevBSTk6ZjG1uceFiilW9L&#13;&#10;JNIu79Z5pCGeIptkhrQ4qdKOavVAik9m5/mRVa6TaqZB6HqMXLc6lK4nu5Yomja9NCIWFdsq1v+0&#13;&#10;t0kqW6KypbI9UbFeDIGcIjFkm2tUyc/fqjeTbaZDFhdAqN+Mym2diLTjgoJpZKGjajohdjWS5ffI&#13;&#10;Otcok2+fo5OT+iB5E1Ewm2oh9eOyZEK6EcbLpmdhYACDCx072KHxjlEwlRDG9yK6RTPSPw6xrhXk&#13;&#10;etxase1WrEOs726ECPfK/zy/ABXrKRDh/mMi3D14TIqK9VVwV0HE/3iL9seWWYhaKUCl/hXTMkwU&#13;&#10;zPOHQqYC/bWKNiPWb4Hg1gr0gg7tuRXrXcS6VqBDkN+yKM8cdzZifpLH1qtYx/o3zyswkTA7aiDW&#13;&#10;Idyf3tdiBia+UIbKfJyPM3MDvYp1bVflvsr15w80m+23VIaOR8GAk56DrgMMHTAP3lO9GHSxY+5j&#13;&#10;8rxaiWtG7+LgMmoIUKyPmlPFjpIACZAACZAACQyUAAXiQMlxu7FMgJ+LsXx2eWwkQAIkMIwEdOLS&#13;&#10;aKs4B182Yt154wFknjS4uR4Jh9itN0mZiIlJndQsEV+OWHnXIdoF6TBr/yJOfb3EjlSIE4V81HgP&#13;&#10;H6RnUalY+QUin/msWEUlYp09R2xUpLe2tpoc78dQiV2JiI+Xa32CQmtUbdvIZ7dQse5OkvmlD2Sb&#13;&#10;ivI8CFQvxLpWeqvjDKt1xZKC19S3q1zVV1TC6qSbj+1uMJEoW2vbTOX7P59XYiRsHCtrJvqvkLGu&#13;&#10;j22YIFOF+j8gWiQfk6ymdIglMRnfkOUNkPV/xOSZOunnpqqoEf13LHazybMwkaZOXvpzTF5aD6nt&#13;&#10;tRwzeelXII7zIewzAz1NXoqIGexXhf3GI5qhbssaVMLrcSyfmYUoGK8sLk3tEAUTlSfebXLF+nn5&#13;&#10;RqwXpLtiXXkoEMuOSjwOGd6sk3xG5KEtFSaaZiY45kDwf3ByLgY7vPJ8hQiKx2VTNTLwIepvXVxg&#13;&#10;uOixJw+9s1h3K9C317Ubsf4NI+J9koMJWk8k1ncmRPw3zikyWfP7UMFeC96/39mAAQSRpVMzzADC&#13;&#10;hya6k5d25K7nVY9LBxoq26JmIOQJXCd1iKQpR45/Fu5A+Pr8RKX9cIh1ZWxjTgJIdaetHp2LI/0e&#13;&#10;r0GmO/5McMWcA34MGlGu66kbFQvF+qg4TewkCZAACZAACZDAqRCgQDwVetx2rBLg52KsnlkeFwmQ&#13;&#10;AAkMMwEj1tvEqXgdYr1cnNd+ClsNaRiFcO9Wqp7om5pr2FdHq3TTi2Gzs8VKu0ysFrzxx98hD6RB&#13;&#10;7Bq0YcdNCw5ErgdS3cnJE89nV4hVUipyzgeRzZ4mLaF2I6LX7GyRoxDWL0NYoyAczjIOWS4yHZXW&#13;&#10;KphvnpcD8evFHzdTXONO9E8TKuu1Oyn4qROEpqI6Wv2nymoV4X/Y2SjVkLJ7mtolG7El//P8IiOQ&#13;&#10;YzYq5PH+mrdrIGxtSGbHiOdbFuabaBeVzSq4VaqjWB3ruGL3j7ua0F5MttXFJQP7csW612yrUSWP&#13;&#10;7GgwArgBUl/F75fn5JpKeB0QUOl/XFo7JpO8DdvoIMCLhzW7PSZP7Q8bUX39rHQpwTaLSyDWsf+X&#13;&#10;9X0TBdNsKsy/A7FuomB0oAHH7jiABt5WJISHKMR6nTSA7W+3qliPG45ZkPuLJuSa8/ZSTYrURTyC&#13;&#10;uVIliIlbb15Uiop2XyIzHQeORfd7PArm1MT63yfEenlTxPD5LTjh0KWsOGAGMi6f6k7yii7i+DFI&#13;&#10;YnqgiUTu5K4VuOtA7zD4w+5mc9500ET5fmNhnhHzw1KxrhcWBqEkHhGnGSMTGMQw/cTnwElDHJLX&#13;&#10;L1aqO3CR6D4fRjgBivURfoLYPRIgARIgARIggVMnQIF46gzZwtgjwM/F2DunPCISIAESOC0EVBaq&#13;&#10;XG86DBtdJfbrP0fleRVyTd4z4tBYa+1Y0nRidfNLSgpsdpp4Jl4AE5ol8doS2GdUvj/yK5HGBlRO&#13;&#10;6+yniQUVvFZ6mkgmqtuvXCZSOk48135c7IwsyN+Iydz+yVuNUoEq5F0NcYEzhbt0q741Q7wIQv1/&#13;&#10;IHqkBM8nZrsV2i0RN5plY3mLtMN8Z0EOB2Ctp+boZJoWquAjiEOx5be7W0zmt1YW6+Sd31qsFek+&#13;&#10;UeWvQvsZndwUQvslVIxrtfTyszTaxSsTMTGothNB5XwYefO76qImM/xpTOLZjH03QsTnosL92+ci&#13;&#10;IxzrlyBCRSch3YDJNavQ3l/3gwVYaZRLHqrAFxcGkDFuSToq21UcR9Fn7ffehhgm/IzJs8gOVxl/&#13;&#10;qNk2WeSfnZlmxPo54zB5Kdp5Ce0eVbEOsayZ6P/8wSIzeWl+SkS8qKJ2GvaLRCB9Gw+LE2nD06MS&#13;&#10;ag/LziM12FccleWIwsedAyV5+cjCT5F3moPSbOPRLhE/JqD9yNw5kpWeLlm5ueLBQIguHcX6Mwdc&#13;&#10;sb6t0o2C+Vaiwj2rl4p1PX7NWN9eHUIEj1e+ucidFBZuHOzishZRMDqwURVyTKTLZZPSTYX/5EyN&#13;&#10;+8EfsHJz8G0TrfNmtSvW1+1vlJA53z4zAPL1BcMk1vVkaqV6S6VIe6M4e/4G3i1iYboAxxsQT14Z&#13;&#10;AOeIU1Imlg+wuYwKAhTro+I0sZMkQAIkQAIkQAKnQoAC8VTocduxSoCfi7F6ZnlcJEACJDDMBBLC&#13;&#10;UNpqIdRrxX7rl0awO9U7US6MjHTEXWjlunp1deqab+4IRHlKEFIR8RdTlkKs4/EopHltk8R/+Qux&#13;&#10;INbFgR1PLLq1V3PVIdbty68Ra9x48Sz7hBHrjYhNqUW0x0/erINYj8k7iHtXkR2PRU11dxEq1IvS&#13;&#10;IWYX5BixPh6TXLriHHEnELPrUMmtk4qmGRnrkTNy/MjuxjgBqrQbYXGf3NNmqtez/Y6pVL95fj4i&#13;&#10;X3xiI6pFxforh9ogd2PyZwh2DyrKr8VkoxoJMykTFeZoB+ku0o7+7EQESj32p5XjzSi1huOWXESr&#13;&#10;3H5enpRC+Ben+Y2I3laN9iDWn3y31YjzM/NTTDX7fIj1dMjiHA1jxxJzLLwv8k592IjmVw6HzQBA&#13;&#10;FeJZNMP8785ExTqOe3GpK9Zfhvg/Cj5PqFhHx75zPqJg0j2SL80Q62Fxat9BR1vEadxvxHocgySR&#13;&#10;aEQOVNdCUNsmX14nfs3LysWx+2R/KCitEOv7rXHiS82Q88+eJxkY6MjIK0ZSDAZNUH1tInDQySZw&#13;&#10;ehbZ5nqetlVhElj075uL3OiYbmI9FDXHkRTrO5E3o2L9Voh15apz4mpl/98g1usxkLCnSc+zJefh&#13;&#10;OLUCfTrOXwDH5/e4dyJUIx5IM+t31ERNZM9mTFqq5yTTr5n4XlSsF5qBEH0+pBnr5nMSFaepHFFJ&#13;&#10;9eJgLgIHk/wqKgCUeOEisYK4I2PCEgw4Yd4BLqOCAMX6qDhN7CQJkAAJkAAJkMCpEKBAPBV63Has&#13;&#10;EuDnYqyeWR4XCZAACZwGAioNEW8hsZA4hxEJE64Tq+JViNomsbWSHRXtlk7WCAEqqZDovoA4GVMw&#13;&#10;AWmOyBmXosOQ7IcbRapqxP7Jvahcr4E9ReB6Uq5rFnt2tgiiYKzPXC+CKBjvBZcgPiNNNApFJ6b8&#13;&#10;6/4WUYn6cmXUiPAoKtZ9kN9nYfJSncTz07Nc4a2Z3rpoNItWPD/5jmZux6Rcg9mxlKJ6XCvCIzim&#13;&#10;CCqbDzRGzaSYl0wOmnYunQx5DIEbw3v6/uHmqJkM8w97WkxGumZ666SkKstV+GKKVRMFo5JeK7h1&#13;&#10;L1ptfgSRJpkQ6zfPzTOTlE6GEPagvzXoRxP69TwqzOtRMb+vPma2Lwh6IIsh4xMV3qFY3EjmRqyD&#13;&#10;5syifTrUamMiVAj+M1LNQMDCknQzoPHqkZAR9n/Z1yipli23l3mlOCUsmTVbxBttFAuTwJoK6lac&#13;&#10;L0xIa4dRMQ+hHkPeup5eD/atp0/z1R08CcfBAIK9yV9gcsHzJ80XX1quBCaciwETDJJkj4eAT4EE&#13;&#10;dwcgXjgMEQ4Gb1eFTEW9DlBoHvuxyUuxE52ItamtHccfk3WoWFdxvgPiPMOPSWHn66SwHhM7o/z2&#13;&#10;IGtdK/TXH2zFPuKCMQMzeFOUZhn+qRgE0Bc00sfIeFwjuHkAv+M8YD86WKODFDfMyTYRNoWJrHmX&#13;&#10;5BD81GtZJ/qteRfXdqXYW1bh84E7M9BNSUkXa8plJhbJmnEVPhcZQ9ABNjkUBCjWh4Iq2yQBEiAB&#13;&#10;EiABEhhRBCgQR9TpYGdGCAF+LkbIiWA3SIAESGCsEICANeJQK59DEOv7X4JgR1Z67Xt4PSKWVq6r&#13;&#10;lM3Kw0SNiIDJn+lGX0y6AMIWeRiH68SprhbnAQjHmhpUTtfBQtuobcfi80o8txBWOU98n/6MCCYv&#13;&#10;lfnnYPsgJh/V6m9bXj3gRodshJBug5gNt4aMiJ5VmGpyv685q1C0OjodMS5qXBvao6bS++m9rUas&#13;&#10;H2yOGfGdC3mrlefwr0ZYN6AtrfC+FFEjWtW8ZHw6fveYmBGdPFPz0lUYPwWx34RS6AZUZat/1nXR&#13;&#10;DOI/3Ep9FfVquDV7XUX4vrqQqSz/8twCs+54VLirC9ZBAq2E31juRrtsRYSJRsSk+5ABj/ayIJm1&#13;&#10;WdQ+m/6GcOx6F0Aa+qjtHmmKm0ibS6fiuHEs84ozjVjfjMgbrRh/4WCTBLD1zZObpMDTKpl1r4tH&#13;&#10;BW/1LpwnDGa0IapEB0HA1WyoOfi6R+zD1IDjPNqQxDG8r2enzZuGuw/SJK3kbPEGc8U3EWIdkSZW&#13;&#10;/plio2q9zQ6YCvONFe7x7Kpxxfrnzs4zFeg6uKADGQ4y+W0MFrTUN0oLBj1egTBvRDf2OKmShuD0&#13;&#10;z5cVmuicVI14QbV+BQY0NCf95SNthnslYoC0f1qJDhSGs/a7PeaeVzNNaELeA5NEYdt1wtjPnpVj&#13;&#10;+pGc1BZvDc2iYl2z1avAueWo2K/9lzsAhcp68WeINeVyiHVMyjv7WvP70HSCrQ42AYr1wSbK9khg&#13;&#10;DBJo2L1DLvpdbS9HFpBffescmcc7lXrhw5dJgARGAgEKxJFwFtiHkUaAn4uRdkbYHxIgARIYAwQ0&#13;&#10;F70B/3ZsbZLYxnUIw4Zgf28HokXaxQOBqiLcmTNfLJ2EdPZC2E9U5qblQeBCrIZCkLrI+N68EW0g&#13;&#10;KuPtt8QJh1HRC0sagHifdTa2yxVrAYR6OrbLQbU7yqi1+jgOIdtU3yKR5lapeO5ViTU2i1N+GNrX&#13;&#10;kfwp41AYnykFH1oivswM8aIN8Xohzm0jrFXIhmDIK1DtrpEtjRDuWtms8loz04uCKabCenK2zwjr&#13;&#10;LMSSGGGeOF3tiXaOtsRMO1VtbiV7G/qkrQRQhe5HOwU6aaoK34Cb/V2D/apIn56bgoxwDyS7K5hx&#13;&#10;OEaYa454O/pViVJsjbapbI2YyTqjtvYMfYOQ1f5pNju6ZOJVtFq+GlEqKtrHowJb281Dpbu+Xgep&#13;&#10;Ho5E5WjlEfHgjoKZlU9KaqRWfA27xRNHfkwUUh2L40Pkjg93EBRg4APC3EorMgMiOihiYn3aMAAS&#13;&#10;DSGu54AbGdN0BIMmAOZHLjgiTbwFZ+Ig88Seejm2zZdY/iyJWn70K24q/BvxiG7J9Lyg4eL3onYc&#13;&#10;kt7BXQpOE66b9esk1ozc+jocbzBdWi65QrzZWTJtYr74wUjX1wV4IPdx5wEy9jVrvhLc9VzoIIeK&#13;&#10;dz1Jep4ysA2SZwRJOibqRdnoonEyPjw/A3c06PlJxcqJt8z7g/5DB1b0ro5arViHWN/4YzMAhRwe&#13;&#10;cUzF+hXoLMT6LEQdaUQSl1FBgGJ9VJwmdpIETieBdvnFvZvkPny/6b4E5Ec3LZKL8/G3FBcSIAES&#13;&#10;GMEEKBBH8Mlh104bAX4uTht67pgESIAExiYBrXBGdbBUVqDsulFir75oqs59+1HBjqzuOKyyFUSl&#13;&#10;+vyF4qhYn38+pHoGImFQ3Yw8DJXvTjgknnd2YbsGcba+KVZ7u8ThQS0Iec+s2SjXzkZFbxkEvc6k&#13;&#10;iT8woRpX4mC/kcoaiTU0SuPf1kscj/EDB4xYzYRY90HMpl9yoXgQJ2ONmwBhnAJ57VZ8G4ENMVuH&#13;&#10;yURV0Fa1RMx7qFs3AnhCFsS3CvaMFBMxkgJRnpSzeiK1HZ0kswmiVqNhKlsgkPG7Vp2rS9XkGY2G&#13;&#10;KU7H9mhHhbiqYY1wQe/Rrs+8r9ElyXZVhEcg0DXypD4hjita3IEAHQRQYe/32BDCHinNTMGjZob7&#13;&#10;0JoKdMhbvJ+b6vZXY2u0vTZE40Sj7dJQvlc8oWop2vdbSQnXirdlv4npwdmBjEZnUTWt0SRSPAey&#13;&#10;HBElqbhTwIvX9Y8OnLQhpgdiXereM5OdOvU4vyqMtcod6zg5U4xYt2ZcjfNbKHbpAol7AiZn3Uy4&#13;&#10;ikECL3jkI4ZFeWjf9bpxaioxgWq92E89KfGmZmnCgEI8PUvC131avHm5kl+MuxWMWMf6WIDGDEBo&#13;&#10;Pr5y12p8FevVuPNAz4eDOyg8OG6tSncHNtwMdRPPg2smDE5m4AUDD5odr/LdwoCLpZPqqmH3w8T3&#13;&#10;ZdFBBezHsRGaj+fupLvonL6ui8l6UbbYgTKq3YeBJ0TBbEbFOu7sEJxHrVgXrViHWPf0VrGu22I/&#13;&#10;ktiPuaPAnHG8hv5iGMHdl54ncy41vF2fYt9chowAxfqQoWXDJDA2CIT375VzHsHkGt0Wj3z3y+fK&#13;&#10;daX6tyAXEiABEhjZBCgQR/b5Ye9ODwF+Lk4Pd+6VBEiABMYkAZXbLc2wxQ0Sf/IPiHKpEu+ObeK0&#13;&#10;oQq6GRORqujU8mEfpF8xxLZWnl9+pViFRWLNO8eV5EYaoh2tWsfE3AGXvwAAQABJREFUoxbiYCSO&#13;&#10;eA/1glotnY1Kc0hPKyvLlZQqDHUbVLU7rS1iv/ISYjYqJf7XP2PmUcxgiv6oqLYy0iCL08W75AJE&#13;&#10;yBSLXHUt2oBg1yp4LEbCopkojgHdNNXheDCV8tplrWTWR5WzuiTlt/mlw4+4ylVsqJJX21Hxq35T&#13;&#10;fzHtwNzqrxp7ootWzOuiclyXrv5T29Ilhicq75FIY/oKBY1XNe4EE7qiYb0RQNtXYaxLsl2Vxbro&#13;&#10;ew4kr9OO/Ptwk0R3PWEqplMOPYvONkM+IyQFM2jGMiZh4APnZeqHcdA54smZiEbByOR9q7TVhtAO&#13;&#10;cvRV7lqN5RgMwTk/ssUIYrtyE6QyAmpUEgeyxTPzY+BeLNaUD+Eg003ftT/KSRc/JL0Kfx1ccCKI&#13;&#10;SDlagXNeJdGf/gTXUSPOT4o4ufli3XAzrpNC8eYjyx3iWwdSdLESAyvK2h2IcO9c0MEVJxQWexcq&#13;&#10;8TGg49WK+BTcbVBcZK4bK4TrC9dMbP97KHsPix/71rsirCwM8AQx0evU6eaOCM+kSbje/GBwAueh&#13;&#10;8jyi1ysGherRHqr+naZDOEjcAQDeZjFtoJ3M8biWIe4xMKMRSdabD2PgqBFxOhDyJxLrRqiDVRsG&#13;&#10;m9C+p34v9on9ILJHJb6j76u0D+DOD527IHcKHjGAlTUOfdf+40/Xi8vtGX8OAgGK9UGAyCZIYOwS&#13;&#10;iMtjD74id5V3P8LbP3OOrJjexxHc7pvzFRIgARIYVgIUiMOKmzsbJQT4uRglJ4rdJAESIIHRQEAF&#13;&#10;eA3y0etqxf7NwwgerxLP3t1GYKrEVOOsgtxCVrqTjQpoVI57PoIKXWSlWxddispmVEirHNQFlesq&#13;&#10;1AWy3Ih19bB4z9L4F5WcKsSTolAlrZH3TRJ/Zi2q5Y+KPIvHZkh1bUcXCFid5NSatxhSH9XYf/d5&#13;&#10;N1ImIWbdlbArGFptTkW2PqoF19348UMfexPqye2TjzqBqC52xz7i96SYN2/ih8pgXfrarsbU6Ca2&#13;&#10;ilksWlGvu1Cx3nHpsV0VwCEMNoTqJb79txgEqRBv+Ss4WMh2lb2IfokXnIVK83zxnoFIEohxKwus&#13;&#10;jJgFbz03ZrfaAVSnYzJaQSSMTnYaP7TJiHXP0Q1ue2hLMHmpdcZHE2IdAxqIlEkuKtG12trCAIqj&#13;&#10;5xnHgCwfcWoRG1RbLfGf/oepXPfi7gaBWJev3oS89kKcf8SjoB96d4K5HrIRBaTXgw7WaBM6uIP2&#13;&#10;YpgA12lpEesNFf4Q0TogguvOWwLJjwEau6UR12W7WPtUUEOItyHWBmLdg7soNKrInnEmJHiWeKbP&#13;&#10;NNeOlYHrLnkuzZ4SP7RyXKV2G6KPINed2j0Q63hs2Id+oP1I4rrXyndw9GROxOASBgsw4GGBm7X9&#13;&#10;93hsxvkEg57Eup5s/ROHoNds9uZKt/2qHUbge9qqsH8MZOhAg1bFY1BEI3zsnCnmjgNvPgYIEM2j&#13;&#10;gxpmYMpk5Xc8AD4fDAIU64NBkW2QwBglEKs6IAt+drDb0X35ugXyzQ/gf85cSIAESGCUEKBAHCUn&#13;&#10;it0cVgL8XAwrbu6MBEiABMYsAZ10UvPRrW0Qmag6tn/5c7HqIdiRc67RIRBPHY4d9cmo3HYgG73I&#13;&#10;TJeSUrFuvhV53pDtKs6NwE2sr9JVl6TU1Pc6/q7PVaY2QZTW1oj9wH9h/6gKe/MtU4lsImLQlAfx&#13;&#10;IVrp7kyYIlbpOPF+63YEbhe7FfDJNk3D7o9O3cVLyd13WKVPT3sU3H3a8sQrHe+fy+mkYl7lr0a1&#13;&#10;NB4ylerxDf8BGVwN6VxjDs5CJbUKdU/Z35noFsk9wxWyKZCyyRgT7VIShIpc7YQDsWzadSvXraNv&#13;&#10;msptG9XhOpmpNW4JBDtkOKrWTcSMbgcpbldDEDc3ibPxVQhuRP/oQInfj/Mzydx5YP3q57jjAFFC&#13;&#10;KqRxZ0PK9V80Ay/xQ/sholFdrln8Gg10wUVGgAukuxHser1AlNt7ILhR+R7/9a/MHRSWingchwdx&#13;&#10;QHoMFkS63hFhN9bjEdtgkEBJegLI/9c7IsaPN9XrznmYVBdV8qIDMqhkNxExysHwxPatENthXHsH&#13;&#10;1uNOgHpU2+9CW6iURxW6Zs57BfvV1fHM0f2nYSAActuJ+U0bVjNcC9qycX1aGIjoFAWjUTw6gIFK&#13;&#10;eLsGx4MKdzmwDncdNIin+YgR904Mch7nwVauGJ3wpGBAA3ceOAEMQkCme0oXgn+OOOMXGHGvE8oa&#13;&#10;wW56xR+DRYBifbBIsh0SGHMEbHlq9cty54HOB/bxy+bK/zoH/9PnQgIkQAKjiAAF4ig6WezqsBHg&#13;&#10;52LYUHNHJEACJDCmCZgYj9ZWsTa/LFJ+ROzVDyImBJOPtkJgumXOnY7fUUGrAnPyNFSQl4r3f3w7&#13;&#10;Iboh/k4Uu9GplcQvKtY1jx3V8vJzCGOIdfuttyBgE9Xquhr256Cq2YK41f15bv8nsVApb6Jl+ru/&#13;&#10;nvow0l/T6nIIWqnfg6rnCnE2/NhIdRuxIhYy1T0FM4xQt8o+BwmuAxwQ4VqpjliREy4qmPWPVq5r&#13;&#10;pbZWUmultlaQa9V6EQZOVBCr0FVBjwEYzdq396OiG1nq1kvrsC0iTdIh4SHKZcZMk7Fv/Xo1xDsy&#13;&#10;8hGhYiH+x/OpvzMDMdZuZO9DxFvYxtI7HC75sLnzQCZOMdeTGWRBtItoRj9y/nWAR+qxHz12FerB&#13;&#10;TDzgWmjH9rg7wQ63of+onNcxAghqS6vhUdku+Ygn0rih8z6IAZ8ikQsuNoM+Oj+AWTTmBQMK8dq9&#13;&#10;rvDe/xwesZ868IVY1zgcjcyxoNTNopXiOP44WGsOusdCOxrhooMb+vkIgHU3sY51NGIG58iuwEAR&#13;&#10;stid/c9jwKhJrDAGJkylOvaj2yczhzQuSe8+SM0FDzAtmisOnnumXGjad9JxXBDv5ly4PePPQSBA&#13;&#10;sT4IENkECYxNAnFZ99fdsgF/L2XhL5cIRnILJkyQFQso1cfm+eZRkcDYJkCBOLbPL49uYAT4uRgY&#13;&#10;N25FAiRAAiTQhYDGaUBuy+O/h1g/LLEnHxMLMS6and3rAtFo5eDfllo5fttdIqgk90yc7ArSXjfq&#13;&#10;4Q0V66h+lnqIx4d/YcS6s+EVEwGSXNvRqnSIfO9UVGKXjBPnW67I9yDuw1TIJ1cci48Qxk4M/6hX&#13;&#10;Sbt/PSrWMfCwfQ0EbSMqnCF0/VniTP4IJs3EnQMzr4KAhXxGPreK6L4sRkhr1bqKYo03UZms1ewq&#13;&#10;eY1Qx6M+12ryBpwjHQR55mlxEBUkr643FehxjWBBBr5v4RIjpGMvPo+qdI1wwUSoEOiei5aartjr&#13;&#10;njHXlQ034UDEe8+/yEQJyeVXQYRno0obAwFasb7jbZEKVNH/9D5zJ4O04viVA7oBfY7jVvGPyvFc&#13;&#10;XHv6HH8c5N176qrEiqKCPBJFW2AzYxauT1R/f+zvINsLxDNtGgYcIN8x8ahG6sietRgYQNX/0dcw&#13;&#10;cBGCqA+Zflp+8NNJYPX4sT8Lsl0HIDQjHTtCV1xGZpJTHXAIZmDdbDlWsX7mFe7Ahk4Oi/btXY9j&#13;&#10;f7ViNUDkq9BX1hD0XhXoytaHAQi06WhVu76n5xvXvCe91BXqUy82AyeeieebynUTDaP75TIoBMaM&#13;&#10;WI9FkKPUCxIfphjGJT1sS0wznfD/jAEtyH7y4YN6Kv09pf2fpNM+jObqAN5Al9N5nsK4XejAkWY5&#13;&#10;WNcqlQ0xaTIzaWO2btyWU4DJTGZOypYZ47IkB///HIplKPffG9dTufa1v1UNIamsDskRzIqu8WAR&#13;&#10;fMp0wpTMjFSZkJ8uU4szpTQnMdP0QKDhsxLu6bOC6wwThPdv6aWtU2HQvw5wbRIggZFMgAJxcM+O&#13;&#10;TqCl/1SORvElfnCbxj8/9N8I+EcIHpOTbg3yLthcggA/F7wUSIAESIAEBoWAVodDmNq//7UR687a&#13;&#10;P7n56CdqXMU6KpUdVAR77vzfRqzHIdZVaKqX1SUxV6ipMnZfSfyEPDQrOcidRja31dxiKqCdP/zW&#13;&#10;ZKzbL79sxKwKWPONAk5INHrmzLPE0eiZr/+DiEbPQNpqlfKYXvQ7m06o2Y5JSvc9a8R6bMdvIZAh&#13;&#10;wVWgI0tdZn7CiHXPNAhszfrWqub+LHo+9BthFNJAH/VLnP7QbG991BOqcSxVRzHBZ53YT/zBZPA7&#13;&#10;WzahmhxV14UQwMgxtxapWMcEpK+8YAZGPCqN9RxduNS87jwHIa/Z+TopqGahzz9HLGTmez/2adx9&#13;&#10;gIlHMxA7g4p4JyHW7Z/8MCHWcfxama4yC206GWhT42cmTHajXzDoYjLeIeN1PgCvDtJo9frEqahY&#13;&#10;LxDn45/B5KnF4jnrLEhsvK6Tk2qu+s4/QJbXoFIdFfKoYndsXNMQ6k4wD/sKmIlgzQAFuDgxjbCp&#13;&#10;NI8OJh41IlyvXT1GVNIfE+u4W8BzJgY6tJ2jmPwXcTPWbhXr6BNy8bUS3twNgKx2O63YVKB7tP8q&#13;&#10;1lsh+XWQQwW7ngecX51I1qOTx6bhep92iRs5kxTyepq4nDKBUxDrcXnq92/ImqMYWOokIm1plQz5&#13;&#10;3pfPkmm4PoZlqT0kZav297qrpUvnyn3nD1OVbaROVv7bdtnQa2/69ka+3yPjcoIyIy9d5k3NlSWz&#13;&#10;C6Q02If/4Q/S/nvtZU6JvPL1GTjDA1hOx3nCJA+bXz8sqzdXyfMN+B9QH5als8bJVy+eImfnD8IF&#13;&#10;PAz7Dx/aK+f8Cn8B9LDMmT9bHrkKmWB9XTA79ro3DssfN9XI861946VfUK6fWywfWzhOZub34y/g&#13;&#10;E16rQfnVtxbJPNwN1rclKr/4zw1yn/790WWZs/gD8shHMALOhQRI4H1NgAJxcE6/ViXZuHW2ORyT&#13;&#10;UCQme4+2YMC1pxHSge8vBYOrxdl+Cfp9UpqbhgF9/JO4j1VTA9/r+3NLfi7en+edR00CJEACg0pA&#13;&#10;pSlkpmZi24/9DpXCyH9+8o8QuMhXP9ECsa6CUyvWPf/0LxKH8G7KL5W4L8VMIurF3/0ZEOIq1wM+&#13;&#10;/NBF5SEkrhVtNrJYKndh35h8U2M42pF5vQeVxI0t4nllO6JEWiVWC2GFxZNTKA6iPTwf/ogbAXMh&#13;&#10;BKPmuauQHOuLiliIXAcV1hYmLRXI2fiBZ1FFDRGcAqkO4eo995sQ2yWoyp7uVkoPlInuq+OiVdHJ&#13;&#10;6wPC2tm+1ZXrDz8ogkluHUwi6uB8W7PPNlnq1jnnol+oGH/8j3ivCWk0kN8ZWeJccy0EMkTz+nXu&#13;&#10;nQkQ5zpJqUejhCC+5ZOfxXmFZJ45G7vDQMJOnH9IcnvVvZDeEOAYeNHF3CGRhvO+6FyRPDgCiHkJ&#13;&#10;phq57bRjcOidnZiAFP3621Nu3AwiWjQSxvnwRxEhhOv00ksxWIBjOvSSqVq333kSAxao/NcyXw/E&#13;&#10;aN5MxLBopvn5GCDCQEEqPKRe54ie0ex1qcb1qpXuR17BOcFgEAY7jHhPw3o6wDHlcghWVMhP+qCp&#13;&#10;cJfdGKBqgYw/8iIGJrC9BR6I1rEmofIcctwqngN5jol5dfACFfGWindExTiHN5o7EuzG/aZ9K3cG&#13;&#10;jjNfrFnX4HyDl05Sq+K/j9+vlaku7k8cah+3Mxvpdont+7q/5Haj5fEUxHrvIgtXhPziW+fI4j5L&#13;&#10;sVPD9eafN8nn38CHoLfFny/P3naWYHxm6JdIjSz/t52ybQj2dO6cafLv144/sdQewv2bQ0ovkfXf&#13;&#10;nCE5Azi+4T5Pu7fslpvWVgn+NzqgZen8afK/rxo/oGPVHQ7X/lv2vyvnP+J+Yeh6oH0X63HZvH67&#13;&#10;3PBiY9cm+vX7nOkT5O6PTZVJnQbbemkCE6Us//fePyv506fJ858Z38vGXV+OymqI9R/0JNb7O7jQ&#13;&#10;tWn+TgIkMCYIJAViANUpefpFmsuACOgXYw+qmDIKJ+L7eLrkTZrl/qPHwRf6xL95B9Rwh41s/IOq&#13;&#10;teYI/p3cIrUHtyNCElmd/fwC36E5Pj0BgTD+kVuP7NGrr75annzyyROsybdIgARIgARI4AQEtGId&#13;&#10;cSz2X55yK9Z/D4Gr8Symkrn7diroHFTqWvhOZiPrvPVbd0kUjzWZBRJDRnQM3ytUrOenesQPs56N&#13;&#10;25lVsPscCExkS9tNKCyDmJRKiFpIY4lAUCLCQ45Csrfge8ObB1ExH5Z4PfKoVe7m5YuTmS0pEOsa&#13;&#10;6eGULUQ1MYQVBvPH/GLEeqvJAHfefMSIdaf8RQxMIAs8NR8iF7nb5/4PsTJRNZ4zEdZ0kAcbVKpq&#13;&#10;RApy0e03NuMcQf6uecjNWNfrA+fBnrtIrFxUec9fANmMfv3+UfQTghjSXbJyxPuJT+Hkp0hs06tG&#13;&#10;yHv0EXntdkEJriFMuvrJTyMSBmJdRbkHYTTJKJj773Mr1jHIotEoVqFeB1liLb3cvSbmLQADTEqq&#13;&#10;1em4hq2dO0xWv/04KvqbcO2oskZEjaPrq1i/EtdPAK++9yyur0qJ712L7VolxZ8K4Z0m8SIcRxoE&#13;&#10;9gSIexXgQdecuWIdnxGd3FTFumayQ8g7kOZGV0OsO4jksaZe4Yrv8YsxwIBK/h3ggP04FVtMRbxH&#13;&#10;42I0umfShe5+CiHWvQFE3CTEejPai4DbgZfdgZTGd9C8LXY6vAqq6L2zl5nzbRfPx0Ss7nH3dP1r&#13;&#10;ZLt+RtuR8oB6Gonhh55GvU9Vv+6nomofmDHGoMUvx0V7VNfD+5EYCnHwRANr9N8OFj7Pun4A0Rwq&#13;&#10;5f1I6RhLyymJ9d5Elor1X0Gs973a9BSQxpvk2//6lvz5JE3c/vlzZcXEQf4fRE/7hNheCbG+oaf3&#13;&#10;BuO1onGy/qtn9C57h3r/EOuvQKxjjK9/y7Cep3Z57Ddb5K49+Iv1VBfcurTqy3Pl/H5Vrw/v/k9Z&#13;&#10;rMdb5L9WvSGrepDSA8MXkLu/PF8+WnqSz1sfrtXbl+NzO+Uk7ZhOUqwP7FxxKxJ4/xDYvn27LFiw&#13;&#10;QCIRVFRxOSUCwex8+eD1d0pWfomUjp+EWEq/+bKsZl2/bHdc9Mu1LsnXk7+7r3Z/XdfTSLtKyN6m&#13;&#10;2gp54RffkbaGKlOdltyGj4NP4LbbbpMf/OAHg98wWyQBEiABEnh/EEDMhmZbO+/sNuLU+cn/hUSs&#13;&#10;RuwHCrd6kusQ2nYgKKGzFkozqtT/ctUNUhvMlu1NcQnB6mlzPpi4iZk+yUv1yUenpksuireKrWbx&#13;&#10;tWNS1B2/gaBEBIeKQ628Rj62Gfy3UL3rSRU79SyIQ1QO587DY5p4MjMhOlF9XFhkHkUjQ8Z6BEzy&#13;&#10;ylOxjspoR6NE3nzIFesVENwQt5YfPFCpbl10B2JUivG8EF/OBnmwAd/rBBPZalRQ/OmnEG9SIfI0&#13;&#10;BvN1ktGSCYhaKRTPZ1e4Feu4JjSHPfbTH5v1JZhuBLj3q19DHm02qsnxnRAV5fLIg6Zy3VYJn5Ym&#13;&#10;1sUQ35rRv+wT0JEQzYmKdUfFulasazW6Rr/MmWcy2b3Lv2ja1fgYM7iiX1B1UtWD+3HdYh+PPITq&#13;&#10;cly/5RiggdD3LD5PnGJU9n/8GtjkuNjbV6OivQZ9eBcbQkLnnOlWms9Z7laGZ4KrDlBozEtyMRnr&#13;&#10;6AsGgaz9Lxhhbr+7FvvF3QSpMGyoWPdM+YiZbNQqmO5Ws7/2U8THIGNd7zbAAJEHgyDiz5T4uMW4&#13;&#10;2wCZ9Frpjtf182JUuE6qiolanZp3kF2Pc45HEw2jHhvbWTM+as63RzPckaWPkHZsn/yW7nY0DiNe&#13;&#10;jztTWxH3uL06Is14fK8xCrmO1T2Okeqz8gKSFfDIbDymQuqnoYpft6tsdbfbUhmW5ogtR1vBCmyz&#13;&#10;sW56ikcWlaRKJtbVz7UOmI2VwplRL9Ybdu+Qi36Hi/MkS/+qX0/S2Ine7oMsPNHmfXlv6qwz5PFP&#13;&#10;jOt51aHe/wDF+vCdp1b5r//cMoiSWDF7IIrPhSju8D/Fnunj1eHf/ymJ9UiD/K/7tskfIr0e0IDf&#13;&#10;uPWTi+SGmfiLsbelL9eqP1f+ctvZUtpbG8dep1g/hoJPSIAEeiXQjEzGlhb3VtBeV+IbPRJI3sIZ&#13;&#10;Qz5mYyguj26pk+Z2R7IzUUWEf5h69TZebNm1/iQp0pNf2ZO/97iTxItR/ANsf0WliRr80vmFkpvm&#13;&#10;g7xHVRu++I+VL+AnOv7hfs+D81eMKiwuJEACJEACJDBgAmr2UEHsYOJSBzna1v0Qo5icMo5YGAvf&#13;&#10;HZwo5KpWu6rMhgh0ggGJQZrWzblA6jGB5OPnf1JqIP6214akHWI9jgpXTX+ZmIU7DVGtvmxqUPID&#13;&#10;jsxMqZeUcI04bz0IsVmNf37vFwsV7CrWtV3cRgcRilzpvCUoq0Xl8PilrlBEfrcKUgt53UakasTI&#13;&#10;+2Xpi1j/0LddsZ6OmJChEOt1kNAq1jVbvbJC7OeeMQMxnqmInsFgh+eLK12xrn1FvnnsZ/8JwY7K&#13;&#10;P0hzJzdfUlZCrGdni92AuyDQlvPg/ZDGGFhpgrBXGX/hxWKNQ1X2J65HlTgGV3btMFEwRqxrtAty&#13;&#10;3J3UVPFpBAwEvCz/kqmQ1/z2Y2JZr9/DB8ykqo6Ke1y/9h4Iap9PPLodxLr1satwPaGAc/uvzKSi&#13;&#10;TvNhfPn1YXCgDGId36UWfMFUhluoKjdSPSnWtdwbx+YgpsXcaXEQFeXNFWLt+r35PY7qcQlkiW8q&#13;&#10;BggQ8RLHnQOWTgS76SfufjRGRsW63mGA4s9YyVxU8+N4/EG3hlyrwnE9xzQOBp8HT/1BfB5Rpd/w&#13;&#10;nhHrDl7X7HxrOoQ67kzwzLza7O9YBn7isxBHO1p1frQpKi0Q429Uh81jOQS5vu5Wm1syHaNcWRDk&#13;&#10;c4tSjTDP8lv4zIocaIxIU7str1dhOwj5mhatcXckD9/lM7D+oqIAJLtXpuWmJKrdk/9CGN0fxlEu&#13;&#10;1uPy2M9ekbuq+nIShimepi+ysC/dPck6t3/+fFTg9yB6h3r/A4qCGa7z1C6rf7ZJftCn6+EkgLu+&#13;&#10;3SfBe3r2P3Cx3ir3/tsWeWAIpHoS362fOUdumN7Ll5Y+XqtLL5wj912EkeQTLhTrJ8TDN0mABEjg&#13;&#10;FAnY+AezynWt+K/HhNYPv3JYWiDWC7ILxY9JxtLwjxUVtP1b8A28Wy27JSFUFW15510J+hy59fJp&#13;&#10;UpAZQJERquJV4L8fbtnuH0SuTQIkQAIkQAIjg4DKQ8zZZSI/tmxGBAfEtwpUCFWnqhyCD5NHBiA9&#13;&#10;8Z0hOuNsacnMlWdmXiKVqNR9yi6QxrhH2kLtEtfqc5V4qFjXv//TYNjPK/JLiT8q1+fukpxYlQTf&#13;&#10;egiVvBCwyFeH1DLfJvRbhQcSVOV6PHMSRHGJeM671a0kTorO9+P3CJXViCsR5NDHE1EwVjkywjUK&#13;&#10;xp8HeY0oGBXrGgUD39PviUtPdvXpwApkulaO279dbQZevG++AdGMAZQ5ZWKVoNL8BhXnuMMg1GYi&#13;&#10;hCyNFGptduW0Rrdc+3H0M8Pkrjtagf7IQ674fmcXxgHgxRacY4S598s3GRlv797p3jmBjHWpq3ML&#13;&#10;MxDpIpdAXEOsW9d9ChEz2e5AT7L/6KccxXVaWyPx//4lsuArxdq+zYh3u2w+BgDyUbH+YQhqRNBs&#13;&#10;fQBV8JD6Gk2EOyKsyZeiEhzCWqNWIMh7Y2hjAlOtKPdUo38tR8V57X5zXmxEq5jomCloR7dXSQ8J&#13;&#10;b6FiXaNjbL3rAwUmjl7fkPXedFSb60BS4nu0Xvu6uJoaKlvvBnCwTUQfcf4ht00/pyx1z/Gsa43A&#13;&#10;19iaZFW9Vpw3ReKoNI/LuoNteG5LdRskPfZ7Zi4kPnZXD2muA1+HG8PmjpIFxUHJhjCfBcGuFe3P&#13;&#10;72uRxva4VIdss930vBRT4R7Ad3idP3gSKtXTULk+EXMppeDzPVaW0S3WG8pl2X/ulX19PBvDMonp&#13;&#10;SWTh1KKg4CPSfcFF24oEIh3V2deHSSPzMUnDMyvGCz5WnZeB7r9zKz3/hj4KJhT50ScmCm4Y6fsy&#13;&#10;TOfpvfVb5LoX8RfGSZals0rk6lnZUpiOv7jrWmXTjkp54ABumTnJctVl8+Vfz8FIdy/L6dr/QMX6&#13;&#10;5ic2yQ3bTn7c+TmZsmJ+oZRhdDGICy7U1C5b362U+3adnDX+ry2P3rZAZqJwoNtykmv1+Po+WfX1&#13;&#10;8+T8E7p1ivXjvPiMBEiABAafQFKsayZ3Q2tEVr9yxIj1koJSzPvllwzkY/ZfrGs/O/9TQH9Xsb5x&#13;&#10;x278nWPL3182xYj1IKqPKNYH/7yyRRIgARIgARIYVAKatQ6pZ+/dIypAPev+Ko6K9SOoXIccdJBn&#13;&#10;7aDCODbrbGlMy5VHx58rR30Z8mxLUFDcKhGIdUdFoEp6aEIfxHoAAm5ujldK/e3y1YIdUhCrlIwd&#13;&#10;vxRPuEHsSLRz95Hd7KCC2JM1EROjliDi5DZTia2TdFrJ6uHOW4z934xYdycvdRKTlzoHnsOdBDhX&#13;&#10;/myIaESxnP//oZIZUj1nshmYGFQoKtYhrB0Ia0mIdXnrTbMLZy6yvkvHi/WVr2Ni0Vw3i10nvX31&#13;&#10;JQzQqG/AdYDYHmvpZagETzMT5Kqgj69xxbfsfBtiGMZ3/mJXrN9wsyvWIdw1y92BWHcg1k1hBu5a&#13;&#10;iF96BfY3TrzLPonjhcDuuKhYxwCA6edvHsZgAMT3trfMGjYiZKyiAkTNQExDrFvbHzIT5gpksVaC&#13;&#10;y2RMiqsDE6gEtzRixUjvjo27z3XiXY1msap3J8T6KgiWOrE9uOYR7eJJiHVHhbeK9dd/bsS6Sm/9&#13;&#10;RHjwnVuP10pBlbwed08LPjuO3kGinyFlj0cdpBIfsuwnIpsd59major1ICY/zSxEX/UgtNrdMSJd&#13;&#10;xfjf9rcaNxmCnwzgMzW3OGBEeCMumVbcfbKjBk+wnAVxnoOoprPhinT7Z/eHpDEclwZMJKw56gtK&#13;&#10;0iDSMUCG5yrSi+HgNJ+9NMNvRL1pZAz8GNViffdzr8mnXg31/TQMxySmJ5KFGP3bhHzyk0ppZF29&#13;&#10;uXG3fP55jID1ugTlV7ctknldheVg7L/XfQ7sjWE5Tyc67kS3p06eID/+BCbW7CGdJIYcr5/+caes&#13;&#10;Ksf/gHpbTlS1fhr3PxCxHqs6JAt+tr+3I028ni53L58tH53SAzBdA6Pejz25U+7adeLP4Jz5M+WR&#13;&#10;q5AF1nXpA7Njm4ybJJu+NPkEnx2K9WOs+IQESIAEhoCARsCoXG/DxFMq1n+zqVLwIAV5xZ3Eerfa&#13;&#10;E/MPY3Qomd+Y/D3Zx66v43cV65t3vYPMxrjcdPF4I9YzMtLNP4p8Wqljmuu2p2SLfCQBEiABEiAB&#13;&#10;EjidBPTvepWjGq3RAKeh2euNiMCA4LVSUjDRYoq0IUquKuqV/7PXlvKwI+81WRLFdnHkXLsL2kAc&#13;&#10;jAUZ54VSLAx6pTAlJLcWvSklTpVM2P1r+E2dXLLDouZRX4AodLTiF2Ldu/SfzKPGayQrczts8f54&#13;&#10;qucjhkldkbNu7cUdBC3lEt/5qFjRFpwLVHEHcsRTttxUXFuTL4QoxmuDuXQQ61ZCrDsQ6xrvZ5dB&#13;&#10;WEOse1b+vck8N9XnepekZrJrNrsuWpGeV2BEsYWYIVNRrlEtqCgXjXxRwZyoWLducCvWJZn1rxXr&#13;&#10;mLfH1kEV5Ox7r1pmikU9V15jhL27g8TPRD+NuP+1K9a927caMW3NmWsq1uW6pajyx3X99kOIammU&#13;&#10;uH6PRYSRN5Fdbk2/Ejx7L8bUPTmoWnfq9uA8oCL+9f8SKwyxjvgWrSh3JlzstqdZ9xDr9uafYbCh&#13;&#10;AZd0Iq8d8l2r4W3EwPQm73UfbnSi3skBNjj/dkKse0rnY+ChAGL9w25lfCruWEgMOIVRcr4Fk//W&#13;&#10;Q4xvrsBEs2hHs9Q1umVBSdBEt7ShWl0r2p95r8VksCMmHaLckkXjIO1xma070CIhTFyqEl2z1K+c&#13;&#10;nm0iY9Ig03UyYj/uRtUKeK1gV3RjZRnFYr1V/vX/3yJr+nkmhnwS0xPJwn7GqFRs+X/svQucFOWZ&#13;&#10;9n13z/k8w8AAAwjDQfHAqKiIJPoG3cSoMbgxxn0j8Y0aDUl2xc1Gf7rJ+mbNyegXV/KtWXZdNXHF&#13;&#10;1aj5NJtoYqJEjIioiCAi4XyGgRmGOfUcuru+6356aqa7p6qme6Z7Ds31JENXVVc9h/9TPfZcz13X&#13;&#10;vUEufem4ywiRIPZ2JIhNUlhfBWHfM/DXpbWBHx6aeepPvL/8wtPl3ovwS6OfshpR3Es8oriXIpnm&#13;&#10;TQ7JNIez/eSFdVjzPAYLpQPuMCqrq+WXN8wQ/DrvtxzctFUufR7/gXMtLjZMXp8Vh7pu/Pw8ue0U&#13;&#10;F1sZobDugIyHSIAESCBlBGxhvbW1FVYwHfLMO0eMsF5ZUQUrmDwpRgSaRpRH4mmimtU/crXYX57t&#13;&#10;/cjRni/V+jefFv2SrcL6O1u2GmH9q/+r2gjrJSXFFNYjiPgvCZAACZAACYx8AposXgXSdgRhQbDU&#13;&#10;6GONovWrsA4hrxnRs3UIev3h+y1yoC0k+5otCaoACC9sKIEx49O4XPVZH5fdIbdO3CATw3Uyffsv&#13;&#10;IaxDK9G6o79jqIDoy0a0+sSIsP6Jf8QrRHbYzdgCYkzlJ8KOfsnSpJbw7A7veM0I67JphfH79udA&#13;&#10;oAUba8aViF6GRcosWKVoBLYKuckUjcTWdsJoB69mBvGlzpeFID0I5Oq7r4K1pZHg2PZrxDrOC54x&#13;&#10;x1jBZN38tyKVEHw1Kl2/DBork+77APv6pIPOte/QfpMUN/hfjxgrGN+2rUZ4tyCsW4hEz+4W1sNb&#13;&#10;YBHTHbGuwrqVhXsiSlj3fRqR5ZrANrpECevhpyOWNX5ErJs8Q7CskbHw7P/rS2KE9bAPfUSEuq/m&#13;&#10;0+Z+88+GYK/83IoygrAebkC/Ww+L/+2fQTiHsO4DP80N0C2s+4sRmAhh3XoHwnrHcSBBYAnGIJq8&#13;&#10;FFZHVj5UPU8vfJXFIayr9QzaNAsA+MxlVUNYLxiD/v6vSD+jPhcqiL+5r0XqA0F593AHhHJL5sDi&#13;&#10;xUSkQ2DPxWerHXU2I6L9FVi+aHJTLQWwdpk3ERZP2H5zf0Da9DimUD3V/2paqUlcWg5xXsV2BLcb&#13;&#10;YT2TbGCUwagV1r3ERB2YW0l7ElMvsRDC+moI2x4fs7huQ5SGB/aT9qJt3LuOiwQpbT+uwQHsDs08&#13;&#10;Ncl3f/C+/Mqlf64R007nhxrlzns3yotO7+FY5ZxTZOVn8csspgxv+16M55x9KqLFsbobVYL1e+WT&#13;&#10;y3dJfdSxmM3qybL6hpok7lPkxNiyBUmE3c3t518wR/7j4rglHa97NaZD9k6ZPH9nrUyPPKlkH+x+&#13;&#10;pbAeB4S7JEACJJBSAl2IOtOI9aamJiOsP/tegxHWx5SrxzqEdbWC0cde8UU68tfUwJsPILJt/ZZt&#13;&#10;+PIdkps+VmWE9fLyMiOs5+APci1MYjpwvrySBEiABEiABIaMAL47mILvEaZgEV4Fu5ZQlhxuDcr3&#13;&#10;1hyRg0iMeBDbEWFdo5RVotMS+VKhwnpJQa6Myw3J7TVHZaJVL9O2/qfkdhyFWIzIZljqmsyJej4s&#13;&#10;MlSg9E2YB2UP4vo5N0QsL7IgIKtge6KWEBYgYEEiDX+BhzmSh66BRUrrEZPoUkV0q3ymsczxnfOV&#13;&#10;SESzLkbAUieholYz7XgioQtRzoc3Qjhux0xg1iDk+iZDyPXn4cmF5oglkJ28dOUfETHfKf6aGSZ5&#13;&#10;qe/6m/E6XnwzsK92JypARxVLo9fVZmgr+q/JTx/9N5O8NKsNT0ZAdA9fcJFJXuq/9kvYz5fw5k29&#13;&#10;yUshrGviWiOsX3GViViXT13ev7AOKxjfxvURYR0e674qWOZcfSmsXkIS3vQYFo1gdQSPf/gViVR/&#13;&#10;3CxMWLXXov3ySIR5VP97NjEHll5zeENkHiCc+yCcW/r9FoK8v+ZTkUWg0gmRhY+3YRXT0ShBiOk+&#13;&#10;fZJg0sdwP8PrXYVxRLjbnxUj/msjeo/rkyEt0GZ0Po6Ag86HRv3jcyGTzjf9k7Kp2Eed2ncUtZrR&#13;&#10;ZKWv7m6WuragvLanHV7qYako8EEQF6mASK6R5mFUH8Q/e5thMYPrJhblGOH80unFsH7xyV/q243H&#13;&#10;+tpDHdKF6PYJRdkmcv18RLSruD4LSUvVCqYgOyujPo6jVFgPyx+eeFP+YXf3L2lzK9j/ZMO+okZe&#13;&#10;XrFVVtqHYl5domdjzhnEjpdYmLSw7i4Wag/vQPT04vjo6ZS2PwgO5tKhmScvYRm/deTxb8IyBwuc&#13;&#10;iZY+0ee52bLwpDJZOGuM1J48TqYXxyq7I7l9J2Hd2ws+W34KP/NPxGng/bMLIwr+DfcoeCcbJq97&#13;&#10;1aVBp/FETnX/rLhf49IID5MACZAACfQhoMJ6CH/UNDc3RyLW19UjUsUnlRDWjcd6YaH5wt3zt3Cf&#13;&#10;GhI/0I4ot/f+oslLwxTWE8fGM0mABEiABEhg5BKwBXaNPkYvWzotI+Dd91a9HGgJyq6WLtFA17At&#13;&#10;wEeNRO0mKgpzpSovLN86uU0mSAOsYH4hORDWfR3wxIaVrh9iogXrGCs3HwIkQhknqdAJYf3Uz0FI&#13;&#10;hL96t4AYVe2Jtdnt7S1Ne8VqRvT4Ww/iKYIjEmo9Zry6faWTjde676zrxVLP9THTI5HR/hzvYAaw&#13;&#10;x2MGiL4+AgG4WcIH34kIuRbUWE3qWfNx1ANffSSzxJdICb/4P0YYF01Oiqh0/6QpxubFuvY6kSok&#13;&#10;mz3tDCOMG3HdniGI7PrkgxUIiP9DCPcQvIOPQ5CGzZBPo8w1uOMTEKQRsS5ISupTYf1DeK8fhK/7&#13;&#10;vy8zVjADEtYRWe/bsN70wlLLGhXWr/kMhG+0ufm/8IglQhUDR7FwkCv+8edFPP3PxDjgXW5BBPfF&#13;&#10;+6zrYkGwDQsErRLeD04tB0XWo55OLDogSMWCpUz2dDwxAGE+rE8P6PG1/4ZFC0Tc64KR1jnpQsxT&#13;&#10;lfhnw3IG56Nx83kyASeoH58CLJYgsr8R84yIdzn4LtoMQBDH0wO43j8Zwjzqtyqmmfn1dS+eqLCu&#13;&#10;Fi9/3NmKz2VIViFyvRPCeDmeFMlGVL4mKNVlKUvFdWwdgfiuT6pOKokI65ecBGEdU763pVOakOD0&#13;&#10;z/vapB3Xq7e6RrSfA492rWMOck5qMmIV2bP06ZIMKaNTWA/UyXUPbBF8pPoWPBqx+rZT5M0n3nAR&#13;&#10;3kXSmsTUSyxMVlhH9PQtiJ5e03eUODIwj/UhtYIZonn64OV35ItvY9XPoVTOnCErr8Uv2GRKy1F5&#13;&#10;8Pf1Mmt2pcyZVCYnlUei49yqGO72vYT9vqJySH758Gr5vltwOZLiblg8yW2onsfb926XeY+7+cs4&#13;&#10;CPZenxXXlvzyo5svkCuq8Fs7plBYj8HBHRIgARJIMQGniHV8d5YxpRFhvQiP7mokSx8rmAH0Q4X1&#13;&#10;Ddu2GWH9xgXjTMR6RUU5I9YHwJKXkAAJkAAJkMBII6DRtdDepBFezk9/2CAHWsPyx32d0gorijCE&#13;&#10;UhOFayFCGSUbiU7z8KffyQjWnViUJbfWFsrYnE4pqn8fyUsbRPa9IRYsTvxh6AGwxgiXTIOdSAWS&#13;&#10;SX7CCIi+MVOhPXr/PW8aOhH+weJDuA3R24Fj4t/8/xlhN7wX4agQXsWPiH4VwMedAalprGTNvgIC&#13;&#10;7hixSsFPI5vjrWFUTMeP1QZhWb3Ad74GoR4R3AegXoXaJZSDuiDk5kz9JOobJ1b1fESoQ5R9+w0k&#13;&#10;FYVm8PijJoIdptuYJ0RBnnWe+MbBGUA90CtgVTIBGg6iuDXhrSCy3dq7DwI5LFN+/2tYydSJb91a&#13;&#10;CNI4XoYEnDhf/voakfHw1J8P4RlibqqEdX+3sB7U5KXjkVfo/6hwDkH4L89ivHUSgnBtFnZKJsOe&#13;&#10;Bf0+9epIstwJOB8MehLmKi+NVj++H/xx334IvwUsbFh170WO50Mkhy2LfyqEdUSky/jTTMS5IKLd&#13;&#10;asV4oZ2Y+7v8ZNRfJb4z0A8kOPWVYfHIvr8xv7q4YSx/9v7ZXOff9zrqaZUQ/NN9EOJ9J38GdjLj&#13;&#10;xX/SAiPU29fawvrLu1rkKETz9UcCkM+RNHhcgRRBGB9XCCEcwzYCPr7vd2IVTIXxCuQ+gEYuk0ty&#13;&#10;zfsh9AH6vOw4HpTmLks2wLNdLWOOwj4mDxV8rDpfKnHNuROK8D0f0fBaaQaUUSms71i9Xq5aiRvG&#13;&#10;odiieQu8lhY8jZU4p+IUPet03kCOeYmFSXqs71n3gXzmJfzicyzwWP8mPNbjI7G92i+vlrXfmOGR&#13;&#10;ANKxoQEfHJp5gqD68Bq5z0UoXnLtPPn6zMjjLQMeiOeFw90+/nu4C/f6Cud7vY+wjsWapViswX8+&#13;&#10;HYpf7rlxvlw1Eb8ZB1S8rYv6zIXXverVPu7j1biPi2POobAeg4M7JEACJJBiAm4R6xU9wrpawTh9&#13;&#10;Oba6e2K/Z+/bHYw/Dv9GCus2HL6SAAmQAAmQQEYS6NAkiBDbfrezyUSsv7Qbka4Q4gLtEB81Bhfi&#13;&#10;u35DyCvIlwIIpWfjiWoV1m84vVQqcoJS0LTNJHWUA2sh2CICGNG9RvwtnRax0piKyFxErvvgJ33C&#13;&#10;eqvH3TkWRE9fJyKmVQj/y0uwCzkk1s4XTVJTv0ZTQ6ANlUw1zLJmfRoCL4T1ypm6ugGxGj/4nmei&#13;&#10;sHGupSKxPimAqGsLVibhXatMEk458C7EcHiIF5SCfymE4ksgAMPiZRpeQxC8178NYR3XqEd6IwTm&#13;&#10;QHtEQJ99GqKoIRR/8nIjrFuTTzKJbv0qrKuAvmd3RFj/40tI/Fkvvi2bIezDkmXCJPHBm91/zd9E&#13;&#10;It7nwHoGN06qhfWQWsFMgHD/f76E8SB6G9zUIz20ZxUWJjoRJY8bFElgZQYiyYvGIbL8fIwfEfuw&#13;&#10;cDEFTCSIJL7HdpkFCPnL/2Ds8JxXax4sIln54KXC+jRwV8EcwrzAMsZa/3MjkMvxHZFqsNDhw8KH&#13;&#10;//TPR86rqMHcYOFIv4MrK0S3q7ge2vWaqd+3HwsZ9sKJRrjPutJ4wfvM56MIJkpY2EDR6deI9VeR&#13;&#10;fLQ+EJL3jrSa7/Xzxhcbr/RJJRGPdNOOuUDvBTGJSdV7vRxMsvUAKupC9PuhVo2AD8s7ENab8Lq1&#13;&#10;oQP1WTK/ulAq8/1y4ZQi1Kt1dov1phej959RKKwH5MEH35FHW52gZ8vypRfIAqO4tcB3+z1X321H&#13;&#10;GxWnKpM95iUWJihsB+Ed9cE7W+X6lW6iOjpVfZKsvWFqX5Hcq31cNn9qieA/LUmXQFdQas48WW6b&#13;&#10;iw98QmWI5slTKHZZfEio/wmeNNzto5tJCet4VOm6BzY7P+0hg+e1/sW1cv178D5zKHPOg9/7p6L8&#13;&#10;3j3u1TnVebLxgHM9WvXnLpsr352LsIWeQmG9BwU3SIAESCANBNyE9bKSSmMFU2g81vGFuk+xj9mC&#13;&#10;ur1vnxh/3DLC+qbtOxixbiPiKwmQAAmQAAlkIIEgBLjD8FdvRPj6b3c0y1EV9CDEBbpCEPzU29kn&#13;&#10;0+HJrBGuV80sNa8zyrJNEkX1jVZB0gjFKkxaiJ422nA+BOJsCefANsMPH+dEfcIzkK/jkFR8DXeJ&#13;&#10;1YSocY02/2AFBOI6+JVDqFYPdgitFiL/fYi+Vo/0cHkNBG5YiMDz23ixaxJN5Q7fbyP81m83wq2v&#13;&#10;/QjqhQAO4d6CBYq/bLKJvLZOgzULIqR942txXZZYGq0OYVyeewrJRw9LeO1bsHmBB3ghkl9mZ4sf&#13;&#10;PuvqkS7VEMzhix5Ub3gktDWJSPW8I4ioDKJ93Bs+fPcUJC31TUDU9jWLI5HuxRADEeGeamE9rFYw&#13;&#10;iKL337IEanKhSD14IWLdWv8LWNQ0iC8UMOK2VYBocuU1AePFq1U0EctEUI87oO2pt3rdh1gIagH/&#13;&#10;3YaX8Y1Xy5iiiLAu0xCxDhcOk1xUb+hdr4qFxQvfFgjxWDwKg79PFznKToJwjwj0qjmYF2UHcV2j&#13;&#10;4ht2moh1adgCTpFFFE3c6q86DUL8ODz6sQjzMlbaymdgnSNXWvHZ02/iefA970BU+/tHOuVYe1DW&#13;&#10;7Me1KBdMLkTi4Gw5dzwWuHBOT8HXedXR1SBGX6OTkeoTKVgjiwjszR3m8/3ijhaT1LQU4e1leARl&#13;&#10;0cwyvGZJUS7c+LWCUV5GnbDevncn7CbwGIhTqYLYfHOv2Owl8qUtiamHWKhddhK28WtD2vF4RAMe&#13;&#10;udja1iH1+vusn7IU/uo3xfur6zX9tN9PtZ5v1yAR5gtxiTDdLhiyeepHKH4EUf3nxUf1u3V6IMeH&#13;&#10;u330ORlh3etc/QW+CjZKWGcdcPGyxekTPe9xr95x3dlSvPI9d892KZInb58rZ3QvAOPXtjzxEJ5c&#13;&#10;wH/f40ufduNP4D4JkAAJkEC/BByF9U6flJVGhPUCPMbrxx85fYt9TL+2a7H3I3v4K6t7wz4eEdY/&#13;&#10;pLBuA+IrCZAACZAACWQkAU1i2gyvdY2UXbm7FZGyYXn3UIsEYAkTgke32kTMhLA+Bj7PV8wsgS8z&#13;&#10;LCkKsiVbv2+oQKzCIxyf9dWC2KsKn0maiVer2x6Dyc7jbh1lBnaW+nZDEPZ/+Fwk8vrQ2xB8ESEN&#13;&#10;33OlmqXiLaKtQ6UaOQ5Lk+JuYR0iLbLZi7+jAUk4IXQ37oHOjlc8NaDu25qAVoVf35gZEHLHilqj&#13;&#10;mNexp2itYtVDgIc3urz0G+OVHl71CgRqRM0ikNPMXwnEaFjA+MdBkEaCy7AR1tHfBgjqnV0QP9pw&#13;&#10;Gua/BKIyRHT/xz9hLGDkM5+D2FyOviJJKcYg3clLQ//2L+gjRAIkRNXkpdndyUut/pKXPvVfsGk5&#13;&#10;JFkb38e9hfvrTESsT4TYf/PXYL9Sgijy3ZEFiff+C5HhR2GJcwj3IZ4I0ISiWJDwV8zEOLBdMsnw&#13;&#10;DAeOww8enOo/wis4wzZHsBikLFV495WUwTqnVHywgvGVIHFpzcVYPMDx/WsRSo4nCz56BvPVCM6Y&#13;&#10;Hx0/xHFtKzx2NtpDXgG939Wa5/hunANRvHEX9sELS1QmieykcyOR9DM/K+H8CjmWP0E6sNDR0Ab7&#13;&#10;JYyvOA+zh4nf0xRC8lH1SG9CQlOR2vGFUoHPnwrrhTk+RKVnoU7zTIn5Ro+gcyOMG3Ec/VJxXuvT&#13;&#10;udSFs4a2LmP59OLOiLBejBB19W2/ahaFdYDU4i5kYb3D2aYkcuGg/v3Tc2/KrR/hBnQoX7zqXLnz&#13;&#10;9F4VNVi3W+Y+vMfhTD2UpiSmHmKhS0eSPzx1mqxbPKX7oY24y9PYfjIC5ZDNk+d4k09cGkez/93h&#13;&#10;bh899BLL4+fM61wpnwCLlVlxFiv9I4g+Y8uqdXLN646Pk8ic805HxHrU8xIe7JZct0C+Xn5IFj60&#13;&#10;Q/CfHMdSORv++VdXd7/n/vsonoFjZTxIAiRAAiTgScBNWC8pHWMi1ovwuKsR1vXLdHTBd39T7MP2&#13;&#10;fs859oHeE9QK5sOdjFjvQcQNEiABEiABEshQAirCqb9zEzRATZbY2IFk6Rgr3DWMh3MZbCPUaqIM&#13;&#10;YpzaMefGezL3+d5hf6/IUGApGpalgDVCvRkR5BDYrY9+DaH4iPiPrAd8JLvUZLMQR1XkhmoLEVVf&#13;&#10;sWwBWx4VmsOIIlchWWAHg8Mo+B6HCGjRpKd5FeKfDksUCOsy/nSI2tDoIDabE/EdT6O0Q7t2IOob&#13;&#10;EfO/flbkKMT2DzYiqhuisfk6qO2qgNsdzawHQ7pwgibykOQTkepheJ7LWER2X/nXEPErkZRzKtpB&#13;&#10;H/U8TXS6+QOxDuwX+dkDEJkb8QQDxP7SUrEu/YwIItyzr0DkdnFJLE1NhIqIekv79dTjRli33l9v&#13;&#10;BGTrjDlGWPd/7e8xRnip+zAOLCbIvjeNwB7ejohyWOJYHRrpjcUFiN1YYcBNHLFa8SlPXQTqwlP5&#13;&#10;Kqar6K3j0p8sPCGgEesQ1q2pn4IAjiSup1yJhQUI5i2HIagfk/C234kPnuzh3atMJLr5zg3wZtED&#13;&#10;84MWTV1WGPVjXizljKc1/GNq8AQALH3UokaT0k48S9p9+bLuaEjqkePg1V1tZjHkzHFILooI8tPH&#13;&#10;5hlB/Y97Wkyk+YFmfXbEkpMr8yQfn70yCPAqogdDPvNZnFaeLfnwSteodrWA+bC+Q9qxMGYWx7Df&#13;&#10;itD1dojtf2nAogK6eHZVxGP9kmnFUmKsYDTiHW+M8jK6ItY7G+SW+ze5JPOMj2DVmemQnz24VpY7&#13;&#10;63zpSWLqIRam5F6pqpZXbp4h49wqS2P7CQuUQzlPXuNNgVDshrnn+HC3j454ieXxc9a+CwlGV+A/&#13;&#10;no6lTF75dq37veV4TexBz/qrJ8O+qKbXvsiDne3Hvh6Jaa93SUyrLX/n+gXyhSn6H10K67EzwT0S&#13;&#10;IAESSC0BZ2Fd/yaplGxEAZXkIppJH2WFf6L+bWWKfk+O3taDuh/z/dne6T2xA38MbMIfXIXZYWHy&#13;&#10;UoXGQgIkQAIkQAKZTQB26yZiNoAIZRXaw2EVc/E9A1YRmiQR2p0R5jLBNmJEzKQKvWqhA9FW2iEI&#13;&#10;b/99RFjf/5YRjMOaDBZCcCSZrC5y4Dseiv2tDe7m5judT8Vj/f5nxHOIyRWITIeQ6595KaKqEVRX&#13;&#10;Pg2iOgR325JHReUuiMpHEOGNyPXQb14wwrpv/buIXIeNDMR1iJSYf11ewWVGNMYrxGcVoAXiuBQh&#13;&#10;qv2c8yGsw8tcI881Uh3+7OZ9TX6rAj0i1q2DEMkf+VfTjpUDkVqvvQT9Gj9Rsj4Ngb2o2LTR848K&#13;&#10;64hSVw93eWYFtg+LbNpoxhyGB7xvYrVk3XKrsZyRLIwfkfpycAMWJiB4b4OwDpZWAJH1JlFp5Hut&#13;&#10;otHvvnbSTzxKgV0Vk2G5g3GqwK6R6VII66I8COuTLkG/kFx0NvqHxQh9skA90y31TIewLjtfxcIE&#13;&#10;9kMQ8CGgZ3WL0lqXdtTCZyfyQYGgD4sYnz4pgGSo1vRPm/nwYz8QzpZ3YPlyNBCUl7e34OkQ5I4d&#13;&#10;nycVENbVAx27smpvmxxD5PqWhk7zeZxYrElKfVKMqHX9PPowjlx0+5SqPJOEtBLXqv3L+sMBY/nS&#13;&#10;jGkIouJ22Dqp4H64NYgnUETOm1gAS6dsuaBak6LCYx0LNZlQRpWwfnDdBrn0peOO3CtnInr12uo+&#13;&#10;7+1BotPPuCQ6lXQkMfUQC/t0LskDn7tgltx58YReYdLp+jS2Hy/SOjWvx4Z0nrzGi/n9/e2nyUS3&#13;&#10;jqbi+HC3jzEkJawf3C3zHt3jMvIKCOtnDEpY90waPABhHaPzzJWg9jWvwL5mHIV1lznlYRIgARJI&#13;&#10;DQFnYR1fsIvHGGG9MA9f3vHl3ooT1n1W5E8wcxxdMfv2X2UuXVNh/aNduyisu/DhYRIgARIgARLI&#13;&#10;NAJGGMSgVBfU0v3SIxxmQFBrZGAj7V9EnBsLEXimW51IWHn0Iwi5SG566H1j7yJq9aJJNztacJ6K&#13;&#10;3ZCFdTKQGFatYqSkKrI9DpHpmoBz7ByI7OrJjlBQtSeBuGuE3vhxdyCyWgV2tYZpgVD8/jqRJgj8&#13;&#10;H0EQhzWMrwGCMtpDYDQE5hzJGj/eCOHWqbUQyMvEV3tmRIwuh3gPb3bzo73TBQOtdz80j2OIxFfh&#13;&#10;vhV9xzlWAZ6unP8xiP0VIoh496mXe3TRa9WmBv0JvbHKbPu2b4mcMf1kRKprclVEfiPS3ZeHsWtk&#13;&#10;eBtsZtQ7/dhfsEABhvuwMAF+vmM7I9wQoa73sj8fwjmSwIYqposP7Pwl0wwXX8s+iOTwpvejbY3q&#13;&#10;H3cuvOMrxDf5HOyjf2qFoxYvah3TiXEchpCPdqTuXcwXvNqPYfFAnxowz3lA8MZihkaxy5hZJqFq&#13;&#10;eCLq0aSoldNRX55pA7lEZWdjp7Fgev9wu7FumQbLJY0gP60y31gtHQ10Ido8LJsRgd6C1/0tYSOQ&#13;&#10;h/EB1YdGxiDvQSE8189CpLsK5CVQ2RGoLh8c7ZAmrJLtQqR7F4R1TZirlk41pbkmCepplbk43y+V&#13;&#10;hdmmnmj8o3l7FAnrXfIIPJSX4R5yKq7JSLFidN0DW1ySNYq4XufUSCLHvITWRK6PO2fh1AqpnT5W&#13;&#10;Lj97gmBxp/+S4vajG0zMY32I58lzvGmy+4mGMtztoy/JCOte56bCCsbTYz0ZK5hr58nXZ+IXP0rj&#13;&#10;ti1y0dNY+XUpCxeeKcsWFOH3w2rH3w+JLgi5VM/DJEACJEACIOAkrLfgKdOSYkSsIxKpID8vElWk&#13;&#10;ETNRxfzxhX37D2Z7P+qUPpsdSAhvT3MAAEAASURBVDr10U4I6zmMWO8DhwdIgARIgARI4AQgkMz3&#13;&#10;hhMAR/qGaL63QQBVcRgCuq9pF4TbJliibIBw2wx/8r0Qd2Hdoh7hEEk13loj1K3com5hHWGMul0F&#13;&#10;YR0R175KREhDIPblQ3jXcG3jye3QfRWx9QcitgRg3bJlE2xp0O4mWLiosK4CN2xdVFj3QRT3Icrc&#13;&#10;QlR39hm1iFovk/B0FY4R1AGx3Aj3duS21qlR60iMaoT6116NeLir+K5C+py55nr/rFnod0Rv6Omd&#13;&#10;3R9EzofWv4MEo8clay8WFpTRSVPFB0HeOm8BbFsgkueqsA5u8E3XhQd/M2xnOuFLvuctI6xnHQdH&#13;&#10;HA/CGka/+/qVB4TycEUNbG4wjgq0j+NW407xIWo97EO/1Zu+spvj+NMifLVtFfCx6GES9h6F0A/L&#13;&#10;GTn8Hl6xANC4D5y6xG9yDIA3RHmB97pvDBYCNAK+GuNVIb8YCyBZWOjAkwMqeB9oiQjn2xoiwv/4&#13;&#10;4mwjeM8szzPCegs879XSZRsE+BbkQNjVFJYOmK4H8aNPjYwt9Bth/bTKAuO9XgyRXZddtqC+FuRN&#13;&#10;2AlvJ21HbWTUh/3kMQVGWNfkw/k4twhCvK6ZZEoZNcJ6sG4v/NJ3uXAvkefvPEuma7KEuDOys0Ly&#13;&#10;Swjy33cR5FOexNRTaBWpKccNhX62IEnpTvxB2l9ZcuXZ8vVafAgTLV7tI4L7N0tnSxV+QcVzSqT6&#13;&#10;7Nwc+Cp5nznk8+Q13jR6/fdQGO720REvsTxeVG6BSL3ATaROQYS/p7CO5LcropPferCzrWAinJEl&#13;&#10;/ok35a7d+I+NY0FOh9vPlr/8Ap9zB/09noFjFTxIAiRAAiTgScBNWC8qQsQ6hPX8bmFd/8hIpthn&#13;&#10;21+udV+F9W2791BYTwYkzyUBEiABEiABEiCBARNQARc/KrBrclPYnFiIlParJziE3TCio/W7mtGv&#13;&#10;sWFpJLom18xC9KeK53ndr36I1Sqod3uL99sd9USHoG1BXFch3Qd/dLOvkdrmOyUaQ6M+aFHG6iUX&#13;&#10;7aolTGGsoN6nHY2IR31WAIK01qsLAmq5ov3U621BPv7C7v6YhKq6rV7lWlRI1+tKEJWv9djFCN+o&#13;&#10;O4zzVNzWyH4kJQ11oF2My2+hH1q6ufjykfgUSVx9Gu2PElYrGBxR+xvDTaPU/WhHo9cNbHMa6oQW&#13;&#10;oj9mfsBGE5RqJLvu47hPE6FqTeZ6LERo4lQV0jV63cxH7CKCiuT6dEgHxHNtWqPKNSdwAURvbVbf&#13;&#10;w/8lgGh1tWaCK4yJbNeDulCQhSdUlUIBVHO9Dmlpzfmwbe8+P1KvivDqB58DDVQtZNSPHaf3WAth&#13;&#10;MyPKqBHW335xrdz0XvdNmVL0KY5q9hALNQnB2ttm9Vi5BPHLY+3b22XJ61iN8yhz5syQX3y22jlZ&#13;&#10;afx1Xu0Pgef4kM+T13gHk6AWv2jwaY+n23d/uNtHj5IR1qXxkCx6aKvs7DsSHFGBep6cFfkd73hG&#13;&#10;fwe9ktbOOQ/C+qfG9lbhwS5WWMcl/Tx5UjOzWi5FJu7lBzBvcYXCehwQ7pIACZDAAAhEC+sNLR3y&#13;&#10;7Lp6RKToU7hIXgphPS8/10SwwAsGtetX8f6LnqVna7Gv0P0OPMK7dfduRM5Y9Fg3dPgPCZAACZAA&#13;&#10;CZAACQwBAQjaGqHtM9Z+EEfVZgTCrUZlGwFXv6hBLLXU5gWCrRGIVbhVNdb8IDJci24nU9S+xRap&#13;&#10;9VWjx1F6vh+qNmPq737VCHSv0n29mCSrqMXuj91Xt+u1bS12fyJ7kX+1DhXYnYra5Jhr9RWidfeC&#13;&#10;RETwxgXwVDe84PWur6qRa59szj3902/G2o7tSR/fllr3RLVj2e1gvrTnPh/6B2HewsKGyX1k16Pj&#13;&#10;jiqaNFhLEN3VYq8VZKtKHlWCENX1fjDPKuBVu6bCehh6mb5ChzfFvkztYPT8iOyub+k1ENe7Z1Jt&#13;&#10;ZLTosUwqo0NYDzXJnfe+Ly+miXzESgIrT6koHmKhCuurIKyXx7XTiISSF7kmlIycPOfsWYj2nRB3&#13;&#10;pcNuP+2vRvtJxL87NOBxaFjmqUMeQYLaZVgQdCpfvPJcubMWq3TJFFvELSqQG2vHy1+dMVZmVxW4&#13;&#10;LGwMd/tJCuuhRnyWNrp+lpZ8HhYsp8SuZiaMrr+6o+xdTJ0e92ofYR0X7EC+hKvc8iXYndT/zsU9&#13;&#10;CUJh3YbDVxIgARIYOIFoYf0YhPVnuoX1XPg2ZsH7siAPj52aL8ndf5B0NxWJS9Gv1ZHj9n5PT+zv&#13;&#10;1fZl2O/EHzM79lFY72HEDRIgARIgARIgARIYSgLdwqv9/S2iBEMQtfvQI9R2H0mVUNrdrt1Mn9dk&#13;&#10;24mvb6DXJ3pdT3vdX2yNgo5RuPHqOb97pEm2ox7mWkxEvtmIKN2QsyPHE63PnO3+j7HDiXq7P2G8&#13;&#10;d1jd3/9T1I+oLoyozVEhrB/Z9KFc8jzM+tNVYIHxCpJcjktF/R5ioQrrbsL2nrUb5DN/gFeSR/ni&#13;&#10;lXMhEsO/yqsMsH2vKhN9b7jm6e1f42mGjS5PM1RPk3U3THERxZ1H5ph8Ff5bnzt9nFwBr3vNZBxd&#13;&#10;hrv9pCLW4Xz1y4dXO1qmmDGVV8vab8zoeaoiepz9bR/Z8IFc8j9uT19ky0+/cYF8InpVyeNedRLW&#13;&#10;EbYuP3vwHVnusoji1j8K625keJwESIAEEicQLazbEevN+E9vbn4ZrGByJA+PmuqjniqhRxdbSLf/&#13;&#10;MLP3e86x/0KzL8O+Cus79+9hxHoPJG6QAAmQAAmQAAmQwPARsIVV+2sboimGrzOjqWVbYU43r6Fq&#13;&#10;ZzSxH8K+jgJhvR8hMEWwUpbE1EMs9BLW8axLPz7SOlAHcTJ+/ANuP76iZPeHb568Bf08Wb50nixI&#13;&#10;OEy/S56AJ/99Lp784iA8D3f7yQnrSCixap1c87q7On3H9Qtk8RT4eiVV+hG9nRavPO5VZ2Edjyod&#13;&#10;3C1zH92TVM8orCeFiyeTAAmQgCMBJ2FdrWByELFuhHUsQDtFr0Tp5aZee99uxP6zzD6u+yqs7z6w&#13;&#10;j8K6DYmvJEACJEACJEACJEACJEACI5LAyBfWGw/Iwoe2Sxrj1c3EpCyJqYdY6C2soxudDbL0/k2y&#13;&#10;0utWgU/6qm/0tZPpuWQw7fdUMoCN4ZynfrjVzJ4hL1xdndCg2mHLM8/DludzeGrgu/FPDQxz+8kK&#13;&#10;69LfXOWWyfPfrJXpSWjrH7y6Tr74prtYP//COfIfF0WHq2M6PO5VN2FdJ3H1r9+UJRsTT79LYT2h&#13;&#10;W58nkQAJkIAnASdhvSdiHcmRciCsa4Ki6KJiuX0kWjh329Zr9b0u+GHu2Q9hPZce68qEhQRIgARI&#13;&#10;gARIgARIgARIYGQSSJuw/sg358l5sY4ZAyLwwavvQLBDplvHki1zqqD+xXkqO56qOWuRMXejq/aX&#13;&#10;oiSmHmJhv8I6Ot64bYtc9HSd8xC6j16+8Ey5d4GLJ3w/7Tt5vHs2luCbwz1P65Hc9nqP5LbzzztF&#13;&#10;fvapKm9LmECD3PnAJlf/ceQ8lse/ea6c5XBfD2f7SQvreDriD0+8Kf+wu2+iz57phrj++Ndq5ax+&#13;&#10;I/3Dsvrl9bLkbdcPFqpEUlT8PujDzeNe9RLWBV7uS+ETv7Kns94bFNa9+fBdEiABEkiEgJuw7s8r&#13;&#10;lSwI64XdEev2k6h2nbbWbh+39+3344/rvhHWD+yXYhXWPzZOxpbkSUVFOdrJkpwcJMtCcYqOt+vk&#13;&#10;KwmQAAmQAAmQAAmQAAmQAAkMBYG0CeuP3w4hzSVhbuIDa5Hv/uA9+ZXLBTci0eJtySRa9BDytImU&#13;&#10;JDH1asPDYz16iH96+k25dZtXRC4WAWBvcp6T6JmC9qP7ktj2CJgnO+GoR4crqyfI8mtmyCnF3amL&#13;&#10;e84Ny45NO+Xvnz8gO3uO9d2onD1LVl7tkkB2GNtPXliHpUrdXpn78K6+g4w54pcll50qN84d4+i5&#13;&#10;3lJ/VP7zqc3yqJttTnddc847VVZ8amxMzWbH4171FNZxsbf9TmxTFNZjeXCPBEiABAZCoD9hvSDF&#13;&#10;wvpeCusDmSZeQwIkQAIkQAIkQAIkQAIkMIQE0iSsYwS52VITCSpKcjiIoh07WZ5ePFWC27bKgqcP&#13;&#10;uVxfJM/cOVdOScKuQiv609NvQLR2idR18oF2ad31sIdYmEjEuqkXEbl3IiL3RddG8MZUJOVc7JCU&#13;&#10;06t9XFZZlC0use5erfW814TA5K9df658YUrv5LaMkHnqzzvcHsT8mZVyeU25lOdbUnf0uPxxQ72s&#13;&#10;8Qq4Nhdmw6v9Ak+v9uFqfyDCug4pcUsVJG49u1LOm1AgFdkixxpb5e0tR+VXdV6LPzZtj8+px73a&#13;&#10;n7Au/SVhtZvHK4X1KBjcJAESIIEBEnAT1iW3xESs52V3e6zb3i/d7di7avGixd6P7Dn/qxHr+w8e&#13;&#10;YMS6Mx4eJQESIAESIAESIAESIAESGCEE0iesD2aAiOxeddsMeQN2FXe52FXUIHr4BbfoYY+22/fC&#13;&#10;Q/vxA65nDDqJqYdYmLCwjt55i9WR7i9BxP7X4yP2vdp3HXVyb8SKnt5JV4d2njrkkYfWyrJ+IqiT&#13;&#10;G23k7Ms/ebbcO8/pEYHo2oan/YEK6yKt8uD96+TRhKyUoseZ+Lbn58njXo29x1zag1f8IuRf8HrK&#13;&#10;QK+ksO7Cj4dJgARIIIqA1e3JEgpHJPBoqxV9LxgMSigUkqbmZmls7ZRfvdcg6rHuyy0WP6xg3IT1&#13;&#10;qCYS3lRh/QCE9aKcsHz5Y1VSWZwrFeWaJDXb2MFo3/z+2KfPwt39z8mKPZ5wozyRBEiABEiABEiA&#13;&#10;BEiABEiABJIkMGKF9dVfKZOvLtsiG10GdMf1C2TxlCTD1U1d3mJi5dTp8ofFk7y9uF36ZA57iIXJ&#13;&#10;COta15+egyXMR15RwSXy/J1nxSaZ9Grfq99JvBcjerbUyXUjap5a5WcPrZPlKRTXNbHtH65N9J4Y&#13;&#10;+vYHLqxj0kNN8uD/+7482m/EfhI3iDnVL3dce64snpnnfqHHvRpzj7nXIN7e/pELKax7AORbJEAC&#13;&#10;JNBNIBiyREX1lo4u8yrdQrUNKBwKG2G9pbVVjrd1yf+8f0TaunySna/e59l4UDE34nseH5IeH6pu&#13;&#10;79sVO7yqsH6w7qAUZIflf8+rkoqiXCktKTaielZ23+9+2tVAZ0iy/D6ZUF4g2Vk+erA7cOUhEiAB&#13;&#10;EiABEiABEiABEiCB1BIYscL6k/Oa5YsrXdS+3Ar5/e1nyMQBsvC27BhkElMPsTBZYV1Fzzvvfd/T&#13;&#10;EmbO2afIisurekl4td971qC2okXPHavXyVUjbp465Pmn18ndnj71iSGomTlNVlw7RfqLVY+tbWjb&#13;&#10;H5SwbjoeAK/1KeEV4VAgP735bPmEJhb2Kh73avQ95lWFRt3fi6j7Jz2i7imsexPkuyRAAiSgWncH&#13;&#10;hOmuYFgONrcjOj0s+IIYA0aF9XA4LK1tbdLc3iUrPzoubUGf5BWUImIdwnqWWsHgkhQI6xodf/Ao&#13;&#10;hPUsSy6fUyFlBTlSUlxkotTjhXXtpf6EuizJyfbL9AnFEPn9FNZjZo87JEACJEACJEACJEACJEAC&#13;&#10;6SAwKGH9kYfWpMV2Q4rGyv/uOir/7SKWzT/vdPmPT40ZOI+WQ7Jo2VZXC4mFF86RZReVD6z+wFG5&#13;&#10;7oHNzpH2xuJmliRTcyKWMPfcuECumtgtYnq1P7AR9bmqV/T0jv4f7nnasm6r3PHSIdd57jOwmAN5&#13;&#10;8p2rTpMvnJ6cpB5dxVC1P3hhPdLrPZu2y11I4Or2lEj02Ny2F86ZJt+5YoqM60dTN9d73Ku995hb&#13;&#10;S73HW3ZtlwUr3O2dKKz3suIWCZAACcQTULFcBfUDjW3S0AKLlzV7paU9KPn5EMrNyRGB3baKUcsV&#13;&#10;/WkLQHz3Z0lxaYWJWPdn2b/4Y5V1W563j9r78f2I3g+FQ9J6/KhYeM3LFVFzl6w46xe1g7Hwv66u&#13;&#10;sIlQnzQmX8YU58lnzp4oJRDis7r7E21pE90Gt0mABEiABEiABEiABEiABEhgsAQGJaw/8fAaua9u&#13;&#10;sF1wuL6yXKbWN8puh7cEJi0/WXK+fLJyMB6aIfntE2tc/dulerKsvaFG8h3b7+dgZ4MsvX+TrHQ6&#13;&#10;rapaVt88I8noZ00yuVaWbISRqUtRq5KVsCoxxat9l+uTPbz0uvly0zQkL/X0uB4h8xTqkLff3SfP&#13;&#10;vX1IXmx0SVobBaCyvERuuvAkuap2TNLzFFVN7+YQtN9+cKfMe3Rfb5tRW8kvboRky6YD8tJ7h+XR&#13;&#10;3YGomtw3K4uK5Jq54+XTcyfK9OIkPpedSNJ7v3OS3p57zL3ZqHfCsE16y9U2aeEFWCi7OJnlrKiq&#13;&#10;uUkCJEACGU4gWlivh2n6k6/vkaZAl2Tn4L/z6mWu4zeh6L0gVGS3LPU5z5Ki4lII29liQfiOiOe2&#13;&#10;hN57frJbYQjqgdbjsKQJieCnjxiv4r7K6rCuCYWCJkL9FESqjy3Nk8vOigjr6seuhcJ6svR5PgmQ&#13;&#10;AAmQAAmQAAmQAAmQQKIEBiGsJ9oEzyOBkUEgGOiQPUeb5dCRgNS1R0T2TkTp5ebnStWYIqmZUCIT&#13;&#10;i+2Iu9T3ebjbT3pESFJ3pL5V9h9rkyPHu6QVrCLFDyElRyZWFMr4sUUyriB9zJLuMy8gARIgARJI&#13;&#10;iIAdga62Kyqut7V3GO/0X687KMfagnK0GdYvEM/zimD1oqK5BYm9RzPXaHH9b4LPRKtrgz1vRbWu&#13;&#10;x6weuT0ij+u+fa4e0Zq0RJ+nR4yoru+hDxGzFz0rUlRQ7+xsMxHtfqtTSvHfob8+e6yJWB9XUQyh&#13;&#10;3y85ujCAEp/kNFID/yUBEiABEiABEiABEiABEiCBwROgsD54hqyBBEiABEiABEiABEYVgXhhvaOj&#13;&#10;Q5oRqf7yxsPSCGF977GgBCFq5+SXGcuXiLWKLYknPlRbRlfbFi32vl1D/HF7334//tXCIoD+qLAu&#13;&#10;VlCKs7rgwe6XReeMl/LCXCkpKjA2MBqxrtHqFNbjCXKfBEiABEiABEiABEiABEggVQQorKeKJOsh&#13;&#10;ARIgARIgARIggVFCwBbWu7q6TMR6IBCAWN0lh2HFp1Ywa/d0SnOnJUfaEFPuy4bAXmysX2zDl55h&#13;&#10;2jYxsGcxxd7vOaH7eEyces+b2LDF+vjzos+JbFsW/OA7kNge9jDZvnYpzLbkY1PyTcR6NZ6gysvN&#13;&#10;kdLSUiOs5+bmUljvi5BHSIAESIAESIAESIAESIAEUkiAwnoKYbIqEiABEiABEiABEhgNBOKF9ba2&#13;&#10;NiQC7ZKmpiYkL4WwvrtdmjrCsr9JELmeJVn5JRDWEQWu/4N43uNdbgvp6RTWuz3V1Xvd6mhBD8JS&#13;&#10;lNUhxUhs+vFphVKSnyUV5UWSC/sXW1hXKxhGrI+GO5F9JAESIAESIAESIAESIIHRS4DC+uidO/ac&#13;&#10;BEiABEiABEiABAZFwPZYb29vF90+duyYdHR2Sv2xZmntCMkHRyxpC/qRmyRXECcuuQWRyHULaU1V&#13;&#10;U+8v3jw+Dt3e7+m0fSC+op4TItYvoa4ALGCCkgdP9fyskJw1PigleX6pKi+U/LxcCOvlovYvxcXa&#13;&#10;v4jHeswCQE993CABEiABEiABEiABEiABEiCB1BCgsJ4ajqyFBEiABEiABEiABEYdARXTNXrdFtY1&#13;&#10;Yr0TwnpjY6O0dYbko7qwtHSK7A3kmMh1X3aJ+LKyjXitwnVv0tHI0FUnj9bIo7f1DN23tXSz4XqC&#13;&#10;ngXHddi/WBqp3tUmfiskhf52Kcqx5NyJIkUQ1itKSyQXFjBlZWUmYWlBQYHpm1rBaOmJrDd7/IcE&#13;&#10;SIAESIAESIAESIAESIAEUkeAwnrqWLImEiABEiABEiABEhhVBFRU1x8V08NICtra2moi148fP24i&#13;&#10;1xsaW4zA/pd6v4lc39uWZSLX8wpKIVpniT9LlXFbHU9y6NEqu11Ft+qOvKkmSWm4o018SFKaD0/1&#13;&#10;AkSq11YGpSjXJ2PLCo2nekVFuRHUNVJdE6zm5eXRAibJaeDpJEACJEACJEACJEACJEACAyNAYX1g&#13;&#10;3HgVCZAACZAACZAACYx6ArbXui2sd3R0GGFdI9bVc10F9kBHULYd85nI9V1NfumCJYxkF4vPD2E9&#13;&#10;JxIZPmAQcYK6rdFbobAq6xLubIXpTEgqczRZaVjmVCFSPdcvZSWFiFTPlXIXCxi1g2EhARIgARIg&#13;&#10;ARIgARIgARIggXQSoLCeTrqsmwRIgARIgARIgARGAQGNVleRXcV03W5paTECe3Nzc3fkerOJXN8B&#13;&#10;gV0913c0Z0sQAnt2ThEixP1imcSmKRgoItbV/kWCSFKKSPWynC4pzArLqWM6jKA+rgxJSmH9UlFR&#13;&#10;YSLVi4qKTKS6iuxq+6I+6ywkQAIkQAIkQAIkQAIkQAIkMBQEKKwPBWW2QQIkQAIkQAIkQAIjmICK&#13;&#10;6VpsYd2OXNeI9Z7I9c6g7Dpmmcj1rU1Z0hnOkrC/SOAHA1EbgrbJZmqHoA9gsMZWPRKp7utqlmxf&#13;&#10;UMbmh6QIkepnjIO/em6WlBlP9VzjqR6drFS3VVhXOxgWEiABEiABEiABEiABEiABEhgKAhTWh4Iy&#13;&#10;2yABEiABEiABEiCBUUAgPnLd9lzXyPXOzi6pP9YoASQ13dEo0tIlsrMlT7qsbLGyC4w1jA/btp2L&#13;&#10;DrfbMr3nkL1vo7Bl+JBEBPWsUJuoi3tlbhc81SGoG091TVJa1O2pXmGi0u1I9ZycHEaq2zD5SgIk&#13;&#10;QAIkQAIkQAIkQAIkMKQEKKwPKW42dmIQCMmevc0ScBysXyZVl0oxA+oc6fAgCZAACZDA8BKIj1xX&#13;&#10;7/VgMGi81qMj13cfCyJy3ZItjdkmcr1LI9c1ah2WMKqs6/+02EK6LaDb++bNnn8sCav9CwT1vFAL&#13;&#10;ItVDMqEoJMU5IqdWBE2kum39UlJSYoR1TVaqPuoaoc5I9R6Q3CABEiABEiABEiABEiABEhhCAhTW&#13;&#10;hxA2mzoxCDRu+VAuerbeZbB58vg358lZBS5v8zAJkAAJkAAJjAACduS6iuq63dbWZgT2pqamSOQ6&#13;&#10;kpu2d4Vkt1rDIHJ96/FcI7AHswtN5Lr4sIKs1jAeBZbukN9DJkmpP9QOx/aQVOfDUx3WLyeXB6Uo&#13;&#10;zy+VFSWSi6h0O0lpYWFhjKc6rV88APMtEiABEiABEiABEiABEiCBtBKgsJ5WvKz8xCPQIY88uFaW&#13;&#10;tTqNPE9+uuRc+USl3+lNHiMBEiABEiCBEUPAjly3hXWnyPUOCOt7jnVIK4T1zQ05Egj5pdNXCFOX&#13;&#10;LFjDINzcRK27iesau46fUAhJShGp7muXXF9YphR2SXGuyKyKsBTmZRlBXe1eSktLjaCuFjAaqW57&#13;&#10;qus2CwmQAAmQAAmQAAmQAAmQAAkMBwEK68NBnW1mLIH2Xdtl3ooDDuPzyz03zperJtIDxgEOD5EA&#13;&#10;CZAACYxQAhbCyvXHTmoaCASghYekERHrKrYfO94s7fBc332sCwK7Xz5szJf2MMRuX75YPryaZKK+&#13;&#10;PpYwqBSye1h8oYDkIEnptOJIpPpMFdSRpHRMeWykuu2pbgvqjFQfoTcMu0UCJEACJEACJEACJEAC&#13;&#10;JxABCusn0GRzqOkmEJLnH1stdzvo6ndcO08Wz8xLdwdYPwmQAAmQAAmklICK6lpUWNftjo4OYwmj&#13;&#10;yUz12LFjxyCsB+VQU1CaOyzZWJ8j7aEsCVi5ENYRue5D5DosYaxuW5iIxA5RPYwfE6nehmj1kEwv&#13;&#10;C5pI9ellIgV52T2R6mVlZSY6PT8/30Sqa/S6FkaqGwz8hwRIgARIgARIgARIgARIYBgJUFgfRvhs&#13;&#10;OrMIBOt2y9yH9/QZ1I1XzZXbTkdSNxYSIAESIAESGKUEbIFdo9TVJsYW2O3I9ePNLUZg39PQich1&#13;&#10;n3xwDJHrENiD/ojAHrLUcx3/V6E+yvqlprhDinIsmVHul4Jcv4yBp3pebq7EJyllpPoovXHYbRIg&#13;&#10;ARIgARIgARIgARLIYAIU1jN4cjm0oSQQlt8+8YbctTu2zc998kz57rzS2IPcIwESIAESIIFRRsAW&#13;&#10;1tVzPTpyvaWlxUSuNzQ0SAci1w83d0Yi149GPNebwxFLmKCVjRH7JAu2Lz4rLMX+DsnPCsuM0oin&#13;&#10;ek1FluTDAkYj1DUq3Y5Uz8vLY6T6KLtX2F0SIAESIAESIAESIAESOFEIUFg/UWaa40wzgS75w4tb&#13;&#10;5I2ASL62FAxL6ZTJ8vUFY9LcLqsnARIgARIggaEjYAvs8ZHrTU1NEYG98biJXD/Q2CXQ2GVTfSRy&#13;&#10;PZAVsUPLDXdIrj8kM0s7pBiuLlPLYf0CQX1sRbnk5ub0RKrbSUpVZPfBRobWL0M3x2yJBEiABEiA&#13;&#10;BEiABEiABEggMQJpF9aDSGgVdOlLNv6Q0vilTCtBJPUKhtIzqmwkActOMv9lsLNDDhxulh0HW2Vf&#13;&#10;S6c0tYdFsv2CGDCBjakUFxfItImlMrO6WIoTrNtrXlMzch8i15D0LKoMimuWD9z8g7rfvNvv219B&#13;&#10;Urb2zog3bdQwHDeTndd0zKljx3iQBEiABDKcgC0U2x7ium//ZPjQBzQ8m1d05LomM21tbe3xXO/o&#13;&#10;Ckp9syYzFfmgIV/agn5p9RUargU+RKpDWJ9REoAFjMiUMj/+e58tpaWlJlJdX9X2JRd2MCqm01N9&#13;&#10;QNPUc5EytBcm9FXZspAACZAACZAACZAACZAACaSGQHqF9fq9Urt8l2tPFy48U5YtGIhNRkh++9x7&#13;&#10;8uQhkaLc6OrD0irF8r0bT5PpCQrE0VenZLuzQW65f5OsSUllDpWUT5DV35iFUfZXQrJl0z7577WH&#13;&#10;5VcHOvo7uef9hbOr5eZLpskZ5e4A23dtlXkrAD/NZel18+WmaZEkZZIirpUQ66vLC2TWmCI5q6ZC&#13;&#10;zj91rEwsiBXwHYeVovYd69aDCc1r+ubUtV98gwRIgAQyjIAtDNviuUZeq6h+4MAB4xuuyThVNFYP&#13;&#10;cfucDEOQkuHYHG2BXRmqwN7W1mZeW9oC0hWypDWcJ52SK0fzakwS07KO/ZJjdUqZr0myfZYUFeRD&#13;&#10;PM+WgoICyULwgG39Ei0Ip6TDJ1glylIZKk9dnBg/frzZrqqqMuK6vqdFxfboV7PDf0iABEiABEiA&#13;&#10;BEiABEiABBIikFZhff2La+X69zxE3dxKeeX202RcQl2NPqlLHnlojSxrjD5mb+fJI9+cJ+cV2PtD&#13;&#10;/Np5VK67f7NsTFezRRNk1W2zBE9Ou5ZgY5185+Et8iIewR5oWXj2dPnnyyc5ttMCYX3BEAjrS66d&#13;&#10;J1+fGXl0XNLIdf6c6fLAZyd5L1aksX0zR/3Ma7rndKD3Ca8jARIggdFCwBbJNbJaBeD29nYjoOu+&#13;&#10;iusU1pObSVtY10Smuq1M7aSmuh0IBPD0XtiI6iF/ngQqTjPCem7TTvGH2iU/2Ai/ddjAQFBXkdd+&#13;&#10;tZOU2sKv/Zpc73i2m7A+YcIE8zSAPhGg5xQWFvbwt0V20iMBEiABEiABEiABEiABEkiMQPqE9VCT&#13;&#10;3Hnv+/JiP/244/r5snhKd1RyP+f2vt0lT0BYv89FWH8cwvpZwyis3wJhPW0R6xBgV0NYd4tYD9bt&#13;&#10;l6sf3iE7e2ENfCu3TJ5ZWiunxDwVIDJcwnpauVZVy6qbZzguJBiAENbT2r7HvA7FnA78JuGVJEAC&#13;&#10;JDCyCUQL6ppo8/XXX5ejR4/KmjVr5Pjx47J161YTna5Cuy0S29eM7JGNjN7ZArvdG3u/h6EPViQQ&#13;&#10;znPyS8wpwc42gRIv4WCniZa2xVz71a4nft8+ztfkCOjChLLUVxXSNSmsLmKcfvrpMmbMGPn4xz8u&#13;&#10;lZWVcs4550h+fr45T1sg/+Q482wSIAESIAESIAESIIETk0DahPXGLR/KRc/W90u1cuZ0WXntpH7P&#13;&#10;iz2BwrqjsA67kqWwoVkZC2twexCcV0Nwjm4vI4V1UKqZPUNeuLramddwCetDNKfOg+ZREiABEhjd&#13;&#10;BFQoVzFdbUqOHDkimmDztddeixHWt23bZiLW9RwWEshkAiqWl5SUGGH91FNPNcL6RRddZIT1efPm&#13;&#10;iSaMVeFdBXgV2SmuZ/LdwLGRAAmQAAmQAAmQAAmkgkCahPWQPP/warm7LpEuDsS65cQW1t2sYFb/&#13;&#10;+k1ZstEtVWwic+F8zhevnCt31hb1vNmyDVYwT6ffYz3eCiatEePdo7vj+gV4gsLBX34IhHWneR2q&#13;&#10;Oe2ZXG6QAAmQwCgnYEdMq71Lc3Oz/O53vzM2L88//7w0NjYaUV1FdPVQt61LRvmQ2X0SSJiAHcFu&#13;&#10;J4fV6HX1Ya+pqZFx48bJl770JePHfuaZZzKCPWGqPJEESIAESIAESIAESOBEJZAeYb3xgCx6aHvC&#13;&#10;diTJJzEdvcJ6TVWBjB/o3dYZFpkwUX569RTJj68jAKuSB7wtaBbOniB/feY4mV6RJwXQjgPNrbJx&#13;&#10;8yH5f94+Jt7PFpTI83ee1ZMQtr1ur9z65EFkjvVI+tkakDWt8Z3s3Z8DDr1Sfe9xewuWt/LlL54t&#13;&#10;n6zqFrn7EbZduYIZ3HSlpSssO1vBr59SOXW6/GHxJMmOP2+g7cfX47TvNq9DOKdO3eIxEiABEhiN&#13;&#10;BFQ014Sa9fX1oolIf/3rXxth/YUXXjAR6xrBbovv0eNToVEjdDVaV18ZrRtNp/9tJ6Z6ldtxN75u&#13;&#10;x/vvAc9wImDbG9lJZvU1vqiv/aRJk0zkugrrEydOlPPPP1+Ki4ulvLzc2MPQ6z6eGvdJgARIgARI&#13;&#10;gARIgARIABaK+IPHSjWILa++I9e8GUi82qSTmI5SYR0+2mvhj95HFE+clOuZnvYsRRXyzFdOk1OK&#13;&#10;XYTwUKs88ug6Web6hIFf7rlxvlw10SGS261HoQa55d5Nzl7z5eDwjSQ5eAnbiXINdcn6t7bI9SuP&#13;&#10;ufUaxwvk8dvPlbPifOU1eaprxHyi7Xu06vTWiJtTp07yGAmQAAmMEAIqIKpoePjwYamrq5Nly5bJ&#13;&#10;wYMHZePGjSaRZltbm4lQ1/Oiiwq5OTk5JmJXo3dVYFSRXaN47eje6PO57U3A/lppv9q87VflHf+j&#13;&#10;NVJQ9+aa7LuaQFZ/NDmv5g/YuXOnedXPhh6PL/oZ0PtdrWJKS0vlsssuk8mTJ8uXv/xlqaioMJ8R&#13;&#10;e97ir+U+CZAACZAACZAACZAACZyoBNIgrLfKvT9YJ08mSTS5JKajV1h3svtIEpXj6TtWrZOrXncK&#13;&#10;Ec+Wn3zjAvlkueNlvQe9hGOcFWPL0nuV+5ZXtDWE6KQ5ePUvyfoOrtsgl7503KXveRDWkfw2SWE9&#13;&#10;6fG4tB59eMTNaXTnuE0CJEACI4iAirhq/aL2Lh9++KER1FVYP3TokOzYscN4rNvdtQVE9ZO2vaRt&#13;&#10;K4zCwkIK6zaoAb7agrr9agvq9qstzka/alMU1gcI3OEyZa8/KqCrHZJ+LlRYDwQC5jOhT3Xoti28&#13;&#10;69zY86XV6Wfj4osvNp+Fr371qzJ27FipqqoSjWxn5LoDcB4iARIgARIgARIgARI4YQmkXFj3jLL1&#13;&#10;wJxcEtPRK6yvRsR6dCJQDyRJvbX+xbVy/XsdDtdky08hrH+iP2EdV74Nj/abXDzaa84+VV64fKxD&#13;&#10;/S6H+hHCk+aQ0vqw+HM/Fn86nfvuuMiT0vad240/OuLmNL6D3CcBEiCBEUBARUEVClU41Aj1H/7w&#13;&#10;h8b6Zc+ePUZsV8HdLioMahTumDFj5OqrrzZiYW1traigrlG5KrTTCsamNbhXW6i1BfX42myBloJ6&#13;&#10;PJnU7tuiuT7NoZ+TAwcOGEukt956y4jszz77rNlX8d0uOif6mdAftYSZMmWKfOtb3zIe7Cq624si&#13;&#10;9vl8JQESIAESIAESIAESIIETlUCKhfWw/OGJN+Ufdsc+Zh2Bmy0/uq5GXl6xVVY60k4miSmF9XiE&#13;&#10;Bzd8IJf+j4vFSXmV/ObmU+Sk+CjsuEpadu2Wb/6hXsaUZks5xId8GLGX4LUk3y8V1VXyyZleruhx&#13;&#10;laVaiE5pfV73j8gd182XxdNyYgeU0vZjq3bbG3Fz6tZRHicBEiCBYSSgwrlG365bt0727t0r9957&#13;&#10;r7GCUX91W9RVEbesrMwkY5w5c6aJwI0W1tUCRi0wKPKmbiJtYd1+ja/ZZm2/xr/P/dQT0Ah1fYpD&#13;&#10;o9htYf2Xv/ylyUXQ0NBgrJTUMsmeM7VEOv30003k+l133WW813VhSheoOG+pnx/WSAIkQAIkQAIk&#13;&#10;QAIkMPoIpFZYD9TJdQ9skY1OHIqqZPVtp8ibT7zhIryLJJ7E1EsYhZXHN2HlUeDUiSE41o8Amw7L&#13;&#10;EB1VIk8KfO68aXL9vGqZXp6EV/pAkfXDYVgj1kON8H/f6Oz/PkCP9XTM64ib04HeC7yOBEiABNJA&#13;&#10;QEVz21Ndo3C//e1vy/79+03kukbm2qK6RqBrAsabbrrJCISXXHKJ8ZBWoV0FQrWBUZHQjqBOQ1dZ&#13;&#10;JQmMGAL6mVHhXBejdFFKn/LQRL9PPfWU2X7llVeML7vdYf18aJT6hRdeKFOnTpU77rjDLEyp6K6F&#13;&#10;ArtNiq8kQAIkQAIkQAIkQAInIoGUCus7Vq+Xq1Y2O3K0RfOWbVtlwdOHHM+RhJOYjlJhvbwaSTtn&#13;&#10;pCV5qbQckkXLtspOZ7IxR2uqSuSzp4+Tc6aUybTxhVKe65LUNOaqJHeGWFhPRtjes+4D+cxLLtH9&#13;&#10;4rIw4zWedM3rSJvTJG8Bnk4CJEAC6SSg0bdqX7F582YTqa7CukbjNjY2GlFdhXIV1dUfWn/UK1qj&#13;&#10;bS+66CIjFNrCYDr7yLpJYCQT0MUn/bzoz9NPP20Wpn7zm9/I8ePHjT2MvTil4rpaJqklzHe/+12Z&#13;&#10;MGGCsVPSzxiF9ZE8w+wbCZAACZAACZAACZBAugmkUFgPyIMPviOPOuXPlGxZvvQCWWDMxVvkuz94&#13;&#10;T37lMjJHG44+545SYR3jmD+1RMb0GU//BwJdQak582S5bW6py8lh+dNzb8mtHwVd3nc/XFNeJJee&#13;&#10;Ok4uOmOszK4qwGyloHgJ0Ug2mtKI9QSF7WBnh3zwzla5fqWbqI5xV58ka2+Y2nfxw2s8uCw98zrC&#13;&#10;5jQFtwWrIAESIIHBEtBoW/3RaNu6ujr5zne+I+qn/s4775goXBUDVfArLi42ntBqYaGC+ty5c3t8&#13;&#10;oykGDnYWeH2mENDPi/40NTUZgf355583C1WPPfaYEdh1nPp50YUozUPw5S9/WU466ST5whe+YJ78&#13;&#10;0Kc+7HPMBv8hARIgARIgARIgARIggROIQMqE9fa9O2Xe4/uc0VVBrLy5V6x0T8ooklgS09ErrDsD&#13;&#10;SuxovwlEOxtk6f2bXDzsE2tDcvPkxvMny7Xzq2ViP57snjV6CdGpFtbRESdhOx/H27vC0tAWlK1t&#13;&#10;HVLfm7/OtetL4a9+U7y/up7tNR7X2hJ7w3NeR9KcJjYcnkUCJEACaSWgorpGq6uHulrAaFLFffv2&#13;&#10;yfbt201yRm08JyfHiH8TJ06Uu+++W6qrq2XWrFlGHExr51g5CYxSAvq5amlpkd/97ndGWP/Xf/1X&#13;&#10;YxGjx+zIdc1DsGjRIvPZ+trXvmai1vPz843wzsWqUTrx7DYJkAAJkAAJkAAJkMCgCKRMWP/Tc2+6&#13;&#10;Rkt/8apz5c7Te03Pg3W7Ze7De1w6nkgS0xNTWJ9z9qmy4vKxLtwih9sP7pbLHt0j9Z5nJfbm5y6Y&#13;&#10;JXdePKFv9HYil3sJ0WkQ1hPpUr/nTJ0m6xZPcY7Y9xpPvxV7n9DfvI6YOfUeBt8lARIggbQSUOFP&#13;&#10;i3pEa/JFtazYvXu3/OxnPxNNvKgR7Fo0Wr2qqkruuece4wl9/vnniyYnpfWLwcN/SMCVgH7GWltb&#13;&#10;zaLV448/bp4EUe91jWbXop8tzVegC1X/8i//Yqxh1HddF7LUdomFBEiABEiABEiABEiABE40AqkR&#13;&#10;1hFVewsipdc40iuSJ2+fK2fERD93yM8eXCvLHW1jEkliSmHdEXX3wWA9Ho1/dIu8mECEtlc95r3q&#13;&#10;ybL6hhoxLj79nhx1gpcQPRKF9apqeeXmGTIuaggxm17jiTkx+Z3+hHWtcUTMafJD4xUkQAIkkDIC&#13;&#10;trCuArp6Qv/85z83wvqTTz7ZY1lhC38aqX7//fcb4e/kk0+mqJ6yWWBFJwIBXbj61a9+ZYT15cuX&#13;&#10;m4UrzWegn0EV0cePHy/33XefWbhS73WNWrctYU4EPhwjCZAACZAACZAACZAACdgEUiKsH1y3QS59&#13;&#10;6bhdZ8xr5cwZsvLa6phjurMHiU4/45LotP8kphTW+wDtcyAk69duk/tfq5ONgxTYa2bPkBeu7juH&#13;&#10;fZqMPuAlRI8wYT2hyHyv8USPewDbiQjrkWqHeU4HMDZeQgIkQAKpImB7Qavot3//frnllluMZYUm&#13;&#10;LNUodi0aTXvTTTcZwe/aa6+VsrIy0cSLLCRAAokT0M+afs4OHz5schjs3btX1q9fL+3t7aaSoiLk&#13;&#10;5rn0UvM5+4d/+AeTHNh+IoSWMIlz5pkkQAIkQAIkQAIkQAKjn0AKhPUueeShNbKs0RmGazLSQJ1c&#13;&#10;98AW2eh8mbheZ84/MYV1Ty9uF44iYTm496i88t4heWbLcdk5QJH9Rtj53BZl5+PanP2GlxA9AoT1&#13;&#10;hVMrpHb6WLn87AkysdelyO5931ev8fQ9O6kjyc/rMM1pUqPiySRAAiSQWgIq9qmArmKfCn1f+cpX&#13;&#10;jMBue0BrxOzYsWPljjvuMIKfCn8qALKQAAkkT0A/b0ePHpUf/OAH5smQP/7xj8YmRmvSCPVzzz3X&#13;&#10;eK1///vfNxHs9FpPnjGvIAESIAESIAESIAESGP0EBi2sB+v2wi99lwuJEnn+zrNkOsTdSCxZ72nZ&#13;&#10;WSH5JQT577sI8t5JTEepsJ5bKb9ZOluqkHQtnkcvGfet7NwcyR+khWVLY4ts23NMVm89Ir//qFV2&#13;&#10;ujcX+075BFn9jVmJW8J4CdFpENZrygvQt7C0IElpIosHS648W75em4TBjdd4hnleh2xOY+8I7pEA&#13;&#10;CZDAkBCwLWC6urpMcsWXX37ZCH0/+clPTHJFFQBVVFf7lylTpohaV0yaNMlEr6s1DAsJkMDACGiE&#13;&#10;ukaqay6DpUuXmkUtrUmj0gsLC83n7OGHH+5JFKyfQ3qtD4w1ryIBEiABEiABEiABEhidBAYtrL/9&#13;&#10;4lq56b2ONIzeK4npKBXWkxWn00A1tsqwNNY1ydsfHZZn3qqTNZ7R7H750ZIL5IrKBEUKLyE61cI6&#13;&#10;6lt726yeJKvBQEDWvr1dlrx+LHa4cXtz5syQX3y22jlZady54jWeETWvaZzTeCbcJwESIIEhIGAL&#13;&#10;6+qtfvz4cXnmmWeM0KeCnnqta1EbitmzZ5tI9Z/+9KdGZKcFzBBMDpvIaAK6mLVr1y7jtf7Vr35V&#13;&#10;Dhw4YOxg9DOpArouZulCliYwnTFjhvkcUljP6FuCgyMBEiABEiABEiABEogjMDhhPdQkd977vrwY&#13;&#10;V2mqdhcuPFOWLSh1qG6UCusDEZQdRu92KIhI+PbOoATauqShuV3qkRz2tNljpTyhKPeQrH55oyx5&#13;&#10;u9mtelly7Tz5+swEvWq9hOiBcOinvlUQ1svjet64a7tctOJA3NHY3Tlnz5IVl0+IPei010/7q9F+&#13;&#10;EvHvTi04HhtRc+rYQx4kARIggfQS0Ih0FfJUWFcbmLvvvtsIfW+99VaP5/OYMWPkb//2b43Ad801&#13;&#10;10hJSUl6O8XaSeAEIaDiel1dnfzjP/6jWdBau3atBBDAoKWiokL+7u/+znzurrzySiktLe1JFEyv&#13;&#10;9RPkBuEwSYAESIAESIAESOAEJzAoYf3Ipg/lkufr04cQFhuv3H6ajOvTAoX1aCR71n4gn/mDc3T2&#13;&#10;d25cIF+YmJCybqr809Nvyq3bnI1qRrKw7iZs71m7AWycE+vaDL945Vy5s7YfH94hFtZH5JzawPhK&#13;&#10;AiRAAkNIwBbW1Zbi4MGD8q1vfcsI65s2bTJiu3Zl3Lhx8n//7/81At/FF19sbCqGsItsigQymkC0&#13;&#10;17paMbW2InIDRZMDX3/99cYK5ktf+pKxX8rJyTFWMRTWM/qW4OBIgARIgARIgARIgAS6CQxCWIdH&#13;&#10;+sOr5ft16WXpnMSUwno09Q9efke++HYkeij6uG7Pv+B0+Y+Lx8Qfdt33qms0CuuavPW3T7wpd+0O&#13;&#10;u45ZYAbz029cIJ+ID3mPvmKIhXWveRi2OY3mwW0SIAESGCICmrBUxXUV8/bs2SPXXXedSV7a3Nxs&#13;&#10;Itm1G+qp/vTTTxthfcKECcZzfYi6x2ZIIOMJaILgF1980USs//jHPza5DXTQBQUFcuGFFxph/dvf&#13;&#10;/rZUVVWJWjCpqM78Bhl/W3CAJEACJEACJEACJEACIDBwYb3xgCx8aLukMV7dTJBzElMK69F3b8uu&#13;&#10;rbJgxaHoQ1HbRfLMnXPllASD1tfDM/96F8/80SmsA0Vngyy9f5OsjKLSZxM+6auQnNVVWx9iYX1E&#13;&#10;zmkfaDxAAiRAAuknoMJ6CFZn6q+uwvrf/M3fyL59+0y0ulrEaMJETVr63HPPGWG9vLycol76p4Ut&#13;&#10;nEAE2tra5PXXXzfC+ne+8x05cuSIGX1+fr6cc845Rlj/3ve+J+PHjzdiO4X1E+jm4FBJgARIgARI&#13;&#10;gARI4AQnMGBh/YNXESX9pnOUtEYAz6mCkuuZDNMmj2SYXQHZGHmq1D4Y9eqUxNRbWH/km/PkvIKo&#13;&#10;KoZysx8B1skLfNDdC9TJdQ9skY0uFenixB+undRvks5g3V755MO7XBdLRq2wDi6N27bIRU97P15x&#13;&#10;OTz973X09EcFQz2vI3FOXe4vHiYBEiCBdBCwk5aqx7P6q2/fvt0Ie1/72teMJYwtqmsCRU2e+OST&#13;&#10;T5rIdUbKpmM2WOeJTEA/g9u2bTOfv5tuuskkMVUeuqg1efJks7ClSUz1yRGNYtfPoL7HQgIkQAIk&#13;&#10;QAIkQAIkQAKZTmCAwnqLfPcH78mvXOjc+Pl5ctspCSa51Dq8REu83TeJqbew/vjt8+SsXJfOpfuw&#13;&#10;11gGkrQzof568YhUUDO1Wv7l6hqZXoCFDIeyZ8tOuevZfa7ivIjTAodDRfahVHNIQX1e/vGRbmOM&#13;&#10;S7Eo45SFNAXt22gSex2Bc5pYx3kWCZAACaSEgC2sq6je0dEhH330kRH2br31Vjl0KPKUlvo5T5s2&#13;&#10;zQjrv/jFL6S6ujolbbMSEiCBXgL61Ig+JbJ7925jxbR//37zZlZWlolS1ydG/vM//9OI7IWFhRTW&#13;&#10;e9FxiwRIgARIgARIgARIIMMJDEhYb9kG65GnU2M9YvP909NvIGmmiw92nySm/YiOudlSk2PXnMwr&#13;&#10;2h87WZ5ePFXyk7ks+lwvARbnVRZlS2n0+UluNyGy/2vXnytfmBI7wMYtiMh+1jsiW5uaP7NKFp1a&#13;&#10;JpMKEUkUCsr+/cflhQ11ssb1iYFIB50teTw678VhIAsMqagv1Ch33rtRXvTotkydJusWT+kb3e/V&#13;&#10;PupLx7yOuDn14sb3SIAESCDFBKKFdbWiWLt2rRH2oq0oNDp23rx5Rli///77jcdzirvB6kjghCeg&#13;&#10;OQ7UZ12F9SuuuMLkOFAoavlSUlJiItZ1Yeukk06S0tJSI6zrohcLCZAACZAACZAACZAACWQ6gQEI&#13;&#10;697JIGtmz5IXrp6QNLf2vdtl3uMHXK+LTWLaj7DuWksCb0D0HZRdSz8CbAI96PcUZ0uWdCaT9cuP&#13;&#10;br5ArqhyjnZ37LAXh+ES1tFR70WhyEiW4ImLr8c/ceE1HkcAyR/sO68jbE6THxKvIAESIIEBE1Bh&#13;&#10;XX/UhkKF9T//+c/GY/2f//mfezye7eSJagXz/e9/n8L6gGnzQhJwJ6CfQ/0MqrB+2WWXmc+hnq3C&#13;&#10;un4G1Q5GrZhUWFehXSPZKay78+Q7JEACJEACJEACJEACmUMgeWG9BX7ey9z9vO+4foEsnpJgpswY&#13;&#10;jq3y4P3r5FEXX/bKqfAJX2z7hKdXWF992yxxcgOJ6a7bzrAIsN2d6ceX263L/R1feOEcWXaRa1pP&#13;&#10;58u9OAyjsK6d/dNzb8qtHwWd+22Olsjzd54l06NvY6/xeNSUzFt9hXVcPZLmNJnB8FwSIAESGCQB&#13;&#10;jZJVQU9tYFpbW+W1114zgt6PfvQjOXr0qKldbScuueQSE7F+9913y7hx4wbZKi8nARJwIqALXCqs&#13;&#10;/9Vf/ZV5tc9RAV2F9aeeesp8DjViPVpYV/GdhQRIgARIgARIgARIgAQylUDSwvqO1evkqpUuviG5&#13;&#10;FfL728+QiQOktWXVOrnmdZe6Yzy+Kax/faazh3173X656eEdHl7pyU3O/PNOkf/4VFVyF+nZXkL0&#13;&#10;MAvrEmqCJcz7npYwc84+RVZcHjVur/EkT8fxCkdhHWeOmDl17DUPkgAJkEB6CEQL62pDES2s19fX&#13;&#10;m0aLiopihPWxY8empzOslQROcALqs67Cui5k6atd7ASmtrBeVlZGYd2Gw1cSIAESIAESIAESIIGM&#13;&#10;J5CksO4dVT7/vNMhwo4ZOLSWQ7Jo2VbZ6VJDb+R0lzzy0BpZ1uhy4mAOD9YKJnBUrntgc8qEbaeh&#13;&#10;uAmwPed2Nskjv9wky3Z7RWX3nO2y4ZcbLztdbpubZKS6XZsXh4EI6/3Ul6x9TyKWMPfcuECumtgd&#13;&#10;tu7Vvj3mQb56zutImNNBjo+XkwAJkEAyBGxhvb293fg7r1y50kSs33fffRItrGsErVrB/NM//ZNQ&#13;&#10;WE+GMM8lgcQJhEIhI6hffPHFMcK6RqdrxPp///d/m89hRUUFhfXEsfJMEiABEiABEiABEiCBUU4g&#13;&#10;OWG98YAsemi7i/CdLT9Zcr58sjIJH+4+8ELy2yfWyF27XZKYVk+WtTfUILEoItYfXiP39Z+rs08L&#13;&#10;/R6omiyrb64ZhBVMgyy9f5Os7LehgZ+w9Lr5ctO0/pNCHdl7SJ5ZfUCe2dYqkdi+/tusqSqRa86s&#13;&#10;lkvPqpJxuf2f73qGV6LQ8mpZ/Y0ZyTHu9OBahfpuTrI+dHz1r9fKko0drkOISdjq1b5rDcm9kci8&#13;&#10;DuucJjccnk0CJEACgyJAYX1Q+HgxCaSUAIX1lOJkZSRAAiRAAiRAAiRAAhlCIDlhPUMGfeINIyyN&#13;&#10;9W2y72iLHDzeJcfaoyLZs7OloixPJo4plGmVhVKcO5iFkROP7PCNmHM6fOzZMgmQwFAQsIX1QCAQ&#13;&#10;E7F+//33M2J9KCaAbZBAFIH+hHVNXqpPjtgR67m5kegMeqxHQeQmCZAACZAACZAACZBAxhGgsJ5x&#13;&#10;U8oBkQAJkAAJkMDoJ0BhffTPIUeQOQQorGfOXHIkJEACJEACJEACJEACqSNAYT11LFkTCZAACZAA&#13;&#10;CZBAighQWE8RSFZDAikgQGE9BRBZBQmQAAmQAAmQAAmQQMYRoLCecVPKAZEACZAACZDA6CdAYX30&#13;&#10;zyFHkDkEKKxnzlxyJCRAAiRAAiRAAiRAAqkjQGE9dSxZEwmQAAmQAAmQQIoIUFhPEUhWQwIpIEBh&#13;&#10;PQUQWQUJkAAJkAAJkAAJkEDGEaCwnnFTygGRAAmQAAmQwOgnQGF99M8hR5A5BCisZ85cciQkQAIk&#13;&#10;QAIkQAIkQAKpI0BhPXUsWRMJkAAJkAAJkECKCFBYTxFIVkMCKSBAYT0FEFkFCZAACZAACZAACZBA&#13;&#10;xhGgsJ5xU8oBkQAJkAAJkMDoJ0BhffTPIUeQOQQorGfOXHIkJEACJEACJEACJEACqSNAYT11LFkT&#13;&#10;CZAACZAACZBAighQWE8RSFZDAikgQGE9BRBZBQmQAAmQAAmQAAmQQMYRoLCecVPKAZEACZAACZDA&#13;&#10;6CdAYX30zyFHkDkEKKxnzlxyJCRAAiRAAiRAAiRAAqkjQGE9dSxZEwmQAAmQAAmQQIoIUFhPEUhW&#13;&#10;QwIpIEBhPQUQWQUJkAAJkAAJkAAJkEDGEaCwnnFTygGRAAmQAAmQwOgnQGF99M8hR5A5BCisZ85c&#13;&#10;ciQkQAIkQAIkQAIkQAKpI0BhPXUsWRMJkAAJkAAJkECKCFBYTxFIVkMCKSBAYT0FEFkFCZAACZAA&#13;&#10;CZAACZBAxhGgsJ5xU8oBkQAJkAAJkMDoJ0BhffTPIUeQOQQorGfOXHIkJEACJEACJEACJEACqSNA&#13;&#10;YT11LFkTCZAACZAACZBAighQWE8RSFZDAikgQGE9BRBZBQmQAAmQAAmQAAmQQMYRoLCecVPKAZEK&#13;&#10;5cJzAABAAElEQVQACZAACZDA6CdAYX30zyFHkDkEKKxnzlxyJCRAAiRAAiRAAiRAAqkjQGE9dSxZ&#13;&#10;EwmQAAmQAAmQQIoIUFhPEUhWQwIpIEBhPQUQWQUJkAAJkAAJkAAJkEDGEaCwnnFTygGRAAmQAAmQ&#13;&#10;wOgnQGF99M8hR5A5BCisZ85cciQkQAIkQAIkQAIkQAKpI0BhPXUsWRMJkAAJkAAJkECKCFBYTxFI&#13;&#10;VkMCKSBAYT0FEFkFCZAACZAACZAACZBAxhGgsJ5xU8oBkQAJkAAJkMDoJ0BhffTPIUeQOQQorGfO&#13;&#10;XHIkJEACJEACJEACJEACqSNAYT11LFkTCZAACZAACZBAighQWE8RSFZDAikgQGE9BRBZBQmQAAmQ&#13;&#10;AAmQAAmQQMYRoLCecVPKAZEACZAACZDA6CdAYX30zyFHkDkEKKxnzlxyJCRAAiRAAiRAAiRAAqkj&#13;&#10;QGE9dSxZEwmQAAmQAAmQQIoIUFhPEUhWMwACQQm247JsvTSIn3zJNtu6f2IWCusn5rxz1CRAAiRA&#13;&#10;AiRAAiRAAt4EKKx78+G7JEACJEACJEACw0BgWIX1Y2/J31/9Izk6SWR/82my7Kkfypz8FEAI7pZ/&#13;&#10;v/2Hsq6tUAoLnesrKBgj5ROqZPbZC2ThhXOkxPk0Hk2UQBRzkaNSePoNcv+tF0c0c5c6Xv/exXLR&#13;&#10;3St73q29Z5W8/08X9uwP30a7/O6+u2TF9jYZK23SNuM6WXbHpyH7p79QWE8/Y7ZAAiRAAiRAAiRA&#13;&#10;AiQw+ghQWB99c8YekwAJkAAJkEDGExg+YT0ov/vHc+SyH23oZrxI1jQ9L+enQuFuXidXlZ4jLyQ6&#13;&#10;e7V3yYY/Q9RPRduJtplp58UzX7hMGl69VSrcxnnsdbl4zEXSI6vj/P04v9rt/CE93iz/fnGpLLE7&#13;&#10;199YUtg3CusphMmqSIAESIAESIAESIAEMoYAhfWMmUoOhARIgARIgAQyh8BwCesbn/17qb3mwSiQ&#13;&#10;i+RdCOtzUyFut6+TLxWcI09E1d7vJsTTOgi74/o9kSc4EugjrC+HsP5VV2F93U+vknOWdi99YGFj&#13;&#10;27s/lBkjxgamWX5+VancYK/MLFwuTRhLKm5NR3ZRBymsR8HgJgmQAAmQAAmQAAmQAAl0E6CwzluB&#13;&#10;BEiABEiABEhgxBEYcmG9ebf8/O7Pyg0P2pHqNpL0Cuu1t9wln68UaQgE5OjR9+WJJ+xwZLt9kR+v&#13;&#10;qpM7LqS03kskia3gdvne529GBHop/tckctpt8tQPP+tin3JAvnfmJLlbb4ER+bQAhfUkZp6nkgAJ&#13;&#10;kAAJkAAJkAAJkEDaCVBYTztiNkACJEACJEACJJAsgaET1oPy1s9vl/k3REWp16K3Pfp6OoX1xbKh&#13;&#10;679kTlREdPuBt+Suy+ZLtL6/cNkaefXW8/sgPHZgtxxuCpjjOQWVMnXqOGfv8CCScXZfna1ZOIPN&#13;&#10;snv3fglIjlRWTZVxJVEdMOe1yxG8Xx/o6ql7Euruz8s74f6gN+iSKaY/2Ao2H5HddfXShSYLKifJ&#13;&#10;1HH9x2G3Hzsi+w/jmkgvpXT8JKmu6K+XkXad/9Vx75JDTagxp1BKS8fIpOoKZ6ba595B9Jxz7MB2&#13;&#10;zIleXwC2kxzYOrfc92gQfdkdmQPUNX7SVKnIb0fEekH/Eevtx2T3rsOYXy2YY1zbd477tuh1hBHr&#13;&#10;XnT4HgmQAAmQAAmQAAmQwAlLwGIhARIgARIgARIggRFGAEKeBeHSam5utg4ePGg9+eST1r333mtV&#13;&#10;VlZa+NJmfoqKiqxFixZZt956q3XkyJEBjqDJWr4wUp9db+zrIuvdpgFWHX9Z4F1rcXffI20sstY4&#13;&#10;1L15+eKeMep5i5a9G1NT07aXrNuc+ly72FqxZn/MuVZMm7XWj59ZYd0S0wexHtvQ24ltryy3FsW9&#13;&#10;H+lrrXXPY6us3jN7m0muPxtiGCxfs9l66cex49X2ahf/2Nrc0NtGzFbTNmv5bYtiGEX6qNfdY72y&#13;&#10;LaqXgQ2x4138WN8xdNVZLy2/y8J6St86wfSxVdtimtedzY/dEnXubdaabe9a9yzqe/3C2x6z9nf1&#13;&#10;udzzQMOGF6zFtfF1Ye5eeMn6cXQbC5fHjaXJemXZbVH96q1j8T0rku5HdCf1s7h9+3Zr6tSpMfVn&#13;&#10;ZWWZY2+88Ya1b98+q7W11Wpvb7ewMGZ+ouvgNgmQAAmQAAmQAAmQAAlkGgHJtAFxPCRAAiRAAiRA&#13;&#10;AqOfwJAK61Fi5eIfP2O9ECP0pldYdxLt310WKxpHC+v7X/lxjLBpC8rRr7c8FiXExwjrvUJr7/m1&#13;&#10;1gu7VPkNWC/dE9tu7zlR1y1eESPmDqQ/zsJ9VBs9Avdia02cuB7Y9ZK1sOd9p2six1Zs7hbXm96N&#13;&#10;XSiAGB1TZWCzdVcfEbtvvQvveSFm3Bt6Fj9q+50PueUF0E2sJMKzZ15ihPX91rKo+7jnnBhWt1jv&#13;&#10;xgw+sT7pWRTWE2fFM0mABEiABEiABEiABE4cAhTWT5y55khJgARIgARIYNQQGEph/bHFEFI10nlz&#13;&#10;neETGzGeXmE9WjgOBBqsDS/1Fc4XP7Y5Mm8Na/qKyrULrcWL+oq7K7Z1S7n9CeuLIlHPdav6tiuy&#13;&#10;0FroIDovszud0v7UOrYltzwTJUrXWT926M/ChQv7itsLl0UE9Pjxx4jRAeuZW/qK6M6itFg984DZ&#13;&#10;6BXWY69fiCco+ka+Oz+Z0OfD2LU5Nrq+WxRftHhxT50xdUeNZc2yvgwWRl3XM6bF0Tz79MD1AIV1&#13;&#10;VzR8gwRIgARIgARIgARI4AQmQGH9BJ58Dp0ESIAESIAERiqBoRPW+xKIFU3TKaxHRNna2r7CeI8Q&#13;&#10;CnHVFsnXxEWy1962oif6ettL98SIy7V3vRIZWLywjPpqb1lubd61zXrlsXusZa/swnn7+wjWi5e9&#13;&#10;0i1od1nvroizF4E4qzHuKesPxlHXbZey+YXYcSiHZ7oXCfqK/4utV3ZFItO7Gt61busWom12hlv8&#13;&#10;+KPE6KZ3l8cw0+vueubdyLhhD/NCnwh+COTdEd+x94jO4yLrpe6+WE0b+vRlWQKh4tueieMsOj57&#13;&#10;gWRbrA2MjtUeCxY4Yp8CqLVWbOjuaGCbdU+MbVCt9VKy3jSYawrrkY8T/yUBEiABEiABEiABEiCB&#13;&#10;aAIU1qNpcJsESIAESIAESGBEEDiRhHVbCHZ6XbRsTfd8xHvBL4zzZw9Yj8VYgdxlbfv/2Tsb8Kiq&#13;&#10;a+8vKwEiTTQgaMEKFmzByqhgRW8v2gleC9o61ILX4mChvU646guDVTBYaBtaMKJCrNoEWwcvhNaG&#13;&#10;WoK1QWuCDWpjbbCE1qANmqhJJZGkTtQJJk/3u9aec86c+QoJ5GMm+R+feL72x9q/fc6Q/PeatXSE&#13;&#10;l8i47m5VGRmXhMXncGE2m6V229bO4ix7P2fn5quiklJVXS9idk/Z41HVhqhu9ljiDV9oyDPi5VTl&#13;&#10;h4eqyS4Js1LVsijv8mSrfF+RKuXY7c2xxm+K0dxZpDgeYm1awmMMY0rKFMgj60baEnnfrGe2HGsf&#13;&#10;WSeyTVVbFL4QYIzFX5kXdt2Zaz4zwV7aq8IXELzF0THjY9ljvwZh3U4DxyAAAiAAAiAAAiAAAiAQ&#13;&#10;JABhHU8CCIAACIAACIBAwhGAsM7e04UV2jM8ODnNUSIvcRgYSd4a/IkMBWKEH+nEY9ua9MbSsBAz&#13;&#10;zhzD290qEOugh+zxFtvGGOwnUij2FAZD4ZTm2MfoVKXByD2xjAtdizv+dlUcJuDHbi/SS96dX6Xb&#13;&#10;jhTB8yOC5UfeP7awLmFp7AsKTlUeGQ+dQ8WEeeXHEdZlgUZC0pjPRmQ4H2dEMtwQrPhHENbjs8Ed&#13;&#10;EAABEAABEAABEACBwUsAwvrgnXuMHARAAARAAAQSlsBgEda9+UWqpLhYFRVx0lTel5aWq8rqGtUc&#13;&#10;6VXujwz3ER7bO9rbPbaw7uiCkO0yxONOH46esifCu1r69Ed4WAeF4GaVFxbSJIbnfSyDuyysO1Rp&#13;&#10;pJDN7QWqfGHe4GYi2WMJ58e6H20qL1SEjc8RLaxzkBqdD8AMeWMI65HJbqOfhfBnBcJ6NH1cAQEQ&#13;&#10;AAEQAAEQAAEQAIHjIXCSVOJfwLGBAAiAAAiAAAiAQMIQ+Pe//y2L/xQIBOjDDz+kPXv20Ntvv00b&#13;&#10;NmygI0eOaDtHjBhBV155JY0fP55Wr15Np59+eo/Yf6BgITmWbDPaclGlfydNS+uBptv20cLU6WS2&#13;&#10;TOSmqvatNHVIV9puonszx9DKPaGy7uxs+mzolFJTT6Nhw47S0aMBam4+k7LWL6XJFN4ni+a0M2uq&#13;&#10;rRYfNpVR5phZZDXtKaJAwTwabivVcPAABdLPpHFjMmj4EDG4Z+wht4/8WxeRHW/rvgcpffoyq3dv&#13;&#10;UQ1tnDeRytZm0qw1lpXEMdRpwUSbla0NdKA2QGeeNY4yMoaTxhrJ3JlP/rIs7q+VtsxNp8XFZjdO&#13;&#10;Kmkso9mjzfPgvqlsLY2Ztca6yAlMaeuiyRT+jBCxRzotnZZhlTvWfaugddBBu1dNpznrq4wrTipl&#13;&#10;ezLt9nQcpKyUKbTZrGOMpW3vvTTm8pXmVSKHm3LmfZbfHeNSaiqdNmwYPxdH+VoznXnpbbT02omh&#13;&#10;8l044oUuqquro8zMTL03q5x88sl01lln0fbt2/V7mJGRQXJt6NChushJJ51kFsUeBEAABEAABEAA&#13;&#10;BEAABAYegeNR41EHBEAABEAABEAABHqTwODwWO9OYtTIeN/skR7h1V5fVa7KK6tVfbM/FF4lwmPb&#13;&#10;9LgOmzsuEx5j3aOqwuKe1yiP6SUte0e2qg70jD2S9DMy5ElXY6yzyB02jNoijziLWD/eIr4fMX4r&#13;&#10;4SfXjPQqj4xNrjg1bHSM9WCy1Mi6kaFejnU/zHDjJDKGvKcwPBZ6pPe8OZYoD//cyvDmA7WqnL8J&#13;&#10;UV1br/yBsIkNL9fJGULBdAIHt0AABEAABEAABEAABAYtAYSCGbRTj4GDAAiAAAiAQOISSHRhvYYT&#13;&#10;ZTp0jHMn712qqCZC5Y6FNlLkZVE5IjR3rFrWtYq88OSdDo9PmWHGmyvCE1QSGUlBI/qMKaxzK7lh&#13;&#10;YUhIOTz5qtYvIqxflea5LbFaC9eeIg5KolRP2KPbc+Wqap1pVKlq5moXx9n9WpXUB8XgyHjnci+/&#13;&#10;vFbz8deUKrdNVJc22KO9U2HdHxHmRep4Oa69HnagXhVl22O6i2DP4WeCunqUKN8Twnp9afTYfZXB&#13;&#10;GQ7Ul4cvbshYzUSszZFhghzKrKd4biMXByIFe+sB6+QAwnoncHALBEAABEAABEAABEBg0BKAsD5o&#13;&#10;px4DBwEQAAEQAIHEJZDownplfrjIHSmsxiQbIXKLt7Yp1MYsH3mRk4w6IsRjIqfyuMNtEYHYbST8&#13;&#10;jPTYji2ss292RW6EoB3y/A4XuklZY+0Be+xtOxwx+vSWhLzvZQEgVpkoJkHRWYdMj2RuitGarV8V&#13;&#10;umP0Gas9vsYhaawZOZZH+rHuWw2FHdSr7Bh9Oxz2pKY2e21jKc+JLuN0e5QrihcvuHRhDSjMLD6B&#13;&#10;sB5JBOcgAAIgAAIgAAIgAAIgwLFLAQEEQAAEQAAEQAAEEo1AIgnrFYaXsp3RcQmn/siQK0aCUXvD&#13;&#10;xziuL887tgDuzFX1ZjssLNvDvMQT1hXL16W50QK9XfjWx55C9mEPbcdjT6RneVQflrjsVVX2zrjb&#13;&#10;9vrSsPHEq1tYbVSMZM5idFiO0kC18lr92UTriGvuvHKbwB8dRsZabDDQRIZ1ibwfIhh+5K8uirF4&#13;&#10;Escu+1ja61WeK04521hyS60nI7zjY5xBWD8GINwGARAAARAAARAAARAYlAQgrA/KacegQQAEQAAE&#13;&#10;QCCxCfSnsF7ts8fqDoX/sBOrLrSXIeUzhVx7ochjFnHDYpWT97i8hyXsiTcidEtQYHYob36JarSH&#13;&#10;0Q5UhYVIcedXRVoVdl5b7ovh5SyCrUvlFVfqEDBhFfike/ZUhtuTV6rKC7OjFguc3nwVN7qOv0b5&#13;&#10;siPC0xjisdObpyrrbS7Zkczd4QsDeiztjarUl6OcNgHaEuydHlVUGS1GH2v+o+5HrhBEQrSdB2rL&#13;&#10;Y8yvU+WVVquqQm+IlcsXtsihw/bk2+7bxuNwZauSKjNwkK2zLh5CWO8iKBQDARAAARAAARAAARAY&#13;&#10;VAROktHyHw/YQAAEQAAEQAAEQCBhCPz73/+WxX8KBAL04Ycf0p49e+jtt9+mDRs20JEjR7SdI0aM&#13;&#10;oCuvvJLGjx9Pq1evptNPPz1h7O8LQ1oa6uiwP0ApKSk0ZEg6jRw3mtKG9ETPHdTSUE/NgQ7d2JDU&#13;&#10;kTRubAYdq+ku2dO2jxamTqdthpmuvCrauXQqUVsL1R1upg7uMnXkOBqbMfyYA+lobaH6Rq4TtJJG&#13;&#10;jhlHGScEgMfd1Eh+ZiptDkkfSeNHZxzTjt4qIDxlDoakptMZY0fTsYkYlgjL2sMU4OeCnwzmeUaX&#13;&#10;eHY2Dl7oorq6OsrMzNR7s+zJJ59MZ511Fm3fvl2/hxkZGSTXhg4dqoucdNJJZlHsQQAEQAAEQAAE&#13;&#10;QAAEQGDAEYCwPuCmFAMCARAAARAAgeQnAGE9+ecw5giihPVKFtanxSyKi4lDAMJ64swFLAEBEAAB&#13;&#10;EAABEAABEEgcAhDWE2cuYAkIgAAIgAAIgIBBAML6AH0UIKwn5cRCWE/KaYPRIAACIAACIAACIAAC&#13;&#10;vUwAwnovA0bzIAACIAACIAAC3ScAYb37zJKiRus+mps+nYoNY515lVQGj/WEnzoI6wk/RTAQBEAA&#13;&#10;BEAABEAABECgHwhAWO8H6OgSBEAABEAABECgcwIQ1jvnk7R3O+qo4M5NdDA1lShwhM756gpaOnti&#13;&#10;0g5nsBgOYX2wzDTGCQIgAAIgAAIgAAIg0B0CENa7QwtlQQAEQAAEQAAE+oQAhPU+wYxOQKBLBCCs&#13;&#10;dwkTCoEACIAACIAACIAACAwyAhDWB9mEY7ggAAIgAAIgkAwEIKwnwyzBxsFCAML6YJlpjBMEQAAE&#13;&#10;QAAEQAAEQKA7BCCsd4cWyoIACIAACIAACPQJAQjrfYIZnYBAlwhAWO8SJhQCARAAARAAARAAARAY&#13;&#10;ZAQgrA+yCcdwQQAEQAAEQCAZCEBYT4ZZgo2DhQCE9cEy0xgnCIAACIAACIAACIBAdwhAWO8OLZQF&#13;&#10;ARAAARAAARDoEwIQ1vsEMzoBgS4RgLDeJUwoBAIgAAIgAAIgAAIgMMgIQFgfZBOO4YIACIAACIBA&#13;&#10;MhCAsN7FWepoo4b6evIH2rlCCqWkplL6yJE0Om14dAMdHdShrw6hIUOCt1ub6qj+SICrptCoMeO5&#13;&#10;nnFDbre1UF19MwXa2yk1/QwaPzYjWCne/6V87WHi1njj9sZFtBdWj20JGsO2GH1y/UNcX0aSmj6K&#13;&#10;xo0dTTZrwmrLSVtLA9Uf9uvyYn96ajqNHDOahndWKaqVY1zoDt9jNJXMtyGsJ/PswXYQAAEQAAEQ&#13;&#10;AAEQAIHeIgBhvbfIol0QAAEQAAEQAIHjJgBh/RjoOppo9yPraOWyTVQVo6jD6aWNvvWUOT4osLcd&#13;&#10;3EKpUxYbJR3kK99M9GQ2Ld60J6y2O7eUfCsup8ota+jSxevD7pHDQ6W78qw2QzdbqezBNTSLbYnc&#13;&#10;3DmFlJu9gMbaxe62A7Qw1UHbjMLewkpa+OmnabprTUR1J/kqttGiGWPDrjcd2E3rVq+kTcUxR07e&#13;&#10;/I20PiuTgiNvpS1z02lxcVgTsU9c+eTfmUVpcrebfGM3OHCuQlgfOHOJkYAACIAACIAACIAACPQc&#13;&#10;AQjrPccSLYEACIAACIAACPQQAQjrnYFsox1ZqTSftfHONxdVNO+kGexo3nqggNIdSzov3qW7XqoO&#13;&#10;bKTJlkN8Az04dxwt61S49lBlcwFNMx3e2/bR3NTpJFUc/BNLHrebUlQToHkTjQWCQzsoddJ8++2Y&#13;&#10;x668Ctq5dAbf64aw7mRhvUyE9e7zjWnEALoIYX0ATSaGAgIgAAIgAAIgAAIg0GMEIKz3GEo0BAIg&#13;&#10;AAIgAAIg0FMEIKzHJ9l2aDuLyzeGFXC4PCxSV9C2CC/u7JJ6Wjd7bFxh3eFyERUXxxG3HRS8HS59&#13;&#10;51X6aek07ddNLz+YSZcuC/d6d7rddGTbtvA23UUU2Dov6EXOwvpCFtZNj/XQQJzc3xE2J7w/J4vk&#13;&#10;ZVokjyV4O8njGUcVmyP6oxyqVatpPAvrBZnptCTcxFCX9iNHHjXvX0qpx8HX3sxAPIawPhBnFWMC&#13;&#10;ARAAARAAARAAARA4YQIKGwiAAAiAAAiAAAgkGAEW8lRHR4dqbW1V//znP9X27dvVPffco0aNGqX4&#13;&#10;lx/9M2LECOVyudTSpUtVU1NTgo2g98ypLvRaDIRFTmmt1VlzRV7YPWdepb7nr8oPuy718ivqg/Wa&#13;&#10;K5TbYGqyJWeuqm0P3q7I94TV9RRWW/VYlrfdc6jCqubgvUCNynGG3yupNxoMVEb158otVYFgTVUV&#13;&#10;MT5y5ivdaqBKee39OUI2KtWo8sL6c6kKv2FKc72qqalRNbW1qra2XjXWVyqPvR3jOK88yON4+Bqm&#13;&#10;D9idvIuHDh1S48ePt803qZNPPllfe/HFF9W7776rPvroI9XW1qZ4YUz/DFggGBgIgAAIgAAIgAAI&#13;&#10;gAAIMAF4rPNfkNhAAARAAARAAAQSiwA81o81Hx3U2tJCrR3Daexo9h7vaKWGun/QS78poPkrQzFi&#13;&#10;XHmVHBJlWpTHuiO7lPavyzQ6aeM45KlhccgLOfzKAjP8Slh8diKrzX0PUvr0ZZahzlz2LF8h4VeC&#13;&#10;WweHn0mxhZ/xFtfQxmsnctbRCI91Rw7V719NViR1W6gY3ZI99jlf6GhrpZbmNhrOiUol12orJzH9&#13;&#10;x6vPU8HyG2mz5ezuokr/TjIc6w2LgruytXNp1prw2DXeomraOG+yrVz3+NoqDshDeKwPyGnFoEAA&#13;&#10;BEAABEAABEAABE6QAIT1EwSI6iAAAiAAAiAAAj1PAML6sZk2HHyZnn/2WSop2xEVAsasbYngETHW&#13;&#10;XfksuGdNM4pFxiF3U2VgK00z4qhHxme32owQ1qUxJ8eOSTda9b9VTHssoZvvschfxiJ/lLAeIZxH&#13;&#10;3bdin5vmNtDLLz5Pzz5TQjs2RYaAMcpQbGH9wJYsciwOLTxIaVduOe1cMdOsaO27w9eqNEAPIKwP&#13;&#10;0InFsEAABEAABEAABEAABE6IAIT1E8KHyiAAAiAAAiAAAr1BAMJ6Z1SbaMvCMbQ4Okh5VCVLBI8U&#13;&#10;1g1P9mCFSGE9XJSOJ6zve3AuTe88a2mYPXGF9UjhPNKj3Xa/6eUCGnPpkrB2Y5+Ej0HKNOxeS+Pm&#13;&#10;rAkv7ikif8E8Tlhq37rP1157IB5DWB+Is4oxgQAIgAAIgAAIgAAInCgBCOsnShD1QQAEQAAEQAAE&#13;&#10;epwAhPX4SGMJ2m5vLs356hU0Y9xhutnhoj1G9d4U1pv23ktjLl8ZMtThppx5n6VAwLiUmkqnDRtG&#13;&#10;R48e5WvNdOalt9HSWKFgbMK5rhlPWG/dR3PTp1NYEBfuM/eWOXTZFTPoo6Kbac4aa+RhoWBaD2yh&#13;&#10;dMfikK1y5Myl+rIVoRA0xt3j4Rve8MA7g7A+8OYUIwIBEAABEAABEAABEDhxAhDWT5whWgABEAAB&#13;&#10;EAABEOhhAhDW4wFtpYK56bTEUpedVFL7LM0ez8HGZavbQSdNmK8P5X+9KaxHerI7cznUywozvAx3&#13;&#10;3lZHe196m0ZPnEjjzhhDacMNG+MJ56bVce7TvgKO6R7yVndkl1DlutlktEo7sk6i+VaUl5DHekfD&#13;&#10;brpq3BxrscHhIKqiHKqpXE0Tzcpm33R8fK3qA/QAwvoAnVgMCwRAAARAAARAAARA4IQIQFg/IXyo&#13;&#10;DAIgAAIgAAIg0BsEIKzHoxoZtsVJpY1llDlayrfQ9uVfoRs3hQKb96awTi0v09yRl9o8yB3kq3yO&#13;&#10;Fk0TY5p4AWCMbQGAyFNYQwULYiQv7aLHOkWEs3HmlFLZ6mAC1pYD2+krjhtZMDc3Q1inA5SV7iBL&#13;&#10;bzduu/KL6XvnDqWPPjHLE33yyVC6wPkl2rMw3ZbItWt8Q60MzCMI6wNzXjEqEAABEAABEAABEACB&#13;&#10;EyMAYf3E+KE2CIAACIAACIBALxCAsB4PaqRHtZRzUk6uk94oXEPbQsqybsCZW8Fe5DMo0rvcFNyD&#13;&#10;vUSK9SFvb7nfWd29ay+gy9eEd+p0eyi9ajMVh132UHWggCZLQtQ4HulWnPM49yOFdbHN6ckh5ymV&#13;&#10;tGaT5cIvl3lzUXnzTrrwrQfZy31Z8FIX/p9b8Taduv7ssAWBrvDtQtNJXQTCelJPH4wHARAAARAA&#13;&#10;ARAAARDoJQIQ1nsJLJoFARAAARAAARA4fgIQ1uOza3n5QRp5aRfFYkcO1e9fTWkR3t6Rwnp4eBkX&#13;&#10;Vfh30gxD6e5MWKeOBnpw3jg6Vg7T3NJ6WpE5NjioyFjp7LHeXJZFGeaQ495vogczx9AyM4y6WT7O&#13;&#10;Ppv7zB79FMdWD4WPiVPUupxX2UwL27d2m68xMqudgXYAYX2gzSjGAwIgAAIgAAIgAAIg0BMEIKz3&#13;&#10;BEW0AQIgAAIgAAIg0KMEIKx3jvNQWQHdPGuJFTc8WNpJeSX30eercmjOStOD20El9ZX0Ff+vKXXK&#13;&#10;jVajbl8VbV001Thv4/jkMzg+ueli7qEq9i6fKt7lvLUd3N5JXSnRSmUFa2jWkk1yErY5XNmUu3Y5&#13;&#10;zZ6qY9UE77VxeJZUW3gWTyEFChaQ0Z10yPenhMK3uAvJv3UBaZ2/7RAVLLuZlmwOV9ednny6L+sz&#13;&#10;lDPdZYWmkRjsL9/0HtsekbQ0zMLwE1+1nxZNTqPu8p09NipYe3jDSX4GYT3JJxDmgwAIgAAIgAAI&#13;&#10;gAAI9AoBCOu9ghWNggAIgAAIgAAInAgBCOtdoddGDXX1FOggGpKaTmeMHR0Sp7tSvafLtLVQXe1h&#13;&#10;CqSkUAqnFE0deQaNzbDk8h7tra2lgeqbAzzwIZTO/YxO641+EoxvjxLsXmMQ1rvHC6VBAARAAARA&#13;&#10;AARAAAQGBwEI64NjnjFKEAABEAABEEgqAhDWk2q6YOwAJwBhfYBPMIYHAiAAAiAAAiAAAiBwXAQg&#13;&#10;rB8XNlQCARAAARAAARDoTQKxhPXXXnuNHnzwQfL7/brrESNG0JVXXknjx4+n1atX0+mnn96bJqFt&#13;&#10;EBi0BOIJ65/61Kdo9OjR9OSTT+r3MCMjg04++WQaOnSoZnXSSScNWmYYOAiAAAiAAAiAAAiAwMAn&#13;&#10;AGF94M8xRggCIAACIAACSUfALqxXVlbSD3/4Q9q7dy+Z12VAENaTblphcJISiCesi3CulKLJkyfT&#13;&#10;//t//4/cbjcNGzYMwnqSzjPMBgEQAAEQAAEQAAEQ6B4BCOvd44XSIAACIAACIAACfUBABPRnnnmG&#13;&#10;7r//fiotLdU9iog3hGNqt7e363MI630wEegCBJhAZ8K6vJfyvso2btw4uu2222jJkiV06qmnEjzW&#13;&#10;NRb8DwRAAARAAARAAARAYIASgLA+QCcWwwIBEAABEACBZCRw9OhR2rZtGz3wwAMkoV9kS01NpZkz&#13;&#10;Z5LD4SCfz0dHjhzR1yGsawz4Hwj0OoF4wrqEfREx/YYbbtDhYGpqarQt8m5+97vfJa/XS+ecc06v&#13;&#10;24cOQAAEQAAEQAAEQAAEQKA/CEBY7w/q6BMEQAAEQAAEQCCMwPvvv08PP/wwPfLII9TY2KjvjR07&#13;&#10;lrKysuj666+nV199ld5++23asGEDhPUwcjgBgd4n0JmwftZZZ9H27dvp7LPPpldeeYUeeughKisr&#13;&#10;00ZJDPa5c+fSHXfcQZdddlnvG4oeQAAEQAAEQAAEQAAEQKAPCUBY70PY6AoEQAAEQAAEQCCcwHvv&#13;&#10;vafDvfzsZz+jjz76SN+cPn06LVu2jObPn08dHR304Ycf0p49eyCsh6PDGQj0GYGuCOuSRNhMXnrw&#13;&#10;4EHauHEj/fKXv6RPPvlE25mZmamTDH/lK1/pM7vREQiAAAiAAAiAAAiAAAj0JgEI671JF22DAAiA&#13;&#10;AAiAAAjEJFBfX0/33nsvbd68mdra2nSZr33ta9qz9YorrrCSlAYCAQjrMQniIgj0HYHuCutDhw7V&#13;&#10;xh0+fFh7sMu3Uf71r3/pa//5n/+pBfarrrqq7waAnkAABEAABEAABEAABECgFwhAWO8FqGgSBEAA&#13;&#10;BEAABEAgNoG6ujq655576LHHHtOerJLc8Bvf+AZ9//vfp4suusiqJMkQlVIEYd1CggMQ6DcCxyus&#13;&#10;m8lL/X4//fSnP9Ve7GaOhEsuuUQL7LKghg0EQAAEQAAEQAAEQAAEkpEAhPVknDXYDAIgAAIgAAJJ&#13;&#10;RkCSGq5fv562bt1K7e3tJLGXJXb63XffTeeff37UaCCsRyHBBRDoNwInKqybhktYJwn7dN9991m5&#13;&#10;FGRBTRbWZIHNFOLN8tiDAAiAAAiAAAiAAAiAQCITgLCeyLMD20AABEAABEAgyQm89dZb9IMf/EAn&#13;&#10;NxRx7uSTT6Ybb7yRVq1aRV/4whfijg7Celw0uAECfU6gp4R103D5JkpBQYFORtzQ0KAvywJbTk6O&#13;&#10;FtjNctiDAAiAAAiAAAiAAAiAQCITgLCeyLMD20AABEAABEAgSQk0NjbSj3/8Yy2eSfLClJQUuumm&#13;&#10;m7Sg/rnPfe6Yo4KwfkxEKAACfUagp4V10/CjR4/SL37xC8rNzdXJieX6jBkzdLgoJDk1KWEPAiAA&#13;&#10;AiAAAiAAAiCQqAQgrCfqzMAuEAABEAABEEhCAq2trXT//ffrHwn7ICFfFi5cSD/60Y9o/PjxXR4R&#13;&#10;hPUuo0JBEOh1Ar0lrJuGS3ioRx99lNauXUvvvfeevjx79mwdPurCCy80i2EPAiAAAiAAAiAAAiAA&#13;&#10;AglFAMJ6Qk0HjAEBEAABEACB5CQgXukSO1m81N9//309iK9//etaGPviF7/Y7UFBWO82MlQAgV4j&#13;&#10;0NvCumn4Rx99RJs2bdIhYj744AMdc/2GG27QgvvEiRPNYtiDAAiAAAiAAAiAAAiAQEIQgLCeENMA&#13;&#10;I0AABEAABEAgOQmIAL5t2zZas2YN1dXV6UHMnDlTh3L4j//4j+MeFIT140aHiiDQ4wT6Slg3DT9y&#13;&#10;5IhelHv44Yepra1Nh5K6+eabafXq1XTmmWeaxbAHARAAARAAARAAARAAgX4lAGG9X/GjcxAAARAA&#13;&#10;ARBIXgLPPfccLV++nP72t7/pQUydOlWLYddcc80JDwrC+gkjRAMg0GME+lpYNw1/55136Ic//CE9&#13;&#10;/vjjJDaMGDGC7rzzTlqxYgWlpqaaxbAHARAAARAAARAAARAAgX4hAGG9X7CjUxAAARAAARBIXgJv&#13;&#10;vvkmfe9736OdO3fqQUyYMEGHaliwYIGOqd4TI4Ow3hMU0QYI9AyB/hLWTeurq6vp7rvvpt/+9rf6&#13;&#10;0tlnn63DxVx//fVmEexBAARAAARAAARAAARAoM8JQFjvc+ToEARAAARAAASSk4AkI123bh098MAD&#13;&#10;dPToUUpLS9Nil3itDx06tEcHBWG9R3GiMRA4IQL9Laybxr/wwgu0bNky2rdvn750+eWXU15eHiHB&#13;&#10;qUkIexAAARAAARAAARAAgb4kAGG9L2mjLxAAARAAARBIQgJKKR1H/a677qKGhgadUPCmm27ScdR7&#13;&#10;K94xhPUkfFBg8oAlkCjCugCWz4bHHntML+o1Njbqb8lI/HVJnHz66acP2DnAwEAABEAABEAABEAA&#13;&#10;BBKPAIT1xJsTWAQCIAACIAACCUPglVdeoaVLl1JFRYW26dJLL9Ueopdcckmv2ghhvVfxonEQ6BaB&#13;&#10;RBLWTcM/+OADysnJoZ/+9KfU3t5Op512mo7Hfuutt9KQIUPMYtiDAAiAAAiAAAiAAAiAQK8RgLDe&#13;&#10;a2jRMAiAAAiAAAgkL4GmpiadIFCSBorH+tixY7WHutvt1h7rvT0yCOu9TRjtg0DXCSSisG5a//rr&#13;&#10;r5PX66Xdu3frS1OmTNFi+6xZs8wi2IMACIAACIAACIAACIBArxCAsN4rWNEoCIAACIAACCQvAZ/P&#13;&#10;R3fccQc1NzfTsGHD6Pbbb6dVq1bRpz/96T4bFIT1PkONjkDgmAQSWVg3jX/66adJ8j384x//0Jck&#13;&#10;XNX999+P8DAmIOxBAARAAARAAARAAAR6nACE9R5HigZBAARAAARAIDkJvPHGG5SVlUXPP/+8HsBV&#13;&#10;V11FjzzyCE2cOLHPBwRhvc+Ro0MQiEsgGYR1Mf6TTz7RYvratWspEAjQqFGj9Pm3v/3tuGPDDRAA&#13;&#10;ARAAARAAARAAARA4XgIQ1o+XHOqBAAiAAAiAwAAhIGJUbm4u/eQnP6GjR4/SmDFjaOPGjbRgwYJ+&#13;&#10;GyGE9X5Dj45BIIpAsgjrpuGHDh2i//3f/6U//OEP+lJmZibl5+fTueeeaxbBHgRAAARAAARAAARA&#13;&#10;AAROmACE9RNGiAZAAARAAARAIHkJ7N27V3upV1dX69jp3/nOd2jDhg2UkZHRr4OCsN6v+NE5CIQR&#13;&#10;SDZh3TR+27ZtOpSV5IwYPnw43X333bRy5UpKSUkxi2APAiAAAiAAAiAAAiAAAsdNAML6caNDxd4m&#13;&#10;cHD7cpqSW0ZO/hpv1JaeTueeM53+67r5NHfmZBoSVSB44cCWLHIs3qxPimoCNG/i8Dglu3a57dAO&#13;&#10;unrSfDriKaQXChZQGrXSjuUumr+JqLC6mBZMTuukoTbatepqcq0/Qr6qF2jR1M7KdtJMF29F29rF&#13;&#10;ip0W68544zXURgf27qczL5tBo+NNXLyq3bze0/Pfze5RHAQSmkBLS4sWmH7+85/r5KSTJ0+mgoIC&#13;&#10;uvzyyxPCbgjrCTENMAIENIFkFdbFeMkVITkjJHeEbOeddx5t3ryZvvzlL+tz/A8EQAAEQAAEQAAE&#13;&#10;QAAEjpcAhPXjJYd6vU7gQMFcciwpPmY/juxienndtRQlmbcdoIWpDtrGLThzSunZ1ZlxBfhjdmIU&#13;&#10;aN1XQOnTl3CD+dRclkUZLKwXZKbTkj1EuRXNtGJGZx6eXHYul+Uh5VU209JpnZXtqkXxy0XbGr9s&#13;&#10;1+90Z7wxWu2oo3vnTaCVxQ6q8O+nGb25ttAL8x9jRLgEAklJ4KmnniKPx0PvvfeeTk6anZ1N8jN0&#13;&#10;6NCEGQ+E9YSZChgCApTMwro5fZI7QnJISC6Jk046iW677Ta655576JRTTjGLYA8CIAACIAACIAAC&#13;&#10;IAAC3SIAYb1buFC4LwkcKFjIwvo2cnh95MuaTvRxu9X9R40HadvKG2lzVfBSHovaSyNE7YNbFtKU&#13;&#10;xSyru/KpcWcWjbZqH/9B6wEW1h1BYd3PwnoatVFZwQZ66iDRdXfeSTPHRsn7ts5aaQsL64v7SliP&#13;&#10;stVmynEfdme8MTpp3Udz06dTMbmo0r+TpvWisN4b8x9jRLgEAklF4IMPPqDly5dbnpvinS6em1/4&#13;&#10;whcSbhyRwrqIYm+//Tbde++9dOTIEW3viBEjaNasWTR+/Hhas2YNnX766Qk3DhgEAgOBQEdHB9XV&#13;&#10;1en3TfbmNmTIEDrrrLOosLBQv4cSQurkk0+2FulEwE6kTXJIrFu3jtavX0/t7e065vrjjz9Ol112&#13;&#10;WSKZCVtAAARAAARAAARAAASShACE9SSZqMFopimsu/KraGfW1GgEbQdpeeoU4igs5MyroLKlM8LK&#13;&#10;NB3YS396q4XOumAmTRvfuXd4W2sLtbYRZYzOiPBq7yAJl9DRMUTfo4NbKGXKYu2xHhTWw7qMOung&#13;&#10;dlvaOmjI8AzKYBF5+9wUujGesN7RRi2trbqvIcNTuXxnIn1UV3yhm7Z2tFJTCw+at+Fpo6nb3ema&#13;&#10;0f9ra23SLIcMGc4xmiOU8zYW1lODwnoFC+uxPNZbW5qIkRFD0/U7jxbDzJpaeQDCN7xkV+e/o62V&#13;&#10;WnnyO1gcSEvLoOHhzUQPEFdAIEkJPPfccyTx09955x1KTU3V4tKyZcu052YiDskurH/00UdUXl6u&#13;&#10;hXXxMH3//fe1yeJpesUVV2hBLycnh0aP7okl1ESkAZtAoP8IKKVIEhyLoP5f//Vf+j0Ua0Q0l2+5&#13;&#10;iLC+detWOvvss3VuhkQW1k2K+/fvp5tuuomqqqr0QoCEivnRj36kv8FjlsEeBEAABEAABEAABEAA&#13;&#10;BI5JgH9ZxgYCmkBjRaHyerMVixPWT3a2V+WV1PQLoap8t+IHWLnyKuP071f5Tooq468pVV5X8LrU&#13;&#10;1z8OjyqqarS141eFbr7H1/PzsoNldFmvqgoEi1UX5ymnWV/2DrfK9jqDZV35yq+LcTseB19zqMLq&#13;&#10;4BV9ublK5XmMskYbbmbrMo45FIxlS3tjpcr1uGw2mDa7VWGl3WarStRB12w1q/lVab59zMH+3LnF&#13;&#10;6ti9RY83UO3Ttnt8JaokzxM+DmZWXBUca6C6MPyesHD7DI5KdW3euFyV0V9uvsq2zbOnsFoPsKvt&#13;&#10;BLmHz5E8Kx7mEJodkxn2IJC8BFiUVrfeeqtiEUy/gzNmzFAHDx5M+AFx6AnFXrKqtbVVccga9Zvf&#13;&#10;/EZt3LhRsVe69VnCCwSKhT71P//zP+rw4cMJPyYYCALJSIAXuZR8jrz22muKxXPr/ZPPFHkHzz33&#13;&#10;XPXSSy+pd999V5dra2tTUkd+Enlj73XFIbAULwToMZ1//vlq3759iWwybAMBEAABEAABEAABEEgw&#13;&#10;ApKwDBsIaAKVeTHEXRYanXGF7d4Fd2xhvV7lOIKisGljc2VQdDUFdafLpRyGmC3XckvrDaP9ymcT&#13;&#10;Zc3yRNmqlkvUFtuFZ4dyOUU8NwRv2duE9XyjnZBYXquybWUdznAbpB2rrL/SEtvluoPtDe/LqcqP&#13;&#10;oXZ33VYZerPyyYKCaZ+D+3PZxubMVSYhA1TEjhczIsbrr8oPtWe06zDmJdiPS1XymoMpiFt9S1lX&#13;&#10;UFjv+rxJO9H9SZve4lrV9Xb42TEZ8N7pciuXzWZHTmnEuHEKAslJ4IUXXlCTJk3S7yh7lqqf/OQn&#13;&#10;WqxOhtHYhXURzXfv3q04bI1ir3TrM2fYsGFq+vTp6rrrrlP//Oc/k2FYsBEEko6ALHDJ4tbLL7+s&#13;&#10;2Dvdev8+9alPqVGjRqkLLrhAVVRUqPr6evXxxx8rEayTQVg3J0Js//znP6/HlZKSothzXXGYGPM2&#13;&#10;9iAAAiAAAiAAAiAAAiAQlwCE9bhoBt8NU8gOEz5ZdIzvMd67jEx7nLnlKqDaVSAQsH4aayvZIzwk&#13;&#10;CGeXiBwcEtrJlauqmo0/itrrlc8q61XV2iPdLqw7la+8WtVWlaqiUvbOD1QptyG6Ojw+VW80U1/h&#13;&#10;C4n0zpDHuinQm2J5lS/oaS9e7PkVhkwdZkNIWK+2yrpVab3hKs8jaa4utgR3jh8fH3S3bGVCpTnW&#13;&#10;H8S5xVVMNbjZx2Z6fsfuNMTNHK9d6OZ4+KrWGEZ9RUgAN8sqf4UxLpcKDas78xYurEt/1fW1qrSo&#13;&#10;WNUEut6O6WVP5FGhLw+0q0prPlzWNxdic8BVEEhsAuIxeueddyoRvuQzXYQvDn2Q2EZHWGcX1hsb&#13;&#10;G1Vpaany+XxqzJgx1ueYLBacd955as6cOVrUS3QP2Ygh4hQEkoKAiMyc30Dt3btXjRs3znr/xNP7&#13;&#10;jDPO0ItbIronq7AukyALAhway/pmz8UXX6z+/ve/J8X8wEgQAAEQAAEQAAEQAIH+IwBhvf/YJ1zP&#13;&#10;ppCdaMJ6pD1R5+w9LtJzSOBlL29bVJYg6BrlMcTyoMgbEojdvqqwuQi149ae1vablhAeV1i3hafJ&#13;&#10;jwhhYxPBTaG5ttSnvG6Xyi6KDLcT7Rlut8M87q6tpre5M6fcbMLa1xYaYVyssVm3bAchbuYYQjZ4&#13;&#10;VLWp1OsaAetbAWZZFag0Fi2CXuxSLFS/K/NmL+8JE7+70469bH5ptWoOmIazeMcifXlFtRWixjZ4&#13;&#10;HIJAUhCorq7WQrp8VorwdffddyuOj5wUttuNNIV1CUHBuS4Ux0JWv/vd77SwZy4YSCiK4cOHa2/T&#13;&#10;119/XS++Qly3U8QxCJw4AXFsePHFF9X27du1kG7+Hibe3bKwddVVV6nKykr9rZFk9Fi3E9qzZ4+a&#13;&#10;MGGCXjyQz5af/exn9ts4BgEQAAEQAAEQAAEQAIEwAhDWw3AM7pPkE9adKsdXbgmgAVuIEIfby/Hi&#13;&#10;7T+hMDc5OrZKSCDOrwpX4S2vbivcS+i5aK8pCnpqWfdC7QTF43qVa4QUiWyXXeFVkeE5bwnNRtPN&#13;&#10;tdWqtKRY+fLzOI67O+QZz8JYZNmQNTYPdMue0N3ObBVvei/Hz7czMuO/E4eDiR99JnK8NqHbCOsS&#13;&#10;siC6bCxhvXvzFr+/brXTXm19K8EUCJz8zOQXlat6vymyh0aCIxBIFgKPPfaYGjFihP6cktAG4kWa&#13;&#10;rJtdWP/Xv/6l4ztLOBgRvcRT3Xx3ZfFArolHvpSTethAAAR6joAsbj3zzDMxQzFNmzZNXXvtterV&#13;&#10;V18dEMK6UPP7/eq73/2u9RnzzW9+Uy/u9RxRtAQCIAACIAACIAACIDBQCEBYHygz2QPjSNQY606O&#13;&#10;d90c8Kvm5ubgD4cEaGxstsKYmEOv9kUkzjQ81E3xxdw7ciq4SgzR12jI4hBDrLbCxFj3ItqxQp2I&#13;&#10;IB4u2Evzpse7JZYHqlVOzFjvoTjoVlnDPvuuW7ayx7zptW+yiL13xPD4N3uNGC9ftry/ozzdo8vG&#13;&#10;Eta7N2/x++t2OzUlymMkv43k4Mot5WUQbCCQPARECFqwYIElBC1cuFAn/UyeEURbKp7nIpKLt6wk&#13;&#10;MH3rrbe016wkX5U4z0OGDLHGe+aZZ6onnnhCx3mWMDjYQAAEeo6AfGNkw4YN6rbbblOnnnqq9d7J&#13;&#10;It7cuXP1dQmbIrkQkt1j3U7tV7/6lTXe8ePH6wSt9vs4BgEQAAEQAAEQAAEQAIGTBAGLSthAgJr2&#13;&#10;7aD8p9+kYcNsMI4epTFfvokWZY63XeybwwMFC8mxZBtxjHfauXTaMTtt3VdA6dOXcDkvVdbfSaPa&#13;&#10;2211UijlFD7lSympI2l0RjttmZtOi4uJWLimpdMyrLINZWtp3Kw1xAlKyb8zi9KsO3zQVEaZY2bR&#13;&#10;Hutea0Q7AVp7wThaU0XEHuuUNTWsNpWtzaRZa/YYfabRrqwUcm0OduDy5tL1zotp8jnj6dxz02n7&#13;&#10;DWNoSQz77OZ0z9YWKpg7UrfpKaykH39lFH1sQ8Rf6TaaTqGRY0fTcHtH1nHkeDOo9QBzdzB3J/Mq&#13;&#10;s/OKLktt+2hh6nTiWaVK/06axni6N2/D4/bX3XbMIbU2HKJX/rKXXtyzk9ZsYuDGxgsj/FyEz595&#13;&#10;D3sQSCQCf/nLX+iGG26gQ4cO0ac//Wl65JFHiIX1RDLxuGyRX0/kh+M7EydPpCNHjhAnKKVVq1YR&#13;&#10;x3KmN998U9+TxjmhKeXk5BCLX3TFFVfQKafIBz42EACBEyXAC1z63XvggQeorq6OnnrqKfrwww91&#13;&#10;s2lpaeRyuYgXumjRokU0cuRI/RnE3yIh83cKDtd0oib0a31e0NOfr3/+85+JF/P058xdd91FyT6u&#13;&#10;foWKzkEABEAABEAABEBgIBEQYR0bCCQiATM0TVeTp/or8wwvKqcqjYplUq/yPS7lcnlUcY14ksfw&#13;&#10;pjYgWB7YxAk2I5zOa4u9wT4s7+zIdkKx0aPtrlFee5z39hqVbZxnF0fGWA8l4owOKROare7amm94&#13;&#10;aMu3ACK3xvJ85XI6lSenuBNv7cjxxvcgj8nYirHO8esNl/DuzVv8/rrTTr2MlUP2RHHgbxBkG6F8&#13;&#10;OvumQCQ7nINAfxAQj+7777/fCoty0UUXqTfeeKM/TOmVPk2PdfFAl1AU77zzjvrrX/+qbrnlFh16&#13;&#10;wgx5w7+T6fA33/jGN3R4q6ampl6xB42CwGAjIN8YMfMbSMgXXsCyEiLLezdq1CiVm5urY6/LN0rk&#13;&#10;3ZP3NRlzOnQ2tzIeSQYtOR1k3FdeeaUOe9NZHdwDARAAARAAARAAARAYHAQQCmZwzHNSjrK7wrri&#13;&#10;uNmmcE3OHFXVbMbK9qvS3FCM9eJauR4tEFuQ7CFT3Pmq3mjGX1OsQnHI843Y7tHtVJtJQPmPr/yK&#13;&#10;eqNZvyrJCdmgRdv2WktYd9sTnbY3qqJsp7FIQMpTWG2ZFnXQLVuVqikyFgbYtuyiKiucTqC2NDQ2&#13;&#10;b7F1Paq/GNwscd9abDBrRbNR/kqjH4fyVdYH++nWvMUX1rsz/42lOdYiTFG1pL4NbsLBzWzkD2cI&#13;&#10;6yYV7BORgAhYV199tfU5sXTpUnX06NFENPW4bRJhXX5MYb2hoUH97W9/U+yxrm666SbF3rLW+CXJ&#13;&#10;4MyZM9WNN96o2KtW15G62EAABI6fAH9bRL9Pe/fuVRMnTtSJgk1xWUIxfeYzn1EPP/yw2rVrl174&#13;&#10;4m+VDEhh3SQoOR7GjBmjP3dkL+fYQAAEQAAEQAAEQAAEBjcBCOuDe/4TevTdFtZ5NPXluZbQIuKo&#13;&#10;y+1WTkMolXNHdokhGoc8y2MJqI2l9nacyu0OCd3SDoeJUUE5NlY7oQSmuk+XW3tH63qGLcE+21WJ&#13;&#10;NxRL3cHe9NleT1jiUqnjzJWY8PG3rtsqbbBt9rjiTpfyhI3NoUrMlYSYXUaP1y6shyRqqRxd1opR&#13;&#10;b3AgylY1vHDR9XkLF9bD++tGO/xtAXu8eQfPUTgHr6pGkPWYTwAu9j+Bl156SY0dO1Z/1onHqIha&#13;&#10;A3kTb1ER1xs5v8Zb7BW7c+dO9dOf/lSdccYZShKXyuekiH0irksSU7m/b98+XWcgc8HYQKC3CUgy&#13;&#10;YBHOV6xYoTIyMiyPbRHVJc/Bl770JZ3UtKqqSnurf/DBB9pbnUM39bZp/dY+h6PSHuvm5873v/99&#13;&#10;JEzut9lAxyAAAiAAAiAAAiDQ/wQgrPf/HMCCOASqfG4tmIR5c8cpa7/cWFWsPEY4j5CY7VDZvnLD&#13;&#10;y1xKsze1Oyhq+6oj4r0YjdWU5oeJ8kQOlevjECIiCrt8Rlu2dqps7QRqVL435KEudjg8uSrf8Fq3&#13;&#10;wrsEajlETYRoz/14faWqvDA7uEjgzDNEfPsow4+7ZqtZp1EV50YnenW4slWpDpNjlou1jx6vv8oX&#13;&#10;tNNdaOMrdQOqyOPQ9/IrQxJ4TbHpLS78nVa4na7Nmwjr8foL2tvVdgL1FSrHHbQv9JzwQoY7l7/t&#13;&#10;EGvsuAYC/U/gZz/7mRX6RTy033333f43qpctMIX1999/X3vFPvfcc2rLli1aROdY6pbYJ++xhKoQ&#13;&#10;Rr///e91wlMJZYENBECgewTMb4rIt0TkGyJudlKwf0Nk6NCh6rzzztMC8x//+Ef1+uuvK3k/RVgX&#13;&#10;L/eBLKwLSflcWbdunbWwN3v2bNXcjF8cuveUoTQIgAAIgAAIgAAIDAwCSF7Kf4ljG5gEWpoaKKCT&#13;&#10;c3IyzjGcjHPI8YyzjVqamsnPWT5PGTmORqd1r5GO1hZqbPVzztRTaBwnBI1Xu62liZrFWE4gOjKj&#13;&#10;j2xta6GG5oCGEkzoGjtd6fFQO2adjjZq1eNNpbSIiemZeSOet67NfxvPUXNrkENq2hjK6OYcH3Os&#13;&#10;KAACPUCAPbaJY4uTz+fTrXm9XtqwYYNOptcDzSd0EyxiEQt9FAgEdLLS9957j9h7nR566CFi4Y9e&#13;&#10;ffVV4jA4egws+NGUKVPos5/9LHHsZ+JQFXTqqafSpz71qYQeI4wDgUQiIO/T3//+d+K8BsTe6iTv&#13;&#10;nCQslfdQNnmnFixYQOPGjaNrr71Wn0viUknuKe+gJPaUn4G+lZWV6cSmHJqLPve5z9GTTz5JF1xw&#13;&#10;wUAfNsaXJATaWlv57w/ZUigt7QR+xzd/Z5eWUtOO8+8pbQj+l4AEWg7sortWV9Btv1pHU0/gMUnA&#13;&#10;ocEkEAABEOgzAhDW+ww1OgIBEAABEACB7hN4++236brrrqPKykpiD236+c9/Tt/61re631CS1hBh&#13;&#10;nX0Z6OOPP9bCOidTJPaOpccee0wL688//7y+J2U4NAydeeaZxKFytLDO4Spo/PjxvGaZMiiEviSd&#13;&#10;YpidQATY41y/T+Xl5cT5Cmjt2rUkwrG8X7KJcM5hYejmm28meb8uv/xyFu3SSIR1ef/Md20wCOvC&#13;&#10;QxYf5PP5L3/5i/583rx5M3GuB7mFDQT6gUAT7S7Ip/xH1lBxla17h5O8N95Ct/3vPJqYFrrednAH&#13;&#10;XT1lPu1xZlPNs+toos0DqOnAbsp/KJ/WbC4OVeAjp9tLt3i8AAfJWwAAQABJREFUNG/meON6G+1a&#13;&#10;dQO5nvaTc1RY0RgnR2gPXUPVv19H9ORympJbxnU6q8Tlj2RS1csbtejbUbeLrpqwmo0YRXv2jKPS&#13;&#10;xq2UOTpGN3ypo243zZuwkvwOPrl0JRUXLCDb0I1KTVSw8Ep6RFidcws9tzOL4jRnlB9IuzYqK1hG&#13;&#10;s5ZsJvIUUjPzyeiF4R3czvN8Yxk5XDfSrp0ryHxq7F0F59Wln0N5Nib3g8DfdnA7zZhyI43yFtHv&#13;&#10;N86jfjDBjgTHIAACSUYAwnqSTRjMBQEQAAEQGDwESktLtUekCMmcPFB7RDoc8lfi4NlE0JMfEfxE&#13;&#10;ZOcEiVr4E4/a+vp6uv/++7XQLsK7lBOvWVmAuOKKK+jss8+m22+/nThEDH3605+GuD54HhuM9DgI&#13;&#10;yDsmYrq8V9nZ2XrhSo45tItuTUTzSZMm6cUr+daMuYg1bNgwLa7LN0NEeB9sm3j4yzeKZLFPtmXL&#13;&#10;ltF99903KL5RNNjmOqHH21FH9141gVbu6cxKD1U2F9A0Q0FtPVBA6Y4lXMFFFf6dNMNQnut2r6UJ&#13;&#10;c9Z01hB5fJVUsGgal2mlBy9Ip2V2Ib/Tmg7uaz+dsn0uOZaEi/axqwXLi22t+9je6WJvcPMUVlPB&#13;&#10;gsnmadj+QIGtfWc+NZdlRQnHbYe2U+qk0EIYhwelRZOj5fewhgfCSUcDFSweR0u28RpFbin9fkVm&#13;&#10;rwnJ9nlw5lVQ2dIZUQRD8xr+HEYV7MULrfse5GdrGUd+zaPm/UujnpVe7BpNgwAIDAACENYHwCRi&#13;&#10;CCAAAiAAAgOPgIR6EXFLxOSrr76aCgsL6bTTTht4Az3GiExPWY61rllwHGcdFqa2tpY4kaAOiSOh&#13;&#10;YeRHWMkmQt/555+vPddXrlxpCYAiDIrwjg0EQCBEQN4xEYcl3NL+/fu1F/YPfvAD/U6ZC1YimnOC&#13;&#10;YLrooot0iCURkmXB6vTTT9di+ogRI3TIJXnHButWUFBAS5cuJfmsEk/+X//618RJlgcrDoy7jwkc&#13;&#10;2p5Fk25k72PevHnFdNu3ZtK4tFRqb62nF598iOYs2RS0yFNM7QXX6vCUdmG9koX1aaIpdxykrJQp&#13;&#10;pFtyeql4/W0084JxxC1R/Wsv0kN3zKFNhnhfVNtO88YPoZZDB+iND9o56Ixs/P9/vUTTZwUFcHd+&#13;&#10;Ka34j9N4cVzf5Nun0nlTJ9I/ChaysL6NHF4f+b4znUIFjHLW7hQ6d9pk7W0este4GUcwJ2qgtWzz&#13;&#10;GlPsd+WTn73RIyXzvWsz6fI1oZUIh7eEKjfOjhu60zIpmQ/aDtHaGZM0G2dOCT27unfHe8CYZxOZ&#13;&#10;rzrAixfDzVO9D82ri6znMKxE75+01ZVRzqanKPWC6yh70cyB/Qz0Pk70AAKDjgCE9UE35RgwCIAA&#13;&#10;CIBAIhMQIWvRokVUVFSkPay///3v0w9/+MNBHydcvGntsdYPHz5MIrJzMlPtWSsilt/v12UkDIV4&#13;&#10;zooQeOGFF2qB/Xvf+54WucTLFuJ6Ir8BsK2vCUgOhz//+c/WN0Dk3ZIf8VQX0V1EdfnGh4jot912&#13;&#10;mxbWp06dqr8ZYsZWl3dN3rvBns/g5Zdfpm9+85uapcSgl7jrl1xySV9PKfobdAQ6aPeq6TRnfRU5&#13;&#10;sktp/7rMKAIhgdNLNe0bddiXWIKmhOWYPsFFVeTkUCtl0aFW2g7QwlQHsbMzeYtqaOO8iVF9UQeX&#13;&#10;SQmWya8KUFaM4N2mPa78KtqZNTW6jRhXQvaaNx1UUr+fZo81z4P7SE90iiWst/ECQqosIDgoO/ca&#13;&#10;enrleh5z/3lMh4+gl85sorqEf/HHDI/Ts32b8xxqNZtq1bqwkDCheY0jrHe0UlNLm25ieNpozs8V&#13;&#10;ai36SPKjtRINz+jRvFmtHIawTb69NWQ4h0NLiyu8d7S1UmtrG3WwE0daWkanOQm62mb0GHEFBEAg&#13;&#10;4QjwL8zYQAAEQAAEQAAEEoAAh11Q06dPV/zLguIEgWrXrl0JYFVimMDCumKvWsViuuLQOOr1119X&#13;&#10;HHdePfzww4oXHxTHUlfp6emKxT3NTxiy96ziEDrqy1/+svrNb36jXnzxRcWe7boNaY893BNjcLAC&#13;&#10;BPqYgLxL7KGuOH66euutt9S2bdvU+vXrFSf8VbwoZb1D8j7JeyTv15e+9CX1f//3f+qZZ55Rb7zx&#13;&#10;huL8D4oXsxQvBioW4fE+GXPIyV4Ve6xrhqmpqeqJJ57o49lFd4OPQEAVukk/c47skpjDb68tUW6n&#13;&#10;S7nduao6ECzir8o33nWXqvQHrwWqC41rTlVSH6updlWS41ZOl0vlFFXHKqBUoFK5+d9g+Xc4r7I5&#13;&#10;ZpmqfLe+78qrjHk/1sWQvcG2pX0OBxNVtCLPpdt2Op3BsTjzlTE8q2xjaU7wHnlVjb9WZRv2xmrP&#13;&#10;qpTUB/Uq12lwc2Sr2va+GYw5zzJX5o8ztyKs89C8hp7DYAG/Ks3PtuqZ9d25xarR1oK/yqfLeHLz&#13;&#10;VbYr1M/ie34YrOvIiTHeRpVnlM2raFaB6mAbDk9h2LPSWFWsPCY3cwwOtyqqDH852hsrVa7HeN7M&#13;&#10;crz3sK2Rb0BX27QNEYcgAAIJTkA8UbCBAAiAAAiAAAj0M4FXX31VcTJA/UcAxzFWBw8e7GeLEqt7&#13;&#10;9lbXwp2IgR9++KFqaGhQHA5Gi+W/+93v1K233qrYU1SxZ22UuM7etIq9RxWHh9Ei/COPPKLefPNN&#13;&#10;LdBDXE+seYY1vU+AQ5VoYfxPf/qT4m9yKE62qSZMmKDYI12xx7klYoioLu+TfC7dddddatOmTeqF&#13;&#10;F15QHC5Gv3+ywCXvo4j08n7KD7YgAVm4y8rK0iyF449//GOgAYFeJVDtC4rJIj463NmquKJaNQc6&#13;&#10;V09jCpqBKuWyhEGHys4vVtX1zarzliKG1h1hPb8qonL805C9HuXzGYIri+bhwqUpkrtUYXGe4qw0&#13;&#10;iqKEdb/ymQsROaW6w0pDjCcWYcMl0/j2JOyd9oBqbrYvJQRUsddhfLY7VWl9t2bzhIZpCuseX4Uq&#13;&#10;NRnznPiqQvaF5tUurDdbc6QFdYdLuVzmGGROc615CtUPiepSx1tYZD3LkQs8gZrQAlIpq/RWG7bn&#13;&#10;qd5afAm2K4tJprgv++ziGoNNvcqR58z4cbrcyuUInTuMZ0wKd73NE8KOyiAAAn1MAKFg+BMQGwiA&#13;&#10;AAiAAAj0J4GnnnqKvvWtb9FHH32kY/NK+IBRo0b1p0kJ1zf/fqRtkvjFEhKGxXUdy1gSu0pImOef&#13;&#10;f57YU5SEpYSEaW1t1WEszIGcfPLJOsHitddeq0NZzJ49W8esHzNmDElcaAkdwwKYFSZGjrGBQLIT&#13;&#10;kHdF3h3JPyDHEktdfmpqanTS3x07duhY6hIKRkLCmJu8LxIySeKoy2eRhKeSd2Xy5Mk6BIxck/eG&#13;&#10;PbJ1+BczvBLeG5NgcL9x40a64447NPubbrqJHn300UGZ4DWcCs56hQCH+VjFsbM5GkzY5nC66JrZ&#13;&#10;c2nOHCddNnV8WAiLeCE4Du1aRZNc68Pa4ayO5PJcQ3OvmUPOmZfR+IxO8pW07eNwMdN1uBgWNGmp&#13;&#10;mS3V1qIVIsThJLdjnO1O6LCV48Of536E1s0LJigN2ctJWGvdlDPhcipmu0rqKzkcTNCetoNbKHXK&#13;&#10;YiJ3EdXf/QmNm8LJSTkWu5+Tl1ox1ht20wXj5nDoFyIzYamEwEnhEDiyxbNZ30yC/2Xy7y972E4z&#13;&#10;VE8dz+cEYz5zSutpdWZE7JxeHJM5z8GQP6dQ1kmTgvH7KRQSJjSvoVAwDWVradysYALd3OIquv3a&#13;&#10;qfrZbXh5C825dLGeOzN5bag+P6Ucs/+JO53U8NJ+Gv+1q+nv2dPJtUlCJJVwiKTZ1khfvjeTLpVM&#13;&#10;v/ycBLbOo3Yzka/5rNhCHpErl6p9t9NkeeZbD9GDt0yiZRILyQgddEG98cyRPTlwB+3bspimL5aC&#13;&#10;HFopsJOmUiiM0rHaNBMJSy/YQAAEEp8AhPXEnyNYCAIgAAIgMIAJQHjp3uSacZ9FBJRjEdFFKOQw&#13;&#10;Olpg/+Mf/6jjQz/77LNafJd75iaiX1paGoloKDGjJeGiJGPksDs0ZcqUMMHQFNohFJr0sE8mAiKi&#13;&#10;y48kJJXFKP6Gh34f/vrXv+p35h//+IcW0mWBSkR3eU/MxSuJky6x0zMyMmjevHlaUJf3RN4XEdrl&#13;&#10;3eCwS/o9wnty7KdCFvsWLFig+c+cOZN++9vfYuH02NhQ4ngIdDTQ7l88RPcuWa+F1agmHF6qeG4D&#13;&#10;zRgdFKFDgmRI0DTrNB3YTRvvvZfWbxOJNnrz+ipow6IZYUK9Vao7wrpVKfaBI7eC9q+YoW+G7HVT&#13;&#10;Vfuj9PriVJrPuqUpsEqhvSyYXs6CqbekkTac+zSlTGKR3RRLjS5MsZecedRctpQy9PU22rIwlbQO&#13;&#10;6iniBK/zYo/NaCORd6HfWzxUXvUNut8xhxcgeLMlru0r+03WHPKHdi6dRi37HqSR05fp7jkkDJXx&#13;&#10;3Ibm1XwOW6lgbjotYaOdOeVUtnpmmLl1nKh3giTqNeaVTFGche2qQAHZQ/q3cn/puj9+ZgJbg/c6&#13;&#10;DtHylEkk6XxzyxtpxczRIRui2nRRefNOmhl8SIJ22J5vWajwjn6K0h1L+J6T8ksfoev/YxJlDJd3&#13;&#10;rInKdvyJUj77ebpwBi8OWXYeu82+XPwIDgr/BwEQOBECENZPhB7qggAIgAAIgMBxEhBRWBIBFhQU&#13;&#10;aE/ptWvX0t13332crQ2eaiICigAoYqEci7AuiU3Fc1281CV5IMdRJw4Po4V2uS/lpIx9E/FQEi6a&#13;&#10;wvoXvvAFLayLcCjetxAM7bRwnGwEOhPW5T3huOpR74SIMfLciye6JN4Ur/T//u//1mI6h6fS3uki&#13;&#10;uMt9WZiSd0jKyxYScpKNVN/YKwsaX//61+ndd98lYSmfT/KZgw0EeodABzXV1dCB/RX04tM7ac1m&#13;&#10;LasaXbH46Gfxkd23owXNaGs6Wpuo5h8HqOKFF2nnL9YQOw9bm9tXRVsXxUg8ahMe43l/m4Krw5NP&#13;&#10;D33nPKJPrGatA/l3+7SJX6Jp44O+5mH2tu+kzz63isbMYc96FkOb2SM9wxJMnVThL6PptQWUIoJn&#13;&#10;mLBeR6tOmkBBf/xsKi2/kj756BMaOmIo/eUHs0icmEUgjZm41bIssQ8ObFlIDr1CYLeTE7OyQDzD&#13;&#10;LhDbb/fSsTnPprAu3ZStuoBmGV+t8FW3k5u/25Ai3zJgz+5K/06altZKW1hYX6wfWwd5szkZbyBk&#13;&#10;4FubNgUXCpy51Fi2goabgrXLR/6di0LfTNBVQvNteuuHxH0PVbcX0GTWwK1ny3hWak2GYc+OaUMH&#13;&#10;7Voe9IR38oJB2S2ncLLeKfobGmYJp9tL/+26jr7+1ctobFpwIcual660yYsQ2EAABJKHAIT15Jkr&#13;&#10;WAoCIAACIDBACEjokvnz59Mf/vAHLVY9/vjj+nyADK9Xh2F61crChIiHpuf6v/71Ly22Hz58WIfU&#13;&#10;qa6upiNHjlBJSQnJPfFolzr2TcTAYcOGWQKhnCOkhZ0QjpOdgLwjkaFgzIUp+9hEJJd34YILLtCC&#13;&#10;+lVXXaU91jlpqf6MEpFdRHTTU13Kyvsi3/7A1jUC8q0BCUXFSZc1W06oTJxcsWuVUQoEOiXQxkJ6&#13;&#10;PR0JpNKkyWOjPa07Wqjskbto1jL28uXNFLstMdESNInaWpqo/vARSh03yRIE7V23HCqju66bRZtF&#13;&#10;YGeBUAva9gJy3A1hPRgiJIY4H9kmn0fZSy/T3PRLg+FgmvfTle8aQrq7kMN7LIgO7yFt7CtgD2bx&#13;&#10;Lu58645dnbfUH3dDYrLZu92r37zWF/tYwjp1HKQsFqL10+jIpUrfGJo+3SaspxygrFSHETKmMysd&#13;&#10;VO7fTxfyAor2GI8pWBPtK5hL08X9nZ+Ldn4unlt+Ac3h8DCmx7z0YD1bRhvNuzl8Di/aSAiZSg4h&#13;&#10;E5TGQ7YcZOF9Ci9emAsGrYd20x03z6HNMb7g4cotpV+tyKTD3Wwz1BuOQAAEEp4A/3KNDQRAAARA&#13;&#10;AARAoI8IvP322+q8885T/AuCOuOMMxR7WPdRzwOjGxYKdZJESQ4oSRjZ+1axcK6E66FDh9Qrr7yi&#13;&#10;ysvL1datW1VeXp5igVBdfPHFij3RFYuCisVBxR63mr/MAX7AYDA+AyyK60SlLJArjpOuWDjXSUpZ&#13;&#10;+FXf+c531K9+9SvFi1LqL3/5i6qqqlLvvPOO4hwGOnGwJCzlRSqdTHhgfKr03Sg4j4b6xje+oT93&#13;&#10;5HOIF1X7rnP0NGAJBKpDiRgrA/GGGVD5ruDnvSu/UheyEjaSmTQyoAqNpJ7siRuvIRWoyjf+7TTr&#13;&#10;RRTtTvLSTvqJaDWUYDKGvd7ialWe69R2ZZcG049a47OSl7aHkng63CqXf0fIzc21fvLycpXXaf6b&#13;&#10;mK1qIw1IovPaIq/t9xuvMtNs9vUQzOSlLECHdd1caT5DJm/Zm89Ts/WsegorVWN9rU5WLwnr5Ycd&#13;&#10;JYyfRiWPe/Q8h3Wl2uuLlU5iS25VUVuhPMbvfoU1oZclso0qnzvIz5WvQmlWzXZDz1Hke+Kvr1Gl&#13;&#10;xT6V4w1PdJpX6VfH26bZK/YgAAKJS0C8WLCBAAiAAAiAAAj0AYHXXntNffazn9W/rJ9//vmqrq6u&#13;&#10;D3odmF2YAruI6+y1rsV1Dgej3nzzTfX666+rl156Se3Zs0f9+te/Vj6fTy1fvlwLhhdeeKGaOHGi&#13;&#10;EkGRvXRtf3ja/7jD8WAUmwfLmEVUl+dfFppk0WnWrFnqrrvuUuvWrVNPPPGE2rVrl6qoqFCvvvqq&#13;&#10;4pAxisOXKP6WjRbV5X2TRS1sx09APrvuvPNO/dkjc3Hfffcdf2OoCQJCwF+hOO2mfqbchmgeDaZW&#13;&#10;ZTuCZXLKG/VtS0y0BE2lKvNMQdCjKpujW5ErtcXZwX87Hbkq2FJEue4I6/lVEZXjn8ayt740J+Lf&#13;&#10;cVOcjSG42jh5i4Pie2RvoUUDUhx/O/J28pzzHOhnwuFV5fUhAbmvBxBPWBc7SnOCCyGhf3vNufOr&#13;&#10;fGOBw5lTGmVyY3m+cjmdypNT3CVhnZ8ES6i3+nLmKfvjbT1bxiKMdc7vRkWksh6oUm7jfcsuZqFf&#13;&#10;7OF3K8rWQLX1zvG3REILAF1oM2rQuAACIJDQBBAKhj9dsYEACIAACIBAbxNgoYquueYaam5uJklg&#13;&#10;x+IVnXbaab3d7YBtn3+70mMzY65L8kU5lmSMEpdVwu3IXmKsSwLHv//97zokzL59+/Q19nDXoWMk&#13;&#10;Vru0ZYaJMUNnSJgLs48BCxEDG9AEzGdY9hKyxdxL2BdJRCo5Bj7/+c/rz6EZM2boMC+88KdDwkhC&#13;&#10;XwmLZO6lvLQh18x2BjS8Phjcgw8+SF6vV3/OsNBO7DmLWPV9wH1gdtHCyR5H6mSPMj5XTiGtvem/&#13;&#10;6NxxGTSkI0CNtX+lX9x1Oa0xQq0X17bTteOHhMJf2ELBhIdKcZOvdAVd86VzKSN1CAVaG+mvJb+g&#13;&#10;y29cE8ToLab2jddGhcnoTigYZ3Yx+W67gDoC4aHa7POUPmY8jeY41Va4Dpu9HNuFw8FMD8bc5koO&#13;&#10;TtBZWRC0ySpvhvfYsZwmzJeUlRxvnGN5zwiGbrd3xce2MCpGSJnhESWS47SN9u1+ic6cnUlj+9Hg&#13;&#10;mKFgTHs4JMxyDgmzidifnCS2kBljnegQz9UkPVdE2UVVlDNvqn7O2urK6IYJs4LzbTx/ATPGepxQ&#13;&#10;MNJdA4dhGSfx+I3NU1RDBfMmmqehZ8tso+0ALeRwNNukhDuPah9dSuPlQeAEwVtunUOLg7GQOLFp&#13;&#10;GU1+dS2NmSXvhJOKqn9D8yYHA9mLrTezrdKGDr903rtdbjMsWSrXxwYCIJDYBCCsJ/b8wDoQ6BMC&#13;&#10;kshMtpTUVBrOfzRjAwEQ6FkCu3fvpnnz5unY3xJjl71CtajVs70MztZM8VuEcTmWmOsisIuYLtfk&#13;&#10;800E9paWFi2ki+AuYrrEX5eyIrDLvqmpSZfjUA26vtme2f7gpItRJysBU0iXRKMihqelpWnBnMNP&#13;&#10;6ZjpEjtd4qSLcC5lZJHPvpfkpFLvlFNOCctBgJjqPftE/PKXv6Rvf/vb+rNn0aJF9Oijj2ruPdsL&#13;&#10;WhsUBFr2UdbI6ceMS+0prKKCBcGY5pbwHCE079uSRdMXB+Oxx2fn5SSoG3US1KgyNrHbjOceWcYU&#13;&#10;XCOvxzp3cILI/ZzMMba9bbQjK5XmG+aylzmtmDlaN2OVZ7G0uew62po5hpbt4Vssvrcb4nus/qwk&#13;&#10;kyz4FtdW6kWIWOVw7dgEzHk2Y5FH1ghfyLEveDTQvZnjjGSyXMvpIs84P23eJhMom4NK6itp9ljb&#13;&#10;goueZ05iGywQ/n9b3H+9sBKRyDX8WQm2UbeL46y7TDHeQW6Pg6o2b9NLANK4Fbeek+ZmpUyy3j2H&#13;&#10;y02XptXbbPVSdWAjTWZhvstthluPMxAAgQQnAGE9wSdoMJt3aMcqXql+mhM7jYqL4ciRPXTN6hpa&#13;&#10;Z1txjlvYutFK27NcdCP/AlZU83uaN9H0Q2ijA3v305mXzaDRfaAttx3aQVdPmk9HPIX0QsGCiAzm&#13;&#10;lrG9etDRsJdunXN5MAGR9MS/kDQ+kkZXTrmRRnmL6Pcb55FJp1cNidt4K+1Y7iJxWCisLqYFk2O6&#13;&#10;lsStjRsgkAgECgsLafHixVo44djFtHnzZiT868GJMYVv03NdRHTxOhdhXa6JsC4iuXiyy16umx7t&#13;&#10;IqhzOB4trDc2NsYU1qUtbCCQbARMz/JIYf3MM8+0hHVJRioCuojlHGfdEuClrnldvNrFw91sT46x&#13;&#10;9SyBZ599lq677jq98Pq1r32NOHyVno+e7QWtDQoCrYdo+88eotyVmyzxzxy3w+mh5T9aQYtmhrx0&#13;&#10;2w5uodQpkjTSw8JfgRb+zPKH9m6ne+/Ppc3F4kls3xzkyVlJK7wLaGK8X8vbODllajA5pa/KT4um&#13;&#10;RhcMidf2tmMfmwJm26HtlDrpRi7koSq2d6rxR0rT3ntpzOUro663HtjCSS15fC4f+X0TaeHIy7Wn&#13;&#10;c15FMy2dEVN+DRrQVEaZY2aR1uAjPJtjW4ir8QiYwrrbV0VbFwUXdCLLlt07l2atlK9ThM8rURPt&#13;&#10;uvf75FoZvsjjcGXTxvuzKdN4AK155m8Y+Dk5afTTFuyxbG0mzVqzhxzs6V4Z8U2LeG00vLydVnpu&#13;&#10;pG3218Dhovzceyhr9mRrKG0NL9OGlR5aE1aQ/7R251Legytoqu1x62qbVuM4AAEQSHgCENYTfooG&#13;&#10;r4EHOIO3QzJ4H2Nz5FbQ/hUzjlHKfruVvy6Zrr8uaXlRdNTRvfMm0MpiB381cH+crwba2zjxY2uF&#13;&#10;vrPV9RPvppMW2mj7wlS6UX/HzSjGtjTcd5TGTl/GjgB51Lx/aexV/05a7dlbPFeZPFf8m20u/xK8&#13;&#10;orNfgnu2Y7QGAj1CYNOmTXT77bdrT+qVK1fSPffc0yPtopFoApECu4joIoqbIWJMof3jjz+2PNrN&#13;&#10;0DGyNwV52csGQT2aMa4kHwG757qI4iKUyzXxRI+1F4FdyonoLnuzvuyx9R6BP//5zzpUGOeJoC9/&#13;&#10;+cv0u9/9DqHCeg/3IGi5g1qaWijA/57Jv2inpI3kUCrH5yrT0dZCLc3BBWn+4KCRGaP5262DACGG&#13;&#10;mDgE+Bls4GdQtpRUfpYzju9ZPv4B8fvU0EhiQUpKKmWM5hBLcRpra22h5tagralpYyiDQxjF3rre&#13;&#10;Zuz6uAoCIJBIBCCsJ9JswJYwAuYKt6xel1TeRmP0r4ZhRUgunfq582ji6O78A9tKW1hYX8yavSWs&#13;&#10;W19ZDMV2i+ipx0/tXznzl2XFXV3v8Y6tBjkeYybHY2TR2ltUTRvmTqBAxxBKOVxOOZueotQLrqPs&#13;&#10;RTPj/uJgNdOrB21UVrCBnjpIdB3HH505tjvz3KuGoXEQOCaBVatW0fr163XM3Pvvv584eeYx66DA&#13;&#10;8RMwhXVTEDdDuYhQLsK5GSImci/Cu9Q1Y63Lsflz/NagJggkBgERx82Y6KZQLnvTE12EdBHNzb2E&#13;&#10;h5H7poe67GWTa9h6l8DBgwfpq1/9qg5Pxcmt6ZlnnqGxY8f2bqdoHQRAAARAAARAAARA4IQIQFg/&#13;&#10;IXyo3JsELGGdv74X2LmoWyFJZLW4ta1D/2GYmpYR4VkRQ1jnuGtzUyXxjT22W/joOm8zvGzsM16Z&#13;&#10;5hi/HSxey0o38dcvU+Trl+wlHktYb21pIh4C0ZDhlJGR1n2Bu6OVmlratCnD00ZTlKNK68uc7OdS&#13;&#10;HnMoRl1su21XO9qoRYdVIBrOHivxF+HNckPYfF7Zj+rc1iYfmmxlrKN5rF3eLHu61k+X20VBEDgB&#13;&#10;AiLKZmVlWbFyfT4fud3uE2gRVY+HgMyDbKbALuK6iO4ioMteBHcpYwrqcl/Ozb3UlXNTqJdzbCCQ&#13;&#10;6ARERJdN9vYf0/NchHJTOJe9eKZLOXNvljM91M32En3cA8W+d999V4vrr732Gk2YMIFKS0vpc5/7&#13;&#10;3EAZHsYBAiAAAiAAAiAAAgOOAIT1ATelxz+gJo4htu5Xf6ORI1OtRgKBZjrz8tto6exQPD7rZi8f&#13;&#10;WMJ6l0OldNC+HQ9QztqVFBkO0J1TSA9kLzBip4cL655TSji+oMTrs21ujsW3dRF7kXe1TVvdGIcH&#13;&#10;dz1It7iW6Vh9+rbDTdmZ9bR+E7uLu1hY3xnyWG89VEZrvjeLNrFHvbU5PFS07cc0b2owGY91PeZB&#13;&#10;K3t5r6dZS8xkK8FC7txiemDFtSQtHORM61OMTOty1+HgZCxVDqr0b6Xz6oPxFh322O+cAX3HAz+i&#13;&#10;tRzjzh5izpNXTD++hds0vuXW0bSPHvh+Dq3cbDdeOnBToe8BWjAt3P6GfTvoR3espc17bK1yDMji&#13;&#10;vB/TtXqsEg//P3U8/MLqF6wY693tR8aIDQT6goCIsBJH/fHHH9ehFnbs2EFz5szpi67RRwQBU1g3&#13;&#10;hXFTYDdDxJh7U0g3hXapZxfUzXYimscpCCQkAbsQHk9Yl+sSe132ptAeKaibHur29hJywAPQqObm&#13;&#10;ZpJY63/605/orLPOorKyMjr33HMH4EgxJBAAARAAARAAARBIfgIQ1pN/DntsBPsenEvTl0UIoty6&#13;&#10;kzOxl3Em9r7eLGG9ix7r+woW0vQl2wwzHeRynUNvFRdbQrAjp5z2r57J98OF9cUpxcHENvYBSpIb&#13;&#10;9pL/R5fbtFcOP47M/u1yEhXbhWSbsN6ybwuNnM5e7MbmdLnoiG0MuaX1tCKzs68Ft9CWhSNpsYXB&#13;&#10;Ra5z3qJic6XBmUv1ZSvIvz2Lpkj21rDNrYX1c2sLmMcS7UnfzCFqMohDxszlkDHmo8EJW1yjinkM&#13;&#10;RmVPMbUXXEtDrHA6wesOtv0cP/dtjdVJ5Y1lNNPQ1lv2FfBYuR9jc3H5Yh6ruRXVttO88YHoePjd&#13;&#10;7MdsD3sQ6G0CItB++9vfJklWOmLECHr66afpiiuu6O1u0X4XCZgCu31viuh2Id28D0G9i2BRLKEJ&#13;&#10;mAK5ubeL7XJseqbb7yf0gAaJcZJs+ZprrqHy8nL6zGc+o8X1yZMnD5LRY5ggAAIgAAIgAAIgkDwE&#13;&#10;IKwnz1z1uqWWkB3Rk4uF9Z39KayzPS6Ph86IsOvjwx+T655HaN5kDh3SdoAWpjpI9GR3Xjk9unRm&#13;&#10;MHRMRwvtWr+YXGtYsHVyMs4yScYZLqwvnZbBWrsZFoVDwTTvJJ0js1ttRhhnntracHh8VPLwIhrL&#13;&#10;3t0NL2+hOZcuDor+ViiYBlp7wThaI87brlyq8t3OGcS5MHuLb7l1Di3eLDe8VB3YSJPjhBpvKFtL&#13;&#10;42at0b3nsph++7VTdQgZe3+ewmoqWMB/nMUaM9eMjP3evGs5TXBt0m3mcJuruU3ZDuxYRY754hUf&#13;&#10;DCUz4dnFNEUr+m4qrX+UMo146C0Hd9HiKSyac8k8TkC6VMM9RMtPmkS6VWcOVf0mOzjWlgO06isO&#13;&#10;Ws9DdWSX0P51X46Kh39wy8Ju9COWYgOB3icg3s8S7uWJJ56gtLQ0Kikp0Qnoer9n9NBVAqZQHimc&#13;&#10;28/NMrI3j7vaPsqBQCISEMFcBHR5nk1RXew0hXRzL/dkM/f6BP/rVwKSaPnrX/+6FtXPOOMMHRbm&#13;&#10;i1/8Yr/ahM5BAARAAARAAARAAAQiCPAv2thAQBOoyndLQNqoHxbW+4VQPHvsNuZWNAdta69Vvmyv&#13;&#10;crmyVXV7uLn+yvzgmFz5yq9v+ZXPFRwnJy8NFg5UKo6AzOVcqjJYSKlutRnep3nmrzL6JneoXeNm&#13;&#10;tc/g7QzaFSrrVOWmDWZDqkZ5jLmxbLbumQd+lW+My5lTbl609rWFniAHoz8Va8xc2rJDlwuoIk+Q&#13;&#10;FQvdVlvBg0aV53Ioh9Otiqv9qrbUp7xul8ouqokoF7LLtD1QU2Q8Zw5VUh9evLk8j+85lDunmOcr&#13;&#10;eq660094yzgDgd4hwDG61XXXXaef6VNPPVXx1/d7pyO02isEWFhX8sPfOAj74cUShR8wSPZnIPK5&#13;&#10;Np/3XnmZ0GiPE2BxXV111VX635fRo0er/fv393gfaBAEQAAEQAAEQAAEQOD4CcBjPWKhYTCfJq7H&#13;&#10;upN8xSvoTPqE/7NtfHLOFVfR1NE29232UD9Y+Sr97dDb1PDuG/TKS0/TNisMipkkNIbHOicvXcjJ&#13;&#10;S7dx8tJK/06aZs+f2aU2bXbZDi0Pclu4F/N2x6EdlDJpvhVjPeVAAaVKCBbeHG4vZZ5ulpT9W7TJ&#13;&#10;CLqeU95Iq814KvYiNk988SL3ZmcSBUIF3tq0SXuNE4eDaeRwMKPjjDncY30BbZ+brsPA5FX6aWkY&#13;&#10;mFDb9qOWuoP0avUb9HZdLb1x8BV6etM2KxwPC+vcBn9ngMPApEsYGMtb396C/TjGXBm3u9KPvSUc&#13;&#10;g0BvEJDEl/Pnz6ddu3ZxkuEMevbZZ+niiy/uja7QZi8R4F+hYrYc73rMwrgIAglKIJ4HerzrCTqM&#13;&#10;QW3W0aNHiRdv6fe//z2NGjWK/vCHP9BFF100qJlg8CAAAiAAAiAAAiCQMASOX5NHzYFGoDLPpT1i&#13;&#10;+OEM23OM9X4ZquWx7vKpQBcsqCnOCbM7chycJLR7HuvcZ9fbjG2gxdTq21YuUBX0kjfuVfsMj/II&#13;&#10;/pHjcORU2BqxHXJ7pld7ZJ3wc0fQI75LHuvRHuO2HsMPA9Uqx/CYD+8v9DyZHuuWV3wsLmGtxui/&#13;&#10;G/2ENYUTEOhhAm1tberqq6/Wnzssdqh9+/b1cA9oDgRAAARAAASUYnFdXXvttfrfG17EVa+88gqw&#13;&#10;gAAIgAAIgAAIgAAIJAABeKyzAogtSKBp3w7Kf/pNGjbMRoS9ZMZ8+SZalDnedrFvDi0P+mN6NXMY&#13;&#10;8jr2/p7A3t+ycXLN3Fuup4vPm0zjJ55L6e/5aMz0ZTbv6Bhe0DG8t7vXZrDryP935rFOTWWUOWYW&#13;&#10;7TG82cn04uY46pX1d9Ko9nZbcymUcgqf8qWU1JE0OsPmpW+VCiUZ9RRW0o+/Moo+tjWRkpJilEyh&#13;&#10;kWNH0/AYY5YC3fFYb2upo9rDHTRq3Dj60x2p5DLyobq8uXS982KafM54OvfcdNp+wxjD693wWGfv&#13;&#10;fDNBqp8TpNq/IMAB86nuYC11pI+icRyn/VfsMb+YA7QHvd3TaFdWSpf7sdDgAAR6mACL6pwg2aU9&#13;&#10;1Pnr+fTcc8+Rw+Ho4V7QHAiAAAiAAAgECbTz74U33HADPfnkk8Rhx/S/P5dccgnwgAAIgAAIgAAI&#13;&#10;gAAI9CeBBBD3YQIIxCRgeaybMcFjlgperC3O1l48nPFS1UTEWK8vMTzZ2fP92DHWORa64R7fvTZj&#13;&#10;G2d5ZnPs9oqIuOm1xd6gzWaM9UqJLS7e3U5V2hjZXr3K97g4hrxHFddENGQV5VjmzqB3uDOn1Lpq&#13;&#10;HjSW5yuX06k8HLtcD7GbHuvRcdv9Ks8R7M/182dUtuFpn10cGWO9XuUY5fKrjBmwYs9Hj9VvcXCr&#13;&#10;qkCEx3p7Tbf6MceOPQj0JAGJqf61r31Nv6+cUE797W9/68nm0RYIgAAIgAAIxCTA4rq6/vrr9b8/&#13;&#10;4rn+17/+NWY5XAQBEPj/7L0NnFtFuT/+FFpsgVZbaEEKFgQEFMJbr8UftJCifylyG4QWuJAi9SWt&#13;&#10;iG24SEvQciVgIciFLlcxC1fDhS7iTcEGtIsvKbCI7EVTbCqmyhbCSwpmIYtZICu7MP/nmXNmzslJ&#13;&#10;spt9ye5m9zmfz+5Jzpkz88x3zsmZ+c4z34cRYAQYAUaAEWAEhgcBGJ5iuBRGoP8IDIhYB59Q8Uyp&#13;&#10;xFwyKtxaWsUvUpJRdpC1lDCfEB6ZziUiiYwgbl4T61XlSZmU2ezyLN6wyJikf74tZpaHxLSaOOhO&#13;&#10;Cb+y1R0UyZyaIciLeMiS6Yml1fHS8tqiJlmP+QSiSVkPSlVIx63y/DHjeFXEOuLQbE5aYJ4N8bQu&#13;&#10;tK05ZE4EYADSl3ZpwtsbtkkHdWdFNOA204HwNaXM69M6PXgbRNqczBD5NhEy5WSMYKmOtsKAsorA&#13;&#10;r64cbS5/YASGBAEKBHjhhRfKe3r//fcXzz333JDky5kwAowAI8AIMALVIEABdc8//3z5Hpo1a5bY&#13;&#10;uXNnNZdxGkaAEWAEGAFGgBFgBBiBGiDAxHoNQOUshwYBO7Ge6yvLTEyTt6gFI3yBgPB5XLZj5Fnt&#13;&#10;ES0yIwdZS3krvXNFbAN6vr/UnzwrG5iNKwKabHALr9cimqWHOuqMq/plWuxpQXi8XtvEAAgimyvT&#13;&#10;6mRDRoRMr3WZt9sjfEXlIQmu2X01meARCZsTvPayR8LfsKs4T5fHK7z2MnxR9IDvFs1+w3udynWh&#13;&#10;Z33A7xMojFHUBu6QpQ+fLaqrS3h93qL0TW3EtqMXvkm0G/rs/S+ncsvwGUagfwh88MEH4stf/rK8&#13;&#10;p3EZvkgkbJNI/cuKUzMCjAAjwAgwAgNGgDTXFy1aJN9Hs2fPFi+88MKA8+ILGQFGgBFgBBgBRoAR&#13;&#10;YAQGjgAT6wPHjq+sMQI6mKe3qargpWmUOrG80w1C1+UJiOZEiwiYUiQh6c5uEeuRlMUoFwcqdUvp&#13;&#10;lurz7B2MtrjTNpcIRVCahYhnLVFj5JFNxoTPtNeQhqG6uEQg0mJK2fRelhBZEQuVBkIlLOJ2GRnt&#13;&#10;IY/yNxYMIp+MGGQ44q4Pk+d50Gsct5HlvoZmPSmAbvEoV+OYNEC7/ZG4aGkyvd7dDVZ6rEY2ERVe&#13;&#10;Z13dftGcUlMN2FZeoy0jpozMQMrpCzE+zwhUg8A3v/lN+Qzss88+4ne/+101l3AaRoARYAQYAUag&#13;&#10;Jgi8++674vTTT5fvpY9//OMik8nUpBzOlBFgBBgBRoARYAQYAUagMgIcvBSZS97GEgJd0L47RzE+&#13;&#10;ewny2Ut9e7qgsyAjhMLUyRPNhIPMUxfXBR3tOchjRNG9Z8yGmVNV/jpB0YeO9t1ApmBNYMYsDDba&#13;&#10;e/Kia+WXrg7YnSvIj5UDnpZe1tuRns4OyHYaeU6ZcRCUi6Ha1dEOOYkh2j29Grt7oGN3FmSuk6bC&#13;&#10;QTOLQ5lWsqf/5VTKiY8zAn0j8O1vfxvWr1+PwZ0/BL/4xS/gs5/9bN8XcQpGgBFgBBgBRqCGCHR2&#13;&#10;dsr30TPPPAPHHHMMPPHEE0ABtXljBBgBRqAaBDp2PAzXrGuFKx5YD8dNruYKTsMIMAKMACPgRICJ&#13;&#10;dSci/J0RYAQYAUaAEbAhcPPNN0MgEICJEyfCgw8+CIsXL7ad5Y+MACPACDACjMDIIdDR0QFnnHEG&#13;&#10;JJNJOPHEE2Hr1q3wkY98ZOQM4pIZAUagDhDogq2Nq+HMlXcB+Jog13gxTB9yq7vg0WsvgkW/zIMb&#13;&#10;HoNpl7TA5jXzK5TSA4/esAQWbcqDKwmwNhWDi48u52yF6a79/2DRTY9hPh5ozW+GeeWSVSildoc7&#13;&#10;4f4VHrgE4Yy2bYElh/MsxUCx7tp5P8w75hLYzx+DLbcvhnJI7rhnBbiWI9i4RdsKJXh37d4Bf8gf&#13;&#10;CPOPNiaarTyjmOeSsnkO1F6+jhEgBJhY5/uAEWAEGAFGgBGogMAPfvADQAkY2GOPPaCpqQkuuuii&#13;&#10;Cin5MCPACDACjAAjMDIIZLNZWLBgAfz1r3+Fz3zmM/Cb3/wGULZsZIzhUhkBRmB0I9CzGxqXz4aV&#13;&#10;GzH6VygOW9YsrBHR2AmN506DlTEFhw9S3Y1wdLlV2J3b4NxpJ4NKirG1YNVJZaj+9kfh+FmLALl3&#13;&#10;nA9IQuPFx6nMR3hv1bWi7SNsYb0U37mjEaa5VuLNGYbc1hWlEz5dO2DZFBfg7QvuYBx+vW4h2G+p&#13;&#10;3VtvgdlnrgVXqBW2r5knq9257Q6YdvJqVNdtgNz2VaV51gs4bOeoRYCJ9VHbNGwYI8AIMAKMwEgi&#13;&#10;sHHjRrj00kulCXfffTd85StfGUlzuGxGgBFgBBgBRqAiAq+++irMnz8f0um0lIfZsmULTJo0qWJ6&#13;&#10;PsEIMALjEIGuXXDDvCPgOmSm3cFmJCXPKiIlhxaRTrgHifXlii3HzCuRzu1bb4BZZ16ni6+Ubuu1&#13;&#10;E+DMmzCZLwqFxtHkeWzVtZLtunL8oVcE7MR6Hol154KEnfcsg2OWI63uCUN28wpwip9tu+NcOHl1&#13;&#10;DDwNCdi86iRZVtdLWyG44RGYcvx5ELhsfg3v+V6rxifHMAJMrI/hxuWqMQKMACPACAwMgXg8DosW&#13;&#10;LYLu7m647bbb4MorrxxYRnwVI8AIMAKMACMwTAjs2rULTjvtNHj99ddh2bJlcO+99w5TyVwMI8AI&#13;&#10;jHoEbKQ6yb/kUf7FSVoObR0sslnl6wrEYfv6heqrue+CTSumwFJD2UMeq0ROd+7eCc+/DnCY62iY&#13;&#10;bndTduTY09UJnZ1d0IMyjlOnTu81VlkXxhDr7OoBmDgZZk4fKCJWXcva3tMJHR1oD9o5eepMjOXm&#13;&#10;MHiQXzsxxhlVgeowHetQCZrqccEYaCgz1oN5TsaYaX2EhuuX9X3Z2hex3r7jSXj6xQ44+Pj5cNKc&#13;&#10;0lUN2xqRWMdlEnZivS8Dq70HOhGTLgKlD5z7Ko/Pj0EEKsc15TOMACPACDACjMD4Q2D79u1i2rRp&#13;&#10;Al/54lvf+tb4A4BrzAgwAowAI1C3CCQSCbHvvvvKdxjGB6nberDhjAAjMJQIZETIDfJ3AVwBke4e&#13;&#10;yrwr5ZUXEY9ZJvapqV+NruYi5Sw73yo88pxbuF1GOiSnzUwxD68Lr3OJplShqKBCW5Nw0XXeiMib&#13;&#10;Z7qzCRHyuc2yVJkgfKGYUDmqTDKJqPC5KW8rHbh9IpbMmkn6U7ZVV8t2zKY7K2IhX3EZWJ43GBUZ&#13;&#10;Jw7KsH7s821x4Xdi7PKJqK6DkVl/cEnFGoTbjgl4RCSGWFHbeBXW/cHGsKFaW/PJsIGXO6zblXLo&#13;&#10;+/q8aPI52hPvm0gyLwqpiMzT5WsqyrPve8CwPZuM4b1iu08IH5dXRBMZIwH/H/cIwLhHgAFgBBgB&#13;&#10;RoARYARMBF5++WUxe/Zs2flCPXXxwQcfMDaMACPACDACjEBdIfDoo48KDLgt32U/+tGP6sp2NpYR&#13;&#10;YAQGiUB3QeRyimqmvAoi5leEo1vEh4LRrcpEi2z2NkREwCQmG1qLKe5Mc0D+VnlCURE2iVGLnM6L&#13;&#10;sEkcW8eMwu0ErJFjRgRthLDb4xUek6gn8twVjGurcwmTvDXTezweaYMi2aNy5qE/ZVt1texMi6Ct&#13;&#10;fHC5haeInA2ItkGQ67mEQRYrm91YBznRYNYpFFekb/W4pM22MPJ0C6/XMUnhCZsTFP3BRojqbUUC&#13;&#10;vQyxXt31RPY7yG/EIozEuj1PdfdVdw8IkYkHi+4NwllhTvtArE3fV/xh/CLAxPr4bXuuOSPACDAC&#13;&#10;jIANAVzyKD71qU/JztIZZ5wh/vnPf9rO8kdGgBFgBBgBRqB+EPjJT34i32d77rmniMVi9WM4W8oI&#13;&#10;MAKDQkB5G/ujBuGXjhnENZGAQU22DqqIKi+2yGZvJCFawwYhiXIwtustMrQplRZRkxi1yGkrD+uY&#13;&#10;cbmdLKVpBOWVTF7x2uFddItExGsSoR6RlE7vbcJvks8oNC+SOZPdziVFwCTCXYFmzLH6ssulTepy&#13;&#10;EfdYStc5HW/QxCzKlejj/fuAZLki7T0hqw7dGRHRXtt+QU7+VeNSSAqviYvL3ySU334uYa4MoHPa&#13;&#10;i7w/2FRvK2HgbFektquuK12faDDuM3dDK32VW2meVd4DNkwAcU6peyXfJho0ie8RrfZ5LFUo78cV&#13;&#10;Akysj6vm5soyAowAI8AIlEOgq6tLnH766bKjS+Q6key8MQKMACPACDAC9YxAMGh42u29996itdUi&#13;&#10;Geq5Tmw7I8AI9I6A5U3rEy3JZlNmBUlRXwxp5uHcLPLVE06J7nSTSSjb5GByLabsSADp04KWjrFI&#13;&#10;dCsP65hRBydZqr+DW4TjKZErqNpmRTwaEy2tKSkDUmiLmna4RLNy6jZhybUQ6e1CqZYYpq2+7FJi&#13;&#10;3fLododKf3uTYZPsdwWx3v3f7HVtKSF124TPJMgJM3va3nCx0nlEwpFnSk0SDIBYt/J1i75sJSR0&#13;&#10;erMs/R3btZrrFbb2SQudh5lntffAbuU9j3I4LcrVXTVXIaEnIoZ3wkoZwPvRhAAT66OpNdiWIgRS&#13;&#10;TX7UrnIJtxv11px/uATH5w+KaAu+pIuuGoovpM9Fy57cItomp7V7ybQ/aXvJps5P0cuJvCOcumWj&#13;&#10;r1q1ai9cYhmge8bQcRt99WaLekOA5F4uvPBC2ckmGRiSg+GNEWAEGAFGgBEYCwh89atfle+3/fff&#13;&#10;Xzz//PNjoUpcB0aAEegFAbuntEWyo1etkxjsJY+hOWUR056GJGaZEQFF+JrGpKM43sdjBvk8OGJd&#13;&#10;dKc00anq7fb6RTjaIjJ5izHIKxkYTRJXqq1lf1+kfgmxbvN0bnCy1Fhcd1qR+5W9nbOtUREMhkQo&#13;&#10;ZP0Fgw0ike0WBU344vgb6+j32/8sqZJgC/qdV4lLtiUk2wI8ETkBUYRKttmQmUEpGINzrx6bftmK&#13;&#10;hZaQ4P2pK15fDbFe7T2gn6Wy90q3llhyD3jlQRHK/KWOEWBivY4bb6ybnjSXi6kXY6W9KxDD+e2h&#13;&#10;3KwZZudLtLSU/qQtvXqsHLG/nIa9z9YvEGvVXrXKt1+V48QDROCqq66SHUkKWEqBS3ljBBgBRoAR&#13;&#10;YATGCgI9PT3i7LPPlu+5ww8/XGSzaoH/WKkh14MRYASKEUhrAluNn31NlhRJcdpafrPIV+U93GrK&#13;&#10;dBhyMAWtn24EJi03nrLycI7LnQQs1STf1lwaZNIk8z2huOQM9HWaJK6EQX/KdqTtxjaQUi3kFW+R&#13;&#10;+rqkbiW7UuodrtIkQg59c7MeQZyUSEVKA6KqtrbvXUHDW74aXJSECknppJURaq8mCjRmjvqqdLjX&#13;&#10;+JpkdL9tVUT6AK+vilhXZej62Cpg+6g050kaqEwrYjsYKw/U/W27lD+OMwSYWB9nDV5P1VU/ii5/&#13;&#10;RCRSSZFIJPRfS3OTEZnaMes9NPWr/KIozb8/aUuvHitHnC/Q0VuvWrVXrfIdvUiOFcvCYSN40V57&#13;&#10;7SXicbvm41ipIdeDEWAEGAFGYLwj8Pbbb4u5c+dKcv0zn/mMIPkz3hgBRmDsIqA8wQ2S1S9GJryi&#13;&#10;NT5SxGOhTcnBBEQyHTdkYLQcipXeItHLHTPaTXtCl/EmzmfaRDwWEUG/5b1NWJD3eO/j1oJIp1Ki&#13;&#10;LZNFEr4/ZTvSKiLaLNN5p1XjsZ5piaAnegC91oP6L4Ar9luRqNdObeAXiUxGpNNp219GZLL4h8ez&#13;&#10;uWL3w95wybX24rGebzUkhTQR7aivrYLOdumvrc726e/1ikNS9xyZVpKnItbL3DsU7FfdA39QEji6&#13;&#10;3raKItWuggKzx7odl/H5mYn18dnudVFr/aMYpqVjZbZCSgcesQenUCkL+Rx65eTKzi7mc3Quiy+b&#13;&#10;fJnz1osiTBE/8Me1mrRWB0BZgPvuvHEtlpUvfq/ZElkfu6XNWZFzJFbHyd7eNqPOeD3WT8vKlb0A&#13;&#10;X8gmBs6yyiYvOdiNZSB+Jr7dKTMqedmXE77MZNpKeJdk7jjQD1u7C9qu8vWy2rZsezlK7u2rapOc&#13;&#10;XFrYLZoqRKzvLQ8+N7IIPP7442LSpEmSaPif//mfkTWGS2cEGAFGgBFgBGqIwN///ncxZ84c+c77&#13;&#10;0pe+VMOSOGtGgBEYcQRQ/9lDDmguv2jJVDEIrYnB1rjLIjltgShNBznrnJXeGqfZjxWPgzPNZlBW&#13;&#10;c/yZaQkLD3qJu4MORxnkDFRQUspXk6wo+xp3LODJJ1RgUS8GOq2+bBztOvThLe97q34WyMrTGSBQ&#13;&#10;6h1uJav4ybKztA4kuRP2eYTH4xOxtrwYCC5OPfGMCoCrx/r2+vbeLv2xlSqs28csq7/Xl+OQSvJU&#13;&#10;xHof90DrHwwHLECN9ZIApbbJk0CsxMe/YtvxibGJABPrY7NdB1SrbGtT6axowC8amkdmjlv/KFbU&#13;&#10;rMIXlhs7DPhSNl5YqJ9N0ZldPhFusKKfA87kGhHAhcgmY6XLw1xeEU3Yw4ZYLwo3zhJ7VcRt+fJ3&#13;&#10;i5AtqnfpS1RBnxfxsN0Gw05vKKYjbFNKFaXb1xAVTUEVsdxI6/KFRaa7W7RGDO05vazLQ9HLVTm0&#13;&#10;x2jn0ZDsSOg0ZkfFG8SI3kXrloy0Klq8Tu/GF29xpvYCij6nYg1mkBnDTkD8An5zqZpjNjffFhd+&#13;&#10;k3DWZWH7RJOOXkxRCepL9bZ2ZxMihB0IXYZZf7KtKWEvy2pb1WHLJ41JAZcvKpcHqtJpQiXqd8k8&#13;&#10;I0lbhwEjxjdIDX6z/liWF+8T2XnFzypfKx/1ifTdjfy84dII8IWUGXEdo9Pzq1lhVrv9Cy+8IEhv&#13;&#10;lu6ZNWvW1K4gzpkRYAQYAUaAERglCPzpT38S++yzj3z33XrrraPEKjaDEWAEhh6Bgkg0xwcUGHPo&#13;&#10;bLHGXXZy2ZIcobGUS0TTarBqpbfGUxZBDd6IHkfnUkZ8Lzn2MwnYbNwI1izjpKWswXIBPeO95tjQ&#13;&#10;yNcmleNtEGk175BvEyFz3ErSHzTOD6txbB9ll+MEtD43jQ/j1ugu0xox9MrxuDvUMjC4UTfdb9YJ&#13;&#10;cOyYzFkYxkPWmDiG2FaNS3ebJSHksXApoLyOGueCjVivGpt+2EpgOElw0oivtq50veKQKPZb1vQ0&#13;&#10;LMkTR9tK7x96uwds5HlRuu6MiJjjerrfnBMRZAdv4wsBJtbHV3v3Wtvil5xFGo7U0hb1o2h/ERdX&#13;&#10;wJrxNmy0XsbFBKsxE5zRL1ujbm4MgGpPF4ipCYTSfFxuj34B0jX+aGlaqwOQExEi+NXLzkUzxgah&#13;&#10;Ko+5Q7qTo3/kVVrcu2yfdR7O494mTQInVFRxeZ0Lyyq21RW0Xth6Zp/SutzC67Vrt7lKZu2L8RYi&#13;&#10;rWarVVluW73omI1YzyVML3aZFjsODrtCcftkhrMknGtXXgh92Zo3PTLMclxYjqfILnzZaW7dalvV&#13;&#10;XroNsKNgdcHIHqszpdIiAtZLGMtz3hfUXlba0jpZHaxS74SWoNkW/liZVRSlefGRgSPQ2dkpjjvu&#13;&#10;OPmMfuELXxDvv//+wDPjKxkBRoARYAQYgTpC4MEHHxQTJkwQe+65p2huJvKIN0aAEWAEaoGANZay&#13;&#10;j+e721TgThqPhjRZXn7sJbSOtTEudgm36Vinx8k4/pRjOCSGfeZ4kM65PF7hKxrr+oVcjI5V1YE6&#13;&#10;ZXqX8Pq8RWPwpjaDbbc8y2ls30vZJR7rWIidqDbt8do5AXT+U/YMBP2MCjZq1tnj9RY5v2ld8P7g&#13;&#10;0qo89o36er3FfIl9rF89Njiur9ZWBKLc2Lw/1xfbhbwNepOXy7Pae8DJfzjvlZGJXzCQO4avqSUC&#13;&#10;TKzXEt06y1sR2folpX6kK3qM17aCyh6ayS0g1VgoFPRfNp1Ar2GL1A00E0lrkaY0cxhpSYl0Mi6i&#13;&#10;cSTB7bONnpBIqVldnJlu0CS4WuJjz8clwq0mAVw0M+kzveCttIpQtRP4oVhSk6T22Wn1A6x/5BFr&#13;&#10;dyBqepcXRLNtphm8YZGWDtPowd2kvNfNQCe2enkbCCdz686JWNB8EbobTMIYbTXr6o1YHtPd2Vbd&#13;&#10;CfFEkiqH0r2tLJcvgt70RhJ7vaxZbGvSAxBvPYtehGFvnYnqbbVenl4Rty11zKViena9wYw8b79H&#13;&#10;VHvpNtAz8KrqpW1rEeOV7uNEd2AAAEAASURBVIveiXV0GdAdnrDdCx5n4lVHMFwmcryyiPeDR+CD&#13;&#10;Dz6Qk0/0O3fMMceIf/zjH4PPlHNgBBgBRoARYATqCIHrr79eTi5/+MMfFjt37qwjy9lURoARqB8E&#13;&#10;cPWvWq1bNMbMipBJjqsxsVEna/xXNE7CkWzMsbIbAFect2CgUuIrPBFkAYytkGkVQa/FEShew+2l&#13;&#10;8WgxctlE1LEyHfNy+0WzzdtdVF22NW6MpJQ1WB6OfZ2r0skmjz+MfESxPQP5JlfjF62uNwjxQKRF&#13;&#10;Y0L59hcX7aFO+CKv4lWTGTYnuuqxMWpWra16bG5zJKQcqr0eJQFEUNmL9pMDplqhDpinrXVEdfcA&#13;&#10;TgygskOxigHigs6T4eaUUTn+P+4RYGJ93N8CFgCKyFYvILW3zzBbqWv/qZI9yi69V7PUNmLdW/Ty&#13;&#10;ts18oj5WyVId1KBTy8OC0ovaejF6nfruSq8Of6Qp+EkpUWvNzLttnuIKrXSTGcHbJHH1i4NmrNUK&#13;&#10;LkysJGLoRVak/eaMIN6dFhGU6/F4AkXXU3k60Id+AVr1cmNA2FTG0p/P4QRErLkFj9lfNcpqY2/Z&#13;&#10;6hVO7leT2yX1Qm/xkiwtbwJFbheXRN+qtzUdx8AuOJse0KsIVG5WW1jlWPmqY7pefRLrmJ/5kvY4&#13;&#10;pVxskw4qX2VF8b5gyBXh/eOy6f9ZM+alnuzF1/O3wSLw7W9/W5IJM2bMEM8///xgs+PrGQFGgBFg&#13;&#10;BBiBukOAJpmXLl0q34dHHnmk6OjoqLs6sMGMACMwvhDoLmCMNArUiX8yxFUv1ae4YxS8k/6MeFiV&#13;&#10;EmPcMDNdJlsyaNUX9adsfZHtA8XmMuzBWGi9B0KzXVX9x5wZrDRDQVdtnIIzh+pxwRhzEheME4eZ&#13;&#10;dLdVjqfWX2yqtdVpu/pe7fWFPAaqxT9U1u1jq+4eQBT0vaLizPWRMZ8eRwgwsT6OGruvqlYiskcv&#13;&#10;se4WwaLZWIs0LZ7lRq2tiKlfXkKeEirOiM4qH5cgXbLiTZ0DYQSpsL4bhKr1nZaL+ZH09vutPz37&#13;&#10;i3IwpE6iSV3bTDuVp487CHehJwFMj3VlHHqop1rRO78pIhpCqAtvX2Zmq3OqqVjHneRg/MGwaElm&#13;&#10;tGe9ytK51574mqi3UuglfeY5HQ2cCGSvVX8DC2tJWdDSaLEyMz/119ZcOiXizTERCTeg5nvxcj6L&#13;&#10;7LbaRx3TWNtwMkxwps2IkOkR4Ly/pB676ZGh8i2pkHkg26L0/3zm8j/y5iBvAPRecBL2lTLh4wNC&#13;&#10;4Kc//anEeeLEieK3v/3tgPLgixgBRoARYAQYgbGAwDvvvCNOPPFE+V783Oc+J3p6esZCtbgOjAAj&#13;&#10;wAgwAkOMQOXx8hAXxNkxAnWKABPrddpwtTB7tGqsU2TvHEblzuVyxl82K8rPEjqJUAultKnXrbXG&#13;&#10;rFPyk/K4NiYRVD7u0ujPuByswfRadoda8VqV1pQAQc9lJemhPeqRMC397JKe3JVeUvq4g3AvR6y3&#13;&#10;xRRRW64cPFZEhOdFc4PpNV9il0c06+gtDoDwq74/ivIz0ymPbfNcKlKpjGIbXUHCsNJWpa203EsF&#13;&#10;limpk1GeRXY72guL1lj3RaznWy1pGafLPuaj7iGrrAr1ssm+hCi8eKHVlIcpN5FTIQ8+3G8E/vjH&#13;&#10;P4opU6bIZ/G//uu/+n09X8AIMAKMACPACIw1BF5++WVxwAEHyHfj6tWrx1r1uD6MACPACDACQ4CA&#13;&#10;fbw8BAo2Q2ARZ8EIjC4EmFgfXe0xotaQxlQwGBKhkO0vGBQRWxTr4TRQedBX7zFfSpoqe7XHejlS&#13;&#10;uKLHukOGRWZmleGUjTEI1ZyOHu5rSuASqrRIp60/tSRNLtPC/OwvKfvis0rHncR6d9oe/MUjQuEm&#13;&#10;EW9JiDaUdMkmzOAjJYQxFtydF22JuIg0BIXHrstWLq0JYm8e61o73MRXy9Cgx30Cl5HZMUincVme&#13;&#10;uVwtm9Oq8GYpZXa92oqrDUxvb+nx7Q+JplhcJJJtIl/I6rawyG6r/dQxjXXJveFMa+nGl3qsCxE3&#13;&#10;g4+qfMvURB9SgUpdgbhoU0F1EXvuqGiIhvRDe3u7OOSQQyRx8LWvfW1I8+bMGAFGgBFgBBiBekbg&#13;&#10;qaeeEnvttZd8R9577731XBW2nRFgBBgBRqAGCBRSTUZwV29ESsPUoAjOkhGoawSYWK/r5hvbxg8l&#13;&#10;sa7JU9RYJyfhok15W6O3s1PehaJIF20lXstO8tXS4SZPe+eWbQkLj9stfMGYDDSq7XIQ2pWOO4l1&#13;&#10;HaXaFRBtDtWaTLPpya693jMi7CcZFk+xbjsamYoG5IDKCj7qtNw2CVAGw3TMDKpq1iOvSH2nRrzM&#13;&#10;Fu3weVAX3idibc7GUOVWaast2noghkFqi7ZyRLizvWz1crSBEGkRMCcdDLLc0mwvnexpE37TW74a&#13;&#10;Yr3Q1mTgTdHlzTJK7rWiuvCXgSLw/vvvi89//vMS71NPPVW89957A82Kr2MEGAFGgBFgBMYkAnff&#13;&#10;fbd8T+69997iz3/+85isI1eKEWAEGAFGgBFgBBiBWiDAxHotUOU8hwSBoSTWhY08B2+D0IonGKk7&#13;&#10;YmpjU6BQI7CpRb7SMU3+YtqwjjKugo1aaRWh2hY1SWYi6qNJrV1eSMe1lAj4Y/J4JQK90vGKxDr4&#13;&#10;RKvN3TmXjJryIiSFgrZKx3CLaHYHYjbv6IKINygN+gbbcUcz2mVuvGGRMYn8fFvMqpcip1HuRBHN&#13;&#10;4A5iFHbF+udFPGRprJdq2Ksyq7QVg7cGTELba9cn786KaMBtktcgrIjzpe1ledeDCLeS8j1uqFkf&#13;&#10;s12v2jalgs9imeHWjJEW5+2bg1adVFrzZIVdVoRs0cppsqNkwqfClXy4fwhcf/318j6YOXOmePXV&#13;&#10;V/t3MadmBBgBRoARYATGCQKXXXaZfF8eddRRorOzc5zUmqvJCDACjAAjwAgwAozA4BBgYn1w+PHV&#13;&#10;NURgIMR62NTaLkduau9uScS6hNdXHOCyHPmqtNE9mNZtErh0zJCBocqXErVCYJBLO2nq9gif1yJ5&#13;&#10;Kahps8lK2wl0Gy9eUSKGiHUjAKpJxGZimjymfH2BgPDZA5dKmz3mhIEQbVG79jlh4Cuqly+a6rVF&#13;&#10;s/GQrTy38BbVC0l8lFNR9ci02NNiYE5vMYaV9O6VAdXZ2i2a/YaOOrWLC73gA36fsVTN1l6GHn6F&#13;&#10;9rJPulAeuKJAtbvaW/eTFcDUKM9bLKWD11tpVU3K7+0TMGqipXxKPjpQBH7zm9+IPfbYQ/7RZ94Y&#13;&#10;AUaAEWAEGAFGoDwC7777rjjuuONkH+jCCy8sn4iPMgKMACPACDACjAAjwAgUIcDEehEc/GU0IaB0&#13;&#10;0Ys8kXs1EElur0GyRlLlJUYyrU3Ca9cUJ/LV5RHhZjuhrPLB45GQg6T1iIj2VCZjLGK9uMysiIXs&#13;&#10;JLZhl8sTEHGb/Ek+GTFIXG9TkV6Zlgpx6n5rr3GvSEgvdBQsQXkZO+lvEL4B0Zxo0VImIe3OXhCt&#13;&#10;TUFHncg2twihd301W1vcWZ5LhCIocUNYatkZI6dsMiZ8TrxxAiAQaSmqb/lyq7S1kEZpGScZ7hL+&#13;&#10;SFy0NCmJG+WJX7698qlYyX3hCUVFc9howyJN9UKbKaljtKnE2xcSYdNrvSht+YoZR22TItWS8b1l&#13;&#10;x+eKESDvdPJSp/Yhr3XeGAFGgBFgBBgBRqB3BP72t7+JqVOnyncnB/ruHSs+ywgwAowAI8AIMAKM&#13;&#10;ACEwgf4h8cAbIzCOEOiBjt1ZKGCNJ02aAtNnToeJvdW+qwN2/z2PifeGGQfNhMm9pXWeo2tzVBJe&#13;&#10;PmUGzJzer6udufXyvQvad+egu+pyMH07pjcugFl9YVBSchd04PX5d7th7xmzYebUXhHEtLuhQGXB&#13;&#10;JJgxCzHsPbmjtOps7epohxwVMgnLmN7fMqhIvC/aO9DOdwGmHAAH9dFWPZ0dkO3MI+Z7w2y8L/pV&#13;&#10;JSyta0cjTHGtxE8BSIv1MIdM4G1IEOjp6YEzzjgDMCAboL46bNmyBdBzfUjy5kwYAUaAEWAEGIGx&#13;&#10;jMCmTZtg6dKlgAFN4cknn4RPf/rTY7m6XDdGgBFgBBgBRoARYAQGhQAT64OCjy9mBBgBRqB/CHR1&#13;&#10;dkJ3Vxo2XOiC6x5DdfVwAjavOKl/mXDqXhG46qqr4LbbboNDDjkEtm3bBvvvv3+v6fkkI8AIMAKM&#13;&#10;ACPACFgI+P1+aGhogI997GPw7LPPwowZM6yT/IkRYAQYAUaAEWAEGAFGQCPAxLqGgj8wAowAI1Bj&#13;&#10;BLq2wblTToaYLsYDrfnNMG+qPsAfBonAz3/+czjvvPNw4cIkaGlpgVNOOWWQOfLljAAjwAgwAozA&#13;&#10;+EKgG5c0LliwAFpbW+Hss8+GX/ziFzBhwoTxBQLXlhFgBBgBRoARYAQYgSoQYGK9CpA4CSPACDAC&#13;&#10;Q4KAg1hvaMnAqvkHDUnWnAnACy+8ACeddBL84x//gA0bNsDq1asZFkaAEWAEGAFGgBEYAAKvvPKK&#13;&#10;fKe+8cYbsH79eggEAgPIhS9hBBgBRoARYAQYAUZgbCPAxPrYbl+uHSPACDAC4wKB999/H+bPnw9P&#13;&#10;P/00LFmyBKLR6LioN1eSEWAEGAFGgBGoFQK/+tWvYNGiRbDnnnvC73//e/iXf/mXWhXF+TICjMAI&#13;&#10;INCx42G4Zl0rXPHAejiuVqHAHPXq6eqUsbd68DgGS+53nCpHdvyVEWAEGIERR4CJ9RFvAjaAEWAE&#13;&#10;GAFGYLAIXH/99fDd735X6qpv374dpk+fPtgs+XpGgBFgBBgBRmDcI6Dilhx55JFSb32fffYZ95gw&#13;&#10;AIxA/SPQBVsbV8OZK+8C8DVBrvFiqG3PuRO2PXw/NG64E+56LGmDzwX+0Dq44utL4PBhlcbsgoev&#13;&#10;PRs8N70JkeTv4LLjpkLXzvth3jGXwH7+KGy5fQkM0zyDDYt6+dgJ96/wwCV460TbtsCSwxmpemk5&#13;&#10;trN2CDCxXjtsOWdGgBFgBBiBYUCAvNTJW10IAfF4HM4444xhKJWLYAQYAUaAEWAExj4C//znP+HT&#13;&#10;n/40JJNJ+OpXvwp333332K8015ARGMsI9OyGxuWzYeVGAHcoDlvWLKwtidy5A649zQU32fn0Enxd&#13;&#10;EE39DpYcPVzseic0njsNVmLgq4ZEDladNB06t90B005GGUlXA+S2r6rxREMJAHV0oBS7OjKeTWUE&#13;&#10;aoIAE+s1gZUzHS0IWDPPMZx5XlyjTkMnbLrSA0s3ADSlYnDxsHUIRgvKbAcjMHIIdHZ2wgknnCD1&#13;&#10;1deuXQs333zzyBnDJTMCjAAjwAgwAmMQgeeeew7mzp0LXV1d8NBDD8EXv/jFMVhLrhIjMA4Q6NoF&#13;&#10;N8w7Aq5DktsdbIZfrzurxlIs7dC4cBasfMzA1htsgjVfWQRHzkICvZCFPzzyY1hwyXUm8EHIiHUw&#13;&#10;PNGnOuEeJNaX24j1rpe2QnDDIzDl+PMgcNn8GuNSz/daKXb1XBu2nREYCgSYWB8KFDmPUYtA545G&#13;&#10;mOZaiT2HMOS2rqjRzDPO2i7EGW/sMIRac7BmXm0X0o1asEfAMPJQ5m18I3DZZZfBvffeCyeeeCK0&#13;&#10;trbCpEmT6h6QCRMm1H0duAKMACPACDACFgJjob/ygx/8AFatWgUzZsyQ3usHHTQ89JeFIn8abQhw&#13;&#10;f2W0tUgf9thIdZJ/yaP8S639w196+Fo41HOTNCwQS8P6xXNKjGzfegvMOnOtkaY5A+vPcvy29HRB&#13;&#10;BzrS9PRMhImTp8D0qb1Jj2Da9k6AydMx3cSisno6O6CjqwfzoHMA9587CS6xEetFict86ezogK4e&#13;&#10;VIafOBklJ2usDd+POpNmfWdnF/RMnIia9dNhcnG1i2rShRh0IgZUh5kEwoC2Poj1ftgOULm9BmQa&#13;&#10;X8QIjBACTKyPEPBc7PAgYCfW80isD/T10bu1pFH3fXhkJ8B5V18N8w/q7WXfe058tncEerAzQ4PT&#13;&#10;7u5uuVff6aqxMGjtvfZ81onA5s2b4ctf/jJMmTIFHn/8cSD913reaIBKfxQkbo899pB7+r7XXnvV&#13;&#10;c7XYdkaAEWAExg0C1Bex91NUf0Udr/e+ygUXXAC//e1vpeTagw8+KN9Z46ZxuaISAUWmq/4J7cmp&#13;&#10;gfbUd+FttCKwG25ZOBvWkue4KwDpxHqY0wsBOzS1sCRDwBOG/OZKY/EOuGPhDFj9pgdCof+ENWcd&#13;&#10;Lovvad8Gt30nCGvvQvbbvrm80BS5DS4+aaY82rnjHnSkWw6+UBj2+/1KuMlM7mtKQePFRwN07IA7&#13;&#10;rlkNq++iyhub1x+Azg03ASVVUjBdO++BKccsBxdOOvzONunQjgFev7Pag9rw6mrcow3RSAiWnOSY&#13;&#10;BLAloY+ai3AFEfN1Dszb4Y5zZ8FqIvfROW8VOudVW2fK20j7LcTHbhhK5odicPOaxUUOhbu3bYLr&#13;&#10;v3VDsb692wexhhth8XGEI5Lly06D5SgP1JT6P1yBb/EZXbtQe/6ISyDpjUD+vsuQTylPrFdre5/t&#13;&#10;RZXjjRGoMwSYWK+zBhuv5hqzqwDTZ04vXpbV0wntHV0SlslTZ4JzAlu/zNBjvRyxrmZtJ+IM75Ra&#13;&#10;zfCijR1oI0U+L2ejs027OttxJhknks3ZcOd5+/fOjnacOccjfcyc92cm257/SH9WA1DaE4n+2muv&#13;&#10;QaFQgHQ6LfdvvPGGJNlpaTKl+eCDD0baZC5/mBB466234Pbbb5f3AS1J/8xnPjNMJQ99MTQYpb8P&#13;&#10;fehD+NxPlIFXJ0+eDHPmzIG9994bPvaxj8lBq3PAStfwxggwAowAIzByCNj7KfT5vffeA9Ikb2tr&#13;&#10;g3fffRd2794tj/3jH/+A999/X/Zl1DUjZ/XASyb5tdtuuw3eeecdOOecc2DBggUDz4yvrDsEqI9C&#13;&#10;fREKYEuT/gcccIDsp5BjA/Vb9t13X3le9U/Uvu4qWu8GS4/hbulVbVQFA3VeOQ88G0jk3A3xzK9h&#13;&#10;4UE1Z9WRq90G5047WZLX/V7VbbuW6uDyeOCw/IsQ04FP3dCS3QrzkRPW432jsvq/Hz3kUQkWrp1w&#13;&#10;KBg+85iP2wPwWAzscu+KWNf52Fa67956A8w+U0nVIHpox2Mxi+gPxNrQC9+YCNAF2z90PAnnzlhQ&#13;&#10;ROCr00RYT0HCWrYJ1mXhZAsvStNbnQF2ww0TZoOyzO3xwrQXN0LMrJgrGIft6xbKojq2NcKMk1fK&#13;&#10;z/TPg3WI2eoQTXfDkjmFEs15dUEpLmWI9SFrrzmqWN4zAnWFABPrddVc48lYjDa9bBpckvRB+Cv7&#13;&#10;wcrV6nXoh2Thdjhucid6id+EkczVcQMbL87Q3oYztMb8te1FW0Ss98C2TbdB8Ia1+uWjkCXdt9sC&#13;&#10;F8NMW1+jmhne+1ecJiNjN2HQFa2x3tMOD9/2HfCsvUtlL/feYBRCgSWg+jNqdtwXaYYv5n8Oi1bb&#13;&#10;0uNseGzjHTiTPL0oj85dW+G6q86EDdZ7Hd++PohuvBGWyFlnI3l/ZrKLChjhLzT4JJKcBqX0mfY0&#13;&#10;WM1kMvIzE+sj3EAjXDyREtQhpPvh0EMPhS984QsjbNHgiqeBJ/1VItapjnSOPPPlJCDuaWDLnuyD&#13;&#10;w52vZgQYAUZgMAjQu4gm9lU/hRwAiHimY2OVWCe8qA/2y1/+Ur6Hli5dCvvvv/9gYORr6wiB3oh1&#13;&#10;6qNMnz5dOgLQZ1p9R84Bqo9TR9Wse1MXYp+SfJj90Ta4fcnhYJdjCcYzsG5h717WQwZA1zZYNuVk&#13;&#10;QCdo9ArPY4DQ6teO77xnGRxD7tPgxYmAu3EiwPCg7tj5MCw/BolhytP08tbELx5z+SPws6vdsPv3&#13;&#10;22HOOYvh3QeWgUvm44JwazOsmId1x+Ct93xjESy/y2ChyxHr0iGvawfa75L2gycEqci/w9HTkSTo&#13;&#10;3AV3XH4ErCbzwAOt+c0wr2LVenBS42Q5qeEKNMP29WfRRXL7v1sWwim0hMAbhcJ9SyDdjzor/gD9&#13;&#10;0yGRawSMvYobchz3LIeTZX09yJlsRs5kF1w54QjAUHDI3wch+WAAjqM6oBf/tWcYAWUNu04t0Zyn&#13;&#10;S2jT+Go+pZRYH6r2OtxylDcK5/+MQJ0gwMR6nTTU+DPT+sEurjsuXRNXw2PLZsilSvKcywOew3AG&#13;&#10;W03RukOQ2bpGBj4pfREAbGtcBidTGHTjYpy1PQxeRJJOzVy7gi04wztfnh34DO9LcMPxh8rAMEYx&#13;&#10;bvDs9xjOshulAgSgrXs9HE7vZqUDr07h3uUC1K9UBzyQwBe26ot0bLsHZ52Xq5Ny5vxNm/0h7DCt&#13;&#10;kR2m6meydWYj/IHIdPrrQA27fD4Pv/71ryGbzcJTTz0lv7/++uvSQ10trabBrPL8UvsRrgIXPwwI&#13;&#10;UFsrr0DlHTUMxda0CBp4Ur1oTwNX2tOglD6Tni3V85RTToGZM2fCWWedBR/5yEeA9G1VWjKOruGN&#13;&#10;EWAEGAFGoHYIqL4G9VWIQP/Tn/4Eb775ppRHof2OHTukAwA5BFAa6q/QRp/Vb7zKo3ZW1j5nWj1I&#13;&#10;dSIC1bmaqvalcwkjiYDqa9BeScDQRD95rJPnOpHrbrdb9ldOO+007d1ONqtrR9L+8VC2hbMPWpJf&#13;&#10;hP90LZJENPhi0N24uHj1dy0B0cQ6epfn0Lu82E+s15Jf2noPbIhshime/4T1ODlgbZa8TAkhjiRz&#13;&#10;stCIZLJKbcVB84QTsHnFSeoESntbpHlJPiaBDHqM7kH7Nxfbr+sG0NdkRee2O2DayauxbC/ad59h&#13;&#10;Xw8S3pMMwjvUkoU16Ho/sDq7IRy/Ey74f0fAdCmu3g5bNz0Nkw75BJww72iYtGsTesUvxbJd0JzZ&#13;&#10;Dnb5+o4n74AZC34M3uANcOc6NzzoCOaqwNJcRS/E+sBsd7aXKpH3jEAdIoCdO94YgVGIQF5EPCDw&#13;&#10;kcI/t4i0pEQ6GRfReJvIxIPmcRChWFJ0m9ZnWiMC+Wh5DjXV5NF8MmykdYdFno4UksJrpvE2tIiC&#13;&#10;ea3ozolY0GOmbRA5ebxN+M20OMMrkjmzpFxSBFxGOTjDiyktW/HFLK9MRrzaxmDMsIVOpOMN+rin&#13;&#10;ISHTahuxLJxlF2nTqEyraTseV/kKkRFBs2ycObds6s6IiM9l5u0XKcyjkIqY333CNAvL6xYJbZtH&#13;&#10;JM2ypCEj+A8HZwI9vQQS6uLvf/+72LZtm9i6datYu3atWL58ufjEJz4hPvrRjwokGjV+xr2h7hHe&#13;&#10;Mx5j8x5AwkIgiS5mz54tzj//fLFy5UqB2vKipaVFvPrqqwLlkAROMsjnZwQfYS6aEWAEGIFxgQCS&#13;&#10;6QJlUARKvIi//e1v4v777xd33HGHWLx4sTj11FPFhz/8YYErjLivovrPvB8X9wISufK+P/bYYwWS&#13;&#10;6WLdunXyudi+fbt48cUXBUohyeeG+vu81R4B+zjUGh94RKsxTK29AaqEQkKg8Ip8BqyxrDpZ3T6X&#13;&#10;Tol4c0xEwg0i4PfqsT7VS+Wpx9KeiDHe11lnRMgcN4eTkgnQZ3CkLKLm2LkkH5M30DgqHsF2NY2p&#13;&#10;Y35j7O3GMX22NSqCwZAIhay/YLBBJLLEH6RFwMQBSXiZSy6hOAGfSCkyw8y/mjqL7pTmNFQbu71+&#13;&#10;EY62iEzeyjCfcHAhRXWwfynlM9RZja/GoXLaamzX+ZW0lyqR94xA/SFA3hO8MQKjEAHrB9sbSdrs&#13;&#10;y4uwSbi7gy2248bHdJPP6MCaP/z6h1u9CLrTIhLwC48nUPIS0y8ej0HCF9qiZmfYJZqNd6AuL9dC&#13;&#10;L0OX8AZj+AK3bDVezDYbQ636GvUhGTZJd1cQaXKk5RX5D84Xa0FPLpS88HGyocXZPxBtwmfrvFj5&#13;&#10;ukU4nhK5gnrJZkU8GhMtrSlH50NZOHx76mCj17mggSp6povGxkbxH//xH+LEE08Uhx12mEBPXTFt&#13;&#10;2jSBHjECPXPN9hibBKrqFPGe29d5DxC5TpNK6LUuSRv0VBdHHXWUuPzyy8WNN94odu3aJXK5nEDP&#13;&#10;SPk8Dd8TzCUxAowAIzA+EFB9lVQqJSc2L7vsMoGrhwTGwBC4kkig5IVAj11BBKPzN5y/83t9vNwD&#13;&#10;NKmEqxgEeq2LAw88UMydO1c+Jz/96U/FY489JlAqSToCUP+fSfZa/nZaRK6695TTWS1LLcnb5tCm&#13;&#10;xrIlacwDuVSLiMZaRFvWHOAWUiKonezK/4aoPPWYV433VSH5VhuxXzJwFinT2axSPunmgPw9J0c6&#13;&#10;NYpWWdNeXU/OcomQu+xvf9CczUiETQc+b5PMq1mR8nauoB91pvLzbc3C5y6PjScUlw6EGhuT36Dr&#13;&#10;ym9OPsNKpfPQ+JZJ2w/bS/OzyuJPjEC9IsBSMPi24W00ImBJweAMM6w4TgmXWcdpSZM/gEE5Cpb9&#13;&#10;L27YYCx1QzmYLMrBTFZLuPTSJTNtTwfsTDwLf971Mux+9W/wh9//EjZqKRkj0ClqxuCyrZXoMF8+&#13;&#10;8KlVqmUTvphh1Sdf1Xps5fTkel7aBJMOpSVZhibbJ9NYjgvL8WCk7c0UaVttjnxRPK0L6zOF0uLm&#13;&#10;8vphYZGs5YuwwRRdD+KSsnWfeROWTTrG0IUzs8SZbLjQcx786+c/AwdNRR2aEd5oiTRpklIQUiQG&#13;&#10;IRqNykBfjzzyiNQpJbkP/HHVVtJyY1reSHrT9JmkMug7feaNEah3BOhepz+SOMIBp5S7oe/0jNg3&#13;&#10;ut9Jt/SMM86QcjAXX3yx1LhVQU7p+aDngjdGgBFgBBiBwSNAv8OknU7yJyT1QrJ0P/nJT6RU3fPP&#13;&#10;Py9/q52lqN9hkspQfRf6XebfZidS/L3eEFB9FdqrfjoF7KXv9o366CRfR3J2l156qeyvkDTM1KlT&#13;&#10;pVyMei7s1/DnoUPgpU1XwqFLpbI2ZuqHNnE72AVVhq6k3nLqgk0rpsBSCh/mbUId8YtBq7QUXWaN&#13;&#10;ecHVAPntl8NjKyaBxww75vGH4AL3XDj6sDkoNzQN7r9oFqxEkXU57sbxcalUicocZVGPxwCfKK9a&#13;&#10;zCcY57fesBDOvO6xivmQ5rnUZ/cgF7B5hW2MTtdb2unosQ4bT0zC9x/6G97vU1ThUMjh8P7qAMzD&#13;&#10;wGo9ux+Gk2ej7jnKwbSmr4CfHHoKUPWa2gpwsRQWx/z6UWddCH7o3L0L/vDHJ+GpxzbDdbYAbMRD&#13;&#10;LJ90v8EzlOUzuuClnWnombYfzEYN+wcqSMFo/kHnYbWX0QZT+2V75fay14o/MwL1hQAT6/XVXuPI&#13;&#10;WucPtinKhnpoKzCIiPme7QUPF7Tkt8MJirTWLwKAXQ/fAEd4VAztMlmYL0+tq1b2ZWq/zmGrKw/X&#13;&#10;nozRx5OkZZZALTMHgd2Dmm6TKBCKoZ1+ZBkbjdwd+WLHYec9KzCQSxW1D7aiTvw8jK3yKHzra4vg&#13;&#10;rsfs9hqfcSYbHlizsEIHpzT9UB4h0pDIQ9JPp7/bbrtNBqL8y1/+Igeub7/9tuyg2zvp1AEnnWki&#13;&#10;FNGjXX5GeQwZwFFpfFIa3hiBekOA7nN6JmhgSpNNKIcEKDWAcRaSck/PCD0v9o3IGXoWSNf0UAxu&#13;&#10;ip5hsHr1akDJJEDpJHmcnwc7YvyZEWAEGIHqEVD9D/ptpj7Jr371K0D5Lbj33nulpjrpqdPvMhGL&#13;&#10;zo1+l+l3mPosuLpI6pATuUgxMexxMZzX8XdGYDQjQM8E3fP0R3GQqM/ywgsvyEknmnCimAPOvgqR&#13;&#10;69QXwdWn8u/ss8+GQw45BL70pS9Jcl0FYecJpxq0PGqAn4uBQ2MuP7Q03wTzzeCfNSip1yx3P3ot&#13;&#10;zF50k0yjtMSdF3QqZzY84Y+l4faze+Ba1B+nqwKxNli/2D4lUEqWVyZqLT129CqHzatsGutgBfWs&#13;&#10;RNBrLqBcgFKbRnsAbV6/eI6zWo7vli36hLsBcltXgRF3dFe/6rz7yUa4/IqVkF8Sh63r0NFQbV07&#13;&#10;4dp5xyAPYUw8LJ/0vwaxDm6IZ7fCwpkqIRLyRdrvd0LiommwXE5YFAea1W2o+RQHR+HK9cv2yu1l&#13;&#10;2cafGIF6Q4CJ9XprsXFjr+MH2wh1jbXvgMZzZ8hZal9TAm48Yz9414gLJZEhzyBjmwQzDpoJ3Q6P&#13;&#10;9SnaWxxTYdDT0OUXwNxPHg1zDj8Spr0egVkUWMR8aeiXqX6JmFnLXS8zvAP1WC8ppxQDq+Phh0Tm&#13;&#10;atjPDIql6jxpb/yEeEyaMgNmTrd8Anqbye5PhHY7AoP5TJ1x+iNPL9QphVtvvVV6gKEOow70RflT&#13;&#10;h5s65OTdQm2rgjgef/zx8hgT64NpBb52tCDQG7FOhA49I0TeENlOg1YavCrShwat++23n/QK8/v9&#13;&#10;QM/Epz/9aUm6UyAxHqyOllZmOxgBRqCeEFC/y6gNDW+99Rb8/Oc/h1deeQVQUx3omJ1Qp99Z6qfQ&#13;&#10;7zFN9NMfEep0jIn1emp1trU3BJzEOvVF0um0JNafffZZ6RhDqzpolR2t8KBJKfpT2z777AMLFy6E&#13;&#10;gw8+GFasWCFX2s2aNUs+N+wIoFAayn0XbHv093DgWQvhoKHMtsq83v/cuYCDPdjjoVvhxjOPlV7j&#13;&#10;dGkgEodvnnEUHHDdDRjV+T14duGBMPcrBvEOGHw01d0IR73xJ0gedibsxPRP3LgJ7rzKbZTa0w6b&#13;&#10;rrsQvn7zE/CDD30EPj7v8zB303/B269tKvLK3veNN0H8+7flNbtO7YJPrPwf+TncmoEV8w4C8cZL&#13;&#10;8Nqic+DJP++GK/75Fqz74xuwyub5vv9p/wmvHvY3mPTBP+CK+/8XfiTwPvY2QPruVTAHh9fi9efg&#13;&#10;xTP/Ff7wAp7/56fgoTdbigObGtaW/NcEtXnGF22DRhWYteclJKfRMQ/PeTHQ6n0q0KpZ56U3GV5y&#13;&#10;KOkDjRcfDe1bb4BZZ5KjoBuiqQdhydGGE2LXS1vha4eeKVesGxMG6PA3wcjXXgf0voNblh0Ba5FI&#13;&#10;R6kb2L7+VORYpkmOBbwRyN53GRAH37FzE5x/zFKQpWuuwsFRkFNhP2xnYh2B5W3MIcDE+phr0rFS&#13;&#10;IccPtibWreje7qBjhhar3o6zt1/7j5/BAW4/NKxbXEKs5x6+Fg714CvLFYC2xHo43OZMvvvRG3BG&#13;&#10;HV9QpiSLJtb7NcOLUjAnTdQvptLZcUCv82Xodb4RrQ1AWqyHGQ7yvzcpGGtmuXTWGWA3NK64HJr/&#13;&#10;fgB8+T9vhbm7769qJps6EsO1UQebOtyZTAZee+01CAaD8jN1zGmQah+oEql+xBFHyI73BRdcIIlD&#13;&#10;l8ulB600gKU/GtByh3y4WpDLqSUCNGhVA1d6VtQEFAbIk3JJsVhMrvB45plnJLmubKHngLwgaYBK&#13;&#10;nusY9FcS7PS8kBwBneeNEWAEGAFGoG8E6DeYNuWV+7Of/UwS6g888ABggHXpqWsnC+n3lQh0j8cj&#13;&#10;f38/97nPAQYwlZ/JIYClYPrGnFPUFwKqr0J76rfTs0LPBpHpTz/9tHSUQU11OSFFzgHqeaH+Oq20&#13;&#10;I4J9wYIF0nP9yiuvlP18JZ3EzgD1dS/0Zu37CxYB/GkHwNGfANH4FTj5JC/KoADsP2EPiE/ZHz61&#13;&#10;p+EM99z73XBm4Q14A8nrcGsWfIfvAR+cvQQHzM/L7On8N09fBKce9SH45Ya7YLfjesr/3VvPgWmn&#13;&#10;XyWd4zr+dwlMPRslV3f+zTDv6I/Dne8+BaueMyZ5Fiy6AO75v8fhY91W+a2P/B58Cw+XkjIfP/5y&#13;&#10;iO/vgk91tcvru2d/GA75605pHxII8PVLjwb/psfhcNP+3R+dAwc/9TBM2H8/o7ze/uMqgmW4ioBY&#13;&#10;ACkJm9sM8/QwvAcevXISLDLVe1weH3zhMJB1JtzU5g61wtY181CJZhesQK/+u8wTLo8XTpmagbs2&#13;&#10;GgQ8yf+kCrfD0TgR0P7kLTBrwVqVErw+FyTv2ijbgw4qORqLo6CjLnC7k/CYyo4O4Sr+HErioPgO&#13;&#10;3FMkGzO1X7bbifXcVsqPN0ZgDCCAL0XeGIFRiECZoBimlW1RP4165F8gmtTBRArpuA5QguvI5HFn&#13;&#10;cIx0zAhCgjPiRZHRc8mowLlwM1+/SBWoMFvgF2+DSMtjeDjfJkJmMBUKZoIHSoKM6ijimGdDPE2Z&#13;&#10;yS3TGtHRzN0hI/iq00aVtly+FAHcr+x0B0Uyp0Kp5EU8ZAZFwfOxdLfIxoNmfdwimrLCwBNOXjMP&#13;&#10;nMm2ihuGT9gBF7h8VPz+978XOFgVxx57rAz6hcS4blP6TEGPKEAjBQZDXUbx8MMPi9bWVoEddBmg&#13;&#10;cRhM5SIYgRFHAAejAsl18dxzz8lgeVdddZW45JJLZGBfCpaHhI4OlIeDURk4Dz3BxO233y42bdok&#13;&#10;MHaBQO8xDhA24i3JBjACjEC9IEC/u+gAIJAolIGhA4GA8Hq9Aslz3U+hPigSgTJg6cGzDxbHHXuc&#13;&#10;WLdunbjzzjsFrsQTKOcl86iXOrOdjMBgEKBnhvr26DAjHnroIfHDH/5QzJ8/X3zyk58UH/nIRwQS&#13;&#10;6bqvop6dU045RSxZskT84Q9/ELgSRPbtKR/exg4CH7S/IXr+xS16ps6W++7nnxabrvmS2L73LHmM&#13;&#10;9urzC4ecIJ5LvS6Krpl7mmg/+DCdFgl5sf+EY8WrR35aH9s+0yU/v+c6Ec/h+aWN4j1bmbr8uaeK&#13;&#10;e1acLdOoMv968HGi/dDD5fXtrtNl2fknfqBtkvmYeXUde5L4+qeo/D30+e0zDhftx/w/eT2VQ7ZX&#13;&#10;s8WDRpBTl8lVFF1TSIuwzxkE1SX8kbhoaTI5DHeDUKP3QqZVBL2uoncTPWNubwg5gqKcRTYRFV6X&#13;&#10;4jrMvdsvmm0cgcCcY0GvIz+viLZgkFTiDjwRZD1os7iPSEoFm63e9nwyYpSBgVxLQ8oW283fGIF6&#13;&#10;QYA91vHXh7fRiIClQ6Z0zywrd8MtC2fD2sfMI24P+GbnbTO0lrZ5yYwoBg6ZgIFDjM0FvsAXAP7y&#13;&#10;S7hLBS6VJzzQgjPI83H6tLoZ3m7toa5txVlkpQ1HWdIsMs4NWwFSbbPIJTYaxuH/8hjsxlnn2XrW&#13;&#10;GSePvV7Ib9xoLNGisnA5V2L9WTCxHzPZusgafcDOsvRYoeXU5Kn+7W9/W3qA/fWvf9XeLlQ0eZ4j&#13;&#10;qQ4+n08uFf3sZz8rPcHI+4u8wsiLnb1ZatRInO2oRYA8wugZIikY+iOPddL6veOOO6QnO3mEYadD&#13;&#10;PhvkuU466zgxBTfeeKP0XD/ssMO01+SorSQbxggwAozACCJAv6G0kfct/aY++uij8PLLL8OPfvQj&#13;&#10;qamufmcpDfVFkDSUXumXX345HHDAAUC/s+R1q2K+8EohQoq38YIA9VHoGSJ5GBUrhuIQ3HfffVLO&#13;&#10;Lh6Py/4L4UH9eHqGaKUHaa5T4PVvfOMbUu5RSXpyX39s3DkCJVk+UN7j6FkuN/Qk7zny45D97ztQ&#13;&#10;u3QSHLD8Ctjzr+idbjtPn/fYEpXJ3//8F2HC8y/Ia/bccyJMIE902/ly+Vc6Lz54Hyb8bRd0H/Fx&#13;&#10;mPjrnwOt56z++iPh/Z73Yc82suVw2PNXD5VcTzZX5bluIFHxf1dHO+QKpO2KMqjTZ8Jk2wr7chd1&#13;&#10;dXZArrMgT02ZOgumT610QQ907M6CTDlpKhw001onb8+3p6sDOnIFeBcPzph1EFTMzn6R+bm/tpfJ&#13;&#10;gg8xAvWJQL3MALCd4w0BnAn1GrOpeia0CIKsiIV8jhlVEC5PQMTbrLlP7Q2OM6LK4TzdErZ5pxtl&#13;&#10;0HXNiRYRMGdyQ63WNG/fM7w2W5NW2aI7I5pKZn1BePxhYZ8crjxrWxBRnzELHXZ4lmeTMYGruBz1&#13;&#10;d4lApKVo5rc/M9lF8A7xFxyoCuxsi507d4rf/va34uSTTxZI/kmPW/zllJ4sSAgKHJxKL3YcyIpH&#13;&#10;HnlE4LJSQdfyxggwAgYC9BzR6g3yCjvttNMEyiUJJHIEPT/qWcKl1uLQQw8VGGRPPP744/I5Ig9M&#13;&#10;3hgBRoARYATKI0DestTfwMlLgXJ14vvf/7745je/KXBiX/e1aGUQ/b7uv//+4gtf+IJAJwCxfft2&#13;&#10;gXEw2EO9PKx8dBwiQM8SebDjxJS46aabBJLmAslz+SzZV6hS3+XMM88Ul112mRwf5HI5+RzR9byN&#13;&#10;HQQ+yLZbnuum97rdu3tMnZ9/1thpOK4JI8AI9AsB9livz/kQtlohgDOqu3FGlTZnwE6VpPy+C9p3&#13;&#10;5yjOZ5XXVTfDW66sHpxFzspZ5EkwZcZ0mN7XtHO5TCoc62jfDTShjbXAGeXKM9rVz2RXKGiAh/HX&#13;&#10;SF5J3isoSyGDlL700kuA5LoOxEgJyMsLpS3gO9/5jvRcmTt3rtRhJC1G9loZIPh82ZhEgJ4p8mAn&#13;&#10;/fVUKiVjFKxfv15qmr7++uvS25KeGXqmUGpJPk+hUEh6VqrniZ+pMXlrcKUYAUZgEAiQpzr9tu7a&#13;&#10;tUuuqLvmmmvkCjvyuiVvXNrIGx0lLuRKIPKwpbgWs2bOkjEu9pzIsSwGAT9fOsYQoL4KPTcq+K+K&#13;&#10;VaCC/1J1qS9CQdZxogpIa50812mlKmmwqxUf3F8ZGzeGaH8DxFXfkZWZcNv3Sry6x8L5D85fBnhD&#13;&#10;w57oCc8bI8AIjD8EmFgff23ONWYEhg0B1bGmJdSoOQqoQSoHrM8++6wOvkidZ1pGTfIVN9xwg5SA&#13;&#10;Oeqoo+Qy0WEzlAtiBOoMASKBSFaJyHQKAkzSMES0E+FOzx1JwpAcDGquw4YNGyQRRCQQPW88UK2z&#13;&#10;xmZzGQFGoOYIUGB1jEkBqPkM5ABw3XXXyWDRRLbTRpOVJF1xzjnnSAJwxYoVUrqCjvNvas2bhwuo&#13;&#10;UwSoP0JBTXEVqpRWCocx+GEuJ51r6BxtqMMOX/3qV2HOnDlwwQUXyOC/JBVDGz9bEgb+xwgwAowA&#13;&#10;IzDKEWBifZQ3EJvHCNQjAqqzTOQfDVT/7//+T3aor7/+ejlQVeQf1Y08VTA4mOxQu91u6alCA1Xe&#13;&#10;GAFGoHcEiAgiPdM///nPkghas2aNnMCi54s2ItcpZsFXvvIV+XwtXboUpk2bJo/TeR6wEgq8MQKM&#13;&#10;wHhGQPVXiEAnBwCKAUPEOhHs9PtKm9JUp4nK7373u9IRgCcqx/Ndw3XvDwL0jJGDDa3++MEPfiDH&#13;&#10;A83NzfIY5UN9lQMPPFA6AmDgU+kIMGPGDOkIQLGXeGMEGAFGgBFgBEY7Akysj/YWYvsYgTpEQA1U&#13;&#10;ifijzvSWLVvkQPW2226THWuqEpF6++67r/RW/973vic9wE444QS5LLQOq8wmMwIjggA9Y6+88or0&#13;&#10;WKel1KgNDO3t7VIShgwiD8vzzjtPPl9f//rXdXAwev6YWB+RJuNCGQFGYBQhQP0VkqygvgpqpcPq&#13;&#10;1avlbypJwpCMHW0ko7Vg/gL5O/qddd+R0nXsqT6KGpFNqQsESBYmEonI8UBTUxO89dZb8hlT4wFa&#13;&#10;ZUfEO0nCkPc6BTJlYr0umpaNZAQYAUZg3CPAxPq4vwUYAEZg6BGgQSoNVmlQSlIVV111lfRQ2bFj&#13;&#10;h5SqoBKJ8Fu8eLHsQF9xxRW8pHrom4FzHCcI0HOGgcJg8+bNcsBKA9OOjg5ZeyW1dMghhwAtwSaP&#13;&#10;SwzGJwerSsN0nMDE1WQEGAFGoAQBJQFDK+vIU5080rPZrNRbp8T0O0lSdXfeeack+5RUHU9MlkDJ&#13;&#10;BxiBXhGgVawkA0MOABgYWDoEkIwdPYNEoJMkzKWXXiqfs4svvpglYXpFk08yAowAI8AIjCYEmFgf&#13;&#10;Ta3BtjACYwQBItbp75133pEdaAryRV61NGilDjQNSO2ail6vV3agx0j1uRqMwLAj8O6778ITTzwh&#13;&#10;nzGKVUBe60S4K0+w2bNnQ2Njo5zIIpKIll4zsT7szcQFMgKMwChDgH4nyVv917/+tfz9vOWWW/TK&#13;&#10;OiL7SD6LJiR//OMfA01QKgmYUVYNNocRqAsESHKJHG5ohR2NCUjKTsnX0SpWu8PNfvvtJ2WYqB/D&#13;&#10;E1l10bxsJCPACDAC4xYBJtbHbdNzxRmB2iFAA1XqKP/lL3+RHWfyWKeOtCL6aAk1EX0/+clPJNFH&#13;&#10;g1Yi+nhjBBiBgSFglzIgyReayHr55Zf1M0cDVBrI0vLqRYsWSRkmWmZNGw9YB4Y5X8UIMAL1i4B9&#13;&#10;ZR1NRN54443yN7OlpQVoopI2Wll3/vnny9/Nb1z+Dbmybs+Je9ZvpdlyRmAUIEBON6SxTsT6zTff&#13;&#10;DG+88Ya0isYBJAdDUjB33323HCdMmTJF9lHYEWAUNBybwAgwAowAI1ARASbWK0LDJxgBRmCgCJBH&#13;&#10;CgUtfeaZZ2THmYKB0dJq2sgDjEg+8vwirUXaK2mKgZbH1zECjABo6aV///d/l89dMpnUnmC0QkQF&#13;&#10;Mb3wwgt5iTXfMIwAIzCuEVDEOgUopYn/a665RhLr27dv17+bFPx5xYoVWpqCvNd5YwQYgcEhQM8c&#13;&#10;BQcmYp2eOwoabJeDoXEBOd7QnvouNG5gYn1wmPPVjAAjwAgwArVFgIn12uLLuTMC4woB0lVX2uqk&#13;&#10;8fzf//3fcqD6s5/9TGpAExjkAebxeORA1e/3Sw8w6jTzxggwAoNHoLOzEx588EE5YL3jjjukninl&#13;&#10;Sl5f8+bNk55g119/vZQzUMH3+PkbPO6cAyPACNQXAqT3TH8UUJFW95AkHek9kzct9WNoI+/Z++67&#13;&#10;T/ZXyItWrfKpr5qytYzA6EKAni9yvqHn7Utf+pJ8/ohcp+eR+iMHHHAAhEIh+dydeOKJMHnyZH72&#13;&#10;RlcTsjWMACPACDACDgSYWHcAwl8ZAUZg4AgoYp081t98803YsGGD7DBv2bJFaphSzuSdvnz5ctlh&#13;&#10;vuyyy6Q3ysBL5CsZAUbAjgBJGGzdulUS60Sgk8QBbUSif+pTn5LE+ve//3048MADJdlOMjBMrNsR&#13;&#10;5M+MACMwHhAgEo+8ZGk1HXnOLlu2TMaEIck62ug3k2TqHnjgAdlfmTFjBnvNjocbg+s4LAjQipHd&#13;&#10;u3fLlXT0/L3wwgty1R0VPnPmTPguBhEm6bpTTz0V9t57b6m1PiyGcSGMACPACDACjMAAEGBifQCg&#13;&#10;8SWMACNQHgEaqBK5TuTea6+9BmvXrpXE+nPPPQdEttNGgb8oOBh1mMmDljxpeWMEGIGhQYCIInr2&#13;&#10;aKB60UUXSaKIcibynFaL0NLqn/70p3JPzx4d5/gGQ4M958IIMAKjHwHljU4EOnnN/vGPf5S/l4FA&#13;&#10;QEvW7bXXXnDUUUfJfsqPfvQjoIDPLEUx+tuWLawvBHK5HNDKOuqv0Eo7WnFHGzngkOMNrRK55JJL&#13;&#10;pAMOrRbhIKa1ad+OHQ/DNeta4YoH1sNxk2tTBufKCDACjMBYR4CJ9bHewlw/RmAYESBinbxQaLBK&#13;&#10;nihXXHGFDKL44osvak8U8pT94Q9/KAesxx57rPQKG0YTuShGYEwjQM8fDVZpoLpkyRL5/NFzSQNS&#13;&#10;Wk6tiHUasJJeMBPrY/p24MoxAoyAAwFFrNNkP8m+PPXUU/L3klb4qCCK9FtJEhTkAEAr70iagjdG&#13;&#10;gBEYWgTeeustGWuJ+iv33HOPlGWiEqhvsnTpUkmsf+1rXwOKdUCTXUysDy3+AF2wtXE1nLnyLgBf&#13;&#10;E+QaL4bpQ10E5rfz/ivhmNBWcGN8rXLbtGmz4ZP/7zRYtPgCmH90LSwoV2o1xzph05UeWLoBoCkV&#13;&#10;g4uPnlrNRVWn6dq9A/6QPxDrPLPqa6pJ2LXzfph3zCWwnz8KW25fAjxXUg1qnIYRGDwCTKwPHkPO&#13;&#10;gRFgBEwEyFuWiL23335bEnqXXnqp3JOGKR2njZZWP/TQQ3LASkFM2QvMBI93jMAQIUBE+iuvvCIH&#13;&#10;pjRgJVkmev5oUEqawT/+8Y/l80ckO3mBKd1gOs8bI8AIMAJjGQH6LSRynTzW8/k8bNq0Sa6su+uu&#13;&#10;u4Biw9BGq3vOP/98+Tu5atUqGQtmLGPCdWMERgIBmtj6zW9+Iye2brzxRj2xRdIvZ5xxhiTWr776&#13;&#10;aikNQyvsqI/CY4Yhaqme3dC4fDas3AjgDsVhy5qFNSNgdzSeC66VsaoMb2jJwKr5B1WVtvaJOqFx&#13;&#10;4TRY+RhAqDUHa+YNHem/e+stMPvMteAKtcL2NfOGtCqd2+6AaSevBnA1QG77qppMlgypwZwZIzBG&#13;&#10;EGBifYw0JFeDERgNCChinQarKhgYEXz2YGBE5v3iF7+QA1YavLK+82hoObZhrCFAQcEuvPBCOWB9&#13;&#10;/fXXZVAwqiNJGjQ2Nsrn77DDDpNeYOQJRhsT6xIG/scIMAJjGAFFrJPHOk36kzQW9VfIY5Y8aGkj&#13;&#10;j1mSoCCPdZ/PJz1mxzAkXDVGYEQQINnIlpYW2U9Zt26djglDJDppq9PKOpJoIglJItuZWB+iZura&#13;&#10;BTfMOwKuSyKpHmyGX687CyYOUdblstnRuAyJ9Y3gDsQgcuVcgHeNOBZG2gKkHrsX1i6/CdAc3PzQ&#13;&#10;1n07HF5Lg4yCq/hPHv3fh0d2ApyHEzzzDxo63+9td5wLJ6+OgachAZtXnVSFLdUn6XppKwQ3PAJT&#13;&#10;jj8PApfNr2nbVm8Vp2QExj4CTKyP/TbmGjICNUdALa0mYp28ZWmwqqQoiOBT54lEp4FqPB6XeybV&#13;&#10;a940XMA4RYDI9G984xvyOfzzn/8M//znPyUSJGlw6623yufP5XJJeRgm1sfpTcLVZgTGIQKKWCfJ&#13;&#10;OvJQj0QikliPRqPSg50gIemJyy+/XP5O0gQlEe28MQKMwNAi0NXVBX/6059kP2X16tXw97//XRZA&#13;&#10;gYNPOOEEKV1Hnuwq2DpL1w0B/jZSneRf8ij/MrQCJ6U2KmLdE07C5hXHlSbAI+1P3gKzFqzFTx5o&#13;&#10;yW2G+U7n8J5OaO/oktdOnjoTplbkuHugs6MTunA8OnHyVJheOaHMq6uzAzq7KO10TNtfNr8LOtox&#13;&#10;LkCZa3W+EyfClKnTYbIj623oxX8yevFXJNaxvh1Y3x60svf6UjUq2yEr6fjXie89wgcrje+6qUy8&#13;&#10;O/Dhr4zAgBFAwos3RmBUIpBq8gtwuYTb7S7583h9IhCKiEQ6PyptH7xReRH1uwX6EoimVIU6FpLC&#13;&#10;B4Bp8M8XFYXBFzrgHHCgKugPPcAEDlYF6quLp59+WqDsi2GfaScu4RQf//jHRTqdHnBZfCEjwAj0&#13;&#10;jQAS6wIJIXHKKacI1AvWzyF6fgn0zBRbt24VSCoJHNgKnAyTz2/fuXIKRoARYATqGwH6vUMnAIEr&#13;&#10;62Rf5LrrrhMYKFHgCjr9OzljxgxBx1E2S6ar7xqz9YzA6ESA+h/PPPOMwEktgeS5fv6QWBdz584V&#13;&#10;X/ziF0UqlZJ9FXQOECjfNDorUjdWZUTIbY4bXQGRHiY4k2GvbFskkSsi1Z2O6vaPFI178yIeDuhz&#13;&#10;csyLY0pvKCayRbl1i0Q0JNxqXKz2bp+IJXM6ZSEVkXl5kUMIBzxF+bp9DSKZs4OSF00+F6Zx6bF4&#13;&#10;Pmlc7wuFRcBjYoll+ZpSWIZhg8dlHdf2BptEVmat8rSncYlI0hzrd2dFLOQrsovy8AajImMzrTc7&#13;&#10;VB1dviZhZxCyyZjwqfZX+Li8IprIaHz4AyPACAwcAfIk5Y0RGJUIJMPFLzz1cnLu/U3JUWn/4IzK&#13;&#10;i7D58kNdt7JZpSJGR4XI97j9bVs2dW0PKmKdOr4o+yIHq0888YSYPXu27hzgEk5J8B111FECvdlr&#13;&#10;axDnzgiMcwSIWF+2bJlYsGBBEbE+c+ZMgVIworm5WaD2upwIY2J9nN8sXH1GYBwhQKQ6EXS4sk68&#13;&#10;8MIL4pprrhEXX3yx2HfffXV/hYh19JQV9913HxPr4+je4KoOLwI0Zti2bZv4+c9/LlCmTj9/uIpO&#13;&#10;oMe6+Nd//VexY8cOgUGFpRMAOe/wViUC3QWRy9lp1YKI+YkkJkJ3eMeNmlgPVxqvF0RzUI35PSKh&#13;&#10;PcVyIuK1EdAuj/B4VB3wuDskFCWcabaR7y638HrJOU1d6xJxk4XPJ8O24wYWPq8qm777RZsmsHEs&#13;&#10;bpLnDQljLF56vVGGP5YWCXMCwSjXhbZ6hEvbAMIVbMHGyxfXyTwflsR6WgTtpDzWw1NEhAe0bb3Z&#13;&#10;oc+5w0IxCJl4sKjebrTNwgdEINZW5Y3FyRgBRqASAkysV0KGj484AupF7PKjZ3oqKRKJhPxrbYmL&#13;&#10;poZA0cuqoQL5POKVGLABBZyhDwq/PyhaMrqHYeXWnRJe82Xc0Fo8Z28lGr5PTmL9xRdfFI9qbPbZ&#13;&#10;AABAAElEQVQ//ngJsY66ieLoo49mYn34moZLGqcI4JJqgcGDxemnny7ouVMdaCLWw+Gw2LJlCxPr&#13;&#10;4/Te4GozAuMZASLWiaBTxPqaNWvEv/3bv5UQ69/73vfExo0bmVgfzzcL172mCBCx/uyzz4rNmzeX&#13;&#10;EOvHH3+8OOecc5hYH2ALKM9tf9QgTNMxi3gOxhUdPcDM+3mZHs97AiLS1CQikYj+C4eCwmsnk/0x&#13;&#10;9Ps2NjsZHIolreOtEc0BGJ7iFlntjVhe8d3ZVr2y2xMxSH1NOtMY2hfRXu+5ZJPO0xNWeWC+vRDr&#13;&#10;xE+kMmkRj8ZEW0dSj8u9DS3WKvLunIipSQN3gya6Ew0Gse1uaNVoJrXDHIhgjDzgjS0db9B9eOX1&#13;&#10;b69HkR1IGehzSKzLqRVc4a44A/CEREp55efbRIOeuPCIVvs8jCqc94wAI1A1AkysVw0VJxxuBNSL&#13;&#10;GDXZyhedbREeNRPssmat7YnzuazIZvEPZ+3Vi9p+3vm5kM/J9Ll8X6nREwDzLZeu2jK7C3mZRzaX&#13;&#10;E4W+iisxNCtammMiFk8I9X50Jin+XjBwyOZEvgxPX5y2/98UsU7LOt9++22xa9cuKTXh9FhnYr3/&#13;&#10;2PIVjMBAEOiNWL/zzjsFBhAW7e3tcoUJEU3ktc4bI8AIMAJjHQHyVidCj6Sw2traxNVXXy0uuugi&#13;&#10;JtbHesNz/UYdAr0R68cdd5w4++yzxfbt2+X4hcYX7LFefRMqZwoAn2hJNlvjZZ9FXFef2+BSqvG8&#13;&#10;ZZPh5e387vajXIouyvIWd0tPb31Cfkg3mXIpkjy2CHC3JLtzesyfS8ZFrLkFCXCDNdakM3htnvFG&#13;&#10;3qmIPU86ZuVb6rHuE0n7eLo7LSIBP3qpB0TKMabPJ0wveY9JdGPOChNFlFNZyjveHbLIdsMyKz24&#13;&#10;gtJL36qHww6yWnnlm8S6/g4e0aJc2FXGhYQm3Yd7wkWZwHtGYKwgwMT6WGnJIahHtrUJPaQDIhgM&#13;&#10;6r8AviQamkdmeVDpS6e0ktmWkJ7FbUhYU635trjw27TP5Mvb5RPRpPXKptyUDlk1Wmu96ZlRXtWW&#13;&#10;2Z1NiJDPvkTN6GD4UC/Oet8pDTZL143KEFVqr9ELusmH+br8orkVNdXUBIS59wbtZcmcB/WPifVB&#13;&#10;wccXMwJDjgAT60MOKWfICDACYwABJtbHQCNyFcYEAn0R64sWLdLEOsVvYmK9+ma3ez9bBDZ6JVsD&#13;&#10;zeozG2RKNZ4HN3IK4QbR0NAggn4lZ2qMgYMtTi96i9QmjXM/8hF+v/WnHetQDoZG9qmm4vwAZVT8&#13;&#10;wTBOKmQ0yU7VUCSzy+YZr6pXUIQ0KMkVy4YSYt0TMbzB1cVqjx7qqda4iDZFREMoILxF0jW9EOs2&#13;&#10;r3I7n6Gz1Rr0hme5qgeUsUOfM4l1fS8oD3aVqdx3a4kgdy8a+EWX8BdGgBEoiwAT62VhGZ8H1bIk&#13;&#10;6wVsvOxG6odWvYit2dwy7YKSKIo0DrUYpHkuYQQWUfUgHTG7xlnItgROv3w08ewWlbTWStMa+JCu&#13;&#10;WvVlZkRQlwXC7fEKe5ATVzBuVtKauVYvcyGq114jYl3NfCscKBCs/ow2WEvdyuDaz0NOYp28wOLx&#13;&#10;OEvB9BNHTs4IDBUCvRHrP/zhD8UjjzwivcBohQl7rA8V6pwPI8AIjHYEFLGew9WCzz//vPjWt74l&#13;&#10;Az07NdZZCma0tyTbV+8I9EWss8f6YFo4LQK28SaN/wzZlMHkObBr9XjesQK9kI4bnvRSCsah+45E&#13;&#10;sxrf28eupZ9dokX61eVFc0Np0E8jvUc0pw33cjWWd5XxCheZZjP4qduURemFWC9DUrfFinXMS2zt&#13;&#10;zWMdPd4DEgeXaC4XN61bybmgBj3WV9UDytjhPJc29eddgeaiSQbVmipmW698i0rMe0aAEaiIABPr&#13;&#10;FaEZfyfUi8/5IhipH1plT+/lWy89YwIAiWul1YY6Yjq6d3dGRGRkbyLD/SJlLt/SLx/qfPShtWZP&#13;&#10;W6xnVn2ZykOeluaZcVDwRsMo4lpXzWMuLbPqpYh1PeOMtvalvUbEutKFoyA1kda0cUMjDmGvSbDb&#13;&#10;tN4Ge7czsT5YBPl6RmBoEWBifWjx5NwYAUZgbCDAxPrYaEeuRf0j0Bexzh7rg2vjdNRvc6jCoJyD&#13;&#10;y27AV/c2nrePrQFlXa115TntIOZrSogsapmn09ZfJpMRxl/W0jMnC7vzoi0RF5GGYJHjmiKgVXlu&#13;&#10;7chmVUudU3Ir9rG0GovrNA5Cu1t7lCOfgEFWQ+EmEW9JiDaUoMkmTI102zUlmAzUY92Wp6qJ00bN&#13;&#10;H9iIfZWWOAgV1HakHCktW/gTI1DfCDCxXt/tN6TWqx/5eiPWlWc2EfD6ZYJksjGDbYeoTc9+l7wg&#13;&#10;q9Bas/Iu1jOzjvddpj1tOJ4SOS2unpXBT1paU+bSMosYN2y1PNCr0V6zdwacHgp6qVvZF6wdr+o/&#13;&#10;M7FePVackhEYDgSYWB8OlLkMRoARqDcEmFivtxZje8cqAkys17hlUT9bSqagLGhLxi4IXuNyHdkr&#13;&#10;fqGSo1xryAjkSfyDN5Iyr8Zxr9tYGV6OBM+2hIXHjavMUdq0gKrjYT/l4RFxi5mX+aSiZtBWk4C2&#13;&#10;xuGlEw3KTkXC28fSJbyBg9DWwWFdSkbGAiHTbHqy22RbVFlWHDlrnF8OJ+VVDihTQ65yuh4OO6hU&#13;&#10;5zn9HfEpCVBqI/QDuAKfN0aAERg4AkysDxy7MXel+pGvN2JdeWbTTKsmjfHl7PJaWmyGLpv14g6a&#13;&#10;sjHqZVON1ppK69Qz61eZKF2jI3OTlzz+udHOcLRFZIoCpjqIdduLrxrtNXtnIJy0tOfpptX1KPMy&#13;&#10;HuhNzcT6QJHj6xiB2iDAxHptcOVcGQFGoL4RYGK9vtuPrR87CDCxXuu2LIhEc1wGu6x1Sb3lr/iF&#13;&#10;coSxvK67TfjNMTHpqSsplDabx30gmtQyJlpChq6RWunWynF3wB5DrCDiDab2urlKW4+BafyNpLwa&#13;&#10;IWdRRlbJxloOaY6xOBqrr3eMoTWxjivS7Tr2uWTUlJehMb+1Yl5h4vJhwFbTyU57lqNtDXGL5M60&#13;&#10;Wra5Qy0Sskp20MmSczYOAbwNwlTFQWd1+2p+dA4cAf19WRn+xwiMEQSYWB8jDTkU1ahPjXXrZRxo&#13;&#10;zggd0Vu/oA3y2jlZ4AoaEbfVy6carTWV1prJNlDvd5ltzcJnzsI77fKE4uaSNsfLvJ/aa3ZiXc2y&#13;&#10;q3ukUj3U+YHsmVgfCGp8DSNQOwSYWK8dtpwzI8AI1C8CTKzXb9ux5WMLASbWx1Z7VqqNIpErEut4&#13;&#10;YT4RtmRr0LPb4HgzImQfL7s9GAfNbaUrIuHt+uou4fX5bIQ26stHDU94PQZWPAEGOfV6bHmiHI0V&#13;&#10;RtXyIldjaX09EutFPHQmVmSXLxAQPnvgUlmeR5PXlge6wVNQvDaBEwx2XXwXxmErCn5qI+Yr2kFY&#13;&#10;qiCsNhst4p/KI3y8eiKBuAhrMqFSK/JxRoAR6AsBJtb7Qmgcnc8moiIYDIlQyPYXDIqIbdZ0OOGo&#13;&#10;5kWcawnpF1lTW8H2YvaLBOqv2fXY0mnUY8sammzZnLEkTr18yi0zU+eU1pr+7piltjoD1ZWpMMxn&#13;&#10;MMBnLIKR0S1Penq5GR7pDmLdNtvcX4911RnQ5dpeuGqmXp0b6J6J9YEix9cxArVBgIn12uDKuTIC&#13;&#10;jEB9I8DEen23H1s/dhBgYn3stGVvNVGe2J5wopdk3aI5YBHcEb3aOitiITtpbhDRLk9AxNvso9iC&#13;&#10;aG0KFpHFhvOaW4TQ211teiyP421vEUkPwuMPi6IsKV6Z1yhP2ZNPRgzewdukvd1V3mmUp3FLAt24&#13;&#10;hsonO5sTLWZgUhAh5c5eSImgbdJA65ujF3lT0PSyt+VFtqVsTH5vdlQ6l2ltEl4Vh07ljXrw4WYl&#13;&#10;v6NqwntGgBEYCAJMrA8ENb5mWBDQxLojirguHMlmvXTMDHiSVwFCUGPdqbMmSIPN5xEej0/EzDen&#13;&#10;9YLtW2tNpy0h1s2gJFWUmSFNOHyplRD5+II1ooETsU5vTgexjt/tWvIaA/ODNfNtaK+VXm9dUake&#13;&#10;Vor+f2Jivf+Y8RWMQC0RYGK9luhy3owAI1CvCDCxXq8tx3aPNQSYWB9rLVrD+hRyZrDSjFDOceVL&#13;&#10;K4is6USXyea0fIxKq8fA6BVPLnZ5M22uSI5VpR7IHss3A6v2bqeRdyGfF3n86+4uLqs7r+qbtcVj&#13;&#10;K04zsG/dIqfsK4PPwPLkqxgBRoAQYGKd74NRi4Ai1l2BqEhjNPC2NiMaeFsqIZqbGoyALOaMa8jU&#13;&#10;TBeoYa7JdndQJHPqTZUXcVtwlFjaOK5fsJhPX1prOq2DWO9Pmdm4GcAESfiobeqZ9OKU9np5Yl0I&#13;&#10;NeMvvdptqwjKaa8xsT5qb2s2jBEYFgSYWB8WmLkQRoARqDMEmFivswZjc8csAkysj9mmHbUVs4/l&#13;&#10;bQ7go9ZeNowRYATqB4EJZCoSdbwxAqMOgR2Ny8C1cmOfdvkiCWi87CSdbveTt8DsBWv1d4/XC/mN&#13;&#10;G+Ex84gr0AyJ9WfBRPzeuaMRprlW6rTgcoP3MICNMTO1KwSZ7WvgIHtadxhyW1fAdOsqqLrMnl2w&#13;&#10;YtIRcJd5LeqnwSlTM3DXRmWdH1KF2+HoyZ3QeO40WBkDQKIdVp2EpeG11+K1N9mudUESbU2aR9S1&#13;&#10;9LXM9WYqXWesRx7rMdU8Ppid+hl57733oKenB15//XV46aWX4NJLL4VMJiOznjBhAkyePBnmzJkD&#13;&#10;v/rVr+BjH/vYYIrkaxkBRqAXBLLZLFx99dXyOXzmmWegUCjI1DNnzoTvfve78vmbN28e7L333vK5&#13;&#10;pOdzjz326CVHPsUIMAKMQP0jQH0UXGUH77zzDrz55pvQ2NgIr7zyCvzyl7+Et99+W1ZwxowZcNVV&#13;&#10;V8n+yuLFi2Hq1KHoKdU/dlwDRmAoEaAxw1/+8hfZT/n6178Or732msx+r732gqOOOgoOPvhguPnm&#13;&#10;m+GjH/2ofAb33HNPmDRp0lCawHmNMwTsY2DnWH6cQcHVZQQYgf+fvbePdey67sXWSDPyzMAzyMzL&#13;&#10;yNFHNAlsVHIDnQJSXyZ9qJ0epUVtFBD1hw0DNqVaeHiUFDxIdGTZ5UMjKAxsi84fNg3kgSOgj0Yt&#13;&#10;BgVooMOXqIzcUm7poqD1SiWmENF4pmAOFI4kKuKgvJJ4Ld5kde1zzt5n730Oecl7yUvy3sXBnfO1&#13;&#10;99pr//b52Pu3115r0QhszhwAa3rUENAttOm+FxNA6s+hACbpbAHrnfj55n6rginbjxgF68gU64ZP&#13;&#10;NDVzTbJ387U2yWeZbJdZyxz1GphNOqousl5uMkcW9lJa1K+bd2VG32uexbrlF05KHnVKftmJgoGF&#13;&#10;vL6XLbuC2QtqnIcRWB4CbLG+PGxZMiPACGwuAmyxvrltx5ofLgTYYv1wtecm1EaN5VNRH+mboD/r&#13;&#10;yAgwAuuLAFusL3qmguWtFQLX37kGo7FQ6QScv/kCnBRm6tpPzVwnijC68mUYU/otSn/qzM1w7oyV&#13;&#10;WMs3bXe3MmXe7a3rMNjyrUjnLW+H8va9vCfg1PlzcM6umCzkgLb0ivNKWpXF+juv/DX87z9/D8jI&#13;&#10;Jf5HVjHn7/lv4L67LsRfn+HstZ9chq8/9wr8+q+fjqT+4AMgy99TcP6WX4Obb78L/sV/5cLdtx6s&#13;&#10;hdvrf/09eKb0d6QfwD988DvwTP5x+PjJiKrREztX4fJT34RXPhD1+gc4/TsPw589fp+3oiOamM9M&#13;&#10;R2Ab/vrbGSi9/gH8OnwAH3z8S5D/2mdglmaYLnf+q2yxPj9mnIMRYAQOPwJssX7425hruBkIsMX6&#13;&#10;ZrQTa8kIMAKMACOwOwJMrO+OEac4xAgoYj3GvcshrvbCq7ZaYn0bvv/AKXiY3OZM+zm5Bvzsa5em&#13;&#10;JZl67ZXvPQD3PrFLIZqETLkN3/zcXdqZ5e6+cpn0E76DvF8CGsMrcGkWbn/rFXjg7L0gc4KbJ1dH&#13;&#10;jxuujpar+WGSTi6Y7iMXTj8O6rRCLJlYP0z3FdeFEWAEFoUAE+uLQpLlMAL7Q4CJ9f3hx7kZAUaA&#13;&#10;EWAE1gcBJtbXpy1YkxUgwMT6YkBfKbFOvue/Qr7nv7tLVRL5Jlx5PPTFv0vyyOVZff7rGSmoLnzt&#13;&#10;U3u3ktdl7bZv6peAJhHr98xCrG+/Ag+euheelwUs0Pe+FHl0tls0yXM2nORZIZZMrB+du45ryggw&#13;&#10;ArMjwMT67FhxSkZgmQgwsb5MdFk2I8AIMAKMwEEiwMT6QaLNZa0dAluvfp+Clz4MkCrB8PIXFxLI&#13;&#10;c+0qeQAKrZRYf+cncN/Nn1bBaSdV1yVi/aWFEusuZLIuwGgAo3c/gJ81noMfyziyUgkKftun4LcH&#13;&#10;Qa0zsS5BX+WWifVVos9lMwKMACOwGwJMrO+GEF9nBA4GASbWDwZnLoURYAQYAUZg+Qgwsb58jLkE&#13;&#10;RuDQI7BKYn3rle/B2XufUBhna13I/IvzgW99dRpOnDoT8bEfXt19zySuARKFFlx55G4t4zb89PsZ&#13;&#10;+L2Hddt50yWLGNB7v+PHPR/mW9euQm84ghNnPwYXbz0X49d8G9659ja8S2nE78TZf0bpLsSkAzD1&#13;&#10;I4v1EVmsn9yGa6/3YDimwAEnTsFtFy9CJHTAHBbr10nft6Uup0iXi/G6CF1lXY9TXb3fzhZcvdrz&#13;&#10;2uVETN7r75Dsd6mepOfHbrtIcQP8bHH/b1+/Br23h+CHTzgBZ0+djY2hoOfd2XoHrvbe9fKcoDJO&#13;&#10;nToNZyjuQgQPPdPU/R145+pVeFcEcVA6W26JJlmsb1+Hq923IWhV+GdU3wt7VyRWS7ZYj4WFTzIC&#13;&#10;jMARR4CJ9SN+A3D11wYBJtbXpilYEUaAEWAEGIH9IkCEGP8YAUaAEdgXAv/0T/+E4m97exvfe+89&#13;&#10;7HQ6WKvV8LbbbhNRTb2/Y8eO4alTp/Cuu+7Cq1ev7qs8PXO7mFRlACSxMaCr4zGORmM92b73WwW9&#13;&#10;HEByLROVOW5hIqivX+8ENod+MiN/Mo/lQkrTmzBKFjFISvr3sVrIoGPI8nEEJ4nFeidStiEfEliq&#13;&#10;ljAZye9grtIy846aZjq3EOoRpBx2qph2g/J1maRLqdEz5VHuUjJM66SK2KwXkWz7zfpSW9W61Eb9&#13;&#10;BmYS9jXAVL6GI0tyv0V6JBxLjszrYLoQzTPqtzCfTkzIQ+Xkytib81YZtCqYdGS5ciuwrWJOr0sE&#13;&#10;yyHW8ulYXZLZ0tx6WPAYh2+//TY+9NBD+Pu///vecyefwwsXLuCf//mf41/+5V8ike/e80pEE/7j&#13;&#10;P/6jkZ8PGAFGgBE4jAiMqX/wq1/9CgeDAf7iF7/Ar371q/iFL3wBP/rRj6p38/nz5/Eb3/gGPv/8&#13;&#10;8zgcqi/zYYSD68QIrAwB8Rz+zd/8DV65cgVvueUW9fzddNNNePfdd+NnP/tZ/NnPfub1VUajERIR&#13;&#10;vzJduWBGgBFgBBgBRmAaAjDtIl9jBBgBRmAWBFZHrI+wkg6I1gjRSYSnk8B8pYlz8qaxVTaJ6wnE&#13;&#10;+rARIdYbNrEepyeRzk666us5amNmQhpJjoqtm60YBLitn57W3k/k6mEddyHWe7WcGuzYcuRxqqhP&#13;&#10;MgyxIMnlGeohZcRtU+W20nPUKe+qh5CRyDdUHhw0Ygh9SYRr24Q2qRHmjt2bBQ9VF4NY72Fe4hKZ&#13;&#10;ZJC6pLApJoYW8GNifQEgsghGgBE4dAgwsX7ompQrtKEIMLG+oQ3HajMCjAAjwAhEEGBiPQIJn2AE&#13;&#10;GIF5EVgdsd7D3CzkLVlN9+etlJXeJq7dnEbgjkc46LUwp1lq++RqCluB2bWdX5GvAcma90zbR1hO&#13;&#10;SZJ1922yGBLPpvzQqjuRTMZavpc6gWLTiPU4YtpxMRljNa7kEd1fjCWQHUzE5JM4OIlEVE9FTMfh&#13;&#10;4mIqFVe3LHaDtuuUzFUBjpvEbD6P2RgL9ry31MFqdPtw3MZUDCmuY2ysMlD6IzbybmRiwI1rm2Q5&#13;&#10;YqlvqzHLMRPrs6DEaRgBRuCoIcDE+lFrca7vuiLAxPq6tgzrxQgwAowAIzAvAkysz4sYp2cEGIEI&#13;&#10;Aisj1iMW4pPJ6FjXLZGaTD5hEtdBOU5IYEuC2NgmS4okjeZ3sFBrY7dVI6K3gMIryrBZiJCvmXLT&#13;&#10;l0HuYSpZ26VJwnd9Q2pH5QtXK5I875guSgQ5nKoEFvKTXcE08mZ5TrqE0qC6U80aujqZWgBeDLGe&#13;&#10;LCg3J4286VJH4JWrBVQ4uYUxies0tkUVRi1M64S2k/Pw8gvsY95wU0OYeKsEbD2SWO+HaxcG9cAS&#13;&#10;X0wUpNJYlDoEtYjbdMq2G5ddMJbEOk1QmC6CHCy1AiRHHaQYuBqWDlbn9U0ToywT6zGg8ClGgBE4&#13;&#10;8ggwsX7kbwEGYE0QYGJ9PRpCuDdMJTLKEGg9tGItGAFGgBHYLASYWN+s9mJtGYG1RGBVxPqwZRHR&#13;&#10;iRw2un0cDrpYjpDQyX11GqPEtU6Gxu2HpLdoNDt/oqC7T/GbNZJGd2viJdHcrAREcz7wHWLnzVQt&#13;&#10;3+ddy5WKJH0nWqxTWQbh6waEta8rsd2WZXoGOx5vbRPaLla15QKjdlEjkQXBr1to2zIlSe6XOR4N&#13;&#10;sd+j9g348eGgh81aCVPGqoXQr309F7USd5JpLJSq2Gx3sNcPJh5klXbZ7hXjYTNv1NlY7UBljq37&#13;&#10;OF2J+tDfRbXIZSbWI5DwCUaAEWAEKAQL+1jn24ARWAcEmFhfdSuMsCbjPaVCw5lFa9UukVEKGSK5&#13;&#10;rhv5SyRTmMlRLKZuNJbFqF3yVrK6aX2csGjt9iJvhK16A0NbnSGW02K84WKpHa3HXkrgPIwAI7B5&#13;&#10;CDCxvnltxhozAmuHwKqIdQHEiAKL9bodbDbbhs9xJNtq5etbkdB77/DYpKphma5bU4t9svxoWFbH&#13;&#10;dn7f9YvelOPQX7wnz8WaRkjLlH1paR2UmSy0vEumfBfr0rRcZhx3IlbfHvU+kViP4gdk3Z0gly3+&#13;&#10;n01aSxLcJtZDoluoYk+GJAL9fTWn58VhDxsUlDWbjnMBIyc3wvK6FdvCXKYJt8l0Hpu9WQh24Y5G&#13;&#10;X6EQh3HbxDiYvLCJdXHvuArHBLrGxABdiwuMK9txxi0T6zMCxckYAUbgSCHAxPqRam6u7BojwMT6&#13;&#10;Chtn3MNC4L7SzdXU6tplaNQqmKtfJ42f0iV/PCN1UH1nJ69Wy8prK9uOu8EKYEczNgoNkXKzuJVc&#13;&#10;mfJcMCPACCwTASbWl4kuy2YEjggCqyTWp0Fsks2A0rp7Wp5J12xZ4GSwXK1gpVLGcpm21RrWG03s&#13;&#10;9GxG25do5newIt20qAJtYt3BWoyoUcu0+JYubmz5EWKdus0lwwd8QIRPItbncLPjd5L3SKwbJPJk&#13;&#10;Yr3fsFYnBBML0Q56SKwLq/pqZOVCSKrreYvSNYtqD3uHJhoMC34nOnkhrPh1jANivWm51NHLjdtn&#13;&#10;Yt3Gno8ZAUaAEVgMAkysLwZHlsII7BcBJtb3i+Ae8wsXhIFBh5ut+m4h9yhqlmxyfOKkyTK93SJD&#13;&#10;qKb316jXsJTPGPGV9HhHo24NM+k0Zov1pes4Sz28NMNm4NrRHGvUCllMp7NYn8lQZ+bSOCEjwAhs&#13;&#10;EALHhK40sOcfI8AIMAJ7RkC+Rj788EPY2dmBt956C65evQoPPfQQ9Ho9T+6xY8fg5MmTcPHiRXjx&#13;&#10;xRfhjjvu2HN5YcYd2N7agq2tIbz77g7cdvfH4Ux4EV79/oPgPPy8OkPEOjx+zzl1PM/Oq5dJ1qOh&#13;&#10;LLK0hiuP3D2zCDN/EpqjH8A9J/XsW/D9B87CwxV5zoVq/yX4zAV57G/feelP4eY/eFqdpACm8IMv&#13;&#10;3wWmfAeqvSZ85tbjKh3svA5fOfEJ+K484xZg8NIjcG77FXjw1L2gakbnh3T+DLwD377vZvj6j2UG&#13;&#10;gGQmA78ZHsKpU78GH/nIr+BXvxrBYPAb8Mi3Hoe7Ttr1SEBzeAXuCRpm69XLcNZ5VEmhiQG48vg9&#13;&#10;wfGEvPAKPHD2XlDQiNROEnJ/+Fn4L37/Erxf/lfw2aelomZ5Iun2Oz+HH71Qhn/3naeh0hJnYn6q&#13;&#10;3jHXvFM78Nf/5l747LekABdq1D736e2z83N45MQn4TkpIpC5/ZNvw82f/ro86+me/dxvwmgUnDp1&#13;&#10;Cn7tIx8hHH9F5wbwG7/3r+Hx+z8ept/DXr/fh6eeesp7Dl9++WWS6xd24cIFeOaZZ7zn79KlS3D6&#13;&#10;9GnvuRTP5w033LCHkjgLI8AIMAKbg4Doo5AxALz//vvUb3gXLl++DG+88Qa88MIL8N5773kVOX/+&#13;&#10;PDz55JNef+X++++HM2f0nsXm1JU1ZQTWGQExZnjttde8fspjjz0Gb775pqfuTTfdBHfeeSfcfvvt&#13;&#10;8Oyzz8Itt9ziPYM33ngjnDhxYp2rtP66bb8Of3rpE/C06MqmSjC8/EVj3LSMCsjxycRx0zs/gQdu&#13;&#10;/rTfx3dy0PvZ1+DWXRXZgevXr9OYE+DkuQtwRhvuxGXduv4ObFNaOH4Szp07A5OT78DW9S1Ku0NJ&#13;&#10;z8C5M8ZAjQYUNB6hMVMFEtCgsc2lRX4adraoTtsg1Dx5hupkFR1XLz7HCDACa4TABk0CsKqMACOw&#13;&#10;pgisymK9VTQDYeaauqsX20IbsNDSr88HprS4oNe3mIxEaSk+qxQzv27pEEow05BLkFwjvOjtRd2z&#13;&#10;SJcydl7bh/u4U/L0lvqDGyytnGSxTo51TFc6ZJFueUzptepYJxc8vcFQsyaZbHUuqhBxBTODxbod&#13;&#10;1NXJmBY25ZRuhS6xHeOgRy6CGnWslIpYqvl+ywe9LjZqFcxnzHsHpM95C3H90F7OmiqZvtDt1QRS&#13;&#10;pl1nN2f51x91sV6rY7vbw+EoDLCqlz3vPruCmRcxTs8IMAJHAYHDaLE+6rexXMhhKplU7tpSmRxW&#13;&#10;m0Fg8P02rHAbkU5higJ9p8mCdNJfJpPFfKGItQa55lvMp2y/mi89f69WwCT5iU4LfCiGiwoaP6nk&#13;&#10;fg1dY8UdrU6Mcfs3KfthOs8W6wfdmj3MyZWXtOq2e0DPqByfTBs36W4u5bhGxmRyyP+7PnprV/LW&#13;&#10;M+RirkjPobDCd9LY1sYqw04N0wl9jCDSpLDcsh+6MTbLOUsupXVTWAlWtAqf72oMJZ/hZJF0G2LJ&#13;&#10;cxXpeD7WVZ/fycZg3Md8oI+yzh/3sZJLRWQns2W0vIoe9A3D5TECjMAcCLArmDnA4qSrR0AELxyS&#13;&#10;T+0B/R1Qf2D1ld4ADVZFrHfKlg9t6ig2vGV41EESwXJkx8fbUidSYEm+xrMJEUSHfFu7DiYylZl8&#13;&#10;C8qOoZQ5rYMY12Rmfkn+mimHlpsXUVa61PAHqKMeljO2X/MkyrkEU77ficwFZPJ40MSM7cc7W/cL&#13;&#10;n0isIzYsFyZOqoiyKzqIuGZJYdt7KJdArFvBPd1sTQE3aPnBjWS7AATYUr3MwSsFUdXd74xbmNLv&#13;&#10;DznRoCRHd3q1rHVPOVhs+oiMenVTnpAtyfpBI1g66rcLmayrfEiImhMYgDZhH9Vk9zNMrO+OEadg&#13;&#10;BBiBo4fA4SLWx9go2n0d+Z3xt06yEEPuzNnuyv2BKTv87sadT2FDdhjmLG6Tktuu3nZzOdjImf6m&#13;&#10;c3Ur0PwmVX6fujKxvk8Ap2Ufj3BARi/hb6TFcaIYTgfI2MrxydRx07it+tC5uv/iUAQ19aWlZ8xu&#13;&#10;JaP1w2kMR+M48z0k3VJSpK2m6TpTxDZytH5/rhY+e72qJpfiSSWT+njLn/yKG6NBwifWZT/ee/4H&#13;&#10;ddXnt98HI2XkJONodZVbHq8eIpaVnPzwdM1ghwmP8DbmPUZgjRFgYn2NG4dVkwgMsVkpYCry8XQw&#13;&#10;nStjR+83yCzatlmQlqkOlg9qel4r/yjsropYxzn8gKfKgXWxPUDUOmzT2kp2DGUHbmoHMUaQmT+e&#13;&#10;WCd7bssPetxgNTyXlnWi8kz5YRpw7E6nuOZgVfYnpxDrSJZVeifUr7tLVlnmwFCcT5baQa2XT6yL&#13;&#10;8txUloKYRvUQxLrvX14fRIR4JMkHYjaTitQrujogphGxhxmtUy7vBScWYypTEuskqp6NtoNLVm4J&#13;&#10;a8KD1uYa1jZxWsxyjon1WVDiNIwAI3DUEDhMxHp0sjf81snvk7dNV/ZnjGL3E2K+g0Z58voME9ab&#13;&#10;fv81rcCMNpFm1M/qs2Yq5qo3I+0ROGBifXmNLA1L5DhBJ6SzGqG8PA1CyXJ8Mn3cFI4dZJwhnVj3&#13;&#10;hvo0fksG7xZh6CPnBgatsmZII8dXvZCwTuSwNQjYaVp9U/Ssy8W7Ulq3U9lBfKRkMVxROu43FNmf&#13;&#10;KLb8CqlnmAh8yfbT2K0ordCb4mQYM0ussNV/jVxA2CfLnlGXvvI6W5HjKMRuLa8mDKbjpkvnfUaA&#13;&#10;EVglAkysrxJ9Lnt3BIatiKVttPNOhHl7AruufYTdXGChu3upnGJOBFZGrJOe+vLB6L3hDzJFcB61&#13;&#10;MnDPxLpJ4s7b0ZEdS1/H0KIiAvWojWk5KJ2yTebNYD6m/AmD60Beuhx23nAXPHr1sHM3CV9wc0Q5&#13;&#10;y1+MCxnt8VQd5UAXE8dJeWnppGHBMb1+GTlo0KxGJuru6aF3kGU94rfDdjlCyk+UrU/aUGdeLv+c&#13;&#10;mJ500S1o4jWY7SwT67PhxKkYAUbgaCFweIj1PubsiVk3jaVqFfMxk877MiyJIdbdVIYmqTOY8f7I&#13;&#10;PUwqGfttLOp+GQ7hrdapZNGhFZAJsoZ1nQRWOqq3GamtPhGSLgVEXSTV0TnBxPry2jrsZ6aw3qoq&#13;&#10;C2pI7XOSbQ8qy/GJ2d+3BYX9f5lOjRcCIxV1TAYoLesxCycOfGI9TOtiXRuD+KV2FGHuT4SFxLhL&#13;&#10;AVbbvYGaiBy0alipkqvGXiBEvQslgS8khvnlxNqwKcdOyVBXWjEtx3e+VX5Y5zjjHokbkEuZcIxl&#13;&#10;48bHjAAjsC4IMLG+Li3BesQgQC4SNDItmS1hiz52o/EYR8Me1ku6W4b4j067GJChiXAZWUxBfGqf&#13;&#10;CKySWBeqCx96GXLvEnYkJfHqYK5iDV6IuDZcgCRN332ToGiXTP93KWWhPSmHeV63SqAwoMqFi5kq&#13;&#10;OCJ/e7ViVrPAkPWhLfn7KzejXSxDPvkj7LSrmLIH3eBioe45xAmLnQEPz0eh9iyGONOqkUIV+8Yy&#13;&#10;RfJtb/g8NzvAto/CpLQC8TQaYVlZkog6a3lHHSyk9KWZPiZuqoDNZiUcNBA5bViIDLtYzqVjB/yi&#13;&#10;Hila9aJ7iAmBmbw36tYxHcHDxXytjS3dBZG3RFSXM8RaIX7ZvpPIYDXi81HPO98+E+vz4cWpGQFG&#13;&#10;4GggcGiIdZo4llap3jfZIl9qWfN7KQmfPbWyIpNkX4TIIuO7H0il/kTW+jZO7CuNBthtt7Ht/XWw&#13;&#10;P4NT9tGgR32bIE+ng71en8YEu9doNOiH+dqUb2CxcrEiRtjvdgL92tjpUlmx6WY/ORr2SV4LW60W&#13;&#10;djpdcms5TfkxintV/KkfYSbr36W6a1dUkk3aYWJ9ea1ljAk8AxLx7M5uRLJIzSRBLAnzeNkhOT3J&#13;&#10;Yl2Nw2jcFnkW6R2V8OrpE94jzYWkQ7EPzLgQoaFUNnA70y7J1e3BO45csqSzBZqU6JnPmXoXTifW&#13;&#10;yeZcrXCVKwQGimwPXGeOWsoCX/qV17EZd8vBuHaKMZaegfcZAUZgpQgwsb5S+LnwaQiEs8+AmYpF&#13;&#10;BgYZ+7WcIlMzyrdFKLXfpsCFlSo2u+Hsc3g1uic6vf1+3/JLF02Hnu86P+30fvHQkydkDiO9AFsu&#13;&#10;+cMTZU8VaOdZj+NVE+sShaEYdNFgq9OhgRcNWjYQSlmVYEsBOPs97Hp16mC3r9YdWukmH4r8HiYU&#13;&#10;GHPXW3CyGO+KCPwpBsFCXpcGmavA1xtYCzy6XRqIz1Ejemb7pL9/f4j8FCh0n6NSgYeHhRjc74Kd&#13;&#10;cVkSCl67dmcc5BsSdj1gYn1XiDgBI8AIHEEEDguxPqRAerqrNscKdm4H214ssT6Z6OlYQeUlSRbe&#13;&#10;ajTBnI+fYBYGNNK9Q5ieViaSxW061nhCkGBigr8W/w0e0oR8jPW+mIhwklmsTfAl2aGApD5JJycS&#13;&#10;5NbBbLFO9qnhr100jS6KLf2qn07on0nGGX8AxfkpRl1aaoSb0DVdapJLTN2YSOrjYrFhG1qEBKU3&#13;&#10;4UKGRVGNQv1XucfE+jLRD4ld7z6g+2jiJNcy1SDZMxHrmjW3HM8rq/PAYl3KibPuRovwtp9LiYG9&#13;&#10;dbKNoPZDrObNZzlMmwhjNFnl+JnDZ05/zyo3UTQRIIYb1bT/DlD6j6mNPAMo4Z4zZkBCsaB81zc6&#13;&#10;iR+oyxtGgBFYOwSYWF+7JlmdQv1GiWZ0aWlnlnwQB3+ZTBrz1VX4AAyXR8HUTuHAdxFByy9zSs8g&#13;&#10;snfEWpf8QFOnXbeulRHHU8Vq9IPqJFUkcNUq5M6hTJG79cGM+PCm8hVDrlgWVitogVAojUiXzFE6&#13;&#10;JYxSBcEqU7kCWVzLjvLqOj+aanPtrguxPpfSnJgROMQIMLF+iBuXq8YIMAJ7RuCwEOshAGIV55CM&#13;&#10;N0xiZiUW6xRiUPoqlqRUGH9FaDyLS7QUem6KgwqOOtJqM+wjS9n6NpGXBJmfcdStmhb9QT9czyP2&#13;&#10;S4YryRFWs6E1q51WHWsrHSXZJ6/pxJrQpGMEW5xUB5dcyGj0t7K+pQmACXrL8sS2bLif0cZPIq8W&#13;&#10;6yWAdG02TKwvtym6ZX0CK42rGM2LGspnZJrF+qAeGsqVgvs5QqzLSbs4XkDzfd6kR2nYLASGd2ls&#13;&#10;9shAiYxxwr8e9sjoqEfn+/bqlfEQO80aFvNZMwaSfI7mINbHvUrw/Cax0Q39tcv6oTaBxhbry30W&#13;&#10;WDojcBAIMLF+EChvSBl2ZHvZaYtamxxAhTS/z7kwOshMBYfBSkUHliKGW1HAnWzoa119tLWOq2MQ&#13;&#10;8vos8QBl1G8PGyLzjcjdym+dNbAQ6XRLG80fdVz5QnZ6goX+TACsIBET6ysAnYtkBKYgwMT6FHD4&#13;&#10;EiPACBxZBA4fsR5tykFDkkqSyN3F/VxUhHlGkUlSHq0kLVawWqE/8uleqZSxWMhjynID45G+3ZDw&#13;&#10;b+RN9zTiupuM8c0eBPZDskMvG67lRPkUQD3Wn3uWnC/IX4z/eVGWGy0ftACr8TF7XPKdHtbb6/+T&#13;&#10;rHwwNpGkoTqvzQrMOing59Vd34VBGqVcf+ua4wnSQ5x3jUmFKLE+/1pHieNyt0ysLxdfYcXtrbxw&#13;&#10;0ljvzbWucqGKyWckUWjFyyWCWfoeByenDNDUGDkgtUP3LgmsWze1chND7m58Yl36OHexplu0eRr0&#13;&#10;yLWkGJunggktOvZWtiQiadvlwEguQqzTO1VBGm+xLozsDN5APK/a+0a/Hjfp0JYTCZDR3m3xEPJZ&#13;&#10;RoARWD0CTKyvvg3WRgP54TM7cbRMMR9GyD4wZbVOfNws7kQ9tNlfEdxRffPGA6xIKxTto6Y+2vSx&#13;&#10;cyhgifS13NMGJdL6pFsJZ/6zmt/ulvzoEokvlnLpwYmEf285pOg1isryRC7Hs8tvk2uJWrmChvHJ&#13;&#10;xMquzwUm1tenLVgTRkAgwMQ63weMACPACEQROOzE+igmwLZJvEYx2fWM1ie3xwjTjkW8E9kHxkHD&#13;&#10;cq/iYKkVsGMUQ8X0zR64RtAJN0FKEekW8vR2UPPQPU2UIE9iretbhI8HzZDEEzLpz7cg7UWCwSbz&#13;&#10;0sUMrYTV46eIfET+i7rZYyc5ZvBIM3uiwc2Q9aw/Mum3zNgwQg9ldR+DdyIndaEybV2I9At5xhFW&#13;&#10;Mkl0yagokSAiPlNmVzC73uCHNcEIm9XaygNfymfEoXux67lQ9K3HO+0mVkt5473gB/X020ONkSWp&#13;&#10;rfktBydDVuDimR5hqxJauws/8oJYx3E7fM7dLLYG8k1EK8pz4aqUivdC6WE2mDxzMxXjWarlA9/r&#13;&#10;kjtQhn8OFinelS91ErFOa3Sq5ur1VNlcN6D7ws/XwqlBnTNwc6FB4GG9U7lejMBhQICJ9cPQiguq&#13;&#10;g/zw2Z3k1RLrFM077C3uXlPyV1Yk9zUJCgTYlt/QIJdaFqYtIVMfbQqSaKYfYTFwzeJ3kkOrGSMw&#13;&#10;oiebOvdkke645DqmfU3NTruaZbxUvCsDYAadBL18O8K5zLMJWybWN6GVWMejhAAT60eptbmujAAj&#13;&#10;MCsCh5lYH8aQ6gBpq387K1Jauhii1x4r2MfpgmbcQqKGKnCfT2YrP8NBMWMt2KCQla6EBNR4RPGK&#13;&#10;KJaJjIsi4uk0ayUrQHu4wtT2Ly99NssadclfeSKVwUKxjLVGGz3Ojepo+lXPmIQk+YDOknV9hlw3&#13;&#10;lomsbPd8ot4eOyliXTP08bEJiX+phxqXCKJe/EkC0cbbCkyrLJFlPm1cI2VvwpYt1jehlfavo/2M&#13;&#10;2O8KeZwqmoZ8aoysTRwNmkX/WZH3fmQbPmc9zb2MKCNBz68e8Fmf+OuUdf/qDiZTKSNtqtz2gYg8&#13;&#10;1xnskPsYaZmunn8Jm/Esk242p0HvlYxWByeRxKS+yl28v5WVoBTKW0aAEVhHBJhYX8dWWZFOkz58&#13;&#10;qyLWZQc38pGaBR+yUG83alguFTGfy5gfKdlxJTnqo50oWhYd9uyz/tH0O9PxaoT5vIBKRPLrkchl&#13;&#10;nYDcwYiVaZPLj5e+rmeZWF/XllmGXuTPdTxGQU7wb30RYGJ9fduGNWMEGIHVIXBYifVe3Xb/Isha&#13;&#10;coMQFxRvXvgNckiSwGQRHeMiRRBYcYH4bGJdpPOtqoVldSLibsVwQznsYaNawmw6xm2MIqVCYt30&#13;&#10;Lx/nCiIGgH7NINLcbC0mUfSUPXaSY5ZxV/pX9vGKl0cuawyr9sC9hI23TZzb17VxTVTD9T3DxPr6&#13;&#10;ts0iNdOtsiWJLreOm8B0toD1js04izFyQKJrMQ2EXuNeg+KShcGARSDiUjGwDCdL9nBViwh8XLEm&#13;&#10;4MTz6JArKzMIsbB8b5SyamW51E+8Q3PllgFHxwgk7GKDYlzI2BJxwYvl+8hJV8IVPLpEit9WygaW&#13;&#10;8ep9RhMB6QK2o7DoOXmfEWAE1ggBJtbXqDFWrcpa+VjXZoRlJ3USPoN2HcuVOnb6PuFtfvCCAYD2&#13;&#10;odKDoSpiO9IpDQlyv3z7eII2pHdKL2vivoN1Undy+RPkr+lpJtb31jC9WgGTyRRNvqQwlUzTUuXl&#13;&#10;myWIgF4pr8y0V2ZlTr9D9Wzoo3S3Z3NvqNi5KJBQpx/fGbWT8rFCgIl1BQXvMAKMACOgEDiMxHq/&#13;&#10;Lv0J631eF6uL6lPYRK5wtxB0V/pkQRoNsBn16T5pjBESWLruwm+4b73a11wzTkrrn5fE+gDzcWS1&#13;&#10;ugPid2zif6I/aCv7rMQ6ZOLcOYRjC1mHhhjK2HjbY5Tdrls6rushE+vr2jJrqpcgoHNZLFSa/phA&#13;&#10;M/AZNgJ3MPazElRlEAQr7dHKFyvOs1XZEfZl2v5g8thjPMJhTNBoS9hch+PhwAuoKnQcTFdyLrmc&#13;&#10;mBFgBA4GASbWDwbnjSil3yxjNpvDXE77y2axqPn8OriKhK5XgGaqJ9ONWqfUyeOgWw6XiFHQ0Fyh&#13;&#10;hLV6Ezu0ZLMvl6FqH93JxHYoVxLr4TIvn8DXsRgNuthud7A/7KvlYKlSk5au6lHIu8EHU0Qipw87&#13;&#10;CZhcvi59/feZWN9bG9kDzYMgqu2lx/OVqQcEc9D3Tbi3us+Sa9CuYdobIOc0n4ez5OQ0TKzzPcAI&#13;&#10;MAKMQBSBw0asC5/qUcI5ifX+AleV2UQuEeseARzAq8cWUrqQlbVubBnxe+4kacyRwUwm+KPxhhh/&#13;&#10;ZGmbodWeeeEKRvkz1kh3yif69nXqc1e1iX7lW5l0khaiUhffh7p2L5AFfKtFffbBKCTOLIt1SJUj&#13;&#10;Y49eu0XjCUHMhdhOItZV/z4wsHFiLeBtv+5BAFMbb23c4tVit+taVdd5l4n1dW6dNdRt2FCrSvL1&#13;&#10;nlJw3Ke4CXL1TFqL66BS8A4jwAgwAstHgIn15WPMJewRAT3ghx7MRBenk4TpCpHYlXApWCfs93pZ&#13;&#10;etWsP/jQ3L6ojq/daSXHMKaP9fA46jt9iPngg54o/r9YCCxl4pZ99mmpbsJ1MZWtMLGuN+QR3Z80&#13;&#10;IFsmHOqeDwZ7cxHrg7rq1MJSo9SPjeBC+iqTZWJzmGQzsX6YWpPrwggwAotC4FAR60Q8J+2VkRQg&#13;&#10;c+E+eW0iVwYIVI0yxmo6dM0gCe1Uqa1S2H0PN2f6U8ZRF+u1Ora7PRwG1pp6H1/I1H0iC8HllEa4&#13;&#10;azrZPtaTxVAPka9r+FMmf+7CfzLVUblr9DAlktsYR3TMFankckLgPLEfF5GXiMSMsq3kJ/pYt8co&#13;&#10;dnvY10UlN+DHxPoGNNJaqUjGa/pqFHIjk6QAvfJ9I1y8xLmhWqsqsDKMACNwaBFgYv3QNu1hqFgY&#13;&#10;pVt8NDNFimw+pF6s+I0G2CgHRHnQARbBRxWxTsFI9QAhg1ZZIwTDQCCqox/plIZEuiQeu1pkbz1y&#13;&#10;d6cqo5H7H/ROOa0+8hnyyyb75aNuLey0B37WJpfvV3NT/meL9b211MQB2d7EzZRL3XPecwMo7+9Z&#13;&#10;Mg/kUkuRd5KvwFkE7ZqGYhronWfbv+iu+TkBE+t8DzACjAAjEEXg8BDrIywldWI52HdppWkhj/l8&#13;&#10;+JfL5rHe8/vPwl2i47jk19ylbQLLs7iDs4lcjcRWCMe6QnRDMnnQCPvAXv/DwWJTRBsSv3C1pyTJ&#13;&#10;UqVOuKoz6K/oBiuDVslyQSNdwZA0K2ihINwK9a5X0rBTi0xG+Bbttr9zIvJTBex6EVOHWMtbPpAD&#13;&#10;i/bJ/bhwHCHrBETGN7r+qtdes6SNS/y2SxZbno77cwVDK37TCXTIiMd1HXTTZSuGlF/EOvzPxPo6&#13;&#10;tMKG6TDqYDFjPYv0fnASGax1oivKN6x2rC4jwAhsMAJMrG9w4x0F1e3gP17n1IlaxRQaQee8V1Gk&#13;&#10;tuhIp2iJaUoLcOJ3bkOrEUUyErGuL1ml9afKpUtIPNKSTY3s8yJ3a8fhslEzHdCMeioZP6M+ufzN&#13;&#10;at3DSayPsd/tkIufNrY7HeySFVV/MEOnjfzu9WQ+WqrcEfnkhJDVrJMHZFbCPR6OyTVRR+hPf92e&#13;&#10;f4ePW2aAs/D+3r2QRj6hnq90mZZpz/kbkT5dwtLD1HOdJKedbEF900eqm/eC/apZKpE8CKAqSBLv&#13;&#10;Nx6SbL+t+t5A2D+t/z97+WEuHcNOR7hz6uME8WGmNdhjYn0NGoFVYAQYgbVD4NAQ672qRSzHkOwB&#13;&#10;IS36vrmm3wdoFsLvuDg/Ux9gFmKdWnrQiPH1rrlUqWej/XeXYr5Eg6CmPGtw1UfW6uGmshTE1KyD&#13;&#10;3bcXRH1OuobQ8vrpLJy0/r9hPLBLPonbtH7csB0EX9xFlq9XGtVKWxtv2/hn6vVw/OLJ1eq3bg8j&#13;&#10;E+vr1iKsDyPACDACjMBeEWBifa/Icb4DQ2A8aFO07JQi9PSOsYiY3bL8SHbJ3YprdWLFTHa1WcdM&#13;&#10;0NHOBebskyKOi+jg5ZQ/ACgEgxGvwuM+lmMid6fyVYuY72MlF9XZnlGfXP6BwbuQgg4XsT7CViVv&#13;&#10;WVZpAzE3heVm6NtPAUj3RjWfnjjQddxocNKJAzIteK+43xMFe8l0y7S4ojgEJuUv7r+oRQck81it&#13;&#10;yBUWfp3k4FDVY+LOwLAin8nKLZDVb1Uxk4wOqL26ZYqoG5moZ8J6hv3nPrBIMwaVDubKJXOJNuUt&#13;&#10;tkJE5ilfVn/Ub2E+dvDu45bKlbE3aV5AClnhlon1FYLPRTMCjMDaInBYiPVwhabWP4n9bprf+on9&#13;&#10;jmktFvF1bvpYD7OSS5hM9Fufk/6QKfhgPrG7vrma7GNZk+xT6if6CBmVj+bee9oq0Sn5Su2wr0C5&#13;&#10;TDd0k/Klwj7Xbni2tVWsfj8mrv5JrOkdChtvmxyfep2J9fB+5D1GgBFgBBgBRuBgEGBi/WBw5lIW&#13;&#10;gQBZAotI3d0u+VLv9XaJmE1pKU2P/kRwokX/wsjdQo8p0slljdBhWXpMKflALx0mYl23yp48CDKJ&#13;&#10;W38iJm6wZJ+jwai2NGLigIyIY93XZyJvE+vmdeGXMxRrrZiYNDAMzs9MrFPQoFAnzbJqlzutI+Me&#13;&#10;TNXDxUrArsdZqIXtEEes2xiL4zCw6rzle9WhJev25Fyog1aeFq9hFxgO/DIT6wcOORfICDACG4DA&#13;&#10;YSHW28Wo8Ubsdyr49haCyeZ2ycxXNIjlCQ04amPa+Ib7FuWxqSNp6ZtpuHMjtyqF0GWirrNnBNOS&#13;&#10;7mEC6eT6oZDSV33632CX3LQ0mxWtX+L7YDd0Gsa7jRBluuk8NgP3OEYeOujWizFW9KLcBAVVbRpB&#13;&#10;TWfBs0+B2LMxdRB6xE7S2251iMg3hhqEcUpvD8O4glzQ6C6C1rifwhbr9p3Hx4wAI8AIMAKbisAx&#13;&#10;oTh92PnHCDACjMCeEZCvkQ8//BB2dnbgrbfegqtXr8JDDz0ENKngyT127BicPHkSLl68CC+++CLc&#13;&#10;cccdey5vaRl3fg6PnPgkPKcKcCCZ/hz8898GeOl/ehoqLXUBwM3D4KXH4Ryd2n79L+DUJ76kXSRq&#13;&#10;N5ECBxrwvJGJQn5We/DNz9zqpX318oPgPPq8ykckNzx+D0ncfgUePHUvyCtErMOVx+9R6ezrRKzD&#13;&#10;8KVH4Ayl+PlfPAKf/FJYAy+Tk4Dkb/8y0MWhU2FFVJmh9Ni9rVcuw9l7H/Wvpcowuvw5OBmbMjy5&#13;&#10;/foPCZfPhyem7qWgNboMv/Xa96icJyakdKExfAkunTDxiSROEB5XHoETeyj/bqrU64ThJzQMHTcJ&#13;&#10;n3vgnwP88iV4+rsVo7h8g9rskrgL1uvX7/fhqaee8p7Dl19+GUajkafghQsX4JlnnvGev0uXLsHp&#13;&#10;06e951I8nzfccMN6VYK1YQQYAUZgwQiIPgoZA8D7778P7777Lly+fBneeOMNeOGFF+C9997zSjt/&#13;&#10;/jw8+eSTXn/l/vvvhzNnxNeVfwtFYPs6XO2+DaMTJ+AEHIdT5z8Gt56b3KvYvn4NegP6jh0/Dmcp&#13;&#10;7YUzk9Paeu5sXYdefwA73oXjcP7m2+DcmeN2Mut4B65f68FgFOQ6dR5uu/Ucabr33w7Vuf/2EEZ0&#13;&#10;D8LxU3D+Y7fClCrvvaANySnGDK+99prXT3nsscfgzTff9DS/6aab4M4774Tbb78dnn32Wbjlllu8&#13;&#10;Z/DGG2+EE3S/8I8RYAQYAUaAEVg7BDZ1RoD1ZgQYgfVB4LBYrNvW0sl8XXPrHS5JdhNJTGeL2A1M&#13;&#10;iNol0/oqW/ODZIkWsn2Oupr1+TSL9aRmjRRnsa5fFxbr3mLmcceyKiM3MrmasnQKA+36Fl/0QZrN&#13;&#10;vyrVQ9c1VWrPcPNZAUhFfdyMshDrt0xLM6FLIt8guWMckZWZHs8A3By5ixnigHzce95XDFcwfl1E&#13;&#10;kLE2+bavFbPoBxfea/l2wLEk1jV3UwMZFI2CvyVTaSxqbT0DKAeWhC3WDwxqLogRYAQ2CIHDYrG+&#13;&#10;QZCzqoxALAJssR4LC59kBBgBRoAR2EAE2BXMBjYaq8wIrBsCh4VYx34txgWISyR6Aav1pheIVPfG&#13;&#10;abbDGIeDPvb6QQoKptnrNLFs+drXSXKdrDZIbos41vN4ZVrXFbFun4cMSk+lvq5jrKRN/6ezuYIx&#13;&#10;yeZi21iUbMIgjyw/8WIJdcMCb9g0A6mqetA0QVH3w2osI6cCIvVMYtNWaR/l13PRZedOMo2FUhWb&#13;&#10;FHS117cLk5Veny0T6+vTFqwJI8AIrA8CTKyvT1uwJkcbASbWj3b7c+0ZAUaAEThMCDCxfphak+vC&#13;&#10;CKwIgUNDrMdYfAvC2/hzkxEfmxL2XruBpXwWkwmTvNbz6yT5zMR6oSWL8Lc2sRxYrI86ZUNXNycs&#13;&#10;wM1fxwqkNROxbpDUKWzNwCuPuxUjkKubrZmKeEd90zIdJEFuEevSIl9KmFB/eVls91N+t2KuQNDb&#13;&#10;T+4np/hn1fVY1T4T66tCnstlBBiBdUaAifV1bh3W7SghwMT6UWptrisjwAgwAocbASbWD3f7cu0Y&#13;&#10;gQNB4NAQ64TWqFOJsVq3yHVBthvBovpmsCibjNeO90KsQ6qs3Ll4DTqBWB428wax7mTrkfYftYtG&#13;&#10;mlmIdSMP1XsGXj1CbEMmqgvalunKqn0+Yt1JVzSXPX6VuHH+WwAAQABJREFUbWJ9vvJHWM0mDJwk&#13;&#10;oW5vi60wbGwE7BWeYGJ9heBz0YwAI7C2CDCxvrZNw4odMQSYWD9iDc7VZQQYAUbgECPAxPohblyu&#13;&#10;GiNwUAgcJmLdx2yE7UYFs6np5Gq+6fs2aeaj6ZLpHJaqDeyQL3F3v8Q6WWwb9K1hQU4kf2DRbZPJ&#13;&#10;bgyx3imlDMJ4FmK9reVJFi3r+Qk3me2v3om1WO9hztEnLaQ1/HzEesK26Ced9ld+cBf021ghn+0J&#13;&#10;Q0dd3xD7CTCs7DQT6yuDngtmBBiBNUaAifU1bpwFqybaejwe0d+CBbO4hSDAxPpCYGQhjAAjwAgw&#13;&#10;AmuAwDGhA1ng8Y8RYAQYgT0jIF8jH374Iezs7MBbb70FV69ehYceegh6vZ4n99ixY3Dy5Em4ePEi&#13;&#10;vPjii3DHHXfsubxlZdzZvg5Xu7+Ea92/h9evvgef+u+/CB8/Tufav4Sfvfp/Qzn3BDzfCksnUhoe&#13;&#10;v+c4XH7gLDxakeddqHZ/BJ+5eNw/cfWHcOy3Pi8vAlmsw5XH7/GOX738IDiPPq+u+fLOAWy/Ag+e&#13;&#10;uhfUlUQBhlcegTNByh2SeS/JVKq4dP0luk75HqB8ShVIQXt8Ge4KVAHYgu8/eBYeVoIBVJlKC3tn&#13;&#10;G374yCn4/HP++UJrCI/cLTWx02rHEV0SUB9cgU9R9eRv65Xvwdl7n5CHQBMEfj2EnoTpw7IiiSLV&#13;&#10;/8uq/jY+OqZK2J7L/5ewc+0q/PKNa/D3r78O7/3Gp+CL930crtO5//jzn8FP/48yPPEtDUClsyp5&#13;&#10;LXb6/T489dRT3nP48ssvw2g08vS6cOECPPPMM97zd+nSJTh9+rT3XIrn84YbblgL3VkJRoARYASW&#13;&#10;hYDoo5AxALz//vvw7rvvwuXLl+GNN96AF154Ad577z2v2PPnz8OTTz7p9Vfuv/9+OHNmhm/eEhTe&#13;&#10;ufZT+LfP/xTgJAnf3oZb/+uH4XP3XFhCSfsUuXMVLj/1TXjlg9Mk6B/g9O88DH/2+H2guh77FL+n&#13;&#10;7NdfgvvO/wH8WGSm7/SA+kha98MUuXON9P8TT//T8AF8cPoe+Dd/9gjIblyYeAd+cvlpeO6Vd+HX&#13;&#10;qaof/MNp+ELuW3DfraKB9vHbB37bV/8anvgf/1c4TQp98A8A/90z34L7P75PffZRlXmyijHDa6+9&#13;&#10;5vVTHnvsMXjzzTe97DfddBPceeedcPvtt8Ozzz4Lt9xyi/cM3njjjXDixIl5iuC0jAAjwAgwAozA&#13;&#10;wSCwBuQ+q8AIMAIbjsBhsVhvFUzLczdbNdyetItx1t6WdTW4WOvLBh1gyQoWuidXMCSz3Akifw7b&#13;&#10;mHUnWU33MGtZVzupIvY9a60R1gum/vSVwV0t1sdtTCmLe+kDXdZv2tbGhXR2Mtjo+vXoNUuGJb/Q&#13;&#10;JbSGt/MmsNYdYL/bwYGoi+UKR8c01MiWMWP5JFtfYUAjcqx2Nec345aGh7BYz5urCUIFVrrHFusr&#13;&#10;hZ8LZwQYgTVFYJMs1m33bnFxU9YC5mETE6qfsB7fxX49p1bnxbmLM3Cz9afvvh1s3U8/xILV/9q1&#13;&#10;D2UUNOHALn+OfoUdBH4h+kxQc9Gn2WJ90YjuTd6AVtamEpmZ4iftrYRorvFoiMPhEAf0xwtKovjw&#13;&#10;GUaAEdg8BNgVzOa1GWvMCKwdAoeFWB93zeCfguwFJ4nZXJY6nXZA0gTWPf8sNNBKUDp9UEmDMpEn&#13;&#10;aZHcIo0+MJ4YvJSo2rw1ePPyJkziX5WpBffsVTOWLkI3Bx1Dv1Df3QZhYz0gaqJIXtFn/w0tf+5K&#13;&#10;31hd0thRves4TH2dPfc7MxHr5A5mT+WPsGJNhgi9k+ksZjOpCI56e86OzPJTMrG+fIy5BEaAEdg8&#13;&#10;BDaKWG8VjO95/CTyGrSB9U2W7ulWqVkj5yrs0pXudFVs/SneS+Dpz8oXnbDfrQ9lCYg/jBDrlvu/&#13;&#10;+FzeWdvt3UL0mVLeIi8xsb5INPcia4Q1aXCTKh2AkcgQm5UCplx7POVgOldGaT8kazJql7w+t5u2&#13;&#10;4kzJBEvfDrGUEu8RYdykGdjMVe4IW/VGYOA0V8apiVePzVT1+CIjcCQRYGL9SDY7V5oRWCwCh4VY&#13;&#10;F6g0YvylxxHCiXxDgThomEFD49Krc04We0HOycQ6YqeSVoNCldcmpCVxb/hgH2I5hhieJGO3QVin&#13;&#10;HOqRKDRVnWfdaWv5J+kAkMRaT7Hqnmh9UKzn8/SlQbBuHTeNbNhT+YO6IV8v39xPYMNwfj8rKstP&#13;&#10;x8T68jHmEhgBRmDzEGBifQltZhPT2mT/EkqbQWRfM05wsNw1+xcRAbb+B02sjzuYTbjokvFEgraJ&#13;&#10;TMVYLRnRVzvBxLoGBu/OjsC4h4Wkb7Di5moz32+zF2ClHLYwI8cs9lhGHdOz2g7Nd9SKHWdVK0ND&#13;&#10;I5/dxkpWbf3DcRdznuGVM2EFTGyumU6uHpuZ1OREjMCRQoCJ9SPV3FxZRmA5CBwmYl0g1G2UMR2x&#13;&#10;UA+svN0UlhtR66dOrWC5EBHpXcxXm1jN6ZbmDlYDElkPCioI26LWoURaHNkoZSIW0kDlV9sdkzwn&#13;&#10;SxPTloLcvhSjlutuqoDtbhPTqhMLSD7Tp94UlVRQb8qTa+6NRe63axQINrQe08npFFmpWJy6r0+c&#13;&#10;yxvSwdPXCt6ajAleqldqb+V3sZxLR/EPsBN66x5i9PLWYZ+J9XVoBdaBEWAE1g0BJtbnaZGR54Kt&#13;&#10;3W6j+Ot0+1ZfI5BlE9NErHt9ktEAux0/b7fX39Xlw2jQw05QVrvTwR7lGe3CicfWZtDQJsf11XCx&#13;&#10;qSPu5eCgifUJatmnx8O+wqfb8/tjY2tVwyQCcGHY2krt45gt1vcB3n6yjmgiJyC5hcvLvTxi8xXf&#13;&#10;N1woJbMlbNH9O6KowqNhD+ulrGZIFBofjbo1zKTTmC3WD0DHuBqFK1QmPVdxudQ5tRJl0goYlXLu&#13;&#10;ndVjM7fKnIEROPQIMLF+6JuYK8gILB+Bw0asS8RGgz4NCjvYCf56/ekkNI3OsEd+wEV6MYg0yW4p&#13;&#10;dc7teEgyuySzi7uXb8n2BrVCny72B3vTZtTvohjgChnDffa+x6SPXxeS1+3hLCoN+jTQFnh66fen&#13;&#10;wF7KxzERCz2Bv9+uQu/94mC10lIOmVhfCqwslBFgBDYcgSNBrFuTz5HVZtZ1SJYibt6EsYC+Miyc&#13;&#10;EHc8osvoDdnEeiKH1UouZmI6geVWdIK+36pONmYgV3bpwnwWtYOmtoowVd6dlLP13yOx3iomNYIw&#13;&#10;Sqa1jeuaMQW1RxjLhowZkrbbvT5WcrrswOAhmfdwDtsmGjdn0dgu8vFnYn2RaM4oSyPVgYxyjOd4&#13;&#10;RhHzJutWQkOfzAS3TP1aGBMhU5XreqeXNBpS7KX+IPp8U799QOO3fr+/z/76LsS6KmdAvuJjxlj0&#13;&#10;XvHfobS6dQLQw4GoA+k62N3X/MT6xsA0j9yY7HyKEWAE9oAAE+t7AI2zMAKMgInAYSXWzVryESOw&#13;&#10;OQgwsb45bcWaMgKMwMEhcDSIdUno+ARsxF2aInwCgtZwJzfCalZfZRek0Va6eUSuTsbrxPQM7h7k&#13;&#10;qj3R6iM9jotdhnasu9/b7W5pai79UuXObsljLdb9GDp21mj8G92S1XTvFyXWzesaCa4sW+Pao4e5&#13;&#10;mJg7Opmu7+v6LANbG5H9HDOxvh/09pJXu5ecDO7mIWkvJUTzhO5UIFGYQuQHz5aTwFzVf2ZHQZwk&#13;&#10;R00AkM9z4b7GSWEhH5L1AGk/8Cq5tynnorGQUvmK8nE+bBW9yS+HJtxMKnykVgIX1UreeGJ93G9i&#13;&#10;LhXzjqSYXKVm34NA+EDXn0v/nRlOmPVFwFj7uab85aY+qTC5vv/hb2U9zMmR2eRGW4nPMAKMwP4R&#13;&#10;YGJ9/xiyhA1AQEQeF39i2Rn/Fo8AE+uLx5QlMgL7QYCJ9f2gx3kZAUbgsCJwVIj1pEFKW/FRdCJc&#13;&#10;pNN8ovfroeVoSAyR/+8Ywjwvg4zY8pwgOKHjYjLGrV5oQU9kluZuzi/PxVQqGWPtnsWoE764u1Qj&#13;&#10;8qhupVmCDtr6a9iFGMRPMOhEtkmcz0Gs2+Vr7WG7DPT0IfIxxNUMBBnqswxs4/De+zkm1veO3a45&#13;&#10;PWtq3Ux6hBUVf8mNxDXaVd5eE2iTRjn5vphRloofoCb+QqLbfC5pkoBCrxY8f+bBc0rPSEInrlMV&#13;&#10;z7I9KlMqE743wmcoLE+d0+ojdHBEXAQjGKuLdeLWJYFv6JnwifVeTXd9A15sBT1dpiInA8Py9esA&#13;&#10;Gfw76QJKYYM4u1xZZ94yAozAIhFgYn2RaLKshSIwapd9n9VuBjt75MPHvTqm9MGA1lldhLKjXgvr&#13;&#10;bX92ehHyNlUGE+ub2nKs92FFgIn1w9qyXC9GgBHYDwJMrBN6E4lcsmjV+8xEHCXz0g3LGJulMJi5&#13;&#10;R/QkAzcrtjzKl9ACInYqJpGkLFfJBYoe8wWcnGZFqwcgFWTZZHcKxv1g6JLC9izjByNPPIFuElth&#13;&#10;GkW4kRILJ9YpqKmBj41rNToJovRZBrYG0Ps/YGJ9/xhOkuDSvSLu2XSwYkN3x5Kt6VbRkyQs6Lz2&#13;&#10;bOWbOtG/u3ydBPdz6kSzi8V6G7utGpZr5C6yEr6bspWWEt4qS8t2P75VVKZMGspWzxDZ1xcDsl6e&#13;&#10;C905JWlyIrR5H7QrynWWmnAcylgP9O6SHrB0N1zkMqs9CF5Qww7mg2Cy4bsuLF/E7NLrG6nHXHJl&#13;&#10;nXnLCDACi0SAifVFosmyFoqA+mjM2pmOlD7yl4wFnQuvU7xAYr0X+INzco1IyUftBBPrR63Fub7r&#13;&#10;jgAT6+veQqwfI8AIrAIBJtYJdY3sMvrGdN70q55Bg4IjojebTGImV8BytYbtXkCU2fLIotKwLtdJ&#13;&#10;H9Ent/ri49GQYpmE/pCHFMS0WSuZhjET/Z6bd5FhKUruakLqy0xnHEX0D4nzSYS6PC8JNyFv4cR6&#13;&#10;RC+rPcgGN7RC9nXW9RE6LRJbIW+RPybWF4mmKUvenwAprFMMA/VcB5bbZuolHql7mCy5Jbk8Y3GK&#13;&#10;B1Dvi5BoThZD8pxeaGrli5OpWtJpgo5WzThuEittWr2uWXoHb68gfSg7fIai57q1IqaTCcxEXEzF&#13;&#10;WLyruoerV1T59D6L4KHSA/qTH2H5Zn2FRXzBdzUTYKOOZ5JrQcSHjAAjsBAEmFhfCIwsZBkI6B+J&#13;&#10;OSe5A3VoWViwDCxdbuOYlsUNR7OYrsxWG+nDMeK7crbshyoVE+uHqjm5MocAASbWD0EjchUYAUZg&#13;&#10;4QgcSWK9oJNQBKlG4BjEer/mrxQNDFLcbG02/G15ti9l+7oiygLxwx42qiXMpuNcwEiSOySnpiml&#13;&#10;BxBNFtvTkobXbP2o/plSFWvVKla1vxrpqAjKAKOQhLOJ9SQ2LVbfJN41H+t2+QE+to90N8aQp1MO&#13;&#10;LXVFW+r6eBVcILYhYIvZY2J9MTjGSdGfg5Bk1yyn4zIt4xzd2/KZidybu5SneAD1vgiJ5oLygy6E&#13;&#10;6KS2SZfbRURlyhSh7FDPuHN++kG3Te+HChYLecxY7y2VXz3X4btLtYuqkyxfbMOJMjcv3HeF5Zv1&#13;&#10;jRLr88nVy+R9RoARWBQCTKwvCkmWs3AE1MdvipXKaOhH/R5QNO3ITy3B8pd/Ra7TCT/Cdp+ihw/I&#13;&#10;/3pcivCcHY27WfADl0wk1sdDHIhI3yIqudW5DqWKvTHK6N2xUcXNxGt5xMT6WjYLK3WEEWBi/Qg3&#13;&#10;PledEWAEJiJwFIl1sAP1KcInIK0DkmfYzBsB9xI2IT8J1QnyVPIp1/uNwPIyIKpDElAS6nIbklNK&#13;&#10;bmTHXKlaJAvVmX62fpDEVuyYgOTrfpwtItsmzktts/NvX48ScNPbw8nWI9WRAR4lbkompVwstpGi&#13;&#10;932CifV9QzhFQBcz1jOVKs040TRF6tyXtNUq+r0ZJ2fQrmO5UsdO339uFQ+gSOiQaDZlTTofLSUq&#13;&#10;U6aJkxFzbtTGrPUOkM+e3Crd1HslfHd1q75rGmFZH/eKka5mfG4hpvxAXbse88mVdeYtI8AILBIB&#13;&#10;JtYXieaGy+o3SphOZzCbzaq/TCaN+SA690FXT300NGJddiBTRbIiyaeMAQBQNO1Ky19n1rYsOBwv&#13;&#10;kBJZj3jfavITWc5hwvIjKT6IyWxJRQ4XM8Xx0cf/EJ/9l2awIAAHVRTxcR8rFJVcfmDlNpktY8/4&#13;&#10;ivp6SD94Mh24KVWPg8Z8r+Uxsb5X5DgfI7AcBJhYXw6uLJURYAQ2G4EjSawTMWV4YdDILq/vKYkr&#13;&#10;y2I9QshT0/faLeyQ25bRWOvQKgLJJIbVnTLpuhUI0NOF+vK5QoniF3WwmnW1vnRITim59s64jSlF&#13;&#10;JhI5bvLadurw2NZPG3eEicReSHTJPrsi0ejqROI8EKKsSgMdVV67/KA9xt2KEcTVjSHWOyVzvKFk&#13;&#10;LhrboA6L3DCxvkg0o7K6xlg4jTIkZjTlMs+Eblpgqmsm7dly8vSkRa2y9edP3eee6tMt1keDLrbp&#13;&#10;fdIfkiGbdKFir6rRnu1QdqiTf44syrVgy4l0DkuVGjZbHTKg66vgqSq/eq7Dd5d6B0TKFxWZbLGu&#13;&#10;ZHr1jWIzn9xACG8YAUZgoQgwsb5QODdbmHRtIjuLcusvRzr4uqmPn9bBDc9JCxaKyG0Q5P7Hq211&#13;&#10;NP26+MR6s5DUOuoOJiiit6M64iRPdVzDD6rEwt8+iX+mAoyEevjLtLqY1fVxXDMqOfmdlIFYe8Gs&#13;&#10;tSeT0iWT+gDCwdoGxURlYv3gn4+pJY4oCE4qial0GlO0zc0xOdarFeheTNEkWwpTyTTWurOOTKdq&#13;&#10;xBcPGAEm1g8YcC6OEWAENgKBjSbW92pBbpE4427Z6Pcqn+dEBEm3DX5/N2VZbnc04pr6v04GPaNs&#13;&#10;RSDNR6wPm6a1um3FWdZILBHQbze3kKNOKezfJ4oeOTfTTWnrP7Gs6LhAJ7xsYt103xCSZnJMofLa&#13;&#10;5cuJjpj2MIOxkj7WeETKXDS2M+E4ZyIm1ucEbN7k8v5x0ljXAm3OK2a/6fXxbq4eP7jV79d0pesV&#13;&#10;qcb88nmIJb9F0vC5jE4+DTEfjMsT5BoqKlPWjiz8g3TyGdLleucoxoRcBZCp2NMUPTX+V8+9eq5D&#13;&#10;t1CqfHrHNOwFNdqEZ8bDIKxXqJOvr5ITYKOOZ5Ir68xbRoARWCQCTKwvEs0Nl2V3CGXHb6KrkyXX&#13;&#10;V/9IyM50eI4I8HQRJefX05aSqo+PcgWj+ZTTPlrJfD0MajQeYCXru3YBNx9Y9oQfNDsat6i6nIhw&#13;&#10;82HwUjVjTER9thIuuevWwuW1anlX0BlOFoUfNf837jfUoCVhBGaRKdZzy8T6mrWLZak0z+SYvK/l&#13;&#10;86+epzWrIqszHQEm1qfjw1cZAUbgaCKwycQ6JLJYrdUMv9+6D/BKte6vulSEjjT+cLHcCVicIbky&#13;&#10;COIPye+8ItaxjznrmpMqYJcsPQXJVMvrhikkW7qYsctTRFhwj024rvfphS66T/dBq2SS/xPJ7vA+&#13;&#10;7pRD6+2Z3diI7LZ+E8vSxwU+tnofyR5HOZmKIvfblWxI+s9osU7rAxRZJ9vKSRWDlbUjrBfC+srr&#13;&#10;Up9FYxuivLg9JtYXh2W8pBE2KciwEYA4PuGSz5r3caZIOkkfqaMBNsr6s5FCOXmk7mH1PgmfP3mf&#13;&#10;S8WlKxTxHORrPjEvrnWqueC5893C6gR+oRGQ/IIDyITGbaFsq7xx6F4nWQjH7kgr1ctafuVyR43F&#13;&#10;aFV7s+e7ftF4CEjmFY+B4x4WU3I1vAz0apUvK0vbCDZzydUE8S4jwAgsDAEm1hcG5eYLsjuEspO2&#13;&#10;nsR6+OH1kR9hMfB5pj6IqqOsWbnQR7FI7m0SCbKy0VaxChnqY6sse8IPmh2NW6SXeIX4hEvR4gIM&#13;&#10;yfTgZKmTE8p2aYKg3RsoX2uDVg3F4Kjds6eyRanr+WNifc3aRd37/sAvvEd311Pdp/bAb/esnGKN&#13;&#10;EGBifY0ag1VhBBiBtUFgo4n14Lss++fRrRtYQQ4wbxHkIq1LKzSjeaifoIgrxEFDElF+/yE2vd0/&#13;&#10;sPocujyv4SdcV+SQVi83Re4o03F6JrBu+LOxbynN5QTJU1ajdrK4Y1u/PRLrto96D7vIytUQ1+h4&#13;&#10;JbimtYdu7Ru2hWNNOkRlLhbbOND2f46J9f1juCkSbLdG/rMhieTw/lVkN1VM3cP0PPiPfjjOVs+O&#13;&#10;AqBnTAo6iSQm9XegmgRsYVJ73zhuSKjL5yuUHY7V/XNjrKZDXZ1EigKXpiLPouIAdLLbK9Nftd6t&#13;&#10;+H7W/fIcTNLKYn3lvCLmiSso2NxGUN8oNoizy1Wg8Q4jwAgsEAEm1hcI5qaLsgk1+YGZh5RbJAbq&#13;&#10;o6F1cNW5yBJP++NHmqiOskasSwVpdrrdqGG5VMR8LoPJhPZxVx3aUGZcB13ipfDRPqB5aWIvy6Ot&#13;&#10;WHrrY+ov/2qXLMsf6nynswWst4JZbS3vuu8ysb5mLaTufb8DqO7RGdSU97V8/sMO5gyZOcnaIMDE&#13;&#10;+to0BSvCCDACa4TA4SbWQ/cCnUo6nkTXSCWQrgsVcSUaaoy1XByxHRJKXv8gVVLW2GSZYrqQMeSR&#13;&#10;yInX+7ETALL/YW8ztSm2t+SmIa3qJmMqzXjj2frRuCPipsETFRJdUjejj0SBDaWrCHl92lbltcs3&#13;&#10;8BtiOa2NUVQdrfYIziuZtPogbnJlkj5TsZ0RxnmTMbE+L2KbnX48aGMpG11lIe7JRLqArb5p8TZs&#13;&#10;Ff13GPlm903NaFwerPaODUwsLMez1tiaZKfyVSPGxLBdwaR89wXPTSJXxmqwAiQc84c8gCpv1MVC&#13;&#10;yibjHUyTFX69FBDmauU7WcwbK1XkxCetRaG4drYO4CSwUA1Xu9OLc2J9o9j498Zscjf7PmLtGYF1&#13;&#10;RYCJ9XVtmRXoZbuAkJ2vedxILFJtRaLHEeuK/JYlhh8/1alU5KJJrJsfuZiOaYzFupIpi6OtJCAV&#13;&#10;aSmWiHkfan+5mZbU3x3LWXKpzzAagDX4wAtfklXp5yYiaP1OHF1ifYxikC7+5G887GOn06ZAOW3s&#13;&#10;BpHt5TVjG+RTecdD7Ip8HT/AjpHWOxhhvycC8PiyRfCwsFQrtbr3A2I98Ms6GvSwE+SfpJu8r+Xz&#13;&#10;H3fvi9IGui7dKbpQWhsjlHUlXToxeQf9oJ6dLg52c/E+HmGv2wlw6ZC8HgUo2jUT9mUewrsr8gw2&#13;&#10;Z4WI1dqxh0ysx8LCJxkBRuCIIyC+R4LQGwwG+Itf/AK/+tWv4he+8AX86Ec/qojo8+fP4ze+8Q18&#13;&#10;/vnncThc3bdBkSeqbxjTZzWu6YTyGBtE9OiWkN533U1hlQL5GWQtkeT2V7NbL2LCIp/8fkEC85Wm&#13;&#10;mZ4MS8KgoaSjIsKCm22kBxW1rlNMmChRRdb15IKm2awYhL3wwT7pFxqvkPwg+OGktJHzpF9IyguM&#13;&#10;aVWsDYiXSVjFmyS3ItwCocKlY0Y31gnaR5B7Hcu9Takd3FvT8AnKrRd1K1eho49Ru9s0dA9JQcq4&#13;&#10;IGyDqi18w8T6wiHdDIHUb+/3e9T37mK316N+/sTRzJ7qMx4OsEdyxd/kMcQYB/0+pelib3KiieWP&#13;&#10;BiIvlUEydlWf6iu+I8NIQtIh0LPfD1euTyx05gvLkjuzApyQETiSCDCxfiSbPb7S/WYZs9kc5nLa&#13;&#10;XzaLRc1XWXzO5ZxdBrFudrwTmCuUsFZvYofcrvSbgR90RdrHkPVaVSUBqYj1OS3WlSgiGTvNGhbz&#13;&#10;WXMQo/RQKdd250gS61p7iwFOodHGai5qKeEkc9i2ly8bxLeDuXLJHJSSvGIrGHCRBUa1EDM4FoM1&#13;&#10;J4nFuh1Ah24TQz5ZgmTLWJ6gW8vSTd7X/gCafBU2zQTDThXT+vJKoUegS6lhW5MNsRRYl4g0wjdo&#13;&#10;kwbrrsyjtkkKkkoda29AGshT14S1Sc0cxIsnQeCST0dJgyCf48YFXh1hq5I3Buqynt6WCIcy+UE8&#13;&#10;DD8m1g9DK3IdGAFGYNEIbBKxvpC6Ux+zRwRWhyaqe9Mm+2MLEwSNyEuT1mISWnNbGJt8Hye9iX9R&#13;&#10;Dum6++R4XEHCOEHouYtRQ1zWJZwbkiGD0EdM3O861z9r+eSP2q8jYTQHGbh/bGdVcL50TKzPhxen&#13;&#10;ZgQYAUaAEVhfBJhYX9+2OfKaLYNYV/7HHN/PmQ5yrxoET1FuZmYk1gNrYLFkS/pCU2S7VkC7KEnX&#13;&#10;DNLwBgueD8kE1qwA6e2yXEpWCJfZanLWcfdoEuvW0meNCDbIWu98Ehs6P20R39H0DlYE0UxWTDJK&#13;&#10;fTRNSEC72TBAlnd/7Co/zCtWR9S15ZfTiPVebXffqyktGK/+TKgl51Nx0vUy91Pltnbrm75UJ2Oj&#13;&#10;BS6m3I38DMvbST81qaGVuGm7TKxvWouxvowAI3AQCBw5Yv0gQOUyGIE9IMDE+h5A4yyMACPACDAC&#13;&#10;a4kAE+tr2SyslEBgqcQ6LfPUic5Bq6xZ0aaDJaCzEesOLaHtB8u7Woo8N6OS9xpFZVnr5upUuzBC&#13;&#10;upupaL7fRljLBwS85qNt3G+SRXseC8Uqahyod6P0GmXM07Vyvesdh/+RRW+xQNeK2OjFrmkNk+5z&#13;&#10;76gS63oAnJDcddCNWz4tA+cIrHcjvj13RLOSxz4BnSxqxLMtX+pD/vuMeAKS5KZl2/IOmUisDxra&#13;&#10;MxKQ3hQXIE5eqSOlhc9QiI/I61AAYXM5tX7doQBr0eXr4UTTqFPyreSl/rQVQYTidMlUAwv0sbUU&#13;&#10;nXRIprP0fFgrRYRM7dnb56OxsuxMrK8Mei6YEWAE1hgBJtbXuHFYtSOFABPrR6q5ubKMACPACBxq&#13;&#10;BJhYP9TNu9mV04l1GURInTMC+4h6htbiynWFCgYkfZpTsl5FI+QcTGUymIoQfGTB61kXx8jUIA0t&#13;&#10;0H2SMV0hYpuCJ+mBi7yo5IZ8SdpTQJOyHsBFRAVPGcSlbqE7lG5qIAx8IlWRvvHdXFOe8rfDkAjN&#13;&#10;6bMIZqqFHDGx7t8DTpomWQJXgW0jYI1/vSwJZ5v4FsQw+RNtk9/vWpHIXnK/NGwWtHvVz58pB35N&#13;&#10;yQ1KJWtbX2vW2THyE5o7lU41ankudZtErNvW3qKu0gi/I1d7BES3k6kF91UMsZ4sYC/AqCEnkYJ8&#13;&#10;glzPSddT5BbG8NkK4bPTLplB2bIyD5U6aAQunQKZMkaEencE55P5uuajPgzy5SaSFES4iBsU4iD2&#13;&#10;GWZiPRYWPskIMAJHHAEm1o/4DcDVXxsEmFhfm6ZgRRgBRoARYAT2iQAT6/sEkLMvD4FRO4gGrgUR&#13;&#10;UoGc7MBIZG8rAwoVpE9oslD1gxHpwZwQu/WCQWALMs9JZLDarCu3Gz4RTaTgtOjj5KYjq/malgQe&#13;&#10;jnsU9Vy6ffEJUVGGiHhu+toeUWCpbNQyl8jzXLllAKvqTVi0pDFwkEISoYmCRaxrwaSMYEaG5MUc&#13;&#10;MLEu2pmCXQWEsUS1mjatsvNNGaiqiaa1O92jE9pVWnIn8g0pNtiGEz8yjZpUihDrWVojof/GWIno&#13;&#10;5tPk8n4yZVJZ2r0OkQmeERYT4b0OIF0t2cS6i1XN9VH4jAd5dat+eqZNmTRxEMDn12SMQxE8SPqM&#13;&#10;FX5kO03yJa9PWNFzlw+ei34t8tyLeqSzBayKOAvCD6oO0YbvM7G+4Q3I6jMCjMBSEGBifSmwslBG&#13;&#10;YG4EmFifGzLOwAgwAowAI7CmCBwTehGBwj9G4IghsA3vXBvAmGp94tR5uHDu5J7rv7215ck5deoM&#13;&#10;HD8eitnZug79rZEoAU6dPwfnTmoXw2S0R7q8Q7r4ysDNF87BpJRGtjU6kK+RDz/8EHZ2duCtt96C&#13;&#10;q1evwkMPPQQUNd3T9NixY3Dy5Em4ePEivPjii3DHHXesUQ32oMr2K/DgqXvheZk1XYHxd+432m7r&#13;&#10;le/B2XufkCkgVWrD5S/eRU1u5XULMHzpETijUu7Av//KvZD4bis440Kt/xLcd0El8Hbe+cm34eZP&#13;&#10;f12dTBZa8INH7o7Id3MNeOlrl1Q6sfP6D78Cn/j8d9W5bK0Hf3zfrfDq5QfBeVTVCoish8fvAbj8&#13;&#10;wHl4tKKSkzcXFxK/fTY4MYRK5cfaxQQ0hlfg0pkt+P4DZ+FhlS8BTTp/T1DRrVcvw1nnUZUvQfpf&#13;&#10;Efp7v+l5RZJrP/8p/J8/+hFUX/ohPF+RWPm55f9ErMMVUYGd1+ErJz4BYY1lCm3rJiGf/gqk7r8H&#13;&#10;9v5G0OStcLff78NTTz3lPYcvv/wyjEbiXQRw4cIFeOaZZ7zn79KlS3D69GnvuRTP5w033LBCjblo&#13;&#10;RoARYASWj4Doo5AxALz//vvw7rvvwuXLl+GNN96AF154Ad577z1PgfPnz8OTTz7p9Vfuv/9+OHMm&#13;&#10;/DovX0MugRE4GgiIMcNrr73m9VMee+wxePPNN72K33TTTXDnnXfC7bffDs8++yzccsst3jN44403&#13;&#10;wokTJ44GOFxLRoARYAQYgc1CYE0Jf1aLEWAENggBtlinVQ8526JcjxPgW2SrVQ2WRbmTrmhuSUTD&#13;&#10;2xblDtak3xXtvhi15KoOX76yzrblZ4Vff/NnW4u7gUV8rMU6uRVKBC5U6AsXcVETPSety22Ldc0t&#13;&#10;E6lju2dR+nuqTsvbV6tJomWb+ukyR51KjNW6md6TF1kRY2K3CUdssb4JrcQ6MgKMwEEjwBbrB404&#13;&#10;l8cIxCPAFuvxuPBZRoARYAQYgc1DgC3WiUXhHyPACOwPAXr1eQKOtMV6sgjDH3xZszoHsC3W0+UO&#13;&#10;fOdzH49YlJuW2gJK21rbhSpZrH/Gtlh/6U/h5j942sNe/EcBTOEHX45axDuZKvzsm59R6cSObbHu&#13;&#10;W6afm2CxvgPfvu9m+LpmlJ7MZOA3NYmnTv0afOQjv4Jf/WoEg8FvwCPfehzuOmnXYxeLdWld7smd&#13;&#10;nPeV7z0A9z6hzOC91Ml0Dj773/4+XLrtbfhXTgKkqspiXem6DT//6Y+g/O/+HTz9nClDJaEdcttD&#13;&#10;lvqba6XIFut6a/I+I8AIMAI+AmyxzncCI7AeCLDF+nq0A2vBCDACjAAjsAAENm8ugDVmBBiBdUOA&#13;&#10;LdaF1bMMehu2zqw+1nWrapnbthwndy7yUrAdYMHwaw44uw/3McUkMC2180GAW7tc32+77c+dLNIt&#13;&#10;n/C9Vh3rzTb2BkPN+n6a1fleLdZtXchve1dzbt8ti1ke9SexHY8G2Gk3sV6tYLFQQi+O7HiA3VYT&#13;&#10;K6U8Jp0wj8iv/NVbqG/KIVusb0pLsZ6MACNwkAiwxfpBos1lMQKTEWCL9cnY8BVGgBFgBBiBzUKA&#13;&#10;g5duVnuxtozAWiLAxHpAyiZyFKDWJ3nblawid32i18FqLyCALVctkvzVGzcMWBsSvulSA4dCxKiH&#13;&#10;5YxrydeC9FryvfITeZ9MJtq7VcpYeV2sBUFF44l1xEY+YeRxUkWUcUgHjYJxLQzkuhxi3QxqGuqO&#13;&#10;OMCSFZRVYtsqmPq72SqFRw1/7aIZ9JSJ9RAb3mMEGAFG4LAgwMT6YWlJrsemI8DE+qa3IOvPCDAC&#13;&#10;jAAjIBFgVzDEOPGPEWAE9ocAvVA8AUfaFYwGoeMAtOxYmukqBTf9jB/c1ApeSuSvH2BTkyHcwfzF&#13;&#10;g2fhS2EcUeOqfaDczIgLlnw9bZxuTqZGrmLu85LFBy89B/DOS/Cf3fwHYFbLhVTyLDz3vOlSJUlB&#13;&#10;Wn8ggrRGXNoswhXMFgVSPWsGUgUXsjkX/mPpaXjeVBBk4Nadqz+EE7/1eR0KCsCahOyX/hP4+//n&#13;&#10;h/CcEfw0AfXBFfgUVXtTf+wKZlNbjvVmBBiBZSLArmCWiS7LZgRmR4BdwcyOFadkBBgBRoARWG8E&#13;&#10;mFhf7/Zh7RiBjUCAifXdmikNreF34G7pspuI7wdO3QuSjo4n1knm9s/hK6c+Cd/dRXwyX4fi45/y&#13;&#10;SXuR1pI/PTvpNiLdTvqpJhLrdPnaT74Ht336ieni3Bz0Xvoa3OqlsknwBDSGV+BSgMPWq5fhrPOo&#13;&#10;kmfiMDnv9Z9+D87/3i56SKlOFno/+2NPn5+Sb/bfs3yzy2T6NpFv0ETHJf3Uxu0zsb5xTcYKMwKM&#13;&#10;wAEgwMT6AYDMRTACMyDAxPoMIB1Akuuv/nv4H/64Af/6f/mmGgscQLFcBCPACDAChwsBabrOW0aA&#13;&#10;EWAE9ooAu4IBTOZrWI+4WAF004XABYuG7qiFSc0PeLLQ0i5au+M+1opZdLX09BXyXa+4KSw3e1YG&#13;&#10;OjTkO1hsdrCWN12dCBluuohd3R8KZW2XzHTF9tCQP+zUMO2G7mmULuBgulDFvubunBTBkuHLPYUt&#13;&#10;rbxRu2S4kEkWdRxG5Afe0a6beTu1QgwmLuarTazmdLcvmgseqkm3UcZ0Qper1UXg2ega9d3UA/ax&#13;&#10;vqktx3ozAozAMhFgVzDLRJdlMwKzI8CuYGbHajkpR1grBH3+VImcKS7n1y6lERwHXdeN/UskkpjJ&#13;&#10;FbDeXpYGy6nXZKkjrHjuOmn81TLHUJPz7P3KqNci7KRzzr3L4ZyMACOwPwTYYv1wzZNwbRiBlSBA&#13;&#10;ryGv3KPsCiaRb5GV891kLX4drr49gJ0dgFPnb4NbzwWm4PtumR24/k4fhsMRkGg4fvY8XLwwp68S&#13;&#10;0u0a6TZagG7Xr12Ft0mXEydOwPHjZ+H8bRfgzPF9V3JOAdtw7WrPq8/xU2fhY7degFnR3r7+Drw9&#13;&#10;GHpYikJPnb0Zbr0glxTMqcYaJmeL9TVsFFaJEWAEVo4AW6yvvAlYAUbAQ4At1ld4I+xcg8sP3waP&#13;&#10;krtJN1eD/+1r983cf55X61cvPwDOo3KN7vTc+XoPHv+Uv+Z1esp1vhquuKV4TfD4PXOO1eao2rWX&#13;&#10;vg23/cHXwck14Gdf2+yVtnNUm5MyAmuJABPra9ksrBQjsFkIMLEOYLox2az2Y20PHwJMrB++NuUa&#13;&#10;MQKMwP4RYGJ9/xiyBEZgEQgwsb4IFPcgY/t1+NNLn4CnKSaRm63Cj/44iP+0B1GzZJEuJt1MBYpf&#13;&#10;+c8BPhhr2UbQ/vH/DF9/+FtBDKc0dMbfgY8fuKGOptK+d7fg+xQL6mGaS1g2sf4Kubi8l1xc8hh0&#13;&#10;343GAhiBfSPAxPq+IWQBjAAjwMQ6E+v8FKwXAkysr1d7sDaMACOwHggwsb4e7cBaMAJMrK/gHtBI&#13;&#10;dUiVYHj5i7DstZqSWE8UaGXvI7SyN+b3zk++DTd/+ut0JQH1wRX4lG3kvbMF71zf9nKePEMrZHdZ&#13;&#10;nrq9dR22tnfg+MlzcG6X5bR+WoBztArY4POpzOtUplglvFuZO1TedVUewF88cAK+tCBiXdaFKgMX&#13;&#10;zpmt9QqtBriXVgNMJNbnqAMtuaaV0VtU2d0xi2lCPsUIMAL78yTDuRkBRoARQDySPtaHTUxIX+fC&#13;&#10;X3m+ybcCI7A2CLCP9bVpClaEEWAE1ggB9rG+Ro3BqhxpBNjH+kE3fw9zMkaSk8GuERNpebq0Ckkv&#13;&#10;XhKRvxMLGXfLKqaSGdtpSH7gM+oaMXfefjJXQd2r+KhdDM4XsZDR4yzR+CyVx9ZAr+wQS0mS46Sw&#13;&#10;kNdlp/04UBTbqpIz402JcpPZMvZ0MaI2gxbmU66hXzKdUeNDslj36jxs+fo5qTJFn9J/FE8q7cd9&#13;&#10;sv2x95plTLlWTCiKBVVpiZpTHYw4VAIXzaf7jHWQeqXIx30mEcacSpXaupK8zwgwAjMgADOk4SSM&#13;&#10;ACPACExF4EgS6+MuFtJpTGcymE6nKGhmZypGfJEROEgEmFg/SLS5LEaAEdgUBJhY35SWYj0POwJM&#13;&#10;rC+xhccjHAz0wJkUUDMgcMkBDNYiDPHydFHEeqE1oZARVrOSDE9gUzHPAywKAlwaMTkJTCQ0otnN&#13;&#10;YS+QOGwVwnReehdTSSlTyEhjR5HiQyxqJLKSDzTZQP+yjl6miwk5GeHJzWhyupiRutHWcRPoaMdC&#13;&#10;bkisB/q5BStI7BALgS4yrajSoGnWJ5HQ6wJY7l43sQnKLXjBUmevQxQ3v+7pSndCW/FpRoARmIQA&#13;&#10;E+uTkOHzjAAjMDMCR5JYnxkdTsgIHDwCTKwfPOZcIiPACKw/Akysr38bsYZHAwEm1pfXzm5AtKbL&#13;&#10;vtFPtxJaZmdrko5eXvm6ZEmsO4kMFkslLBaL6q+Qy2JSJ7LTFZT8d6+WVWR5rtIKzzeKisCWltUG&#13;&#10;QZwqKmv2Qauk0iYK0mJeJ9ZdLNbb2G3VsFzrYKvoW9cLUjxbCa22u7W80kVa3odpHSw0AkzHPSxq&#13;&#10;luSSLFf6EbGuT3cIy3NJ8su0iB1MB+1HTvBDa3uyjs8EWDmZqgdxM+8T7m6+oSAP9dq9DkovKs9J&#13;&#10;F7Hd62KtXMGOmtxQYnmHEWAEdkGAifVdAOLLjAAjsDsCTKzvjhGnYAQOEgEm1g8SbS6LEWAENgUB&#13;&#10;JtY3paVYz8OOABPry2vh0Ao7hfVWVbkmgVRIXC+vdFOyJNZDnTSLcEkg09ZNlxQhLghnacntZuum&#13;&#10;QDrqlgJXLQFRHRLESc3i3c/WLpppdTI7WdSt6LUycyFRLQtX9XCyZClPaQNL9pCwD1KOWpgM6iXJ&#13;&#10;cqXfDMT6qCPd4jhYteZABnVB8DvklqbiEfRSJ0n2G7jtWgdKrSz9U74bHFlZ3jICjMDcCHDwUnrL&#13;&#10;848RYAT2hwC9eTwBIhCRCAz21ltvwdWrV+Ghhx6CXq/nXTt27BicPHkSLl68CC+++CLccccd+yuU&#13;&#10;czMCjMBEBDh46URo+AIjwAgcYQQ4eOkRbnyu+lohwMFLl9ccr37/QXAeft4qIAENCgx6yQ4MaqVa&#13;&#10;9KEMXgpuGvJf+G2AXwH8f7/8D/D0d0P9svUe/PGnbtWK3oLvP3AWHqYAoEQkQzpzH8AovPzL734X&#13;&#10;vEtuDvovfQ1OvnoZzjqPgpOuQPM79xtBSLfp2im6BpCBzvib8PHjoWxynQKP3B0EBN1+FR485YDQ&#13;&#10;Kt8cwuP3mIFCd67+EE781ufpKuE4/Lfwf/2Xt8HXWwCGDE/FbfjhI5fg88+1SM6A5JyDrUA/cAsw&#13;&#10;fOkRLWBsqItK+wrV5V7SN5LWE278J7FVwUvnqsMV+E+7Pm6QKMLwypc1vYxi+IARYARmQWBuKp4z&#13;&#10;MAKMACNgIcAW6xYgfMgIrBgBtlhfcQNw8YwAI7CWCLDF+lo2Cyt1BBFgi/VlNrrp/5s4IZRuU5ZZ&#13;&#10;apxsZVVt+VgfdWu+Jb3n3sTy+05W3ynNml3oH//nYJ18q0jLayfGSht7VfRd47jY8PywxLlfIc0p&#13;&#10;dpbvakVYikuHNFqNxtISnfzAX2uoVQBEwmuJ/N124FJmLxbrsi6QsN3GRIpBha0MDDtPHTTciMT3&#13;&#10;LOCjJfAZRoARmBUBdgUzK1KcjhFgBCYiwMT6RGj4AiOwEgSYWF8J7FwoI8AIrDkCTKyveQOxekcG&#13;&#10;ASbWl9vU3XJaI6MpeOdyi5soPUL+aikViSyIcyenuYIZKFcwqVIT++T7u9sN/2g1NPp/fRTuwKUc&#13;&#10;N1vTpPu78hp4LlzEuQnEuuHCJUqWj7vSRUuCCPqeCnLqBww1i61lXQ/7CLEeIcujuih9Y8nuEXbb&#13;&#10;bez0/HpHsJ2rDiFuTKyb7cdHjMBeEGBifS+ocR5GgBEwEGBi3YCDDxiBlSPAxPrKm4AVYAQYgTVE&#13;&#10;gIn1NWwUVulIIsDE+pKbfdQMLMLTWO+tLhplhPy1qt3I+QE4hUV6stgOroY+zOPI8n69gAnXxRT5&#13;&#10;GteJdYDoBIIsPySPo2S2X2joYz30WR4qK63QyaUMdoWP9YRvRR9NGwYfjRDrEbJcWskDRtICWfH3&#13;&#10;w/LF3rApg6gmPZ/osm4JtRpgml6IZh2YWDfR5SNGYH8IMLG+P/w4NyPACBACTKzzbcAIrBcCTKyv&#13;&#10;V3uwNowAI7AeCDCxvh7twFowAkysL/seGGGzWqNAm6v9KfJXuiux1RmHRLQIzCndsHQ0i/tMuYXS&#13;&#10;OYtyISOs3NN+MFZl5U3n3CCwpyim3yyiI9LRX+gKZxKxjtgKXLiI9PlaV2naa4Ry3JwfTLUtA6hS&#13;&#10;2kJDojzEajacKFBkebOgVg8UGgFbPh5gJeNbtnvlNQdBeZobn2Qeu3JOZNjBXEDmO5mql1Zi66Qo&#13;&#10;8OvIR2ieOijcIoS/qjrvMAKMwIwIMLE+I1CcjBFgBCYjwMT6ZGz4CiOwCgSYWF8F6lwmI8AIrDsC&#13;&#10;TKyvewuxfkcFASbWj0ZLS/I3atkd1n+oEc8USBN9irmHOdcnxQXxDG4CU8mQiNZJeEUQi3Tiz3Ex&#13;&#10;mdDSkpsZSX0LVzDS2lwS30oTIvkzUgZtnUSS5DiKFBcW8W1JdJPEnOcf3i9TpE1oxwZZrrloEecd&#13;&#10;srb39NTK0nXp13PadQeTqaSaIBD5Sh1fidAC3dchXaHJgDnqoHAjYl3S+goL3mEEGIG5EGBifS64&#13;&#10;ODEjwAjEIcDEehwqfI4RWB0CTKyvDnsumRFgBNYXASbW17dtWLOjhQAT60ejvaUFdaLQnFLhMVY1&#13;&#10;6+1iS/o472Mll9JIZkliZ7DWkWk0lyZEOicN8h0wkS6glpR0IIv1pC+n2A5lKOXGPSxlk5EyhZy2&#13;&#10;zT6POlhIhxbqHmmeymEhsFrX/a8P2xVMWsR7IlfGasGvn55W6NJvliPpwU1jVVdi1MasNvngylUB&#13;&#10;M9Zh2Cr69UyWCBX+MQKMwH4QOCYy00uAf4wAI8AI7BkB+Rr58MMPYWdnB9566y24evUqPPTQQ0DB&#13;&#10;ZTy5x44dg5MnT8LFixfhxRdfhDvuuGPP5XFGRoARmI5Av9+Hp556ynsOX375ZRiNRl6GCxcuwDPP&#13;&#10;POM9f5cuXYLTp097z6V4Pm+44YbpQvkqI8AIMAIbjoDoo5AxALz//vvw7rvvwuXLl+GNN96AF154&#13;&#10;Ad577z2vdufPn4c/+qM/8voriUQCzpw5s+G1ZvUZgfVDQIwZXnvtNa+f8thjj8Gbb77pKXnTTTfB&#13;&#10;XXfdBbfffjt861vfgltuucV7Bm+88UY4ceLE+lWENVo+AtvX4drA78eeOHUeLpw7aZS59eplOOs8&#13;&#10;CmTtDqMrX4bxO9dgawxw6szNcO7McSPtrAc7W9ehvyXKPAGnzp+Dcycny/HTDmEMp+G2Wy/AlJRw&#13;&#10;/Z3rMBp/QMp9DG616hHVbQeuX+uDV/MTZ+DWC/Hfou2tLSqbRJ46A8e1wuepQ7RsPsMIMALzIMDE&#13;&#10;+jxocVpGgBGIRWBWYv0jH/mIN1D90Y9+xMR6LJJ8khFYDAJksW4Q69vb255gQaz/yZ/8iff8/e7v&#13;&#10;/i4T64uBm6UwAozAhiBgE+vPPfecR6z/1V/9lUGsf+UrX/H6Kw888AAT6xvStqzmZiEgiPW/+7u/&#13;&#10;84j1P/zDPzSI9U9+8pMesf7Nb36TifXNataVaKuIdbcAg5cegXMr0YILZQQYgaOMABPrR7n1ue6M&#13;&#10;wIIQsIn169evex3lL3zhC8piXRQlrE2ExXqtVvO2wkqWf4wAI7B4BASx/sQTT3jP4d/+7d+CJNZv&#13;&#10;vvnm/5+984GOqrrW+O4qKGgBgwQQaouKClUGjSIW9fUFtAttZXiKtUpQ0kKS+geiVWxQsAZBkKUY&#13;&#10;QE2yqokVXH3GpwSXhaoBSwsG2oANFRChQFtACRBJahNN6rzznWTP3EwSyISZ5M7Md9Ya7s39c+45&#13;&#10;vzt32Pu7++wjc+fOtcJ6UlKSiW7pzoj18ONnjSRAAi4l4BTWjx49Ki+88IIV1ouLi6XaRP2hJCQk&#13;&#10;yL333mvtlAkTJkjPnj1d2hs2iwSil4BJBSN/+ctfrJ0ybdo0O9oVvUEQzsUXX2yF9Tlz5kj//v0Z&#13;&#10;sR69t7lDWk5hvUMw8yIkQALHIUBh/ThwuIsESKBtBJzC+n/+8x+Bs4pUMLfddpv885//xFwOtiKk&#13;&#10;moCw/u6779olhHYWEiCB8BNAOiZEgOE5REQYHFgUCOvz58+3wvrw4cMprIcfPWskARJwMYFgYb2w&#13;&#10;sNAK66+//noTYR2pKWCv/PjHP6aw7uL7yaZFLwG88N+yZYu1UzIzMwUBASgQ1mGfnH322fLoo49a&#13;&#10;YR0vt+BDMBVM9N7vSLa8emuhSQWTKpK2XKrybpeWE6ZEsgWsmwRIIN4JUFiP928A+08CYSCgwjmG&#13;&#10;daqw/ve//12mTJlihXXkLdVjYCgjMgwO6xlnnMG8zmHgzypIIJgAXmjdcsst1mFFvnU8lyiI/Fqy&#13;&#10;ZIkV1s8//3zrwMKJZY71YIL8mwRIIBYJqLD+73//Wz777DN59dVXrbD+8ssvy7Fjx2yXIeIhMAB2&#13;&#10;SkZGho1gj0UW7BMJdCYBPIPvvfeetVMgoFdUVNjmYCQd5oBBjvVf/OIXNiAA8xwwx3pn3i1emwRI&#13;&#10;gARI4HgEKKwfjw73kQAJtImAiuYqrCMVDCYDS0tLs8I6nFVMFoYCQ7moqMg6rIieZdR6mxDzIBJo&#13;&#10;MwGI6Hj+br75Zuuw4nnE8wfxHJOAPfvss1ZYP/fccwWThFFYbzNaHkgCJBDlBJzCOmyTN954w/5e&#13;&#10;vvjii1ZoR/cg4iG3OoR15FrHZKYsJEAC4SWACYRXr15t7RRMUnr48GF7AQjr11xzjY1Yx/MHX4ER&#13;&#10;6+Flz9pIgARIgATCS4DCenh5sjYSiEsCwcI6osAOHDhgJ09E5CzSUdTVYb7yhojZxYsXW4cVQz0h&#13;&#10;6rGQAAmEhwBE9SNHjthnDrmB8fypqA5ndeDAgYLJ+jBypF+/ftKlSxc7tJoR6+Hhz1pIgATcTQC/&#13;&#10;kfhNrKmpsZOVImIWLyIXLlxofzvRetgll1xyibVTcnJy7Egfd/eKrSOB6CMAX+FXv/qVtVecI0bw&#13;&#10;YmvcuHHWTklNTbUvtrCNqWCi7x6zxSRAAiQQLwQorMfLnWY/SSCCBFoS1g8ePCizZs2ywt5HH30k&#13;&#10;iGZHQeQJIlMQCTZq1Cib4zmCTWPVJBBXBBCNCZEIL7NSUlL8kwfDIUXEF4T1vLw8O3LkzDPPpLAe&#13;&#10;V98OdpYESADCOmwWpKFAxOymTZsEqeuys7P9EbMYyTN48GBrp+Tn5duRPl/vwjlh+O0hgXASwHxM&#13;&#10;Tz/9tLVXnJMHw1a59dZbrbCOOQ4wmTCF9XCSZ10kQAIkQALhJkBhPdxEWR8JxCEBFdYRlQ6ntaqq&#13;&#10;yjqozz33nBXWS0pKrAMLNL169ZKJEydahxWpYpBnnYUESCA8BCAU4XmDsB4sFA0ZMsQK64899piN&#13;&#10;wER6A2fEOqLWWUiABEgglgkgWl2Fdbzwx4tICOvTpk0TBARoEADEdaSuW758ubVXmLoulr8V7FtH&#13;&#10;E4CvsH//fpk8ebK1V/AMIjAABS/9H3zwQSusIyXMN77xDTn99NNtxDpsFhYSIAESIAEScBsBCutu&#13;&#10;uyNsDwlEIYFgYb26uloQiVJYWGiF9ZUrVwq2ocBAvuGGG6yj+sADD1gDmnnWo/Cms8muJICXWpjD&#13;&#10;AML60qVLBfnVUbp16yZJSUlWKJoxY4ZNAwNhHc8eBCQUCusWA/8hARKIYQIqrCMVDIIBIKZDXIew&#13;&#10;jhR2eDmpNs2AAQMEudcxwu68886zabNiGA27RgIdQgDPF54zpKrDyDqI6vAZILZjdF1iYqI88sgj&#13;&#10;VlgfMWKEnHbaafaDfRTWO+QW8SIkQAIkQAIhEqCwHiIwHk4CJNA6ATipcFohov/rX/+SDRs2NMtd&#13;&#10;CsMYUerI8QyHFUtEp2A7CwmQQPsJINISItH06dOtsL5t2zZ/9CWGVmNINSIwf/SjH9mh1XjJRWG9&#13;&#10;/bx5JgmQQPQRUGEdv5eIkMWcFJ988onMnTvXRtB++OGH/t9N2Co/Sf2JFdbvnHynHXEXfT1mi0nA&#13;&#10;XQTwUuv999+3dsrDDz8shw4d8ovqGNWKSdaRIgap6/r3729f/mOOGPgJDMRx171ka0iABEiABBoI&#13;&#10;UFjnN4EESCBsBFRYRyQK8pdu2bLFCutwWCsqKvwTmCJCFpFgmLQIkWD4dO3aNWztYEUkEG8EIBYh&#13;&#10;Wh1DqzMyMuxzh3UIR4hEh0A0ZcoUK6xjxAicVxXW9dljxHq8fWvYXxKIPwIqrMNewe8jImVhnyxa&#13;&#10;tMj+fm7cuNFObAoy+I3EJIqwUfDCUueliD9q7DEJhIcAotURePPmm29aYf2pp57yTxoM0RyiOvyD&#13;&#10;BQsWWGEdI+tgoyBqHTYKhfXw3AfWQgIkQAIkEF4CFNbDy5O1kUBcE8AwTjitiEbR6FlE0D766KM2&#13;&#10;klaFPkCCsHfHHXdYh4M6hqcAACtpSURBVPWnP/0pc63H9TeHnT9ZAniZ9e6771pHFZMDHz582C+q&#13;&#10;Qxzq16+fzJkzxwrr5557rk0Ng+0cWn2y5Hk+CZBANBGAsIcPhHXYLMeOHbMvJd9++22bmiI/P18+&#13;&#10;++wz2yX8PuJ3EpGzCATACDsIf0xHEU13nG11CwE8d1988YX1B+655x6bAmbnzp3+ESLIoz569Gj7&#13;&#10;vE2dOtW+yNK5YE499VQrrDMAIPx3s3LrSvnFrFK55zfzZFi38NfPGkmABEggHghQWI+Hu8w+kkAH&#13;&#10;EYCTCsMZ0epwWnWINYQ+5C7dsWOH34CGszp27Fj51re+Jffdd581oJEHmkZzB90sXiZmCOAlFsQh&#13;&#10;za3uFIYQ3dWnTx8rBkFYRyQY0sFg1AgiwCisx8zXgB0hARJoAwHYKCj43YTNguhZfNavX2+F9cWL&#13;&#10;F1vbBTYMCn4jkY5iyZIlNhDgoosuEhX57AH8hwRIoE0E8Lwh7Qtyq0NYx/LTTz+1zyFs/x49eshN&#13;&#10;N91khXVNWZeQkGBfZMFmwTH0EdqEuo0H1cqavOkyJiNfJG25HM27XRLaeGYoh9XueE1uGHqLrE3O&#13;&#10;kl1vz5PzOP9sKPh4LAmQQJQQoLAeJTeKzSSBaCAAhxUfzV2KIdZIT7F69Wo7xBqTmWokGIxjRKf0&#13;&#10;7dtXZs+ebQX2K6+8UpBHkYUESKBtBCD+/O1vf7MO6s9//nP7AksnAUMNeMa+//3vW0F90qRJ9gUW&#13;&#10;0hlgaDWeNTyHEI5YSIAESCCeCCANDEbYYbQPbBaIfMi1Pn/+fBtRiwkVVVzHS/+RI0daO+WXv/yl&#13;&#10;HQGkqSniiRn7SgLtJQDfAJOp5+Xl2ZF1CASAf6Dp6hBsA38AOdcxQuTCCy+0Ngq2I0AAL7NYwkig&#13;&#10;/oDkpQ6UjGUiyQtK5LczRkukgtWrt+ZJT0+GabxXSqtWyMgeYewHqyIBEiABlxCgsO6SG8FmkEAs&#13;&#10;EFBhHc4oIlMg8CESDJMUwWl9/vnn7TYMBdWCYZ7333+/dVivv/56G7GikSl6DJckQALNCeA5Q9ol&#13;&#10;zGWwb98+mTlzpo0GUzEI6QowaenNN99sHVXkCkaudc0TrFGXFNabs+UWEiCB2Cagwjp+Q/GbichZ&#13;&#10;RNPm5OTYF5Tl5eU2bQUo4EUkUmhB8MOcMRj5oylhGEEb298T9u7kCeAFVnV1tX8ug3/84x9SUlJi&#13;&#10;R7eidgjnSFeHkSGwY/B8YTQrbBQI67BR4BewhIlA7W6ZM3KwzC43onr2Knl71liJZBC5U1gvM8J6&#13;&#10;EoX1MN1IVkMCJOAmAhTW3XQ32BYSiBECiP6CIQ1RXfMpwmFdunSpjQjbtm2b32GFQQ2hDwY1crEj&#13;&#10;TcXw4cMZnRIj3wV2IzIEIAohohJzGDz22GN2RMiuXbv8qZbwXOGZgrOKSHaIQJpbHcOtsV8dVQpD&#13;&#10;kblHrJUESMC9BGCjIBgANgp+TxFNq4EAmA8mNzfXBgLAnkHB7yVEPowAguh31113WdsFo4L4G+re&#13;&#10;+8yWdS4BPGeITH/11VetzfLSSy/ZZw0pI/H8oWgKGAjqGgCQmJjoH1kHYR02C0sYCDhEdaR/qTLp&#13;&#10;XyKtc7dFWK+trpDqWjFpf7pJQsKJWtTwe11f30V6JCY4Iu3N9opKqTeYuvVIlB5hCsFvc9vqzcuj&#13;&#10;StOJMF/fVsh/SIAEXE+AwrrrbxEbSALRRwDRXzCmNdc6RHVMpgiDGrnWN2zYYCNtEdWOgsha5IF+&#13;&#10;6KGHrMM6atQom8ICTiwd1ui7/2xx5AjAEa2trbWfrVu32pEgmMMA0ZaY0wDPHZ4ZiEDnn3++FdQz&#13;&#10;MzP90WDYDicWjiqiMFH4jEXufrFmEiABdxJQYR32io6wg82yfft2a6cgch12C9LX4VgUpIS54oor&#13;&#10;bOT6vffea39XNXJdf0/d2Vu2igQ6lgCeGXzwwgqjV5ctWyaIVH/99ddt9DpaA9sDUekYSYdUdRDW&#13;&#10;v/e979mRdjqyTudeorAejvt3QJ4cPVAeWmvq8mTJ3rJ58u1Ihqo3NrklYb12R6F0H5oqaQWr5H+q&#13;&#10;3pDrp5s871o8KVK8bLGMG6YZ36vllfSeMrE0TYoWfFeKr08Vk8GmsXgkd90q+emQf8iD114pz5go&#13;&#10;fC3ZReUya8Iw+2f11kKTjiZVPGlFsjFvgkOMr5XX7hspt5gTC8qrZPKwHhJa21B9tclV/4TJVf+E&#13;&#10;XtouUxYUy9Mzxklik638gwRIIFYJUFiP1TvLfpFAJxJQhxUCoEaCYbg1Ji9FDtPnnnvODgmF06ri&#13;&#10;OoxmpIWBMT116lQbuX7ttdfaCDGIgSwkEO8EIKrjOdq0aZONUH/66adt6oKKigr7nOFZgqOK3L94&#13;&#10;lqZMmWKF9csvv9y+qMKzpbnVGQEW798m9p8E4puARstqIACi1RGdjpeUEAPfeustOyLozTfftJHs&#13;&#10;oKVCIOanwMg6CIHTp0+3uaEx2g5BAiwkEO8E4APghRQEdQTUIBXkO++8YwV1pITRZw+i+SWXXGJH&#13;&#10;102ePNkG2Ojk6r169bJR6rBZ8NzhwxICgfpaqayuc0R/18pKIyB7rfKcLCX735bRAzrm96olYT2w&#13;&#10;LdAnj0fEZOBqLF4JpI2plsLxPSW1WPeZZdODAzuCti/fXiO3D+km/uslm5FIa9Idk7RWS56pO8PU&#13;&#10;nVN2VKYlJQSODdQadDln2yqlcFJvSVWl3+MV7zl7pLi4sSPJC2T/mhkywFEXV0mABGKTAIX12Lyv&#13;&#10;7BUJdCoBFdbhpELsg5OK4dYYXg2nFbnWsdyzZ4/NbariOgxnGNN33nmnjQhDznX8jWgWOKyaE5oG&#13;&#10;dqfeXl68AwnAAdXnCMIPPn/84x+to7pkyZImqQrwXOAFFSYAwzDq9PR067DqJGAJCQn2OWIEWAfe&#13;&#10;QF6KBEjAlQRU3NNc6zrCDi/8kbri97//vRXWMcnisWPH7Ag8PQdi36BBg2zE+rRp0+zvLEYI4bcV&#13;&#10;ortzRJArO89GkUCYCcCOx/OBl/+wWTA6FS/9CwsL7XO0fv16u08vC3seQQBXX321DQC49dZbbWAN&#13;&#10;Rq8imCY4tzrtfiXXtuVoYw8iMD2zaJcsmnCe7Fs5UwZ5GyKqs0v2y6zRHSf1+kVtM3mpiuWBbUYj&#13;&#10;zyyQlU9Mlm+b1C0HNubJwCsx0WlA6EZEeEBYT5ai8v+VCcMSpXbfavnxoOtF9fackr0ybfS3pb5y&#13;&#10;szz435fZ6HVvTpmsmJYUEMuNsF5lhPVAsplA3S0J6ydq24E1c2TgmNm2vQuMmH7/uGE2X/2BjYVy&#13;&#10;/ZWpAnk9bfl2ybt9iD2G/5AACcQuAQrrsXtv2TMS6DQC6nxqJJjTYf38888FKSwQuY5IFkS0QHiH&#13;&#10;GI8ChxSpKuCgXnDBBTaCBQY3xEJEtsBpVYG90zrIC5NABxCA4IMXUhjpAQcVQ6iRVmnz5s1W5HE+&#13;&#10;N3A68czgRdRtt91mhZ6RI0faIdV4duiodsAN4yVIgASijkBwIAAibfG7C2EQ9snKlSttIMDatWv9&#13;&#10;ky2ik/hNxYtM/Obi84Mf/MD+7l533XU2GIAR7FH3VWCD20kAzxCeFbz4/8Mf/mCFdORUxza8qIIt&#13;&#10;gxGs6hvg2RkyZIi165ECBoEAeFEFG0YDaWDra7BAO5sV16cFXkSkybry/5GnPI0CdFqx1OWNi+hk&#13;&#10;pcHgAyJ6S8J6mmyvy5Mh/uD5WiOid7fR6Sp0O4X1piJ14FhPdon8ZdZo/6V35E2SoRnL5OSE9RO1&#13;&#10;rYs/2j05e52smXWN//pY2fdKugyaaFLcNBPzmxzGP0iABGKEAIX1GLmR7AYJuImAGs8aCQYnFSI7&#13;&#10;jGwY17t37/ZHskAwRCQ79uOjBRHqcEyR0sIprGOiMESywKHVIaI4J2BEag1ckkD0EMAzg+8wlvpC&#13;&#10;CpFf+CDnL5zT1157zS6dk/+ih3gW8EGqFzwvcFQxaelFF13UJAUMosOckZR8ZqLn+8GWkgAJRIaA&#13;&#10;CuuwVxB1i2h1/AbDNkGkOlJYIBDgd7/7nU1lAfFQbRy0CL+jsEvGjh1rf3chrGN0ECY4hYCID47B&#13;&#10;b7T+xvO3NzL3krV2DAF8//HBs4NnBc8OXvojzYsK67BX8PzA/teC772O6rj00kvt84JAANgtsFnw&#13;&#10;rOAlFex/53Oj53PZdgJbCyeJx5+fRM/zSunRFTJSU5fr5ggvjyusewukasXk40aQO4X1XJMHPd3k&#13;&#10;QW8ogWjzpoK7yFYjrHtOVlg/Ydu6OCLpPZKZZYT9mgDMPc880xBNb9LBHDLpYJhrPcCGayQQiwQo&#13;&#10;rMfiXWWfSMAlBNT41lQWMLrVYUUU+86dO63ziqHWEN0xsREMdC0QziEEQkiHoQ3nFeKgx+TQwzbN&#13;&#10;xaiCIY5lIYFoI6DPiY7sgIMK8abcJJvECA9EUOK5wPMDRxbPE85BwXcegjqivG666SYbAabPh9NR&#13;&#10;haijjiqfk2j7hrC9JEACkSKgv6XOVBb4vcXvLgIBDh48aAVCRKzjt7mkpMT+PgcLhrBP8Duro+pg&#13;&#10;n2AbXnBiG8RD2DHOgIBI9Yn1kkCkCMCGx7MCewTPx65du+zzAHsefyMYAPthw+hLK7RFRfURI0bY&#13;&#10;CPUbb7zRPhNnn322FdvxfODZwLMCGwXrep5d4T8hEtgnM782SJzTaQaLzyFW2O7DjyusN4vmDojl&#13;&#10;LUWsB7ahOYFjmwruYRLWT9S27/xT0rt7xMSkn6B4ZF3VX+QafR9wgqO5mwRIIDoJUFiPzvvGVpNA&#13;&#10;VBBQhxVCIAxsiIQwypHCAgY4ItWPHDkiENYRkQsDHc4qDHMVG50dhTCIaJdhw4ZRWHeC4XpUE9Dv&#13;&#10;ekvCOp6F4AhJdBZOKlIiwfnUkR0TJkywqZOQ61eFHOxHaiUIPhB1cB6F9aj+urDxJEACYSSgdoqK&#13;&#10;gLBBIAwi2ha2C176Q0TcsGGDDQRYvXq13Yf9OA42TXDBb+1ZZ51lhfWhQ4f6J5TG7zB+t1lIIFoJ&#13;&#10;tCSsw7b/+OOP7fMS3C9852FzIAAGL5quuuoqGwCAER4ICNCc6poCBjY+7BQ8QyhYZ2kfgX2v3SeD&#13;&#10;bnmm8eRM2eVbJOe1r6qTOqsjhPWmgvtxhHWvybG+oo051k8krCeJSQXT2058mra8TB7/7zPl347/&#13;&#10;DvTlkEhX6T0gUUwKeRYSIIEYJkBhPYZvLrtGAm4hoA6rRq7rUGtNDQOBHU7qunXrrNBeWlpqc5lC&#13;&#10;fFenV/uigiKWMFrU6NalHsclCUQTAXzP8R3GEo4rlhB4sMTHWeBwwvnEnAOIVh8zZox1UBH5BUFd&#13;&#10;HdWePXtaQV3nJFBH1VkX10mABEiABMT/O4toddgseKmpkeuwXTDhOgTEjz76yIrtSBGDqPa9e/e2&#13;&#10;Kq7jN11HCkFg1N942iv8xkUzAbVL8JyovYJnJLjgOw8bBbYI7BSsw27BiFO8eIJtooI6tmmkOp4P&#13;&#10;PiPBNNvxd+1mGd/9Min2ZMq6VU/INQM6R9p1lbDeTCw3kf3DTWS/mWVUxXl/e5sdG4iQbzjW5Fgf&#13;&#10;3VMyzCyxySbH+xpHjnfcrYo/5MnUR/9X+iVnSs6scRTW2/EV5ikkEE0EKKxH091iW0kgSgmosK4O&#13;&#10;K6K/sB4cEbZ+/Xobuf7+++/bKF04rYgIg8EOQx7rLCQQbwTgbMLJhECDdU2JlJSUZEV0OKxwXFVQ&#13;&#10;R35fvHSCowrHVl9AYZ2FBEiABEigOQF9gQk7A+t4sQ87BSOGYINoIMC+ffusoI6c6xh9h0hdHAuB&#13;&#10;EbaOCoxaX/MrcQsJxC4BfZGEJWwPCOgQz1VYR2okRK9jG/bDXsFLf4jsKqyDDoX1cHxHamXz6g3S&#13;&#10;f+xoGRCO6tpZh1+olhYmLz2heI2E8MGCtiaJb217CxHrm/Ok52UZtge5pYckfaTJeF5fKStn3yze&#13;&#10;J4wybkrownqC7DajAgY3jgrIKiqX7AnD7MSwtfvWyI8HjWnIsZ5pJoxd1LETxtoO8R8SIIEOJUBh&#13;&#10;vUNx82IkEN8E1GGF44l1RH85I8KQDgYOKiYKgzNbVlZmxfcdO3bYCHbkN6W4Ht/foXjrPRxNOKCI&#13;&#10;UL/wwgvtxF4Q1CGkDxw40G535lJ3Cuoaqa6COh3VePv2sL8kQAKhElBBXIVyFdgREIBtENMxmgj2&#13;&#10;CNJ3IYUdRuF98MEHNmUM/oaNoyOOQr0+jyeBaCQA2wMf2CV4qT98+HBrr+gk6rBTYJNASIforiPq&#13;&#10;ECiggjpsFNop0Xj3j99mp7BeWmUmTzW5xv3bjLB+dE26qFQOET1vvIkCLw4I3S1vwzVbOrahLcGT&#13;&#10;l0rtVplk8qEva2yqJzlZys28Gc7SkrB+4rYdkCdHD5SHtKpkr6QNrJL8ZbrBI6v2l8nYAQ2pjZzX&#13;&#10;4zoJkEBsEaCwHlv3k70hAVcTCI5cV2FdHVZEsKvjin0qrG/bts2K8BiKrc4unF8V2dURdnXnXdA4&#13;&#10;5Q8nhs6LC25IUBP0nuj9gSCOSC44okjxMmTIEOuoXn755TZvet++ff0OKo7r1auXPR7RYM5IddSH&#13;&#10;ovUHXZZ/kgAJkAAJNBJQewIv/bGuOddhk8D+0FR2WEJ037Nnj922ZcsWu9S5YnA8/s/V/3e1Xl0S&#13;&#10;uHsI6D3S/3vd0zL3tkRZwa7AOl7+QzBHSjoI60j5ApvkO9/5jo1Qh5DutFMw9wv+xjk4H6I8Cu0U&#13;&#10;997z9rasdkehdB+aak5Pk+01eTLEZKSp3looPT1mW8pyqXr5dgnM61krr6WPlFvyyyW37KikJzVG&#13;&#10;rE/qKalGFS8or5LJw/Ro57FV5ljdLrKjMF2GpuZLSkG5vDx5mG169Y6VctetXllm0r5o8S4okoxe&#13;&#10;78j1GfmiE6CG1jbUVCErn3xEvA81ncbU482SRU9lyejzAu3S63JJAiQQewQorMfePWWPSMD1BDRy&#13;&#10;HY4rHBpEfWEbltimjisiw+DIqvCO1DBwchHRjogwnTwM66gHhU5r67dfJ1/77ne/ayePav1I7uko&#13;&#10;AnAi8Z3FEtFcEMQRwQVnUyPRNcULtsP51KHTcFTxN7bDQdXIL6yjPixZSIAESIAEQiegtkSwwK65&#13;&#10;19UucdorOBaCOmySgwcPWnsFKWRgx6ido/ZP6C3iGZEigHz5uD/XXnut/X80UteJ9nphV0AEVyEd&#13;&#10;NgbsEdguSPmikeiwSyCuY9m7d29ri+BvtVOwVEEdSxTUzUICkSdQL5UVlVJT92+R7v1kQEIY887X&#13;&#10;VsqBozW2C12795bEcNYdeTC8AgmQwEkSoLB+kgB5OgmQQOgEVATX6HMs4WzCIcUSaWDgoKojqo4s&#13;&#10;HFgI63BY4bg6c7BrneoMh96q2D9jxYoVdvi61+u1om3s9zg6egiHEh84oXA44YDC2ezfv79dYsIv&#13;&#10;7MM2CO/YrwK801GFcwuHF9tQcAwLCZAACZBA6ATUllAhHDYJ7AzYI047BXYL9ul2LGHTBAvrat9o&#13;&#10;faG3iGdEikBRUZFN8TNhwgQrBEfqOtFer1NYxyg62BoqrA8YMMDaKDpiDvtbslN0O+wZ1Kf2CtZZ&#13;&#10;SIAESIAESCBaCVBYj9Y7x3aTQAwQUMcVTijWIZbD6dQlHFQ4siqw65Bs3Q5nFufhHBStLwbQRKQL&#13;&#10;06dPF0y8tmjRIjnnnHMicg1W2n4CcELhXGIJgRwOqC6xTSPa1XHVv4MdVBzLQgIkQAIkcPIE1K6A&#13;&#10;LYJ1DQiAPYJtSAcDG0SXap9gqfYMjoO9goJ1FncRePDBB+0ktE8++aRccMEF7mqcy1qjAjgEcazr&#13;&#10;C3+kgoHtEWy36HYs9cW/2jnomtbnsm6yOSRAAiRAAiQQEgEK6yHh4sEkQALhJKAOK5xPrGtEGIR1&#13;&#10;OJ/qoKrDqpHt2I/jVVBXR1XrC2cbY6mu2267TQ4cOCDLly+Xb37zm7HUtZjoC5xOFDincDYRpY5t&#13;&#10;6riqkK6OqzNC3emoaj0xAYWdIAESIIFOJKB2hS41EEAFdg0EUDsFS9gkul+PV3tF6+nELvHSQQQy&#13;&#10;MzMFOfIRdIDJwVlaJ6BCOOwMtTvUTsFSBXQV1NVuCQ4AUDtF62v9itxDAiRAAiRAAu4nQGHd/feI&#13;&#10;LSSBmCegjqYK5BqJjr/xUaFdt+sS+3Cunqf1xDywdnYQudUPHz4s69evZ471djKMxGnqWGKJjzqs&#13;&#10;GhGmAjv+xj7djiUKHdRI3BXWSQIkQALNCaid4QwIwDYV0FVQVztFj8Mx+kGtWk/zK3BLRxNIS0uT&#13;&#10;tWvXSm5urowZM6ajLx9V11N7RQMAYH/go39DSMcxaq9gn/6Njqq9ElWdZmNJgARIgARI4AQEKKyf&#13;&#10;ABB3kwAJRJ6AOpi6DHZEnRHqOCZ4P4X1tt2joUOH2vz127Ztkx49OEt926hF/ih1VLF0ftRRVSEd&#13;&#10;Ajv2q6OK/SjO8yPfWl6BBEiABOKXgNopaneogI6/8VH7RIV2HI+PHq/n6zJ+Sbqn53fddZe8+eab&#13;&#10;8uyzz8q4cePc0zAXtkTtDbVDdKl2CuwSbFP7Re0UXer5Luwam0QCJEACJEAC7SZAYb3d6HgiCZBA&#13;&#10;pAiow6lLdUix1G1YOtcj1ZZYqheTTOElxdGjR22+7ljqWyz1BY6nOp9YwklFCV7qMbHUd/aFBEiA&#13;&#10;BKKJgNohaqdAWEcJtlH0uGjqW7y0derUqfLKK69Ifn6+TJw4MV66fVL9VPsDS+d6sICudstJXYwn&#13;&#10;kwAJkAAJkIDLCVBYd/kNYvNIIB4JBDug6rDq9taW8cgqlD4j5yUKJoOlsxMKuY491umk4sp6r4K3&#13;&#10;698d2zpejQRIgARIQAkE2yMnslf0PC7dQ+BnP/uZFBQUyHPPPSc/+clP3NMwF7dE7Y/gZWv2iou7&#13;&#10;wqaRAAmQAAmQwEkToLB+0ghZAQmQQGcRUIe2s64fTddFFJ3m6sbQdRb3E1CH1f0tZQtJgARIgARa&#13;&#10;IkA7pSUq7tp29913y/PPPy9Lly4VpIVhaTsB2iltZ8UjSYAESIAEYpcAhfXYvbfsGQnEPAE6rG2/&#13;&#10;xTU1NXL66acLotYRsc7ifgJ0WN1/j9hCEiABEjgeAdopx6Pjjn2ZmZmyePFiWbRokUyfPt0djYqS&#13;&#10;VtBOiZIbxWaSAAmQAAlElACF9YjiZeUkQAIk4A4Cx44dkzPOOEN69eoln332mTsaxVaQAAmQAAmQ&#13;&#10;AAmQQCcSmDFjhixcuFCefPJJefDBBzuxJbw0CZAACZAACZBANBKgsB6Nd41tJgESIIEQCRw+fFgS&#13;&#10;ExOlT58+UlFREeLZPJwESIAESIAESIAEYo/Aww8/LPPmzZO5c+fKzJkzY6+D7BEJkAAJkAAJkEBE&#13;&#10;CVBYjyheVk4CJEAC7iAAMb1v375WXD906JA7GsVWkAAJkAAJkAAJkEAnEnjkkUesqP74448LRHYW&#13;&#10;EognApVbV8ovZpXKPb+ZJ8O6xVPP2VcSIAESCB8BCuvhY8maSIAESMC1BCCm9+vXz4rrn376qWvb&#13;&#10;yYaRAAmQAAmQAAmQQEcRmDVrlkBUnzNnjkBkZyGB+CBQK2vypsuYjHyRtOVyNO92SYhAx3e8cp8M&#13;&#10;nfiMpBWUS97kYS1eoXb3a3LD4FtkrSdLtm+cJ0Mo8DfjVLvjFRk5dKKcmVksv100ToioGSJuIIFO&#13;&#10;JUBhvVPx8+IkQAIk0DEEKKx3DGdehQRIgARIgARIIHoIzJ4924rq2dnZApGdhQRinkD9AclLHSgZ&#13;&#10;y0SSF5TIb2eMjphQuzVvvHgyisWbUyYrpiW1iLZ6c570vCzD7PNKadUKGdmjxcPiemP1VsPIYxgl&#13;&#10;58rRNekReQkS14DZeRI4SQIU1k8SIE8nARIggWgggCj1/v3726j1Tz75JBqazDaSAAmQAAmQAAmQ&#13;&#10;QEQJUFiPKF5W7jYCtbtlzsjBMrvcaLTZq+TtWWOlSwTbuDVvkhHWlx1fWFfR2AjrZUZYT6Kw3uyO&#13;&#10;OIX1KiOsE1EzRNxAAp1KgMJ6p+LnxUmABEigYwhQWO8YzrwKCZAACZAACZBA9BB49NFHBdHqjz32&#13;&#10;mEBkZyGBmCXgENWR/qXKpH+JtEAbFmG9vloqK2ul3tyYbj0Spcdx86DUSmVFtTkwQRJ6NH9lUF9d&#13;&#10;KZW19dKlWw+zP1CRbjc7JDGhdSrVlZVSW29aYo5LMMc1v4Lz21MrFWiLOapbj4Tjt7vetLu6Wurr&#13;&#10;u5iquzdpG2qksO7kynUScCEBHwsJkAAJkEDMEzBR6j7zX5DP5FmP+b6ygyRAAiRAAiRAAiTQFgIm&#13;&#10;/Yu1j4y43pbDeQwJRCmB/b4FyWK/6+LJ8u2t65hulOem2GuaVDCtXrCqPLehXeL1lVU5Dqs75Cte&#13;&#10;kNa4r7HtxpdJyS7y7Xe0v6q8wB6TtiDXl+UNHJe2fLuvZnvjvpwi3/LshrbAH8LHk5Zr6qnzlRZk&#13;&#10;Nr2GN9tXftTRDrN6qLzYl6b8Gs8XT4qvqGy/48Aq3/I0U7cn07eq1ByvxzUuU7KLfUHV+uoOlfkW&#13;&#10;pHmbXh/Hm7qXlx3y1+1nlJzrcyLyH8AVEiCBTiXAiHUXvuxgk0iABEgg3ASOHDkiffr0kTPPPFMO&#13;&#10;Hz4c7upZHwmQAAmQAAmQAAlEHYGZM2fKE088IfPmzZOsrKyoaz8bTALNCNjo5zobUd2wr1ZW3jdS&#13;&#10;vM+Y/C+SLCX735bRA44fa92sznZuCESsl5oc6yNbrKVy42LpfeV0s8+ZCmafzBk+yKassSd5ksV7&#13;&#10;5lopXqtVZMmuunlynumGP5pbdzUuM4v3SvY5qxtykzv2ecw6SASXJttTlkvNy7fb3PMH1syRgWMC&#13;&#10;o1mSvV5ZW1zsPz2reJfMG3ee+bta8sb3FJNSPlA8ptbywNW8uSbXfHpSw/7qzTK+52Wih3tMvedU&#13;&#10;7TF91OOTZd2hNXJNoqOPJsc6U8EE8HKNBFxDoFNlfV6cBEiABEigQwgcO3bMRkP07NmzQ67Hi5AA&#13;&#10;CZAACZAACZCA2wk88MAD1j5auHCh25vK9pFAmwgkN0ZIZxbtssfvLc7yR0RnlzgjrNtU3UkdpBHr&#13;&#10;Rvzyt6H19UDEenlBILo8u3i7vw17S3L89WgUvD+a21zDk1ng275/r6+kqNi3q8bnc+5LziryHbKR&#13;&#10;7jW+VQscUeIpub69Ngy8zle2XKPXG9tSU+5L0bZ7F/i2H20Mla/a5ctJ0T55faX2/CpfgT9iPtlX&#13;&#10;ULq3od11+325KZ6Gdifn+KPWt/v7mOIr2W8a21iObi/2eRuvmVPaEOPu7wcj1hUTlyTgKgLiqtaw&#13;&#10;MSRAAiRAAhEh8Pnnn1uD7rTTTotI/ayUBEiABEiABEiABKKNQGZmg5C2aNGiaGs620sCLRIICNdp&#13;&#10;vnXlq/wiraQV+xwZVFo8N9wb2yesV/lyGwXq5AWlzZrkr9OT7cNrAr/oLGm+8oA+bc8L7Mv0bXd0&#13;&#10;XlPEmAh+X0kg44rPV6dCeoOwHjjf61sXnMelpswvuje8sAgI60hD4yw1mu7GG0jlsrekwJeZ4vVl&#13;&#10;Nb4ACRwf6H9OGYX1ABeukYB7CTAVjGvGDrAhJEACJBA5AnV1dXLKKadI165d5csvv4zchVgzCZAA&#13;&#10;CZAACZAACUQJgXvuuUeeffZZWbp0qdx9991R0mo2kwRaJ7C1cJJ4UpcFHeCV0qMrZGRC0OYI/6mp&#13;&#10;YJKzV8myDI8Yd0S6+q+JP06TI+8vEo/3CbO1MRVM160yqbtH0IOcsiqZltR0MtH6fa9J10G32ONL&#13;&#10;q1bId/bmNaR78RZI1YrJTSZk9aeJCdrn3y6Zsr1ukQzRzDi1m821LzPXbmhL1/9rZNliCpZ6k2Ln&#13;&#10;MptiJzmnTNZMO18KTSqYVJPbJbe8StKHBdrtv14L9VTu2yFbtu+Uv+/bKzt3/EneemaZP1WNEdZN&#13;&#10;/xMC6W5aON+PkyskQAKdR8C9mj9bRgIkQAIkEC4CX331lY1Y/9rX7PvUcFXLekiABEiABEiABEgg&#13;&#10;agmkp6db+yg3Nzdq+8CGk0BTAnt9ZraAhtQjjcvgCOqmx0fuL40uN7nFW72IP5pbJy+tM+33oP0e&#13;&#10;3yrnLKVaQ2tR5S2kSfFHnAft82/3FjSdDNQfhd4Qsb53VUMaHU/Wqhaj/TWdS0NamkDEukaaa5P9&#13;&#10;13O2o2a7L9ufOqbp/TLqoL1/Wk+L52vlXJIACXQ6AaaC6fRbwAaQAAmQQMcQ6NKlizXSTMR6x1yQ&#13;&#10;VyEBEiABEiABEiABFxOYPHmytY1efPFFF7eSTSOB0AjsLdJc4RBoM30N2dZDqyMcR/uF9ZzWhXW/&#13;&#10;aKzCuiOvuYlYb9aMur1F9pk1Ee42t7n/fKdo3XhWa/ta2+4LEtb9ud4dKVwCDarzFWc25E43Eetm&#13;&#10;cyjCujk3LSCmezMX+JYXl/jKynf5qmoO+VPhUFgP0OYaCbiZAIV1N98dto0ESIAEwkgAE5ciAgIT&#13;&#10;mbKQAAmQAAmQAAmQQLwTuPXWW61t9Jvf/CbeUbD/sUTACMR2AkxPpm+dY2LMju5iu4R1I1BrjnWd&#13;&#10;oNTZbo0SF8nyYXrQVkXy4+xr9ZwgYd1/XKOI72yHz/ECIKvYtsQ/eakK4nq8vx4V/+t2+UcVZBUH&#13;&#10;v/bY78u2EfviMyllbBXNzteKuSQBEnAFAQrrrrgNbAQJkAAJRJ5A//79rfN48ODByF+MVyABEiAB&#13;&#10;EiABEiABlxO48cYbrW1UXFzs8payeSQQCoEaX9mqEju5ZyhnhfvY9gnrPp8/UtwEBOWUQLRuKPtL&#13;&#10;C3yexjQpyQvW2Y3HE51b29fa9uCIdad4Lik5vr06OWrdfl9BWkO0OiZAbZjYNISIdaS7aexHijNN&#13;&#10;Tt0hX1FWsv1NQjCUpvBptb0KhksSIIFOJcDJSzsvvT2vTAIkQAIdSuDcc8+VPXv2yO7duwXrLCRA&#13;&#10;AiRAAiRAAiQQzwSuu+46effdd+Wdd96Ra6+9Np5RsO8kEHYCOnmpiTyXFdOSWqzfP7GnmTAUk5GO&#13;&#10;xJyf9btlZtfBgilNUTzeFPGYKT2XFZc3bMCkozVm0tFu0mRiz6Nr0sU5P6u/bjPpp3Ofc3uVOcc/&#13;&#10;zaiZvHS8mby02NGWfStnyiA7uaptiaSkmZbkByYYNeK35N0+xOysljwzeWmGmbzURKzbSUcbG9uk&#13;&#10;jQ3Xq5fV93WV659pOMLjTZMfnCNm4tJ8/8Sl2JO8oFTWzBjZ5HxnP7R+LkmABDqXAIX1zuXPq5MA&#13;&#10;CZBAhxG4+OKL5cMPP5S//vWvctFFF3XYdXkhEiABEiABEiABEnAjgauuuko2bNgg69evl1GjRrmx&#13;&#10;iWwTCUQtga2F6eJJzRczeamsSG9ZWK/d8Yp0HzrR9DFNymvyZJgRy22pPyCvPPGQTJy9rHFDw8Kb&#13;&#10;mSvzZ6fLkEYFvXprofT0pIqkLJeql28PiOTm8Nb21e421xxsrunNlaoVTmF9q6R390i+pEhZzcuS&#13;&#10;1NiWAxtfkYfSJsoy1fXRFI9XchfMl/SxENVRqqVwUk9JNc0tKK+SycP8cr20eL3afZI3PVUy8tc2&#13;&#10;nG7/9UhmwSK56ZR35b8mmtcKyTnmhcA06bI1z/Qxw/axxvRRETlO5CoJkEAnEqCw3onweWkSIAES&#13;&#10;6EgCV1xxhfzpT3+STZs2yYgRIzry0rwWCZAACZAACZAACbiOwKWXXioffPCBbN68WbDOQgIk4C4C&#13;&#10;9dWVcqi6xjSqq3TvnSAJ3bp0UgPrpfLAIbEt6dpdEhITJBwtqa2skKM1daZ7XaV3QqJ0Wvc6iSov&#13;&#10;SwKxQIDCeizcRfaBBEiABNpAIDk5Wd577z1Zs2aNYJ2FBEiABEiABEiABOKZwPnnny+7du2SnTt3&#13;&#10;CtZZSIAESIAESIAESCAUAhTWQ6HFY0mABEggigmMHz9ezORc8sYbbwjWWUiABEiABEiABEggngn0&#13;&#10;7dtXKioq5NNPPxWss5AACZAACZAACZBAKAQorIdCi8eSAAmQQBQTuPPOO+XXv/61FBYWCtZZSIAE&#13;&#10;SIAESIAESCCeCZx66qny5ZdfSm1trWCdhQRIgARIgARIgARCIUBhPRRaPJYESIAEopjAtGnTZMmS&#13;&#10;JZKTkyNYZyEBEiABEiABEiCBeCXwxRdfSLdu3eSUU04RrLOQAAmQAAmQAAmQQKgEKKyHSozHkwAJ&#13;&#10;kECUEpg1a5Y8/vjjMmfOHHnkkUeitBdsNgmQAAmQAAmQAAmcPIFDhw5Jv379JDExUbDOQgIkQAIk&#13;&#10;QAIkQAKhEqCwHioxHk8CJEACUUpg4cKFMmPGDHnggQcE6ywkQAIkQAIkQAIkEK8EPv74Y7ngggtk&#13;&#10;8ODBgnUWEiABEiABEiABEgiVAIX1UInxeBIgARKIUgIvvPCCTJkyRVJTU+XFF1+M0l6w2SRAAiRA&#13;&#10;AiRAAiRw8gQ2btwoV155pVxxxRWCdRYSIAESIAESIAESCJUAhfVQifF4EiABEohSAsXFxTJ+/HgZ&#13;&#10;N26cYJ2FBEiABEiABEiABOKVwFtvvSU//OEP5YYbbhCss5AACZAACZAACZBAqAQorIdKjMeTAAmQ&#13;&#10;QJQSWL9+vVx99dUyatQowToLCZAACZAACZAACcQrgZdeekkmT54sd9xxh2CdhQRIgARIgARIgARC&#13;&#10;JUBhPVRiPJ4ESIAEopTARx99JEOGDLH5RLHOQgIkQAIkQAIkQALxSuCpp56y887cf//9gnUWEiAB&#13;&#10;EiABEiABEgiVAIX1UInxeBIgARKIUgJHjhyRPn36SO/evQXrLCRAAiRAAiRAAiQQrwSysrJk/vz5&#13;&#10;MnfuXJk5c2a8YmC/SYAESIAESIAEToIAhfWTgMdTSYAESCCaCHz11VfStWtX8fl8UldXJ1//+tej&#13;&#10;qflsKwmQAAmQAAmQAAmEjQAmdMfE7vn5+TJ16tSw1cuKSIAESIAESIAE4ocAhfX4udfsKQmQAAnI&#13;&#10;WWedJZ988ons379fBgwYQCIkQAIkQAIkQAIkEJcEMHEpJi3FhO6Y2J2FBEiABEiABEiABEIlQGE9&#13;&#10;VGI8ngRIgASimEBSUpJs2bJF/vznP8tll10WxT1h00mABEiABEiABEig/QRgB23evFk2bdokI0aM&#13;&#10;aH9FPJMESIAESIAESCBuCfw/AAAA//8cEAvgAABAAElEQVTs3Qt8k+X1wPGDAwfO4kBABCd4Q/AS&#13;&#10;FFT0P29hmw4Vw1TUjeJ00yL8Gat369S/1gurumm9YGHT6qTsUpxUEZiuOKtovRSh6IpapKhFKVK0&#13;&#10;3Wyl1ef/nCd5k7S0tND0kuaXz6c0Td73uXzfJCTnPTlPD2MvwgUBBBBAICEEzjzzTFmyZIk888wz&#13;&#10;ctZZZyXEnJkkAggggAACCCDQWGDIkCHyySefyEcffST77bdf47v5GwEEEEAAAQQQaFGgB4H1Fo3Y&#13;&#10;AAEEEOg2Apdeeqk88sgjMm/ePLnsssu6zbyYCAIIIIAAAggg0FqBb775RnbffXfR39u2bZOePXu2&#13;&#10;dle2QwABBBBAAAEEwgIE1sMUXEEAAQS6v8BNN90kt99+u9x6661y8803d/8JM0MEEEAAAQQQQKCR&#13;&#10;wKeffir77ruvDBo0SDZt2tToXv5EAAEEEEAAAQRaJ0BgvXVObIUAAgh0C4E5c+bI//7v/8q0adMk&#13;&#10;KyurW8yJSSCAAAIIIIAAAjsjsHLlShk7dqyMHj1aVq1atTO7si0CCCCAAAIIIBAWILAepuAKAggg&#13;&#10;0P0FFi9eLBMnTpQJEya4Wuvdf8bMEAEEEEAAAQQQaCiwaNEi+clPfuLeEz399NMN7+QvBBBAAAEE&#13;&#10;EECglQIE1lsJxWYIIIBAdxAoLi522VmHHXaYvPPOO91hSswBAQQQQAABBBDYKYH7779ffv3rX7tv&#13;&#10;8T344IM7tS8bI4AAAggggAACngCBdU+C3wgggEACCHz++efSr18/2XPPPaW6ujoBZswUEUAAAQQQ&#13;&#10;QACBhgJXXXWV/P73v5eMjAy59tprG97JXwgggAACCCCAQCsFCKy3EorNEEAAge4isNdee0lVVZVU&#13;&#10;Vla6IHt3mRfzQAABBBBAAAEEWiMwefJkWbhwofz5z3+WCy+8sDW7sA0CCCCAAAIIILCdAIH17Ui4&#13;&#10;AQEEEOjeAkceeaS8/fbbbrEuXbSLCwIIIIAAAgggkEgC48aNk9dff11eeeUVOeGEExJp6swVAQQQ&#13;&#10;QAABBGIoQGA9hpg0hQACCMSDwFlnnSXPPvusPPXUUzJp0qR4GDJjRAABBBBAAAEEYiawzz77SEVF&#13;&#10;hZSXl8uQIUNi1i4NIYAAAggggEBiCRBYT6zjzWwRQAABt1iXLtp1zz33iNYY5YIAAggggAACCCSK&#13;&#10;gK4x07dvX+nTp4/897//lR49eiTK1JknAggggAACCMRYgMB6jEFpDgEEEOjqAg888IDMmjVLpk+f&#13;&#10;LnPmzOnqw2V8CCCAAAIIIIBAzARWrVolRx99tBx++OGuNF7MGqYhBBBAAAEEEEg4AQLrCXfImTAC&#13;&#10;CCS6wJIlS+TMM8+UH/3oR/Lcc88lOgfzRwABBBBAAIEEEtBFS3Xx0kAgIIsWLUqgmTNVBBBAAAEE&#13;&#10;EIi1AIH1WIvSHgIIINDFBd59910ZOXKkHHjggbJu3bouPlqGhwACCCCAAAIIxE4gIyNDrr/+erny&#13;&#10;yivld7/7XewapiUEEEAAAQQQSDgBAusJd8iZMAIIJLrAtm3bXF1RrSlaU1MjvXr1SnQS5o8AAggg&#13;&#10;gAACCSJw2WWXyR//+EdXDk/L4nFBAAEEEEAAAQR2VYDA+q7KsR8CCCAQxwKarb5+/XopKSlx2etx&#13;&#10;PBWGjgACCCCAAAIItFrglFNOkYKCAnn++eflhz/8Yav3Y0MEEEAAAQQQQKCxAIH1xiL8jQACCCSA&#13;&#10;gNZY11rrTz31lEyaNCkBZswUEUAAAQQQQAABkUGDBsnmzZvl448/lqFDh0KCAAIIIIAAAgjssgCB&#13;&#10;9V2mY0cEEEAgfgWuvvpqV1f0zjvvlLS0tPidCCNHAAEEEEAAAQRaKbBlyxYZMGCAJCUlSVVVVSv3&#13;&#10;YjMEEEAAAQQQQKBpAQLrTbtwKwIIINCtBbS2qNYYnTp1qvzpT3/q1nNlcggggAACCCCAgAqsWLFC&#13;&#10;TjzxRDn22GPl9ddfBwUBBBBAAAEEEGiTAIH1NvGxMwIIIBCfAnywjM/jxqgRQAABBBBAYNcFvMSC&#13;&#10;iy66SB5//PFdb4g9EUAAAQQQQAABK0BgnYcBAgggkIAC0V+F/uKLL6RHjx4JqMCUEUAAAQQQQCCR&#13;&#10;BK666ir5/e9/L5TCS6SjzlwRQAABBBBoPwEC6+1nS8sIIIBAlxbYd9995dNPP5X169fL8OHDu/RY&#13;&#10;GRwCCCCAAAIIINBWgdNOO02ef/55efrpp2XixIltbY79EUAAAQQQQCDBBQisJ/gDgOkjgEDiCpx+&#13;&#10;+uny3HPPSV5enpx99tmJC8HMEUAAAQQQQCAhBAYPHiybNm2SsrIyGTZsWELMmUkigAACCCCAQPsJ&#13;&#10;EFhvP1taRgABBLq0wDXXXCP33HOP3HbbbXLjjTd26bEyOAQQQAABBBBAoC0CFRUVss8++0jfvn1F&#13;&#10;y+BxQQABBBBAAAEE2ipAYL2tguyPAAIIxKnAE088Ibp41+TJk+Vvf/tbnM6CYSOAAAIIIIAAAi0L&#13;&#10;/POf/5Qf/ehHcuKJJ8pLL73U8g5sgQACCCCAAAIItCBAYL0FIO5GAAEEuqvA6tWr5aijjpJDDz1U&#13;&#10;1q5d212nybwQQAABBBBAAAG3aKkuXjp9+nSZM2cOIggggAACCCCAQJsFCKy3mZAGEEAAgfgU2LZt&#13;&#10;m+y5557yzTffSFVVleyxxx7xORFGjQACCCCAAAIItCDw85//XP70pz9JVlaWTJs2rYWtuRsBBBBA&#13;&#10;AAEEEGhZgMB6y0ZsgQACCHRbgaOPPlpWrVolK1askP/5n//ptvNkYggggAACCCCQ2AJHHHGEvPPO&#13;&#10;O/L666/Lsccem9gYzB4BBBBAAAEEYiJAYD0mjDSCAAIIxKfApZdeKo888ojcf//98qtf/So+J8Go&#13;&#10;EUAAAQQQQACBHQh8+eWXbtHS3XbbTaqrq+Xb3/72DrbmLgQQQAABBBBAoHUCBNZb58RWCCCAQLcU&#13;&#10;ePjhh2XGjBmiX49+7LHHuuUcmRQCCCCAAAIIJLbAK6+8It///vfd2jJvvfVWYmMwewQQQAABBBCI&#13;&#10;mQCB9ZhR0hACCCAQfwJvvPGGHHfccXL44YfL22+/HX8TYMQIIIAAAggggEALAg888IDMmjVLfvnL&#13;&#10;X8of//jHFrbmbgQQQAABBBBAoHUCBNZb58RWCCCAQLcU+OqrryQpKYkFTLvl0WVSCCCAAAIIIKAC&#13;&#10;3sKlc+bMkenTp4OCAAIIIIAAAgjERIDAekwYaQQBBBCIX4ExY8aIfi26oKBATjrppPidCCNHAAEE&#13;&#10;EEAAAQSaEBg1apSsXbtW9Jt6xxxzTBNbcBMCCCCAAAIIILDzAgTWd96MPRBAAIFuJaA11rXW+l13&#13;&#10;3SXXXHNNt5obk0EAAQQQQACBxBbYunWr7L333m7B0qqqKunVq1digzB7BBBAAAEEEIiZAIH1mFHS&#13;&#10;EAIIIBCfAk888YRcdNFF8pOf/ET+/ve/x+ckGDUCCCCAAAIIINCEwLJly2TChAlu8dKXX365iS24&#13;&#10;CQEEEEAAAQQQ2DUBAuu75sZeCCCAQLcReP/992XEiBGy7777ysaNG7vNvJgIAggggAACCCBwyy23&#13;&#10;yK233ipXX3213H333YAggAACCCCAAAIxEyCwHjNKGkIAAQTiV2DAgAGyZcsWKSsrk2HDhsXvRBg5&#13;&#10;AggggAACCCAQJXD66afLc889JwsXLpRzzz036h6uIoAAAggggAACbRMgsN42P/ZGAAEEuoXAWWed&#13;&#10;Jc8++6z8+c9/lgsvvLBbzIlJIIAAAggggEBiC3zzzTfSv39/+eKLL6S8vFyGDBmS2CDMHgEEEEAA&#13;&#10;AQRiKkBgPaacNIYAAgjEp8Ds2bPlhhtuEF3I9KGHHorPSTBqBBBAAAEEEEAgSqC4uFhGjx4tw4cP&#13;&#10;l/Xr10fdw1UEEEAAAQQQQKDtAgTW225ICwgggEDcC6xYsUJOPPFEOeKII2TNmjVxPx8mgAACCCCA&#13;&#10;AAIIPPjgg/KrX/3KLdL++OOPA4IAAggggAACCMRUgMB6TDlpDAEEEIhPgW3btslee+0lX331lXz2&#13;&#10;2Wfua9PxORNGjQACCCCAAAIIBAXOP/98yc3NlT/84Q9y6aWXwoIAAggggAACCMRUgMB6TDlpDAEE&#13;&#10;EIhfAb/fL//6178kLy9Pzj777PidCCNHAAEEEEAAAQSswODBg2XTpk3y7rvvyogRIzBBAAEEEEAA&#13;&#10;AQRiKkBgPaacNIYAAgjEr8DNN98st912m1x11VVyzz33xO9EGDkCCCCAAAIIJLzAe++9J4ceeqgL&#13;&#10;rn/yyScJ7wEAAggggAACCMRegMB67E1pEQEEEIhLgfz8fPnhD38oY8eOlTfffDMu58CgEUAAAQQQ&#13;&#10;QAABFZg3b55MmzZNJk+eLH/7299AQQABBBBAAAEEYi5AYD3mpDSIAAIIxKdATU2N9OvXT+rq6lyd&#13;&#10;db3OBQEEEEAAAQQQiEeBCy64wAXUH374Ybn88svjcQqMGQEEEEAAAQS6uACB9S5+gBgeAggg0JEC&#13;&#10;48ePlxdeeEGefPJJOeecczqya/pCAAEEEEAAAQRiImCMkX322Uc2b94sWhLmkEMOiUm7NIIAAggg&#13;&#10;gAACCEQLEFiP1uA6AgggkOACd9xxh9x4440yY8YMeeihhxJcg+kjgAACCCCAQDwKrF69Wo466ijZ&#13;&#10;f//9ZcOGDfE4BcaMAAIIIIAAAnEgQGA9Dg4SQ0QAAQQ6SqCwsFBOOOEEGTFihLz77rsd1S39IIAA&#13;&#10;AggggAACMRP4/e9/7xZjv+SSS+TRRx+NWbs0hAACCCCAAAIIRAsQWI/W4DoCCCCQ4AJff/219O/f&#13;&#10;X6qqquSjjz6S/fbbL8FFmD4CCCCAAAIIxJvAGWecIUuXLpX58+fLlClT4m34jBcBBBBAAAEE4kSA&#13;&#10;wHqcHCiGiQACCHSUwKRJkyQvL0/++Mc/yi9/+cuO6pZ+EEAAAQQQQACBNgt89dVXLklAF2XfuHGj&#13;&#10;DB48uM1t0gACCCCAAAIIINCUAIH1plS4DQEEEEhggaysLJk+fbqce+65snDhwgSWYOoIIIAAAggg&#13;&#10;EG8Czz//vJx22mly9NFHy8qVK+Nt+IwXAQQQQAABBOJIgMB6HB0shooAAgh0hIAu8jV8+HDZa6+9&#13;&#10;5LPPPpOePXt2RLf0gQACCCCAAAIItFngyiuvlHvvvVduuOEG0UXZuSCAAAIIIIAAAu0lQGC9vWRp&#13;&#10;FwEEEIhjgcMOO0xKSkqkoKBATjrppDieCUNHAAEEEEAAgUQSGDVqlKxdu1ZeeuklOfHEExNp6swV&#13;&#10;AQQQQAABBDpYgMB6B4PTHQIIIBAPAldddZX8/ve/l7S0NLnzzjvjYciMEQEEEEAAAQQSXKCsrEwO&#13;&#10;OOAAvnWX4I8Dpo8AAggggEBHCRBY7yhp+kEAAQTiSMCrTzp69GhZtWpVHI2coSKAAAIIIIBAogo8&#13;&#10;/PDDMmPGDDnvvPMkNzc3URmYNwIIIIAAAgh0kACB9Q6CphsEEEAgngS2bdsmAwYMkOrqatGa6/vv&#13;&#10;v388DZ+xIoAAAggggEACCkyYMEGWLVsmjz32mPz85z9PQAGmjAACCCCAAAIdKUBgvSO16QsBBBCI&#13;&#10;I4HJkyfLwoUL5YEHHpCZM2fG0cgZKgIIIIAAAggkmoAmAwwcOFDq6+vl008/dQkCiWbAfBFAAAEE&#13;&#10;EECgYwUIrHesN70hgAACcSMwf/58mTp1qvzoRz+S5557Lm7GzUARQAABBBBAIPEENBlAkwJ0wVJd&#13;&#10;uJQLAggggAACCCDQ3gIE1ttbmPYRQACBOBWorKyUQYMGyW677SafffaZ9O3bN05nwrARQAABBBBA&#13;&#10;oLsLXHTRRfLEE0/I3XffLVdffXV3ny7zQwABBBBAAIEuIEBgvQscBIaAAAIIdFWBU089VV588UX5&#13;&#10;y1/+IhdccEFXHSbjQgABBBBAAIEEFvj6669dMoAmBbz77rsyYsSIBNZg6ggggAACCCDQUQIE1jtK&#13;&#10;mn4QQACBOBS499575corr3RBdQ2uc0EAAQQQQAABBLqawPLly+UHP/iBjBw5UkpKSrra8BgPAggg&#13;&#10;gAACCHRTAQLr3fTAMi0EEEAgFgIffvihDBs2TPbcc0/ZvHmz9O7dOxbN0gYCCCCAAAIIIBAzgRkz&#13;&#10;ZsjDDz8sv/nNb+T222+PWbs0hAACCCCAAAII7EiAwPqOdLgPAQQQQECOO+44eeONN+Spp56SSZMm&#13;&#10;IYIAAggggAACCHQZgW+++UaGDh0qn376qbz11lty1FFHdZmxMRAEEEAAAQQQ6N4CBNa79/Fldggg&#13;&#10;gECbBe666y657rrrZMqUKTJ//vw2t0cDCCCAAAIIIIBArAQKCgrklFNOkYMOOkhKS0tj1SztIIAA&#13;&#10;AggggAACLQoQWG+RiA0QQACBxBb44IMP3IfVvn37unIwu+++e2KDMHsEEEAAAQQQ6DICs2bNkgce&#13;&#10;eMAlAfz2t7/tMuNiIAgggAACCCDQ/QUIrHf/Y8wMEUAAgTYLjBkzxn29+umnn5aJEye2uT0aQAAB&#13;&#10;BBBAAAEE2iqgZWD2339/KS8vd2XrjjnmmLY2yf4IIIAAAggggECrBQist5qKDRFAAIHEFdAMsLS0&#13;&#10;NPnpT38qCxYsSFwIZo4AAggggAACXUbgX//6l/j9fjnwwANl3bp1XWZcDAQBBBBAAAEEEkOAwHpi&#13;&#10;HGdmiQACCLRJYMOGDXLAAQfIHnvsIZs2bZLvfOc7bWqPnRFAAAEEEEAAgbYKTJs2TebNmye/+c1v&#13;&#10;5Pbbb29rc+yPAAIIIIAAAgjslACB9Z3iYmMEEEAgcQVOPPFEWbFihctY18x1LggggAACCCCAQGcJ&#13;&#10;1NXVyeDBg6WyslLefvttOfzwwztrKPSLAAIIIIAAAgkqQGA9QQ8800YAAQR2VuChhx6SmTNnylln&#13;&#10;nSXPPPPMzu7O9ggggAACCCCAQMwEFi9e7NZ98fl8snr16pi1S0MIIIAAAggggEBrBQist1aK7RBA&#13;&#10;AIEEF9i8ebMMGTJEevToIZ9++qn0798/wUWYPgIIIIAAAgh0lsDPfvYz+fOf/yyzZ8+W66+/vrOG&#13;&#10;Qb8IIIAAAgggkMACBNYT+OAzdQQQQGBnBSZMmCDLli2TOXPmyPTp03d2d7ZHAAEEEEAAAQTaLFBd&#13;&#10;Xe3KwNTU1Mj69etl2LBhbW6TBhBAAAEEEEAAgZ0VILC+s2JsjwACCCSwgGaGaYbYcccdJ6+99loC&#13;&#10;SzB1BBBAAAEEEOgsgUcffVR++ctfyqmnniovvPBCZw2DfhFAAAEEEEAgwQUIrCf4A4DpI4AAAjsj&#13;&#10;oJlh++67r3zxxRdSUlIiI0eO3Jnd2RYBBBBAAAEEEGizwMknnywvvfSSZGdny8UXX9zm9mgAAQQQ&#13;&#10;QAABBBDYFQEC67uixj4IIIBAAgukpKTIH/7wB1fPVOuackEAAQQQQAABBDpK4IMPPpCDDz5Y9thj&#13;&#10;D7fmy5577tlRXdMPAggggAACCCDQQIDAegMO/kAAAQQQaElgxYoVcuKJJ8rQoUPlww8/lN12262l&#13;&#10;XbgfAQQQQAABBBCIicAtt9wit956q1x00UXy+OOPx6RNGkEAAQQQQAABBHZFgMD6rqixDwIIIJDg&#13;&#10;AocccoiUlpa6hUxPP/30BNdg+ggggAACCCDQEQLGGDnwwAOlrKxM8vPzZfz48R3RLX0ggAACCCCA&#13;&#10;AAJNChBYb5KFGxFAAAEEdiSgJWBuuOEGOffcc2XhwoU72pT7EEAAAQQQQACBmAg899xzoif0Dzjg&#13;&#10;AFm3bp306NEjJu3SCAIIIIAAAgggsCsCBNZ3RY19EEAAgQQX+OSTT2T//fd3H2g/+ugj2WeffRJc&#13;&#10;hOkjgAACCCCAQHsLTJ482Z3Qv+OOO9wJ/vbuj/YRQAABBBBAAIEdCRBY35EO9yGAAAIINCvwk5/8&#13;&#10;RBYtWiQZGRly7bXXNrsddyCAAAIIIIAAAm0VqKiokP3220+0HIyu8bLvvvu2tUn2RwABBBBAAAEE&#13;&#10;2iRAYL1NfOyMAAIIJK7AkiVL5Mwzz5SDDz5Y3nvvPb6OnbgPBWaOAAIIIIBAuwvcfffd7kR+IBBw&#13;&#10;J/bbvUM6QAABBBBAAAEEWhAgsN4CEHcjgAACCDQt8M0338jw4cNFS8EsX75c/H5/0xtyKwIIIIAA&#13;&#10;Aggg0AYBzVI/9NBD5f3335fFixe7E/ttaI5dEUAAAQQQQACBmAgQWI8JI40ggAACiSlw6623yi23&#13;&#10;3CLnnXee5ObmJiYCs0YAAQQQQACBdhV4/vnn5bTTTpPvfe97sn79evnWt77Vrv3ROAIIIIAAAggg&#13;&#10;0BoBAuutUWIbBBBAAIEmBXQR02HDhrl6pxs2bJAhQ4Y0uR03IoAAAggggAACuyowadIkycvLExYt&#13;&#10;3VVB9kMAAQQQQACB9hAgsN4eqrSJAAIIJJDABRdcIH/729/k5ptvFs1g54IAAggggAACCMRKQBcq&#13;&#10;PfDAA12WupafGzRoUKyaph0EEEAAAQQQQKBNAgTW28THzggggAACBQUFcsopp8jgwYNFP/z26tUL&#13;&#10;FAQQQAABBBBAICYCN9xwg8yePVumTJki8+fPj0mbNIIAAggggAACCMRCgMB6LBRpAwEEEEhwAZ/P&#13;&#10;J2vWrJG//OUvohnsXBBAAAEEEEAAgbYKfPXVV66u+ubNm+WVV16RE044oa1Nsj8CCCCAAAIIIBAz&#13;&#10;AQLrMaOkIQQQQCBxBbKysmT69OnyP//zP7JixYrEhWDmCCCAAAIIIBAzgccff1wuvvhiOfroo2Xl&#13;&#10;ypUxa5eGEEAAAQQQQACBWAgQWI+FIm0ggAACCS7w5Zdfyn777Sdbt26V1157TY477rgEF2H6CCCA&#13;&#10;AAIIINBWgaOOOkpWr14tjz32mPz85z9va3PsjwACCCCAAAIIxFSAwHpMOWkMAQQQSFyBtLQ0+e1v&#13;&#10;f+tKwWhJGC4IIIAAAggggMCuCrzwwgsyfvx4t4bLhg0bZPfdd9/VptgPAQQQQAABBBBoFwEC6+3C&#13;&#10;SqMIIIBA4gmUl5fLAQccIMYY+eCDD1xN1MRTYMYIIIAAAgggEAuBiRMnyuLFi+W2226TG2+8MRZN&#13;&#10;0gYCCCCAAAIIIBBTAQLrMeWkMQQQQCCxBaZMmSILFiyQa665Ru66667ExmD2CCCAAAIIILBLAu+/&#13;&#10;/74ceuih8u1vf1s++ugjGTBgwC61w04IIIAAAggggEB7ChBYb09d2kYAAQQSTODNN9+UY489Vr77&#13;&#10;3e/Khx9+KElJSQkmwHQRQAABBBBAoK0CM2bMkIcfflguu+wymTdvXlubY38EEEAAAQQQQKBdBAis&#13;&#10;twsrjSKAAAKJK3DKKadIQUGB3HPPPXLVVVclLgQzRwABBBBAAIGdFqioqJBhw4bJV199Je+8846M&#13;&#10;GjVqp9tgBwQQQAABBBBAoCMECKx3hDJ9IIAAAgkksHTpUjnjjDNk6NChrtY6i40l0MFnqggggAAC&#13;&#10;CLRRQOup33HHHRIIBGTRokVtbI3dEUAAAQQQQACB9hMgsN5+trSMAAIIJKzA6NGjpbi4WB555BH5&#13;&#10;xS9+kbAOTBwBBBBAAAEEWi9QXV0t+++/v3z++efy6quvyvHHH9/6ndkSAQQQQAABBBDoYAEC6x0M&#13;&#10;TncIIIBAIgjk5ORIcnKyjBw5Uv79739Ljx49EmHazBEBBBBAAAEE2iDwu9/9Tq6++mo5+eST5cUX&#13;&#10;X2xDS+yKAAIIIIAAAgi0vwCB9fY3pgcEEEAg4QTq6+vlkEMOkbKyMvn73/8uP/nJTxLOgAkjgAAC&#13;&#10;CCCAQOsFtm3bJgceeKCUl5fLkiVLZMKECa3fmS0RQAABBBBAAIFOECCw3gnondXl1tful3Mf7SvZ&#13;&#10;mRfLsN6dNYrm+t0sc6f+UOYU2/sPmCH/XDRNBjaxae3aBTJu1BTZOzVXltx7nrR+GtWyYFpApswT&#13;&#10;yS1dIucd1Po9mxjGLtxULQuvCMjk+0RySvLkZyOTdqGNndulduMaeaNqsJw0sinJnWuLrRHYFYGH&#13;&#10;HnpIZs6cKWPGjJGioqJdaYJ9EEAAAQQQQCBBBObOnSuXX365aDm5VatWJcismSYCCCCAAAIIxLMA&#13;&#10;gfV4Pno7O/b6DXJDr+Ey2+6XnlsoqeeNk/YP77ZukLXrFkifg6eEN84uqZKLmwg+V6+8X/qO/bWI&#13;&#10;L1MqV8+SfuE9WrpSLXMn9ZXL80Qyiypl1pjW79lSy6273/Y/3vb/gkhGYaVcO659+9+4/C4Z+oPr&#13;&#10;xJdRKKuvHde6IbIVAjEWqK2tdZlnn3zyiSxevFjOPPPMGPdAcwgggAACCCDQHQTq6urcN902bNgg&#13;&#10;ubm5ct5553WHaTEHBBBAAAEEEOjmAgTWu/kBbjy9ra/dJv2Pv9kGpu09xX7JKcyWn40b1nizDv/7&#13;&#10;pdvGy8k326hz6OJLXSpF9/5Yeno3hH7Xblgu6fc9I31GnyNpF5+03f2NNo/6s1oes4H1SzotsF4r&#13;&#10;y+feLc+sFTnnmmvkpCHtmzG/8v5JMvbXeRLILJJFs8ZEOXAVgY4VuO++++SKK66Q4447Tl577bWO&#13;&#10;7ZzeEEAAAQQQQCAuBHSx80svvVQOO+wwefvtt1mbJS6OGoNEAAEEEEAAAQLrCfcYCAaYV/+iRK7Z&#13;&#10;b6VMGDvFxtfTpTA7VcYN66T89dq1Mq3PKJlno/1pGWfKs9fNlmIJSGHVIhm3E0Oqr62W6upaqe/Z&#13;&#10;U5KS+knvBlH5FgLr9bWytbpa6ut7Ss/efaRf0o4D3/XVW2Vrbb3dNqnBtt7t9g4Z2G9nBl8tm7fW&#13;&#10;ukdj76SB0kL3Ulu9WexUpaftp18T/aycawPrNj2/2cB6fbVstf3V2x5b01/CPU2YcMwEampqZPjw&#13;&#10;4VJRUSHLli2T008/PWZt0xACCCCAAAIIxL/A119/LYceeqisW7dOFixYID/96U/jf1LMAAEEEEAA&#13;&#10;AQQSQ8BwSTiBurJcI+I3xXU69UqTn5Vq/xYTSM815TUdz1GRn+76F0k1pVVlJs2ORceTklOy3WBq&#13;&#10;SrLdfb6UHFMVureuoshkpPhDbQT3dftn5NnZeZcqkx0I3mdLwXg3muC+ge32FV+yySmqCG/n9ZuS&#13;&#10;mWty0pMbbO9LyTLldXXGnpxocLsE0k1xuKsqk5Pis/f7TE6JN3Jtvsr6pzXcz8492Y490rsx4f6z&#13;&#10;l5qlmSkNt7djzQt35PUTcdA+s4tDfdZVmLyMRvtrf3rs3eMhPGWuIBAzgbvuuss9Zr///e/HrE0a&#13;&#10;QgABBBBAAIHuIfD444+79wkjRowwNsjePSbFLBBAAAEEEEAgIQQkIWbJJLcTKEi3gde0/PDtdZUl&#13;&#10;JssFfsWk5xaZjouv24B3cjAI7EsPjqcoMxTo9qWb8vAIg1eqirOCQWV/VihoXm7SQ4F4Dab7A8km&#13;&#10;4IsElb02NYC9XWC9qsgEovb1BQIm4Nfgt7e/3xSEotvhfsP3ibHVdKK2jVxvcHtyTsiyymRtF9iv&#13;&#10;DM/d9emz/Qei+vdnhOffZP9R8xQJmCIXO494RuYhJssF1stMevQ+Pr+db2TcImmmlOB6o0ccf8ZC&#13;&#10;4D//+Y8ZMGCAe7784x//iEWTtIEAAggggAAC3UDA1lY3Bx98sHuP8Kc//akbzIgpIIAAAggggEAi&#13;&#10;CRBYT6SjHT3XmmBQOadRJLWqrMCkabDVl2KzoBuHtaMbiNH18qXhALVdsNQ1WleWFw5YR2eX653h&#13;&#10;ALMNrOvWXia3SIqJJKLXmaJsL6s8YIrdWYLtA+sl4W2STX5Uqn5lSV444J5ZGEw5D/drg+n+tFxT&#13;&#10;4QLQNWZpRlS2e3KWKXNTsP3neNnrUQHvRoH18nCmvpiMvGLjxbTLC7PDJl7WfnT/vtRsUxY681Fe&#13;&#10;GDrRYMcVbeWdnPBnFjpT/ac4PF978iQv8m2AsvzMsLctHRPenisIxFLAy1q3tdZj2SxtIYAAAggg&#13;&#10;gEAcC/zhD39w70NtKRhTX18fxzNh6AgggAACCCCQiAIE1hPxqIfmXJCu2dF+k5ySbJKTgz8pKakm&#13;&#10;NSUSLA6XEGknp+KsUADcnxlVtqUmksmdkhsOOOsQwgHmUGA9/LedR1Z+iams8cLTFSY/N88UFJaE&#13;&#10;SsZsH1gvy882qckBk5Zb2mh222eXR/pJNSVeF3avSGDfb/Kja7fUFZtkl9HeXGA90oc/vaBR/8aU&#13;&#10;5YTKtWw3z5QG/dsRbJ+Jb1vzXCOB8qj+MiLBdq9jb3tp4lsC3jb8RqAtAv/973/N4MGD3YfnvLy8&#13;&#10;tjTFvggggAACCCDQDQS++uors//++7v3Bn/5y1+6wYyYAgIIIIAAAggkmgCLl9p6GQl5qV4pU/uO&#13;&#10;lfnNTT6QJvm/vULGjxzY3BYxuH2D3NBjuMx2Ldn+Cn4o2/67TXb/zu7y5v/9QK57Qe/wS37Fchkf&#13;&#10;Gkb1mrnS13e5vTlLqpZPk6T6tTK116gG8/Anp8oFgXNk4uknyJAkbwXT5hcv3bphrbxV8p58uKFM&#13;&#10;3lv7hjx733y7eGrwYrPAZdaYfhLuN5AtVYsuFm9Z0vDtkioldffKSK+7WuvbR30DUmQXYR2T1Lj/&#13;&#10;nvLYpL5ySZ7245PUtPEiNaFO7a/1990n7i5/hlQsv1Z6e/Nu1L9I43b7uUbWzJ0qvstt75lFsmjW&#13;&#10;GJHaNXY8PueUWVRl5+TNINhn/YaF0mv4ZPvHzi8aG2yBfxFoWeCBBx6QWbNmic/nk1WrVkmPHj1a&#13;&#10;3oktEEAAAQQQQKBbCjz44IPyq1/9ivcF3fLoMikEEEAAAQQSRCDRziQw36BAfvr2i33ah7zLYM9c&#13;&#10;GilL0p5eVUWRMibBvqPrfUeuB7KKw8MIZ46HMrn1jqrSpSalQa3wqH0z8sM1zrersV5TYtJD5Vma&#13;&#10;698rr9JUv65vr+Z7IDuUGR8aqi21s8OM9Zpik+K8I2Ntegw+U2DLyzTXv72ndRnrdXZRWFdf3WeW&#13;&#10;NrVK6XYZ9qF58AuBGArU1taa733vey4z7a9//WsMW6YpBBBAAAEEEIgngS+//NLsu+++7j3BokWL&#13;&#10;4mnojBUBBBBAAAEEEAgLkLFuo5mJdqlfZ7OTD9bs5IaXlMylcvuMH8tAL+u64d0x/qtenr5irATu&#13;&#10;s7nhvmTJ+OWxNqu6NtxH7942a3vRdXKfy1pPkzJzpwyz94YzxL2M9fAe9r6N6+SNN1+SFS8skpvv&#13;&#10;c/ne7t5ghraEM8SDWehJ8vS0XhKYF2wgkJoh5/uPkZEHDJNDDukrCy4cJJfbJrbLWG/Ub7PjaTFj&#13;&#10;XWTupP6uj5ScIrn91L3ly7rIZHr16hX6o5f0HzJQ6ryM9Ub9k7EeMeNafAjYWqqSkpIiI0aMkHfe&#13;&#10;eUd69uyQF5z4wGGUCCCAAAIIJIhARkaGXH/99XLsscfK66+/niCzZpoIIIAAAggg0O0EwiF2riSI&#13;&#10;QCTD2T6YXZaILyXTFFWEVsPsKIWqwvACoal5TS+SWuNlg9txZhQEC5g3ztwuL8gyAZuJ7U/Pbzhy&#13;&#10;m40ezND2FvWMzNtlodeVmrTQ/NPyGtdYLzfpLrtbTFaxW4202YzxxuMJD6KljHWbaZ4VyrLfbuy2&#13;&#10;kQqdl99vUtLzXMZ9s/20lLEezvaP1FiP1F0Pj9ZEFnJNM2WRm7mGQMwF6urqjA2qu9eehx9+OObt&#13;&#10;0yACCCCAAAIIdG2BLVu2mO9+97vuvcA///nPrj1YRocAAggggAACCOxAgMVLd4DTHe+qKMhwb2Jd&#13;&#10;UN2XYvKKmg5qt/fcy3JTQ+MImMJg7LqJLm35Eq9cSnJOkwHmivz0UDt+k1tSGW6jpiw/VIqlucB6&#13;&#10;pO3krKLwfqauwuSmRcrkpOSUuPuaC2w3d7tpMbBuTGnYQOwCqpHyOzr2gDfv1Dy3eGuz/bQQWPel&#13;&#10;5JiK0IKuxdmhhWJt25n5kfB5eWG28YX682dsv5BqBIdrCMRG4Mknn3TPW13M9D//+U9sGqUVBBBA&#13;&#10;AAEEEIgLgSuvvNK9DzjttNPiYrwMEgEEEEAAAQQQaE6AwHpzMt3xdpulneoCqD6TkVsUqj3eGROt&#13;&#10;MJleTfSUYOC4uVFEgsE+k1dW1yBz3IXR7Zyia5X7AskmJTkSGBdJNSUuGb9RxroNVy9NjdQ39wVS&#13;&#10;TFpqSjjA7GXz+zMK3dCiA9uR8P0Oap/bwHowOO6dOIhkjHt1240pNxmegx4Xf6DR2CP10JvrX2us&#13;&#10;Z4XqxEfaNVEZ6ME5pubZQHpUlr7OT62SA77QiQndzrNq7mhwOwKxEzj++OPdYy89PT12jdISAggg&#13;&#10;gAACCHRpgbKyMvPtb3/b2AXMzVtvvdWlx8rgEEAAAQQQQACBlgQIrLck1I3uryzMMsmpOaasg6u+&#13;&#10;bEdYWRDOyM4sjA5Tb7elrYmSb/yhbOqU3FIbWM8OBoJtBruX6F5TXmjSk6MDxMFgsj85wxSHm48E&#13;&#10;1rNLQnvWlJmslOggvO7nM6nZ+aYgJy3Yjz/TaBNN9aujrSnNCW4XyAqPx80ivDhpsinyAvvJwXFl&#13;&#10;h8rLuO1MhcnLSAm2EZpnMOidZvJLvRk2378dgclNCc49qyg8WXuzXZg1Kmjvzwxl5deVm5z0SOa6&#13;&#10;dwIhkJplohL+g0PjXwTaUaCgoMA97pOSkkxFRbDUUzt2R9MIIIAAAggg0AUEpk6d6v7/nzJlShcY&#13;&#10;DUNAAAEEEEAAAQTaJsDipTayyKV7CNRWb5XK6ho3mT5Jg6RfUusWRazdulkqa+zKoXbB0P79Bkrv&#13;&#10;1u0WW7TarbKxMjj2Xn36y8B+dvXWGFxqq6tF10Tt0yfJLhIZabDeWlU4q17Sp38/6dcpk46Mh2uJ&#13;&#10;KTBx4kRZvHixzJgxQx566KHERGDWCCCAAAIIJIiAzVCXY445xi1c/u6778rw4cMTZOZMEwEEEEAA&#13;&#10;AQS6qwCB9e56ZJkXAggg0MUFSkpKxOezKwUbI8XFxXLYYYd18REzPAQQQAABBBDYVYFTTz1VXnzx&#13;&#10;Rbn66qvl7rvv3tVm2A8BBBBAAAEEEOgyAgTWu8yhYCAIIIBA4gnMnDnTZauffvrpsmzZssQDYMYI&#13;&#10;IIAAAggkgMDf//53Offcc2XAgAFSWloqe+21VwLMmikigAACCCCAQHcXILDe3Y8w80MAAQS6sMCW&#13;&#10;LVvk4IMPls8//1yWLFkiEyZM6MKjZWgIIIAAAgggsLMC27Ztc99KW7duncyZM0emT5++s02wPQII&#13;&#10;IIAAAggg0CUFCKx3ycPCoBBAAIHEEbj33nvlyiuvlFGjRrmSMD2jFwRIHAZmigACCCCAQLcUuOee&#13;&#10;e+Saa66Rww8/XFavXi3f+ta3uuU8mRQCCCCAAAIIJJ4AgfXEO+bMGAEEEOhSAnV1de7D9vvvvy+Z&#13;&#10;mZkya9asLjU+BoMAAggggAACuyawadMmOfTQQ+WLL76Qf/zjH3LaaaftWkPshQACCCCAAAIIdEEB&#13;&#10;Autd8KAk4pCqq7eK9EqSpN49E3H6zBmBhBdYvHixTJw40dVcfe+992TQoEEJbwIAAggggAAC8S5w&#13;&#10;8cUXy+OPPy5nnXWWPPPMM/E+HcaPAAIIIIAAAgg0ECCw3oCDPzpDoH7D09JreEAkdamYe3/coUOo&#13;&#10;XbdQzjh4smxJyZGX5/5Mktq599qNa+SNqsFy0siBMe2pdu0CGTdqiuydmitL7j1Pese0dRpDoGME&#13;&#10;9EP3s88+K5dccok8+uijHdMpvSCAAAIIIIBAuwi8+uqr8v3vf1923313eeedd+Sggw5ql35oFAEE&#13;&#10;EEAAAQQQ6CwBAuudJU+/YYF1C6+QgyffJ6l5ZXLv2cPCt3fEleqVc6Xv2MtF/FlSuXya9GvHTjcu&#13;&#10;v0uG/uA68WUUyuprx8W0p+qV99t5/FrElymVq2e16zxiOnAaQyBKoLS0VI444gjRRc5eeeUVOf74&#13;&#10;46Pu5SoCCCCAAAIIxIvAN998I8cee6ysXLlSbrrpJklPT4+XoTNOBBBAAAEEEECg1QIE1ltNxYbt&#13;&#10;I1ArC6b2kSnzfbK0vEh+PKRjS8FUr7GBdV8wsF5lA+vtmbG+8v5JMvbXeRLILJJFs8bElLN2w3JJ&#13;&#10;v+8Z6TP6HEm7+CTpWMWYToXGElzgxhtvlDvuuEPGjh0rr7/+uuy2224JLsL0EUAAAQQQiD+BrKws&#13;&#10;mT59ugwbNkxKSkqkT58+8TcJRowAAggggAACCLQgQGC9BSDubmeB2pUytc9Yme/LkIrV10qkQEq9&#13;&#10;VG+tltr6eunZO0n6Je2guEl9tWzeWusG2jtpoK3TvqMx18vWrVulvr6n9Bto89PXPia9Rl3iMtab&#13;&#10;CqxXb91sx2Db69lb+vVLaiFgXSubN1frxtI7qd9241g51wbWL99xYL3W1pqvth327NlT+tg2dlRy&#13;&#10;PrituHnsKJBeX1st1dW1Um/bTGqhTZGIT5L1iVDa2zdbNzu7HRrbY7HVHosWt9vRIeK+hBb48ssv&#13;&#10;ZdSoUfLhhx/KnDlz3IfyhAZh8ggggAACCMSZwObNm2XkyJFSWVkpTz75pJxzzjlxNgOGiwACCCCA&#13;&#10;AAIItFLAcEGgEwWqijKNfagaf0ZhaBR1pig3w/jtbXp7+MefYvKKKxuNtMrkZ6VFtgltn5yRZyoa&#13;&#10;bal/luRlNmzXl2zSUv3B/QNZpipqn6rSfJMaiOpf2/almNzi6JarTE6K3p5qlhbmmZTo8drryel5&#13;&#10;Jjhi3c7XaJw+k13s9Ricc8DXqD/XRo6pqPMGZttJDo4jKzN63qnmjVXZrn1fSk54HnUVRSYjJTS/&#13;&#10;qLGlWJ+IpDcHO7el2SY5ajtbV8ZkFZSbuopCk9pobOm5xd6ggr/rKkxeRkqjOapBrikPj7/hLvyF&#13;&#10;QHMC9kO4eyzttdde5pNPPmluM25HAAEEEEAAgS4oMHXqVPf/+Omnn94FR8eQEEAAAQQQQACB2AlI&#13;&#10;7JqiJQR2XqAwI+DeeGcWBUO95UujAsY+v0lOjg4M+0x+OK5dabI1yOwFgn0BEwhEBa/9GaY8ajhl&#13;&#10;eVHt2oBxwB+1rbYRFVivLAoGqb22/YGA8Xn92N8Z+V7LVSZru+B7w3YDWUV2FFUNxxpqKysUWC/K&#13;&#10;So7MQ8fWqD9fekFoJradxv25ttLMO8VZwTb8WaGgebmxlSzD7foDySY6cO9Lz2++TV/DOXgO0uj2&#13;&#10;nJKaUBtlJj068G6PW8Af6VskzZQSXA9Z8au1AnYhU/f4vfDCC1u7C9shgAACCCCAQCcL5Ofnu/+/&#13;&#10;bekXs27duk4eDd0jgAACCCCAAALtK0BgvX19aX2HAuUmwwVkk02RS96OBKCTszUgHbxoxrSXDR7I&#13;&#10;DmZKl+enh4PGGXnFxovblhdmh4PgKTklwQZqisOZ2L6U7HAGdfS2dvHSUKa3DUh7QeJAhimuDLVc&#13;&#10;V26yw1nnqSYYU44OdPtNdmFZaMDlJis5FJz2Z4azw4sygycR/Jledr7dPGpsyZkFxgtVm7pKk5ce&#13;&#10;3F7CbTTqr6DElBXnm9z8UlMVFVhXypoS7+RAigmds7C32sz4bC+IHzDFrrOGbXoZ+TVlS00gKjCf&#13;&#10;mR+cW11lUTh73daKd/MtDrcpJj0vZG7vKcsPfhtBA/Petm4H/kGgFQJlZWXmO9/5jnueL1u2rBV7&#13;&#10;sAkCCCCAAAIIdKZAbW2tGTFihPu/266X0plDoW8EEEAAAQQQQKBDBAisdwgznTQpUL40GARPzgkF&#13;&#10;lCNBXn9qtikprwwHzCttADlvaYG9TcPGkUxxfzibO9JDWU6oJEkoWB4OOosXwI9sW+IFhbfb1m8K&#13;&#10;XLA/sq0xpeEAfzDDPjLecBA/tHmNF+iOyoQvDmWmNwgy15WZ7LRUm6WeZkq8swOhNqqKQlno4TYi&#13;&#10;/SWHTjB4owvPsYl5ZOWXmMoar/EKk5+bZwoKS0InEiJtNpxDTTg7PpLdHuytpME8oo5FuJyPNypj&#13;&#10;vDmLL73BNwgiW3ANgeYF7r77bvfh/MADDzS29nrzG3IPAggggAACCHS6wC233OL+3z7ssMPMtm3b&#13;&#10;On08DAABBBBAAAEEEGhvARYvtem0XDpHYMPTN8jwwGxJySmVuT87yA1i7YKpMmrK/MiAfH5JPe8C&#13;&#10;OWfSRDnhyCGhxUOr5bFJfeWSPN3MJ6lp40VqIrusv+8+cXf57YKoy6+VuuW3ydAf3Cy23ItULZom&#13;&#10;SZFNpX7dQul18OTwfb3WzJU+vsvdFr7kVBk/IGpjWS/33edalvSCCrnppN7hcdiyLjLtyEjL1bad&#13;&#10;vtqO3/a5PNjnmrlTxXf5fLGBdVk0a0x0w3bN0K2ytugteXvdh7Lx4/fkjVeelfl5xcFtwm1E5t1i&#13;&#10;f/VrZWqvURIlKX47nwsC58jE00+QIUnecqfNtRm53Qbc7fEZGR5vg3mk9LKLz/pcP5lFVTJrTMRA&#13;&#10;d6jfYH2HW18JSGHVIhnX8O5wm1xBoCmBert48dixY6W4uFiuv/56mT17dlObcRsCCCCAAAIIdLLA&#13;&#10;2rVr5aijjhIbUJcXX3xRTjrppE4eEd0jgAACCCCAAAIdINDekXvaR6BpgRqTqwt/2jIhuWVeNrVu&#13;&#10;WWWWZm6/CKZuZ4OzZmmZrV9iy6d4pWGCt0fX846+7nNZ514Jlug66uExeaVYQlnhJdnN9R3drhhf&#13;&#10;upZziWR7ezXivXYbZ5Dr7V72doOMdXt7aV6krE2T82kiY701/VWVLjUpDWqdR+YQyMjf7lsCDduM&#13;&#10;zM2rBe/NrcE8bMZ9miud4zNLm1qltM4rwxMIlfvxWuE3AsZ88803Lf68+uqrpkePHuZb3/qWefPN&#13;&#10;N1vcvjVtsk3L7hhFjHiuIhBPAjx3I89dLDrOwp4INyeccIJ7X3/ppZe2+v/qeHpuMVYEEEAAAQQQ&#13;&#10;QKApATLWbSSTSycI2IzqaTajep6kSZm5U4Y1HkJ9tawrfkNeenmFLHrkZvGSt4MZ4OfLgkn95XKb&#13;&#10;PJ6SUyS3n7q3fFkXaaBXr16hP3pJ/yEDpXIHGeuyebmMH/QDeSGUzS4rbab5WM1YT5Wi8mtk77qo&#13;&#10;hqWX9NrD3mVv6tWnvwzsVxfOWLdBaZut3S88iNZmrEcyuu2uvoBkzDhfjjlspAw76BDp+2m2DBr7&#13;&#10;66is90gWeWv68wZTvXGdvPHmS7LihUVycyjjXu8LZphLM3Novi8y1j1ZfjcnYP+zcXdp1ppet8EN&#13;&#10;99u73duv8d/e7Y1/p6WlyUMPPSRHHnmky4Lr2dP7xkXjLfkbgdgL2BM7DRrVv/Vnt912c7+9/3P0&#13;&#10;by4ItLeAfpNHXzu//vrr8Our9um9nnq/23sctI9AtMDDDz8s1113ney7777y+uuvy1577RV9d7PX&#13;&#10;G7++eq+r9mR6g9fXZhvgDgQQQAABBBBAoJMFCKx38gFI1O5r1zxmS65cIr60fFl9py3l4i4bZe4V&#13;&#10;M+Ty+0TyKxbJ+IERnbULb5BRk20ZCFcW5WeyYHxfufwF+2d6viy/yds/uP3ml+bKZf/3V9nHnyqZ&#13;&#10;N50tdV5ZlibKkWx4+gpbjsZ2GCq3Iivvt4F1G8wWvx2DDbpHjUHEjm/aDFm6aR/5xe/ukbNt9Rqv&#13;&#10;JE1rAt3hgHRWsSyadqQbrFcOx0JIadGdclBUvHDjMlvCZoKWsMm2JWwutiVsmg92Nw7kV1uDGTMv&#13;&#10;l6rzGvnUrpUbxo2S2bbKTHDMPZuZQ/N9hefhStocInNtWR49ydFUiZu1j9nSPpdoQZpmTqAEDxn/&#13;&#10;xrmAF8jR3/rz1Vdfua+Cf/zxx2IXMpOKigqpsyep9HYNsmtAaGcuup+Wgtm8ebOcd955MmnSpJ3Z&#13;&#10;nW0RiImABnz0Z/fddxc9ubP33nvLt7/9bfne977nftvFdsPBdu2wccAoJoOgkYQR8F5XvQnr3/ra&#13;&#10;qa+n+rr6ySefuNfUqqoqd7t3ItPbnt8IdJSA/t+s/0fr/9VXXnmljBnTqNxhCwPR10p9TdVg+h57&#13;&#10;7OFeYwcPHiy9e/eWoUOHhu+LbobX12gNriOAAAIIIIBAZwoQWO9M/QTue+XcSTLWRmMzbK3ya0/y&#13;&#10;otcb5bbRQ+VmG/T1p+XJk3eeLcEc8FpZfv9l8oNf2wCtP9NmoM+SyoVXyMGTbUDcXtJyiyX9vCNd&#13;&#10;/fXaDcvlwuE/CNZYT82TunvPlp61a2SarQM+TzdOzpLy7GkyxAawq9c9LVMPDoTqsYdqodtM+its&#13;&#10;Jr1r2Z8uxU+myZH9NNpdLcvvmio/uM5GkO0lr6xOzh5W00xQ2m7tBfPD9dFFvIC0LyVH/pl5vgzs&#13;&#10;3VPCgXVJkcLKuTIulPS+dc1COdc3Wey5A3tJlZKae2Vk7+aD3Y37q7VZ+oO0rrw9QZBb8qScNzIk&#13;&#10;aX0usz4a6o5NYH2MrLHBc58Lnts288tk1vjg9w82vvaYTDj+EtFK8f6MAll+LbU2LUW3uniBdLuw&#13;&#10;qAvs1NTUiGZT/uc//3EfsKMD63q73t9c9npLMOvWrZNHH33UffCeOXOmDBo0qKVduB+BmApEB9Y1&#13;&#10;S71fv34uoD5s2DD3WzM09XYNBmmASAPtGvzR/bggsLMCGijX10t93dSAuv7WE5SbNm1y1wms76wo&#13;&#10;27eXgP7frP9H67fKLrzwwp3uZkeBdT1xqSczvddVDbzra6qe1CS4vtPU7IAAAggggAAC7SBAYL0d&#13;&#10;UGmyJYHNcv/4QfLrF+yClpV2QctQMFn3Wrdwmg2YuxC4/csnySnHS/m8eaEAsy39kmsX0jxPF9Lc&#13;&#10;KHeNHyrXBSPPNnIbkJShVTJvvneDT5aWF8mPNYJuL5uX32UDzde56xpsTk4WmR/e1t5sS8FU2oVN&#13;&#10;dSgbX7pLhp7sbWvvshtXzZ8fHoMvbakU3fljG8ivDmdrtyZjPZK9HRxGal6Z3HvMaukxNBAal09S&#13;&#10;0s4U+fezMi9c+0bvCkiBdTqpX+v6q7SLpfarX2dL7RwcPJlgW/AFkuX4pPIon0iw3ss4bziH5vvy&#13;&#10;ThCEM9RtXzfYvrxlJbUvnw2nhxdfDZ8YCE2TX3Ev4AXUNcjz3//+VwoKCuSzzz6TV155RT7//HPR&#13;&#10;Bcw0c80LpO9qML0xlAbsNcC05557usBl4/v5G4GOENBgjhcw198a9NEfDbBrcP373/++DBgwQPx+&#13;&#10;vyQlJbkfDQQRBOqIoxO/fXgZ6vpbX1s/+ugj93q6fPly2bJliyuvoa+Bmh2s9+troW6rr6968faP&#13;&#10;XwFGHo8C+rjTk+v6f/53v/vdNp9I9F4r9eSk/uhrqgbTR48e7b4ldOqpp0r//v3liCOOcMF178Ql&#13;&#10;r6/x+OhhzAgggAACCHQTAfuGiAsCHStQVWh8uhipP8su/9n4UmMKc9KD97sFS70FN/0mI7e40cYV&#13;&#10;Ji9j+8VGfYE0k1+6fcul+VnG36BNn8nIzjI2rG1suZUGY6kozjMpblFOr3/97TNp2QVR29kFPpOD&#13;&#10;92cXN+yvpjTHbq/tRs2xpsSkRy0m6s8scvMpK2g8Lrs4qp3D0qKC0MKgYjIKK+22Uf2VNOyvqjg7&#13;&#10;2F9yTnh8NeWFJj3ZF7w9at7+5AxTrM25S1SbDeagi8sG980qatiXt8Brcnax14gxdeUmJz15u74C&#13;&#10;qVmmJNxXZHOuxa+ADeKY6upqs3XrVvPBBx+YVatWmczMTHPTTTcZG0g0Rx99tLGBb2Mzd7d7PLjn&#13;&#10;RNRjkb+jX1+4Hq+PBxvQMTawbg455BAzduxYM2vWLJOenm5efvlls2bNGmMDoeaLL74wurifPn+4&#13;&#10;INCUgA2WGxucNLbUi9mwYYOxAXWzcOFCM2PGDHPBBReYAw44wNhv6riFnOP1ucK4eZ3fmceAvrba&#13;&#10;k5Pucf+jH/3I2Gx4k5WVZXJzc837779vNm7caOzJfWNLIzX1lOI2BBBAAAEEEECgQwTIWLfv8Lh0&#13;&#10;tECtbNywSaTvPjKkX+9mOq+1WVmVNivL3t2rjwwa2M+Vemly49qtsrGyxt0VXFS0uTZ1k1rZatut&#13;&#10;squd7tF/qAxMCma0N9muvXHr5o1S49YvtQuhDhootnpLmy+11dW6/qn06ZNk60Z6zdn5brTztX+2&#13;&#10;PAdvn9b9rq3eKpXVQZ8+SYOkXwtzbl2rTW9Vb/uqcH31kj79+0m/WIA13RW3dqCA/d/I9aaZkZqh&#13;&#10;/uKLL7r6vn/5y1+ksrJSPv30U1dTXev+6jaaucYFgUQT0Kx1r0SBloTRrErNtjz77LPdgn76u2/f&#13;&#10;vq5cjGZXkmGZaI+Qpuerr5mafa7f+tHX05ycHPf6umLFCldWyyu1pa+v+lqs23JBIFEEvAx2Lf2i&#13;&#10;1zV7WdxwGwAAQABJREFUvU+fPjJq1CjZZ5995OKLL5aBAwfKQQcd5L455L2uer8TxYl5IoAAAggg&#13;&#10;gEDnCRBY7zx7ekYAAQTiQkADOfqjZV50obxly5aJzRQTmzUmNnPd/WhwqPFFA4364VYXJdPf3le2&#13;&#10;G2/H3wjEk4B3oknLcej1phaN1Me7BoA0kH7GGWfIkCFD5Nxzz3V12TUIpM8JDb5zSWwBffx4ZTTW&#13;&#10;r1/vyrw88cQT7mRlYWGhK6flPd48KS/Q6L2+arkMvRBI9IT4Hc8C+l5DH/Pe66uuz9L4oo99+w0h&#13;&#10;F1DXwLoG2LVUjL7maqk47znSeD/+RgABBBBAAAEE2kOAwHp7qNImAggg0A0E9MOtBsy1rq/W+H3w&#13;&#10;wQelvLxcXn31VXeb3u5lW0ZPVwM8+sH34IMPdgs4eouPRX/gJQgULcb1ri7gBTf18e4tIqknl/Qb&#13;&#10;HCUlJe5bGo0zifUxrgEeXcRUMywPO+wwl7l+xRVXuMV3Bw8e7ALsnHDq6kc/tuNr/Fh688033YnK&#13;&#10;OXPmuMC6fgNIg4pehnp07/pY0ddRXcjx8MMPd4FE/WaEnqTxAu3R23MdgXgQ0OeEBtD1R0/e62us&#13;&#10;LfXifuvzofFrq85JH+96UkkXkdbngC2XJPvtt58EAgG3rgUnnOLhyDNGBBBAAAEEuocAgfXucRyZ&#13;&#10;BQIIIBBzAf2QqwEeXURv06ZNYmupuwDQW2+95YI+Xof6AdYL+Oh1DSJq4McLrOuijvohWLPJ9H4N&#13;&#10;OBJY9/T4HQ8CjYOh+rzwAuv//ve/XQBIA6H6nNFguwbgNZPdu2jgc/jw4aLB9NTUVBdg18Coljcg&#13;&#10;IOopJcZvfSzp40MfJ3a9CtHFST/++GOZO3euKwWjJyy9x5u+Turrqb5u6uunftNBg4heKQw9aUNg&#13;&#10;PTEeN915ls0F1vXbHPo6q6+l+vqqAXZ9znjPDzXR54R+M0i/EaQn8TXA7gXb9X0J7zW68yOHuSGA&#13;&#10;AAIIINA1BAisd43jwCgQQACBLiPgZaFr6RcNqN9+++0uU/3tt992H261hrr3wVY/uO69997ug+zk&#13;&#10;yZNd4PCYY45xWboa8NGAEKVgusyhZSAxEPAe+xpc10CPBkg1ALR69WqXcWwXnHTf8CgrK3Mnprwu&#13;&#10;NbjuBdi1NExaWporEWMXpXS363OJS/cV8B43XlD9+eefdyct582b5+qra1ktvU9/vIsG00888UT3&#13;&#10;DYcf//jHLoiuJyz1hIyevNSgob7G6oUAoqfG73gW0NdUfa7o66sG1PVbcnbxZ3nhhRfc+5FnnnnG&#13;&#10;Bdejs9i9E/saYD/rrLNcgP3SSy9170v0/YdeeH7E86OCsSOAAAIIINC1BQisd+3jw+gQQACBDhfQ&#13;&#10;D6z6gXbdunXuQ+1tt93mFtP78MMPXUauDkg/pCYlJblsW/369YABA+T88893tU6PO+64BrVOO3wC&#13;&#10;dIhABwloAEhPNGk2ZXRgffPmzbJ27VqXya5BIS9YqgGg7373uy5QqoF1zbAcM2aMy0DWzHUu3VdA&#13;&#10;Hyv6oydi9DHx5JNPir6mPvbYY279Cu8xooFADZbrwrf6Gjt+/PgGgfUDDzzQve5yIqb7PlaYWVBA&#13;&#10;vwH0ySefuPIwGljXsjBP5z3tni+VWyvdic3oE/16Isrv97vX1VmzZrka7Jq9rs8VAus8qhBAAAEE&#13;&#10;EECgvQQIrLeXLO0igAACcSaggR0N/Gj2rWaq33rrrS7w45V+0Qwy76IBH81QHzp0qJx99tkuM0yD&#13;&#10;6xoU8jIpCfx4WvzuzgJewFQDPHpSSoOmWq5AA0Fa4kMzkjUb2cuw1OeFZq5rgFSfP3fccYfLXB80&#13;&#10;aJB7/vC86V6PFn186EVfX/W1Vdeo0PJad999t/uGg34zKDqoruWC9LEwc+ZMVzLoyCOPdCdeNGio&#13;&#10;jw1OwHSvxwez2bGABtf1+aEnL/U1Vhf5raiokEceecQF2vX9id6uFw2e6/NET15qSZj9999fpkyZ&#13;&#10;4k5Skbm+Y2fuRQABBBBAAIFdFyCwvut27IkAAgh0KwH98KofYjUrTOuaakatfg07uqSFBnY0A0x/&#13;&#10;9AOrZqtPnDjR1Tj1AurdCoXJILCTAvoc0gDqSy+95ALr3qKUn332mQuu6/PMex5pEFUD65q5PnLk&#13;&#10;SFfiwyvtsZPdsnkXFfBOvOiJST3h8vTTT7sTlg899JCrqa6PBw0IasBcS7yMGjXKldTSjFt9fGjp&#13;&#10;F4LpXfTgMqwOFdCTkxpU19dSDazr+xN9ndVvgeiPdxJLF/g944wzXGB9xowZrlyd3qbPMzLXO/SQ&#13;&#10;0RkCCCCAAAIJIUBgPSEOM5NEAAEEmhfwPoxq4Ecza//whz/Ihg0b5KmnnnJfwfYy1TUYqHXTr7ji&#13;&#10;ChcI1BIFmrmuC+jpfXxgbd6YexJLQJ9TGlyvqamRlStXugD77NmzXVBIF6f0guu6CKWWTtLMSi25&#13;&#10;pJnKms1OAKj7PF40GKgnWzQIqN9guPbaa911LXHhfYtBA+pHHHGE++bClVde6QLqerJFHwsE1bvP&#13;&#10;Y4GZtF3g6/qv3fNmS+UWt5aFBtj1ebVs2TLR11a96OunBtL19fQ3v/mNe30dN26c++aHvlfxtnFX&#13;&#10;+AcBBBBAAAEEEGijAIH1NgKyOwIIIBDvAl5GpWZ8aW1oLVGgtX//9a9/ueCgzs/LsNUPql5taO+D&#13;&#10;arzPn/Ej0F4CelLq/fffd98ASU9Pd7/1ueWdrNLA6SGHHOJOVN11110usEpN4PY6Gp3TrgbVtVTF&#13;&#10;O++8415Xr7vuOvetID3poq+9+hjQ8hUnn3yyexykpqa62tC6EKMXBOyckdMrAl1XQNeB0TJKCxYs&#13;&#10;cM+rP//5z64Ml5aM8ZIFNBHgqquukmHDhsmECRNcIgAlYbruMWVkCCCAAAIIxKsAgfV4PXKMGwEE&#13;&#10;EIiRgBf4WbNmjfuAqoFzLQfjBX60Gw326VeqNbM2EAhQ+iVG9jTT/QU0AKTZ66+//rr7JshNN93k&#13;&#10;TmBp1rpeNCN57733ll/96lfhAJBmWxIAiu/Hhhfc0+OvJyzvvPNOd/xffPFF93jQ+/UYa519/dFv&#13;&#10;NOhvzVTX2wmqx/fxZ/TtL6CvofotOy0Poycmde2CV155xb130d71pNUBBxzgnlMPPPCAO3HpfcOO&#13;&#10;51f7Hx96QAABBBBAIFEECKwnypFmnggggEAzApo9q4G/goICF/jRzFoNBOlFv1Kt2ZQDBw4UzbTU&#13;&#10;wPqpp57qbmumOW5GAIFGAhpcfffdd13gR0uBaBmQ6EUr99prL/n5z3/uAuu6doEuvueVAKHEUiPM&#13;&#10;OPlTA+ca+NNvAumJSn391MDf22+/HV5sUUvAjB492gX+NPCuNdX1pApBvzg5yAyz0wW0nFJlZaXc&#13;&#10;f//97v3LM88849Yy0Nv1eaRZ63rC6uGHH3bPM/3WHSeuOv2wMQAEEEAAAQS6lQCB9W51OJkMAggg&#13;&#10;0HoBDfpo8Ecz1jXj68Ybb3QZ66+99lo440uD6lpLXQPq11xzjQuw620E+1rvzJYIqICWA/FKF+ga&#13;&#10;Bo899pgrXaD3aaBHM5X1JysrywWC9HmmgSGCrCoUfxd9XdWyFBpI1/I/+vq5adMm0ZMs+rqrr6H7&#13;&#10;7LOP3Hvvve6EigbYdQFojnf8HWtG3LkC+lzTBdf1xNXMmTPdGgZbtmxxJ7Z0MWj9xt306dPd88z7&#13;&#10;xp1ms+uF9zKde+zoHQEEEEAAge4gQGC9OxxF5oAAAgjsgoAXWNeMSs2g1UXzNAD03nvvueCPNql1&#13;&#10;fs8//3z3gfR///d/3QfUXeiKXRBAwAro4nrPPvusy6z83e9+5xbf8zIrNUt9v/32c4sHa4B9wIAB&#13;&#10;okEhAq3x+dDxvgn08ssvu+N9yy23NPgmkGamaybtnDlz3IlLrQOtJ1i4IIDAzgnoiSp9H6PBdX2f&#13;&#10;ou9j1q9fH17LQt/HXHjhhe59zC9+8Qv3PoZvBO2cMVsjgAACCCCAQPMCBNabt+EeBBBAoFsLaJaX&#13;&#10;Zk+uW7fOBX60xrMG2DWzVi8a1BsyZIjMnTvXfSDVRRa9LK9uDcPkEGgnAa8m8McffyyXXXaZy7DU&#13;&#10;sktecF2D6ddff717vuk3RbQesBdsJbOynQ5KjJvVIJ/+aGD9s88+Cy8G/dxzz7ngn3anx1UXU9Rg&#13;&#10;ui6uqMed19YYHwiaSygBfc5VV1fLwoUL3fuZBx980JWIUQSv1rp+805Lwuj7Gi3DpK+pnLhMqIcJ&#13;&#10;k0UAAQQQQKBdBAistwtr12x062v3y7mP9pXszItlWO/OH+PaBVfIqCn3SUp2scy9+MgmB1S7bqGc&#13;&#10;cfBkecGXJiWv3Skj7bhr1y6QcaOmyN6pubLk3vOkC0ylybHv6o21G9fIG1WD5aSRA10Tuz5f+wHj&#13;&#10;ioBMvk8kpyRPfjYyaQdDqpWnbzhDArO3SHbxy3LxkTvadgfNNHGXdwy3pOTIy3N/JrFruYnOuGmn&#13;&#10;BDTwo6UKiouL3QdRzVjXUgV60Q+bmlGpGbTZ2dnh2qQabOeCAAK7JqDBHz2ZpZmVl19+ucus1BNb&#13;&#10;+lzUi5Ys0IxLDbhOmjTJfWPEC7gSWN81847eywus6wlKfT29+eab3XHWElv6eqsXramfnJzsjrOe&#13;&#10;YNFvK3BBAIG2CehaMbo4sJba8r4hoicz9X2LrhOj3wR65JFH3PuapKQk9z6HwHrbzNkbAQQQQAAB&#13;&#10;BGxpOfsBwACRIAL1G+SGXsNltp1uem6hpJ43rlODnGvmThLf5XkSyCySRbPGNHkQqlfOlb5jL7f3&#13;&#10;BaSwapGMs1HZ6pX329t+LeLLlMrVs6Rfk3vG540bl98lQ39wnfgyCmX1tePcJHZ9vtUyd3xfufwF&#13;&#10;kYzCSrl23I6k7LaT7LZ5IplFlTJrzI623Tnb8DH0Z0nl8mnd6njtnETX2dp72dcAn9Z8fuKJJ9wH&#13;&#10;Uf39xRdfuIFqRuXpp5/uAj+66J5XlqLrzIKRIBCfAvr8q6qqkgULFrjn3bx582Tr1q1uMlpX/eST&#13;&#10;T3alQX7zm9+4YJCWLCCzMn6OtX77QIN5eoy15vPUqVPdb82m1dv1su+++7qSP3oCZcSIEeGFauNn&#13;&#10;lowUga4noM8vfZ7p804Xgdbf+p7GC67r4sCZmZnufc3IkSNd1rp34rLrzYYRIYAAAggggEC8CBBY&#13;&#10;j5cjFaNxbn3tNul//M02KG0bLPZLTmG2/GzcsBi1vnPNrJk71QbW5+84sL7GBtZ9wcB6kQ2sj7GB&#13;&#10;9doNyyX9vmekz+hzJO3ik6Q7VSRdef8kGfvrhicbdn2+tbJ87t3yzFqRc+yiaScN2VFuf7U8ZgPr&#13;&#10;l7RHYN07hjawXmUD62Ss79zzpD221sCe/miWbGVlpehXprUmaV5envtQqn1G1yTVRb80k5YLAgjE&#13;&#10;RkDrAS9buswF1mf/drYrGaIt6+KVRx11lAusz5492y1uqbcRWI+Ne0e0ooF1/dEyMPq6qpnpWvrH&#13;&#10;W7RUT5RobXU9kamBdQ32eeV+OmJ89IFAdxbQ51l5ebk7oaWZ659++qlboF3nPGjQIMnIyHDPuzFj&#13;&#10;xkifPn04qdWdHwzMDQEEEEAAgQ4SILDeQdBdp5tgAHX1L0rkmv1WyoSxU2x8PV0Ks1Nl3LCODXnu&#13;&#10;amC9Zcta2bq5WuptyL3fwH47DLxXb90stfW2xZ69beAwaYfb2pC+a1d695N+SQ3D+bXVW6XaNqQf&#13;&#10;jvsk9ZPeDe9uMGRvW+1zoO0z+rLSZvGPbSGLP3r7tlyvt2PeqmN28xFZMKmXTGkusF5v526zgOrr&#13;&#10;e9rt+9j57yhIX++yL3Vb9Ze1j0mvUZeIEFhvy+GK6b4a9NHAek1NjfvQqZmxGgBatWpVuL66fm36&#13;&#10;9ttvdx9ATzrpJNFMWi4IIBAbAT2ppUEf/bnoootcaRhtWcsS9O/f35Us0MCrli7Q4I/eThmm2Ni3&#13;&#10;dysa2NOSL/p6qsf32muvdSVh9DXXq/WsAfU//vGPrtYzQfX2PiK0n2gCW7ZscWsb6PNv8eLFbtFo&#13;&#10;NdCSS5deeqk7cXnBBRe4kkz6nNQTl5TaSrRHCfNFAAEEEEAghgL2jT6XBBOoK8u15X/8prhOJ15p&#13;&#10;8rNStRyQCaTnmvKajsMozkoO9ptZ1GynVcVZbhtbCsYUVQU3qynJdrf5UnJM8KYqk5Pis7clm+zc&#13;&#10;LBOwc9H5BH/8JiOveLv2q0rzTWrA2yb025dicosrGmxbVRzsKyUjy6RFbZ+SU2K3qzNFuRkm4GvU&#13;&#10;ju07OT3HVDjfSHPlRbkmxa/jjNren2LyXJ/eHKLuE5/JLq4yDedbZbKTg9uk5ZVFGg9dqyjIDLYf&#13;&#10;yLJH1mvTZ3JKQni6XWWxyUzxNxhHcmpa2M2Wggm3W1dRZDJSAg22deP3JZucooZWulNJXqbxR8/P&#13;&#10;bpeWGurLjilqFOE+uNLxAnbRUmMDe8Z+RdqsXbvWnHHGGeaII44wNpMyfKz32WcfY0tVmBUrVhgb&#13;&#10;gO/4QdIjAt1YQJ+Dts66efXVV41dUM/YwLl77tngjrG1f81hhx1m3nrrLWMDRMYGao1uzyU+BGxQ&#13;&#10;3dhvApklS5YYu1CisScpw6+rdsFEc/TRRxtbP9/YhaLjY0KMEoE4E9Dnn/3Gj7HrWBj77bvw80+v&#13;&#10;22/gufv09Vff29hEA2NLxcTZDBkuAggggAACCHQlAc1a5JKAAgXpNjiblh+eeV1liclywWkx6blF&#13;&#10;piPCaJHAemF4HI2vVBaGAsVRgfVwsN2vwWO9VJmsqKC3Bn79ySkNAt6peaXhpiuLgsFyL8DtDwSM&#13;&#10;rYwTfuOdkV8e3jbcV9T9ul+qDWoXhU4MBNvxmUCjdnzpBeF2Kou8EwTBfnRbr3/9nVu2NRwwj749&#13;&#10;ywbWw2MIzbcwM7Sv/bthoLrG5KYE2/en67GNuESC5WUmLWouPn/DuWvf4W2risLBdr3dZ8ccaHBi&#13;&#10;wG8KomLrZXlpUXOyHg22teMisB5+PHT2FQ2q24X1XPBn9erVLtBja6iHg3t6vO2ipeaVV14x9ivV&#13;&#10;BPU6+4DRf7cUqK+rN+s/WG9Gjx5tbCZl+PmnwXVbKsQ8//zz5r333jO2bIwLrndLhG40KQ3OaZBO&#13;&#10;A+sVFRXG1s43N954o7FltML/N+pJE1v72dxwww3upEk3mj5TQaDLCNg66+Zvf/ubufvuu83ee+8d&#13;&#10;fv7ZtWPM2WefbWbOnGk++OADY9dBcO9v9HnLBQEEEEAAAQQQ2FUBAuu7Khfv+9UEg6Y5pQ3TqqvK&#13;&#10;Ckya3wZBbfZ2XnEkwNwe0/UC69GB5OavRzLWowPNwcCyzeIOB9ZtlnehF+2tNLletrTNZg9mvJeb&#13;&#10;dC/DPJBhiitD868rN9mhEwsiqaYkdGYh3JcGllOzTUl5mcnPzTOlW4tNsr1Nx5ucWRA5EVFXafLS&#13;&#10;vcB3ZijwX2pSQ9uKPz3Sp80cTwuNxZe21BEXhYLm/szIyYbwGEKB9LqyvNCHBJ/JK486fpUF4Wzx&#13;&#10;nFKdQMTFC5YXZwe/JWCL7JuswtDxbTD3SGC9JLxtssmP+ipDZUleOOCeWRjKbq+JePhSso03rPLC&#13;&#10;7MhJi+1OBLTHo4o2WyPgBdZtDWCXFXv44Ye7rC4va1Yf17YEhSkqKjK6DR86W6PKNgjsvIBdXM8c&#13;&#10;e+yxxtb+NbbUSzgAZBe3dBnP77zzjvnPf/5DYH3naTt8Dy+wrlmwtq6zeeCBB8w111zjTpp47200&#13;&#10;Y/ayyy4ztsyWO7HZ4YOkQwQSQEBPRj7zzDPGrh/T4BsjtqSdsYuyu+dgaWmp+9aefhuI9zgJ8KBg&#13;&#10;iggggAACCLSjAIH1dsTt6k0XpGtZEr9JTkk2dnEt95OSkmpSo0p/aCmS9rq0R2A9kFXccLh1xSYl&#13;&#10;FNTOtJH1cJDazrtgu6mVRm0byoUPl6JJMcXRafx1ZSY7LdVmqaeZkqjYtnZe5WWnhzK0a0q19I4G&#13;&#10;4X1maaNzFZWudIvPlo7Jc9nnnkkgqjxOeMzhwHSlydKTH7bN5OzIfEtzgyV9xJdhgqcWGgfWbQZ7&#13;&#10;aL9AVqPyO1GBcS8IX5afbVKTAyYtN5LtH8TdPhM+PMbwCYzIYQgH6MPjj9zHtY4V0MCP/mhpCQ3+&#13;&#10;aFblG2+8YWy93wZBPc2YHT58uNEPnhqE54IAAu0joOVAtCyIlgfRMiFeAFZLMeXk5JiXX37ZfP75&#13;&#10;5y4L2nv+ts9IaLWtAhqc0yCdZsvaNStMenq6sfWcG5Si0Oz1tLQ0k5WV5YJ6be2T/RFAYHsBfX+j&#13;&#10;r536Gqqvpd7rql0I2pxwwgnm/PPPN++++657bdVv7/E+Z3tDbkEAAQQQQACB1gsQWG+9Vffa0pb5&#13;&#10;8DKuvTecDX7bgHF+iZf53T5T94LI/vSlpryi3JTZkhNadiL4U2ZvqzDF4fIirclYtxncZY2DgJHg&#13;&#10;spZvqQkHym0GerI9iZAa/RMpz5IeqnESDhgHshuVXQmZ2Az1ksJ8k5uTbTIz0kxyIKqGeiiQHA60&#13;&#10;tyKw7JnsOLBuTFmeF0RPN8FYfaXJDAXNU3K8QHhk7sFgebnJCGXIa4mZhhctIxMcuxdY9+6vLCsx&#13;&#10;+UvzTHZWpq2XnhzJQLeBfW/b8vz04AeXJsq91HknFpq4z+uD3x0j4AXmvMC6ZlW+9tprLjtdg+ne&#13;&#10;a4Bmrh9wwAFm/fr11B7tmENDLwkqoIF1u4ieOf744xsE1jWD/fHHHzcvvPCC2bp1qwusa+BWn8Nc&#13;&#10;uqaAF1jX8hJlZWXm//7v/8wll1ziauZ7r60aWL/55pvNI488QmC9ax5GRtUNBLQcU2FhofnrX/9q&#13;&#10;Bg8eHH5voycvjzvuOHPuueeakpIS99rafQPrFSYr2Wd8Pvtj33/H4hNdTXmxKYj6bFhTkuM+E/hT&#13;&#10;cyPf3O20x09V6FvK/obrSkWPxyYReclWktIVxhw9uMj1iGteO7jWmOKCwu3WAYv03hHXWnGsOmIY&#13;&#10;ndhH5Bh33cdhJ/LQNQJxKUBgPS4PW9sHnZ/ecPFK70OfZrBnLi22y3K2/yUcRG6cPR3VdSQQ3prA&#13;&#10;elNZ6HXGm6s/o9CUZKeE32BH5hzM/o7+25ceLMUSDqw3ERQvzQsFk0MZ8dH7u+uhQHK4jVYElsMm&#13;&#10;O8xYt0BR9c9dHL3cKw9jDULVWbYrBVNVGCnh4q0EG2XtZZZ7wXK7aqpJD5fY2d5I5+ht65WwabKO&#13;&#10;upcN34r5Rw2Hq+0g4AXW9YOkflVagz8vvviiq+cc/fjVD58jRoxw97fDMGgSAQRCAnpya+rUqebk&#13;&#10;k082mk3pPQ91wUut0b1s2TJXMkQDRQTWu/bDRrPVNfNVF4XW+s2ama711Pfcc8/wce3fv78rA/PE&#13;&#10;E0+4+s5de0aMDoH4FNDXy5UrV5qnnnqqQWBdF2g/6qijzMSJE82aNWtcqTvdVpMNutulpjQn/Lqj&#13;&#10;/69klzROqNm5GZfnZ7j2fPazlHepKgqtg+XzSl9693TG78i3cjO8MpWNhuF9ztHPuvlezcpG23SF&#13;&#10;P8OfG+1nz/BHulgMzH7bOsN9rvOZwrY9HNo4mpaPVRs76PK7d63nTpfnYoAIxIUAgfW4OEyxHWQ4&#13;&#10;g7hRQDglc2mHnsFuKojceKbhNxfNLF4afF/gZWbbN0rbpWREypak20VJw9njto56kc2O18Bi5Mdm&#13;&#10;y9vMec2Yr6gM1n0J998osF5X5pV3sQFnX8BkZOWY/IIiU1peZSq8N5qhfZprIzjXGlNms2ZKyytc&#13;&#10;VkJTJk3vX2eWpgYzzANZhaYoJ1Q7vUEGhufiBcAj9eW3z1g34RMQwWB5nckLLYSqb8gDqRkmJy/f&#13;&#10;FBWXmqoamwUTCrh7gfUdZaybivxg7XcC640f3h3+d+PAumak/+tf/2oQWNfMdS+wvmHDhg4fIx0i&#13;&#10;kEgCmzZtMhdddJE55ZRTTJ8+fcKBEA2sa7mQJUuWuEUutbQBgfWu/cjQwLoG6LzA+rXXXmt++tOf&#13;&#10;bhdYv+OOO8z8+fMJrHftw8no4lhAkwe8wLquV+GdsNTAui4WfdZZZ3X7wHpBowQqX+rSNiVNeQk0&#13;&#10;0d+orSnLt99kTTXp2QVtajs2D7Uak5+Vbr+JnG4KotaFCrddVxL+pnZmeC2u8L1d6krTn/tiMMRw&#13;&#10;UlYkWS0Gre5CEy0cq11oMd526VrPnXjTY7wIdE0BAutd87i046giwVbvjaYvJdMUVUQXEG/H7qOa&#13;&#10;biqIHHW3uxp+c9GqwLqYlMb1wO0irV7JG1dj3Qt6a7bCdkH4cpNl68sHAnbh1tJQyN4rHdMosF7m&#13;&#10;lajxpZlG67+a8qVeWZRg+ZjIHLbvM3zG2tYm1xruYZOoWvHh/RuNIXx71AmShlkakWMdDIBHTjJE&#13;&#10;vzEOmkcWWHXb1pWatFC7aXleaRnv6GwfoI+MJbBdFkS4bE2j8Xut8bvjBLzAumZo6YKI69atM8uX&#13;&#10;L98usK4BvpEjRxoC6x13bOgpMQV2FFifM2eOWbx4sdm8ebP7hgmL7HXtx4i3KLSW7tH1KXTh0gsv&#13;&#10;vJDAetc+bIyuGwpoYP2tt94yixYtMo0D61oa5cwzzzSrV69268x0y4x1+43TYMkTn0mzZSp97v38&#13;&#10;9u/PGx/6mqpKZ1JRuX06c1FWsFzm9p8fGrey8397/VZWVpqaFr4y7W3b1Bh32LNNCiqwZS3z8otM&#13;&#10;ZQt9BNsJrkNUUVFpE4p22PJO3+nNobn5hj9TNfW5qc4mcNlSqfrTmnEF+6oMnviwn4kDLTwWWhrb&#13;&#10;Tk92F3eoqQrOsbKJx2KkyTpTZR8zalHZEoZ1q9wJt7rQc6Fxu97trXn8tW4OkdlEX/Pmpf206uEa&#13;&#10;vTPXEUCgUwQIrHcKe+d1WlEQ/CqfC6r7bAC5qNFqmh04tHAQOarsSePuw28uWhlYF7tdnvd1x7oK&#13;&#10;kx2qGy6SYkr0jZHNWEj1AtH+dFMcfndVZfIzIjXWvVrt4f4bvbkJB9Ztu9HfOKwszg1mZ7s+UoN9&#13;&#10;mrJwkFqSM02Z9watqjT0lTxb7z1tqZu6Z+JLyTEVoXeXzY3BVlqPtBvqr2GQv3Fg3ZiSnEgpnKxC&#13;&#10;79hXmaXpkbkHA+uRtpOjS/VY09y0SBmhlJyS4CGLrluYnGW8b1hWleaFy89II8PGx5q/21+AwHr7&#13;&#10;G9PD/7P3RjGvJNeZWI+sEWYEjYGZYALINiQv4gcZyHaA9cPsQ7xGG3mwtYFobNZQYLUH2gRp20Hi&#13;&#10;pWFpDfphIdBQBO4+2DSggLMIQgcR/UI/iCsojIClgjCLhFZCGaIBU4gogAOFskxFHIBXCq/Fa1dO&#13;&#10;ddWpOlXdTXbzJ/nz/+/hzH/Z7K46deqr6u6qr06dwwhUQYCJ9Spo3XZaJtZvu31Yu+cHgWPE+oc/&#13;&#10;/GFDrMvdQHdxBbNfTUULjHIkYR+BYU5/lrHauTrwa4x7BLtzF1s7njdjdk+j1bQvkojEiJJzigjm&#13;&#10;iGldtqJn5lLoFjIUXYjVtJt3lXsYmLNs4b9urK43IKaV/1mPtdsY2L2q3JvsxbTfEjUd+wmNveR3&#13;&#10;3IQ5kMcmHtZRloZ6hq6PdZi3DFp27oPlxM2+masoXWV+uQu5LoaTgfXFns6vpE6DO7plKV/f/Hkf&#13;&#10;zFM7DbP7wtSjNfD850M9ZDvAHL/Tpul/MZM3iJUBGEyOK7WFwusu/2bbCvtS0h2KYdtrrzCGvkid&#13;&#10;4ih9I902iIXqszQd6Fiy/U357b7oNfUucC0/TOS8di8mXR3fDMutSR7B4mBklKgDppXzfbqMtZ5B&#13;&#10;39Mx00y9oP79e+RrbA35iBFgBA4hwMT6IXQe2zWwQlakciha/ekFAqJUAwxJ5EPWD2ZwAYQ5+oMz&#13;&#10;54CoVe8zSyDjSyiKY0JwB0K6gcHPii4uwMux5qWVJDeO57JlaSnGp7kcRIYiAV+qCQ1cmr50a8bf&#13;&#10;ubOgAenjxA0C2lsott36/1ODUxlwtVAHUAUxlPWWPuTdj7VQR5ctAkKdYgBTmSesxZlBrUorXc0o&#13;&#10;HVS6BLZ7Jk7gUr/Mtfa/KM9L/4VxbAn49JwZTLta8q/rIeAT69KqcjQascX69ZqAS2IEHAQOEeuf&#13;&#10;/exnxRe+8IXUGkvuMGGLdQe6m/uBxLq0QvzGN74hPvGJT6SBaX0f6+wK5uaajhV6ZAgcI9bPZrEO&#13;&#10;rjVwV6wa+6pxcw8NfO4FV0twh81RqgG6cQnCJswC3M9m2nEI11rNGtrIOvWX7xjCnNZRupT05yeT&#13;&#10;ts6bMaTZib52LxmhTh1KXoawWxgWJ9L5g8IwbI6Nosd1lLO2vDnPUjQpcR9GouaQlnTXsc1v6gmL&#13;&#10;JeYYdKtRQyOjXbmDaYX6UlwV6bpx2wBckNbonDNqkXbNzolVHf6hU5f0XE0R61V0K1fbY6ks1jg/&#13;&#10;NXWmfYC2HTGwWw3JggG0qTvfDMmO9PLtn1s+0YX2A9pPg7hn+JRcGQV1MGkNlwEzdLMgpu6ByLsX&#13;&#10;szvIj+HM1xkBRuCaCDCxfk2077mszaQj4nrPWkzfsz4zHUj00EBFRs1WL7MkdZUiVd7OlIWEfJlp&#13;&#10;hy2ii0E2I5dQlxbsnZHvykSIdEXYednJlxhsmQQ/gXTlOFuWBW057jjkvdQzrDXEcDoWDS2bumZZ&#13;&#10;g0VI7JcZgWXE3FnuFk0y6IvAmv+QDsZ/OeiOVvZWQzu4lpYl5rNbiE7dHTiHSUt0tNW68b++W4Jr&#13;&#10;HI8ch3Lq3ZEY9/SgJnIDFi1GPiawiNPtKKt1PYAzevDB1RFgYv3qkHOBjMBBBJhYPwjPg7rIxPqD&#13;&#10;ai5W9hEjcIxYP5fFukPwERJOjt3v7bMaGoIaA5bulwNDqiKRqfRDgyuYA9FdvJuZmcfgjlok56O2&#13;&#10;NeKh5KCcZdhyYE6CW1dlQZuxmS+lhkSwyxUXJOL22BCTYr8RA9xBa+YXZXW0hDLWcda15H1zoHfY&#13;&#10;gjrLkbaehzazxl02vzQO6k601f0e3ITGmmA3OslKVfhUqq+c5+rFDr1AQQnX1mBmjL9Wk65pa7sb&#13;&#10;wavHeC6Ws5Hoy7nwdmJdweDUs6JuFWp9IKnVEdvK1FnOpetdw1WsgLtAUlulhbx6Z0TctffZfj0x&#13;&#10;uwxq3VladpX2p+VHjb7eMbETQ7KbPYAd2ct0Og0W8z20Xrf+6qmMw3XItrEg7RDUWmKOO+phd3tb&#13;&#10;11dyGmhkeABcvsQIMAL3hAAT6/cEPBd7TgTsC7qb+nvZpgFIV+AXDy3Pi0rb6GClKxk89FjiXCHg&#13;&#10;gw+CndKAp7nJzMm92Oj0qzUhu811dbDbgiUI/MHOs4t9pJ+41QqCt0LdDxWz26w1nmUx2oEfOxUY&#13;&#10;dr09JPliVWPBBQgwsV4ADJ9mBO4JASbW7wn4CxTLxPoFQGWRjMAJCFyLWLduIZWFKRKAlqw9Qfk7&#13;&#10;ZjE7WR0SeGfIyCDpmzH/btHXpGUohp4p+yZ13QI7bMEFipytoFxaN0MkGgv1jeho46BYk5uyOou+&#13;&#10;JiHDlnJbsl+KbqMOVtcNMfemCVu0oIddrrLc8jrauSASsB1tdJXd0WvrY634bX5LUkvtQQckurVO&#13;&#10;6myFfyvUV0p1cbXW3RGx4sfSl+ji07SBrQdtgzS9iTtmyWBYDSndFljm3b+tjlliHVy3On0C+q5u&#13;&#10;R2xX/B0BAT9f2bn+BhYQBsMxnJM9h+CW2dGdbX+DObhPouWjyxa52OLEZtvj4pDF0so4Vge/jclv&#13;&#10;IM/HuOiBQJt2c3fg42X+ZgQYgdtAgIn122gH1uJOCGRf0HcSx5kZgUeKABPrj7RhuVoPFgEm1h9s&#13;&#10;02UUZ2I9AwmfYATuBYFrEeuWSHOJ9bhrraOvC4D1px4EDTEaj8RwOEy/W2Y3rCUIDYltSNlibcsR&#13;&#10;62ANPkASHd3ObERbl530vB3EYKE+n4A1da8r2hBkNXbcmyhivbyO3lyQWAC3p1lDpv0SFxXQCtjm&#13;&#10;Nzt3NRymnQ/hBJbt/VZTtFot8tcUbXC9anjiEvWVRbrlWb3kzuo6LEjU6/ZPBSOVOw70ogUQykg8&#13;&#10;+/UQhqC1ZLBp8ZK6mfR4UKbemNZ8Wx0zxHpmd3M27bxndyKki1ngDqbe7IjxbGWxrtj+BnOvfHPe&#13;&#10;I9zzsDRpPRmS5Mc2ydRX9yljXZ/bx/ZiUFe7Ju51N4xpPz5gBBiBPASYWM9Dhc89MATsqjS+sB5Y&#13;&#10;BVhdRuAqCDCxfhWYuRBGoDQCTKyXhurmEzKxfvNNxAo+Jwhci1iXhNmg4blMrLW9oJjXA92Q0MQt&#13;&#10;DVrR0+9aZ5YqZYlARWIf0rQssS7A7zySvSmPbmJSRY4l7mLQNC4+qG7mWFuHl9fRIy/BElu55ZTW&#13;&#10;+IbatlXMWBx7+W1Kj+gmF+ghuFnJBNNM26GVxgMrW18p0tRZkqxAECdH2lNhFopxun5QXI88MliW&#13;&#10;V0U3md75HKm3k9b8yOro1NmkkwfZtPJcJsCpwagmhkuIW1ax/YvKN+d9sjxnkcKkzZDj2Tr4aZfa&#13;&#10;bzyN80ZhwBhsdMcIvc7HjAAjcP8IMLF+/23AGtwZAR0BHV6q6E/wziJZACPwCBFgYv0RNipX6UEj&#13;&#10;wMT6g24+R3km1h04+AcjcG8IXI9YV1VczSapZfh4srD+wq9ee2vVGoSxaLXbxHK6Jdrtlqgbq/WG&#13;&#10;WIJ+PrnnqrwTy/lcLKSrTLhQmlgHm+Ghtq6tdSbgi1pbF4MLGilHfqy1OFhaQyDOVqcHVvVTKGsr&#13;&#10;1lPt/1yTk+V19MjLihbL+QSu0vewDipN6lKl2RCNZlM09V8DrMub3YnYGev44/WV0tzywL2OdoWS&#13;&#10;9KbgfhRceC7tn3RFqv5UOx2qRx6xXqUtdE3dL+lKpqDeOcsZOq/XVpk60yKyac3V/VYspiPRbTdF&#13;&#10;jcYw0wsS6Me/zI4FF3NTgtcW9nwelkUy8trET2ss1nPdDdl7my3WSRvwISNwYwgwsX5jDcLqMAKM&#13;&#10;ACNwKQSYWL8UsiyXETgNASbWT8PtFnMxsX6LrcI6PY8IXJtYvwmMTWDKQNQHnsN0raDxFQ6GSK3x&#13;&#10;2pKGvv9oSL9FgjuIxQwYcUOsa2t3KdInB3Ux9ryxIobyJtZxtPFNHzbEwmNfV0Ntya4thE0ZR3X0&#13;&#10;CVi7mznPyhctgKXLHLnIkEd+ZuqTsUTGFIe/q9RXSjJ1TsuDeugFkag5yhS0HndELYpEAr7w1cKF&#13;&#10;jwPJYqysYzHVqxxVdSPS7nCY1dGtMxXtp4VgsvUa7HaouT7PIcu831C7IBA3vSBRpv2Lyi86f25i&#13;&#10;3ZSTF6CULBI1Bqq3UoT4mBFgBG4DASbWb6MdWAtGgBFgBC6OABPrF4eYC2AEKiHAxHoluG46MRPr&#13;&#10;N908rNxzhMDzSKwvMUBoHjFn2p74YI97QMTS320hPWikn+1CtDQpKV1TyA8S62HSE+udYsMNGZgh&#13;&#10;nInclFyvOwS6IXODRBC+XWxmfeJOBYJIpvoQWfEhHX0CFnTuWl/c7ZElJFeTrgg16R+1xmn9rkKs&#13;&#10;l6qvT6yT4K+gc6M/M37Ed8uRcbsT1Af6fBYHXUEQjG56QtGdKn/k1drCSLrjQVbH4r7kp12JprZO&#13;&#10;jxqD1M2OUmYnRm3d3jpwb5X2Lyq/6Py5iXWIkCvQwj6g/Rx82HcT5V9dBlDNBDa9Y0twdkaAETgf&#13;&#10;Akysnw9LlsQIMAKMwE0jwMT6TTcPK/ccIsDE+uNpdCbWH09bck0eNgLPH7G+NgFCgwQJ1vw2tGRj&#13;&#10;KAbLvViPW8TXeSjiJDaks/Td3Vsott1aeKtArXWwnKWko7VHV+UiES9lRK2Jq4zxuy5lhSJpNERC&#13;&#10;A5empHfNkIjldLQW6ibe1n4hGqkspXNYi90AqTIgJS4mgN9udLli8mutaT2zYVDdquX+qlhfWp7C&#13;&#10;dSVs8FmoS1QTSUx9+1M/8sX1cMjbFBfYMfD2wGn/Y22RW7/KJ7M6ZuuMQrNpF/3E0TlOErIgE4ik&#13;&#10;P1eZK7R/Ufn0vNP2YP2vYglg8Ft3QcS9H7J1oHIxrV3kUPeFfy8mPV0vhIa/GQFG4KYQYGL9ppqD&#13;&#10;lWEEGAFG4HIIMLF+OWxZMiNwCgJMrJ+C2m3mYWL9NtuFtXr+EHjuiPXN2Fgut6kJeF7Tr0eGhEz6&#13;&#10;izTFetoXMfVRLUnXqC6Gc6T8INluLprGRzuQ5e0pEOtdRXCC9btDOkqpphxF4KcFkX+W4MLED/YZ&#13;&#10;1hpiOB3roKOu+5jjOoJlc6wI9O6MaAMWv72mtVzH4Ki1ekfQ6qUW63n5Qefdoqfqmev/mlTqwGGV&#13;&#10;+hrSNd1VgELXYtCihLKqq8RstCD1lcE+sR5zel7JcQOVRmICSarohtrc7ZvoqNuquC/tRF9bbHem&#13;&#10;2B93YtJrOgtAql0j0QKLfudTsv2Lyi9sexNU1rrVKZIBPShTh6K0q0kvey9CHILOkEl1p135ByNw&#13;&#10;gwi8IHWChxF/GAFGgBFgBB45Avi4/+EPfxg8e/Ys+M53vhO8/fbbwZtvvhlA8KO09i+88ELw0ksv&#13;&#10;BR/84AeDL33pS8EHPvCBR44KV48RuD8E1ut18MlPfjK9D7/yla8Eu90uVeb1118PPvWpT6X33xtv&#13;&#10;vBG8973vTe9LeX++613vuj+FueRCBOQzFRYvgx/84AfB9773veCtt94KvvWtbwVf/OIXg+9///tp&#13;&#10;vtdeey347d/+7fT5+pGPfCR45ZVXCuXxhftA4Enw51/+QvD5L/yvwf/9//5/wZMnT4JX/s7PBL/8&#13;&#10;n74ZfOSND96HQlzmCQjIMc5f/MVfpM/V3/iN3wj+8i//MpXynve8J/jQhz4U/MRP/ETwmc98Jnj/&#13;&#10;+9+f3oM/8iM/Erz44osnlPSYsjwL3vn2OkjfQC++EvzY6/nPpqdwT+yh2i+//Erw7nfftf5Pg+9+&#13;&#10;e5PKe/Hl14LXX33piMByOuYJefbknWD9RNbuxeDl114NXn3pzsrnFXPkXNX65oh7+k7w7Y0aJ5TD&#13;&#10;LEfGs6fBkx204osvB68YHM6gW05Rlz0FOn8X+o/skFCXf/f1V4OiVr2N9i+Lhu3nL0K9Xj1Qr7IS&#13;&#10;OR0jwAhcHgEm1i+PMZfACDACjMBNIMDE+k00AyvBCBgEmFg3UDz4AybWH3gTPvnz4Lf+wzD4g1l+&#13;&#10;PcKkG/ybtz4evJ5/mc/eEAJMrN9QY7AqjAAjwAgwAozAc4AAE+vPQSNzFRkBRoARkAgwsc79gBG4&#13;&#10;LQSYWL+t9riLNkys3wW9+877TvDWz78W/Pr/clgPCOQYTP+bXyi0ijycm69eCwEm1q+FNJfDCDAC&#13;&#10;jAAjwAgwAhIBJta5HzACjAAj8JwgwMT6c9LQXM0HgwAT6w+mqY4qysT6UYhuNsHTb/5x8PJPfYzo&#13;&#10;Fwat3u8FP/H/fDH42O/8K3I+CsabLwc/+yo5xYc3hwAT6zfXJKwQI8AIMAKMACPwqBFgYv1RNy9X&#13;&#10;jhFgBBgBiwAT6xYLPmIEbgEBJtZvoRXOowMT6+fB8T6kfPUPfz74mX9qzdU7023wa39P+Zj+337v&#13;&#10;54N/8M/tNQgOGfzmG8ys30c7lS2TifWySHE6RoARYAQYAUaAETgHAkysnwNFlsEIMAKMwANAgIn1&#13;&#10;B9BIrOJzhQAT64+nuZlYf7ht+fS73wy+9vVvBN/8i1nwf379peC/+pe/Gfx7Ogren/6Lnw/+/u9Y&#13;&#10;Yr073wYf/1B+YMeHi8Dj0pyJ9cfVnlwbRoARYAQYAUbg1hFgYv3WW4j1YwTOhMCTJ+9A1PRXSAT4&#13;&#10;MwlmMQ8GASbWH0xTsaLPCQJMrD+ehmZi/fG0ZVqTZ0+Db/4f/0PwX/yDXw8srR4Hs93/GPzdlx5Z&#13;&#10;XR9ZdZhYf2QNytVhBBgBRoARYARuHAEm1m+8gc6p3jt/+ofBf/Lf/2jQbX88+ODNTQq+G7z1q/9R&#13;&#10;8N/OoMZ/578M/s3nfy14/ZyVPyDr6df/OHjjpz8W/Dv1fvA//f4/Ds4FzdNv/knw4Z/65eB7SS/4&#13;&#10;t2/9SnA++6anwb/+3Q8Htc98L+jO/m3w8b97XPKzt/918OJP1oKgPgzE7//CATQezqXT2+1J8Ce/&#13;&#10;VQt++Q+CoDcfBL9y0PKsOtZlEbxc/yjWgIn1Ymz4CiNwHwgwsX4fqF+mTCbWL4PrfUh9+ud/FLwc&#13;&#10;/pNM0e3xKvjNn/2xzHk+cVsIMLF+W+3B2jACjAAjwAgwAo8dASbWH3sL0/o9ezv43Rd/MvgMnGv2&#13;&#10;J0H9H79xRrKXFlT92A8cdc2ttk+++ofBj/7MPw2CsB1svvabwbk8Zz756lsg99eDIOoEmy//2tnk&#13;&#10;BsGT4K1f+tHg1wdB0J6Cr8+/d1zjb/7JbwU/BUxyfbAMfv8jH6zeQDeY4/R2A/x+HvADE7QW+Er9&#13;&#10;Zwd9pVbHuixUl+sfxRowsV6MDV9hBO4DASbW7wP1y5TJxPplcL0PqW//z78b/OQvytEy/dSDlfj9&#13;&#10;gGl1isltHjOxfpvtwloxAowAI8AIMAKPFQEm1h9ryxbU650//b3gtb//z4FEhgSzKOhNusGvvHH/&#13;&#10;RKsfHCoEy+opWFZrF5cFtTnP6advfzlo/sEXgpf/g38UND7+s2cr88mfA7EeKmJ9C8T6cbvysvV5&#13;&#10;EvwREOv/pDSx/jT44199OfjY58JguJoGv/Bj10C1bF1OT3d6uz0NvvzWvwy+8PUg+Eef/GTwsz92&#13;&#10;aI9CVazL1+dy/aNYBybWi7HhK4zAfSDAxPp9oH6ZMplYvwyu9yH1z9/6pSCU1guZTxJMN28FJewZ&#13;&#10;Mjn5xPUQYGL9elhzSYwAI8AIMAKMACMQBEysP3e9QBGFX/vP5sEnf+KrwS/+zMeAX28Gk249eOOD&#13;&#10;56N+K8H69OvBr73808G/Ara/0fqHwRd/5zPBLKgFk+3ngzeOqPT0yXeDJ0+D4N3vfil49dWixM+C&#13;&#10;J+88CZ4+exa8+6VXgldfOUSkZjV/8s53IS+c12UU09LPgnfeeSd49uzdwauvgxX51/8oePGnYSsx&#13;&#10;WKznEuvgv/OdJ0/S9O9+6eWDej0D/+jvgBLvfulVSBcEf/xLLwYfK0usP/1q8Ksv/0zwubAVrL/2&#13;&#10;z1wXOxV0CAKsXxC89OrrwSvFQKQgPgWdZdtILJykz54E330HLsDnpVdATmFz3K3d0gJO+KcS1ifh&#13;&#10;V7J/nKD7sSxMrB9DiK8zAtdFgIn16+J9ydKYWL8kuteWLcdnQfDKi5vg8804+OXPWC/rsPUv2P/+&#13;&#10;R9xxzbXV4/IOIsDE+kF4+CIjwAgwAowAI8AInBsBIFr485whsF/2BbC9YraXFd+IUacOvwNRa/bF&#13;&#10;and9MNajZlo+OAAXi+1SNEAXqU/Sm2eU2c276lp3KIbtROdT6YMwFoPZhuTZi2m/JSItT8pM/6LE&#13;&#10;SYcyw6QntiT3djES9ZrOg3nDRPRna5JKHc4Hbbcc0KVRj1R5tY4jd7+eilZSc3WX8iFPb+rJ3sxE&#13;&#10;O9FytA5xvSHAW3qaH1zBZHTxT2yn7TRt1JqYS5V0gFyZ+kH/aXU7Ig6l3nUxT/vNVvRi+TsRnXaD&#13;&#10;1K8uZvr6qEPPqzrErYFwa31Ku21FV5YNuDQGS1NPPFiPFQYBtMUGWqOXhJA2FL05afEKWN8ZvwP9&#13;&#10;A3W+xPff/u3fCvn39OlT8f3vf18sFgsxGo3Ej//4j5v2euGFF8TLL78sPvShD4m33377EmqwTEaA&#13;&#10;EdAI/NVf/ZV48803xc/93M+l9x2+p15//XXx2c9+VnzhC18QQL6n9ysQt+Jv/uZvGLsbRWC/34u/&#13;&#10;/uu/FpvNRnzjG98Qn/jEJ8RHP/pR8b73vc88X1977TXx6U9/Wnzuc58T2y15/9xonVgticBC1PWY&#13;&#10;S92fsZjew1iZ26I8AvI+/LM/+zPx+c9/Xrz//e8399973vMeEYah+PCHPyy+9rWvpc/W3W4ngIgv&#13;&#10;L5xTMgKMACPACDACjAAj4CEQeL/553OCwLgJJGRjZGq738xFJyUbA9HsT8X15gyWEA2bSp9pW5PO&#13;&#10;YVOsjIbqYDvrmAEyEhChJHfNpKcmpnquuhoSEjeMRBxTgjoUI83mGpmRJF3VZzNVBD7KjWo1Ad5z&#13;&#10;TDmtkdVsOSDlAFlbiyRpa9NKMtdMn7dTQ4rLNCHIddNHYmxYZrvIkKaNXB3kuTLE+qSl8DRpK+kg&#13;&#10;xNH6BTUxSSsIbekvRKQ4NMQSkEXiO8UmhHrXCE5Ry7T1qe02wX4D7WjwTptzJ/qJao8o7WNb0dF6&#13;&#10;GkxAQ1zQOYr1ufGj/UP3v0t9MbFeElkgyORkey//0gXIkvk4GSNQEQEm1isCdsPJmVi/4cY5otpu&#13;&#10;uxaL+UxMRkPRH/hj4J0yGjDjOhzzHBHKl+8NASbW7w16LpgRYAQYAUaAEXguEWBi/blsdqj0ThG8&#13;&#10;vYXLGm2XY9GIgIQEq+PBzJLHF4NpNTSENQQsTYvZLweGmLbEp9LAkOCSlK53xVKvAKwmlnBXeSxh&#13;&#10;H3enRv39eiISPTmqdWfpeSPTELIr0USyvtYSs43GaL8SXb34IK3rUyvt3UzEWl6YdMVKJ11NuqZe&#13;&#10;4ArGEL3zbqzrFosR2R6wmQ8M4d6eKHp/ZtKGojPRbeHoUIZYX4lWWhewsNJscxUdBJDIefXbzPrE&#13;&#10;Qh8XMyixHonueC6Ws5HojxZiZXYlBKI1mAnsdRQntUPh9Haz/SYUA2wI2cKbsdG1t5AdxuqJ/asK&#13;&#10;1pXwq9g/0g55wX8eMrE+6zWEXOCK5WJUo2/uqXPCtZwORCNnN0lYg10YQLa4CzbnLPk8shbDNiwg&#13;&#10;JqJeT0SctEXa3cuI3i9FB/IkSR3+YlFvj8w9WiY7pzkdASbWT8fu1nIysX5rLVJWn51nFBCKMX3Y&#13;&#10;w3scx42pYUAQ6114ZeVzumsjwMT6tRHn8hgBRoARYAQYgecbASbWn+P2HzelxTBYcgOREsfqTxIr&#13;&#10;dUIsdWd0dnF+sGYdTTRHbWMtDqy/tW5O+g7BY0jwIBFzZGdTtezEyBDr2io5AgJ+vtoYORsgewfD&#13;&#10;MZxTdTMyNQFufgM2zuQqLWdhJliyHJvWEteIkiFgCbG+HHVFPa6JRn+ByfS3b0UNv+UCB5D2tY5d&#13;&#10;GEgTE7IWiWFPmP2JCxdxz+xCKK8DUNBmh0CSmUhaS/YssR7rRQuliK1b1Bxb3fTRsqdd+qQ4WdK7&#13;&#10;artJt0aIGS1/0VeujoKwpV3O2DKwr2C+Mlifhl+5/pEB58wnHiqxvltI91VkFwj0FdxdchaIdguz&#13;&#10;Y8cph5aZHiditLzsM/Eu9Zl2qIupClaV3i6MwHke30UjznsMASbWjyH0cK4zsf5w2srXdNKiOxrB&#13;&#10;cCNuizkYVezBPSHu5jTvBjKmWwya4Fokgh14EXzXRL/0aqavAf8+JwJMrJ8TTZbFCDACjAAjwAgw&#13;&#10;AscQYGL9GEKP9TqxRDaTBUoi1RpiNDc+SS6EAnW/AeWNR2I4HKbfLU0qS+IfXbZIJQzRW+t61qM+&#13;&#10;WQp+wXtoHa4JOZj81JsdMQZLfMrJG5l6srQzZLKcXMFCQ53+WeKqCT5bjCV2jjuPPZKBOdc2y7kY&#13;&#10;DQei22mDL/bYWrdDGyiyFy3NA9HJLG5I1ybKjcoxYh3J76TnE/lAQx/VQWKoSW9CzJvOoHc9BOAK&#13;&#10;RlnD2zZwdbbnpV/zeoPiWTeW+gG4g5E97tR2k3otB0iioxuhjWjrvmQxsPrcBesy+J3aPwzGZz54&#13;&#10;mMT60u4gwWcUITbuDNFmahbLcp+FWKb5DsWQ7oi4swLnE2AWKlNd8b4sIT9DrJ954aKECs9rEibW&#13;&#10;H0/LM7H+cNvS7ngjC7jmme+ea0/s2NhdzMTx28PF4bFozsS6bMm16MRh6lM+hHmI7bWXbmUZx0gu&#13;&#10;VEUPYqFpN++lc7Co3jcGSD5Cs66N6aV2vvopHuLvreinscAiN97UQ6wK68wIMAKMwA0gwMT6DTTC&#13;&#10;fagwarrWOZZQikR7aF11XFK37dS6b7HluxMYeb7WmRk1fBLcXMhx7yFdfmQCnJqJUk0MtR8ZX+ac&#13;&#10;DKAO6RU2J8L4g88hzwValtNru7lo5voht/VOyd7txBDObfThYisr0Br+MLFufYv3l2QpoawOUB4S&#13;&#10;dTTwqVEDiHXlJgYJPJ+w1ikz26htXV18cfv1ae2WlkYIwnQtYYVuhWD3gTFx9vSsinUF/Cr3DwPu&#13;&#10;ZQ4eIrFufOebexf6z9mIdd93ru6bUV10B0Mx6HdEYhb5SL9NBs7i3GVaq7pUvF/VfYX3ZQk5+wU8&#13;&#10;l6LU1Y60vKw1BoUTzBLSOEkFBJhYrwDWjSdlYv3GG+iIenPc3UbfNSIboggAAEAASURBVN5x3LFB&#13;&#10;4KU495nLxPoRiK92mYl12Pu76Dk7/dDd5uUbwe5SPTxHubwmZUrYTtsKp5DunCY5cS4HzwIZp4nM&#13;&#10;pkiih3hod0a3tAvSh1gL1pkRYAQYgVtBgIn1W2mJK+phLKm9CUPSHor11UYMezGo6+CVYSxa7bZo&#13;&#10;tVrmr91uibohtGTwS/XxSXALm0eW2gsC9vKKxXQkuu2mqKHvdFl3Tc75Mi3hXxfT1Uosl0vytxKr&#13;&#10;NfzB+fVmd9BiXaxHyre3IdahzjqIZrpgUG+J3mAkprOF2O7AssQJqGn9vLvW36piuDBycNC6n2tL&#13;&#10;XIsfgFFBB5g0op93UwcCrCGkkcAragNw0aLrlvSmYr2ieC5TLCWeq9XaJfMqtpvSbC+Gul/VYAI8&#13;&#10;xV0L4FLIBuT19ayCdTX8DlmsZ/sHwfZChw+NWN/O3CDCZiHmTMS6P/GU8pPuxJs47cS47e1+gZ0X&#13;&#10;eVbru80KAuDNxVz+LSC2gOzTRc9UiIoqiTgaHHW7Xpq8662XcbcRS5ApZS/BtVXexyV54L5MOz08&#13;&#10;p3S++WIpfLF5cg6dk0H+UI/5fCEyeuZm3ov1UukucVku5fPzji51JB6I9RE9FM6ANdFts0J9liXr&#13;&#10;QDKf8ZCJ9TOCec+imFi/5wY4Q/FriLORu5gK49TeBEeitiCzq0+Pp69HXlod+CiLABPrQow9A6qw&#13;&#10;PnTegVnUznXGH2OfS+5l5OyWI9g5XBfN7jgXH7OLtta+otX/ZerqSt2JUacJu7KbYkxifrlp+Bcj&#13;&#10;wAgwAoxAWQSYWC+L1KNJZwc8SFKFEORuura041WqakjZQNQH+UFSqUuWFrhdkR+fBLe62nopsnkF&#13;&#10;wfik25aa40pGpp/3G8o6oZBY19YLnhsaVRbIBR/0NQhmOFhsrT5QzsTjiYxbEiQBwSq0oSdfjYHv&#13;&#10;msUnd63FR63t+VgXC1HXcg4R6ztNSoaNkYWpkg5g8WLc4tSIxbcSZyeUx4h1axUhrT38z3rcEbUo&#13;&#10;EklTWsme3m4o1/QRjZHs5641ht9XKmBdET+rS4n+gRW44PeDItYBa+zn+Kwy33hP3Qkru6PDyK0X&#13;&#10;WaIviS4hxKUA11UYORl0WM+Gol7TC4Wk3ym54P6oMyILO3BfzemCQQiBfieim27JJVbxICduSeuo&#13;&#10;vZh09TOLyoYA01QHCYVPrPeGPRN82NQRFgVkAGHn4+8qiX1XW6qODdhWbuVYXWuNroDHYc5nJ2aD&#13;&#10;ttl9k8kbJaI/zX/+5wjTp7Zi1NYunygeEq9mzwSQxvzuDqS6mCymubuGZEyH+/Dww8Q6ttTD/2Zi&#13;&#10;/eG3IdZgAwYUC1gElH9yIZMuymEa/r5dBJ57Yn2HhjWhaLQa2t1kdhzqt+BuuxHr9frowvd2A2l0&#13;&#10;uuy94Y+xvVLAaCbNC/m3JaaeSqece3C/E5tUj43YHBNk0kKZWYU9Bd2f6/lEDAYDGDvkGzS4qXe6&#13;&#10;bhCDq0Td3Lyn/gIcZFusczDyRBZi6aWTRljbjeoL5bE91g4VZGb04ROMACPACNw+Akys334bnVXD&#13;&#10;9bhliREgZgaVSY3zqLM0W24PDfSID3bt49sQlRlizR/IWaI6ArcGdjgEK/RofaoD9GVkgqW3IfSi&#13;&#10;pphBACv1AUKnZX2sD6R7FUpIxR1DzGwXA0smoa57W5+YBiTdr0W/YV3zJL15WpwlrsHP+gTJJ3CT&#13;&#10;0rQ6HCLW0fcnLkqkQivqAF7LzWJAEDbEJA3cKMky0o9yfKz7epkAokB+NfrW1ZC0FKkhOZaSmndo&#13;&#10;N91Kjs6p7LpYYBOmafy+QnzJQ/qDWFfFr0r/MPpf7uAhEeu4KyNDxso2xXvqTlDZBRUsozcvnglt&#13;&#10;FjMxX64zBEsmsCr2Z++71rYuBMwzx0uDepT/rguqskusW+I7T16tRQIJExdKaVrA1z4zhVgMcoj9&#13;&#10;jO5RuthImyTXjU8mXyDKB8leifYRV1oBBLaGuNLmYzHJXxRwsAEXP8U9wIg86wET62eF816FMbF+&#13;&#10;r/Bz4YyAQeCaxPp+NRUtMLgJwxDcqcFi8ex63sxNhb2D9aip53ow/oUAvGjUg/MLL7lYTfuwU8N7&#13;&#10;R8LC98Cry3YxAiMCb2wBc0m3ztkxtioP5lCd7Fgibg08S3Dw0R5DGSC306bp62IGL+j9WuHtvLvl&#13;&#10;uELuKpl62O9Xot9KnDhWMl/ShjL1vAANHcKk58TuWs9ydq9AGa4xgPQnL8uui+EE0nvjmxgMhshw&#13;&#10;xIf9xN+yTNlWseiCu0Izh0rLjjzDiUNYopyQ+Fjfi2m/pXZb07qkfcGtSfl2KC/zREA4GyPACDAC&#13;&#10;N4EAE+s30QxXUsJYgILFYn96dQLB1nJtAkoGR3wVG1ckYGUpiWxDSHnEj/Snju5GkNRd9G2wGRk0&#13;&#10;M04SZ7CQ9BWBnSdzRRcgYHBRi2Mnb9iwWyrXI0oyRyKOLUmeDvzAjYoajkg3JXZAGsIAvFHPDvis&#13;&#10;P3MbwFTKCWux68oGzmFdLbZ4hBjDwoUzFqqqAwQ5nVLrWqu/HdTi4ki2DVAbAZboNiAtyIhqInFw&#13;&#10;sq417tJuWJ4l08AnYssSmup6np5lsa6OX/n+gdpf7vuhEOubCe4aUf0t6Y5EVwfsTfvdOYh1EyMA&#13;&#10;+3SsXadUwT/H6h12uiSJG5BY3SvNrEsrOnFJ73GYnHvn7H0Wwk4Zb+KbPgOsqTjt9/KZh3nl8ytP&#13;&#10;rgnC5WNB8C27cKDKStKJb4qgcUWF+MIzGLYct32XXLK+epHzGPKTtvdshbxRXt1i6/rJxQR1gXy1&#13;&#10;PKzxWXZMk/NdZ2L9fFjetyQm1u+7Bbh8RkAhcDViHRalVawh+26R78Le3L6Xr98mQGxLYhr0CPUu&#13;&#10;URPvJ2zCaNz9bLx4VzV4N+LYQX5jjCZ/LuC/Q1sjlJxHrG+MTqnsUO78tWOUIGoRvWx+qkcQgFtL&#13;&#10;zwggBF1rzoIAxFMy3Lp1Q2nKNC5GAR89/8ydA5qFCYWjrCvVxe46tvMJcx0WWMwx4FejhlQu9Cf+&#13;&#10;ypYZxYkzP6ybXdEHsMyZN6+GZCEj9Oezod0BXqEdSss8EQ3OxggwAozArSDAxPqttMQV9NhMOkBs&#13;&#10;9ATxYHCFUnOK2IzNCnvbZX2zidFPOQxOkj74Ikefy2DB7g5bJcGlBjMdY664E5NeM4dQghV9sJrG&#13;&#10;T5HM1FqB+mQHHSRZ1QA/fG7ZYNE56jjEu0zX6mpLghpxq7BbgisZnxwCVxFAHI57ekBDSabdQru0&#13;&#10;UYM7OVgLk5boaKv1PP/rab3A1U5KpBGCDOsrquoAGferiWiQQXAYN0UP3VOAJbuKjWoH8/l+Rtdi&#13;&#10;AJYjdMCZ1qcGbjUcPxJ3a7e0nqbfqAUZU/f0gOg5Iy1ZFusT8CvdP1xFz/7rQRDr1Mpf3nNhCxam&#13;&#10;dqJLraTy+nVVtIBMdi190KVRBUGgq9ndonW1cYJxcQvvXUvamolc+kxR181Oic0kO1GHSSfKnXTc&#13;&#10;e4haoGVJ5Ni6i4H+3aIYyrJxYbOQWIcJHJ2IyjxRA2JPKLtu+Yx0MYRJpLbM9+sYt6n/UotNBAuG&#13;&#10;9Wb3+HsJcHHLAiurmV41hLo1HT3tQl0WExm4Wt/3W6/9oH7Fi5UV+kWFpEysVwDrxpMysX7jDcTq&#13;&#10;PTcIXItYd0hD8j6PMi4crwj9amjmPTgW3y8HZuztvuOIyz26Q3czEw09/5GGRNI4ponzoVrL7uQF&#13;&#10;i3Br9IA76CyZi2WZeEOAkXRFh5tIV5Ou0dWOZWz+AAwVumOIKzMbif4I4qJ0Md4NjG2IX/DN3I5F&#13;&#10;cF5p3HFCmU3i/m6G7kBhniZj5ZixCo4rYVxnFkugrnPctbxdiLZesJBuRpX7T0/XyVI1NODSQdd5&#13;&#10;dE53lm5AywRXghNcSdiIvnEpCIYi6TCHpnWxlAZpOK5W7QS/df3irnVBul9PjCV+rTtLa1C+HcrL&#13;&#10;PAs0LIQRYAQYgXtEgIn1ewSfi74WAtLnnQo4uirhg87XSvraNME1cTToJ0p/Sz93KtjpsYB+O/AL&#13;&#10;mMoEv3iFwQ1JGXvwe7iSQT8hGOJBFUwe8FYOQVdXEGC16FNKBxgc9lpN0RlMVbkk0uJ2oi31cTBa&#13;&#10;VJB/HoIOKjxVAFj/sv19t3azcqodlcW6FH5O0eX7h5PtjD9un1gnQY3TSWqoraU8C528YLpVcfLJ&#13;&#10;ZOPSqKogWHjagc9QuDfRd+cWgphORz2R4EQ0rYsl7s1ELj0Pi2U0DoK/iABpjGU5qIbblnGBisZg&#13;&#10;8EnkxhAtyHSdln0zuU7z473rY2HOkwmmroMfS8IGe9YLCJjXLG7p82n+CEj0jhiOp2IBAUzJstZR&#13;&#10;0LdTdxeDvxNlb+JBqPLQYusYJv51JAKOKnSmBEysnwnIGxDDxPoNNAKrwAgAAtci1pcFbtLoe/na&#13;&#10;DWLeaQ6hC8YJSAonfTOPsDvSJMnsaroZy3cu7DQDdybfNu9XsAjPvLgXhng1BK1exMffuKM4ahIX&#13;&#10;dLq4ZU8bC+DYgRC+sSZyUbPlqCvqcQ1cSvpxquwYUZVpdxOqhQGUIL9hYR8MhcIoFgPYWWDGY7p8&#13;&#10;8xvGhGNnxy9kJWOlZmqhb8lpuzCgyjIxqs4xXlUi9b+2zFpHEd3m8n5G2kI2lE3rY0mvYTsh0S5j&#13;&#10;zsxJbIkNLGwMhmM4pxq/fDvY8o/JNHXgA0aAEWAEHigCTKw/0IZjtRmBqyAAlu+RJv/aYzvqlr71&#13;&#10;6kga1q1bnKvoxIWcjMCtE+srx60SBKM0kyo7aXII4ZORgIzeVlbpr1JZ+JwgdLsSEwgU2qznu1xR&#13;&#10;JHgxse5uFbYTEZXPdVFjJ32KQKYTeDOh1iR2ZlJo3IFpsht2A6R3NZksUnyllRt1IZMXfFhOUh03&#13;&#10;TxJHuZ7nl6WfI6pOunyY2LZh0a54+c+2hU+sSzlye7bcti7/Inwe6XLQYtDFBGIoeI3sX1cTTFvu&#13;&#10;pY+YWL80wteTz8T69bDmkm4HgT0EhpR9H/9uQbNrEev++xjfb3F3fk8wWH/q0nXKaDwSw+Ew/bbv&#13;&#10;6ci49DAL44bUzlfbkMTwfg3juqjX6Z91k9JM/bDYMYxP2Eqivt6geet2JxrszFO21zZ/0a7czXIu&#13;&#10;RsOB6Hba4FLTHXdhmUjmt713vl9D04YaA+OCNBcTa/yhxhjFuvpy/XLx93rSF81mS7Ra9q/ZbIsp&#13;&#10;OoHHhOYbyyzYkasXNeoDaT2PaWHsQ3foprLsNRz3zHu4IwDHiMoYYjxbmcUYowYcHG8HGcOqmkwq&#13;&#10;n48ZAUaAEXhICDCx/pBai3VlBK6OwNp1BQG+0eMadWVjXS5cXTUusDICt02s57gdgW3AEfirDD3S&#13;&#10;VE5eZaAwGTCKBu+sBojrV19O+AawLbjoMwO3UnHSFP3xTNAdKWtwsYWT6cPfB4h1Z9u4newoeTaf&#13;&#10;1M1M1jSBXEysh1lrK6Cw06BgOq/ZzlySWA8aWWszOnFDfdGqfQdBnHFh7iA2Gdde2VYwPmKN7nri&#13;&#10;V/C7iFjHCSSWwMQ6IsHfd0XgFon1/WYhBh14djl+iNW9EwFB1h3Nche2VuDeLga/vXWIA5NAutGZ&#13;&#10;fQjuYAfeCrf43BX4m82/FYtF2V2Gxytx6TY5rkE2xdqLRxQESI5m017zzLWIdfn+GzTomBjurVpb&#13;&#10;HBhKXBQGQ5QXvBfxPYyWzmY8ccSqet51XdChHP87bMqYRnYMk75vffd+hbrBmCU1iPbyU8R2c9H0&#13;&#10;Xdp58pBYR+tr/51Pxcljg4Em0pfazziNpUXzoBsUNfYq1tWXS2XQ42nL6z+6Ps1CV6lYZt7ugb0Y&#13;&#10;NZU8tasP0+a5ucu7thXDdlFbSzd62gyidDvImpaUSUHhY0aAEWAEHiACTKw/wEZjlRmBqyIA/ou7&#13;&#10;Dc/iAAZ+YcY3+lW14sJOQODWiXWcCPmTteLf6OfyBDBgsI8WTSjfdy9ipRI/pHrSk1r/ZKzeYVId&#13;&#10;xqLV6YnxfCGGeoKj5FuC3Ey4tCxKjtNJqZ9P6nMor0sS5yx6+VbkMJFMdzoXEOt+WRgIzeIij/wF&#13;&#10;ChLANE24E/PJQDQTa9WGeNPvY1ZlGQIHcG42G6LR0H/NZmrx1YTvBljEtXXwLheT7OTy2HW3ruf/&#13;&#10;xRbr58f0viTeGrHuBxuk95tzDHFSfGNGfyHrGDlVGvP9Wow69XQxslVIHJWWdrMJN/ORqKdxH2SM&#13;&#10;kPN8LtYmJ6u3EW0ntkUN/F4XL06fXMwJGa9HrCvlVrNJahk+nixyF6pOqMIJWaw1dToOabcdK+h2&#13;&#10;u6X7pFxYg9hIUIJ5x+daZ+/Ecj4XC3Bz910T4LQOMVaUy8sluJtUf+AuU7vMXKfuJ33C1gYRTXpT&#13;&#10;cJuH+dQ3uoZcQTmKtvXzIxRQv0QtCsrnV63eEr3BSExnEH9rB0ZABe5n8sYWu81SzGGMJo0kfAyM&#13;&#10;xXruYoPF2LdY95+Rvlyshf+9GoN7m3oDxjNN89eAQO+TwnsJ8bE7D6xMO671XdX4+tGxZubaHhYF&#13;&#10;pyPR9YPNp/2kSjtYzcRBmSQdHzICjAAj8EARYGL9gTYcq80IMAKMQFUEbp1YdyfpdgLlkECajFbn&#13;&#10;Ih1AqioSKn028BgEgjLBj63MacZaSxH6vnWYb+HUJ5NAaR2OO5LNhOuixDpMPDs2AJWszX7Rc63r&#13;&#10;0QdrAbEu/Ym6AUOzPkczLlr0BH0PsRQW86kYp9u1e2IhZ8z7DQQhm4pBry1ibxdCZmJn4U+PfMyi&#13;&#10;lls3GZR5PAIfoNJ3OwlccYw4P3bdU+PsP5lYPzuk9ybwloj1PQlgWPz8JM9YIJEoATztuAthx+7P&#13;&#10;MqBLnejz5Bwyy5R73TRgMdoi2OWSc6dpdN/PKl9r9/0H8VDSh7yf6n5+X5tYv59aeqWC60a8v+oD&#13;&#10;67qRpqIuXVrgtsW+V7MkrX23x2Lyv2OMk2w6ubjegYXzWi0Rg4Xr11vd43Y3Yp47ufW4I2pRJBLw&#13;&#10;5X6QWAfDgIYeMzX0wrmtmw2uqlyeIPkMLuMyft23oq3HHzVw2WMw0GMX89sEKLWlCBLYtOG5WvGf&#13;&#10;Z0ZO7qIFkVn50NYt8X3Nk7GcWlCwaX39ssQ6tGNdPrtggQzjoWrd5hjwVdalUjuUlFkZA87ACDAC&#13;&#10;jMDtIcDE+u21CWvECDACjMBFELhtYn0v5qO+6PZ6ouf89UW/3/FcitREp98Xvf5YkUEw0G9CMKoI&#13;&#10;XBVF4PKg1sAJ2jEYqT9SSzIl7UFK0C7nE9GuZ7fpouW2mTjpyR6dNG5mPcc/+X0Q65JQa41UkK/9&#13;&#10;ZioaHpltJpxkMpaScGYiaCdlhpwD69bJUgWwWk17XrtYv/gzj5iLmkPHks/fWp6d9Hltt7GkgdJF&#13;&#10;LoLg7M9aq6GeSU/V+xgZdey6p8XZfzKxfnZI703gLRHr6K4A7wfp6qrR6YvxRC529Yjlqn3uUR+8&#13;&#10;i0ETgvth/IIaEGbaBcAd0HWJWLl7RD1H7iDyBrNaEjHF/hET6+hyQvatvAXp+2yc55FYX/bVThDj&#13;&#10;4i23AciYB1ywgU26IauDuC3Q04fYLkRLW4CnwT/3c1HX45wgaorZBncmbJ2FpMFSnrfjBnyvL4xu&#13;&#10;AQQenRl/3bvlyCwGBPWBPp/Nn1Zlb3WNqdEA7ILpE3c8GEQUXbrI+7A9kvb56rMYtrSBgdrVZ8Zx&#13;&#10;OO4h5LmDyX4lugm4IExxADcs6Upkga5QVEYuKnDnb1umbGsZgDX9AA5Wv0S7SbRpsS1s8f41uzgR&#13;&#10;wRjaLrTuxKitdy1LY4xK7VBSplWKjxgBRoAReLAIMLH+YJuOFWcEGAFGoBoCt02sH6rLXvSoX81a&#13;&#10;1yFpM4FIYYJkJwWH5MrJT9e14sbJY+E3TqjIxImkjcAPezO1+rGElZqIWWtvM+HS+S7jCoaUL/3R&#13;&#10;Ex3VsZxUamwKiXWo47wKPnWx0PPt/bKfLVO6b2k1RQKLIK4+FptDrTVu+vnAGg38QNe8BYMgwEml&#13;&#10;EMeI82PXD+lzjmtMrJ8DxduQcTvE+k4M6vRekfEjfIzWnhuP7A4XP4f9nROoMt2hMgf3CnOxBJcO&#13;&#10;SLvZPBDoboJWr+rZ1JrgwhhNZY9327VYLhapTHTbYK9mjyT+8s98wPXAcqF0WiyzOm3W0h0EXF8s&#13;&#10;RerBwmTMHuw2K9iBo2TNQafUbQUpyubwcAUiKq1lblqZa5e6xkj10G43ipJWeVZVxU7pvxfrJcGb&#13;&#10;rKUgtq5ue7Hb7eDPPWuxUEflsfNznv77+SPWSb9LkKDOx8+4OpFxZYAId92shRBLxg0G2tOLaivP&#13;&#10;n34tjp2FdbtjzydspR7gMo66DYJFuySmRgvUdZ11Z+KSwXsxrNtxTQgW8g2IAUEDrMtxhXXp55YZ&#13;&#10;1mKINWHzB0k/HUea8RgZNy4HDTJGyWKC5D2MkDwXNBZzKve8S4gWXxxHRV5bKDcwUpdi/fKuLfrU&#13;&#10;v7qsd+K0cdKfg8xq7VBOpsWNjxgBRoAReKgIMLH+UFuO9WYEGAFGoCICD5dYt5ODdCKBlkVYf9/X&#13;&#10;OZkgYZJD35tZ35k84GQl77szpgwVmcxmiGsygdPXGiOV10y49HmfWEdfoap814/8obw+8ZKnP56r&#13;&#10;pxMkjcoR/ObE2gzzZ7/jjH/dSZu4RDiAT60tA56V+IDFWJsusBTIbGmcpUQfE3eiLq+7OvrXS2h1&#13;&#10;pyRMrN8JvpvKfDvE+tYLUhyIem8CFIv7WYHlZhhGEKQ0BpILYkMMJGmiPv6Oki46YafWnHD/1cFn&#13;&#10;8hSs27PPg0h0J/isBCIozj4PMY/vsmo9G4pGTBcGbN5aoytSbxOoaPrt1jdMumIKfouzgZPhGSUt&#13;&#10;atcT0ch5jiTtkbtgC7KlLvXMQiDqE4p6x+Y5vEhrXYGlKoN16bDTyJCCKSawANkdqx03tJrHnmUy&#13;&#10;bXXsVAmb+SDjnkvq0hrOxLRHyDZY1MZ+NKfnIa3pI1rpKtjpLGf7eu6I9c3YWH63j8UuWI/MvYGu&#13;&#10;RNbTfrb9o7oYzl0ThfVsIJLMQjbshumOTb+QhG1X319dtKZOW3YtBi3Sl/T7OxuvyT4v3PwgBFy+&#13;&#10;dRJKyMt7Ee7D7kiMe5oMRxd3skxpzd7MxohK2kNjfGHuWy+I+mrSy2ISwm7JoX1OpnXVzza//+/Q&#13;&#10;9d4Zd62kMBJ8g8hd3JAW7B29S9GkRf2ctpBXCc74fIcn4KQHu5V02+AzOggi0YKdBuZTqR1KyjTC&#13;&#10;+YARYAQYgYeJABPrD7PdWGtGgBFgBCoj8HCJ9Z3oUX/lZHKfgrCbi4ROBLwJUimgYKLQz5n0qYlF&#13;&#10;KJJWP4fQAckQ3Dc70QOrqaQjptOBmexKOemWapll7vo6j7tkwgITm77ZbiwnjW4w0EN5rSUa5EvA&#13;&#10;r/l8mDMJjkRnbLdFl8VvDcH4mpkJrSKYJDZFcbaWk34xMRUloj/xdDnaWLD1XAc/tJM+pYecoA9n&#13;&#10;rhVshvzxJpeZ62aCeVSRsyRgYv0sMN6EkNsh1rMLRupeiUSjDYGVp3MI2kfMkXPQKyRxYXcL+nHO&#13;&#10;ki/qPqT3pfK7bYk2eg2P6cLiwrEUzcrDeihfzqg4WXjNkH5FMvLPK4tMJXe3yNl1Q98z+hgXBv1F&#13;&#10;T6yf+ibEOryvfLdcblqlWwQ+p5HElhoVtomG4TTsgIwfuzsJ8nQx58ii9iF9qmKnq3C2r+eOWD8L&#13;&#10;cnuxgcCkaTDRNe15WeEbHay0eOdGNo85A7tbMGCpCnZqrpQ+2G3WWk8IeHp4w0Qqc7+1ZR7bneIq&#13;&#10;YTFZrze5O3Hc9Nf4ZZ+n3bl8jm81FufUD3bSYBsfqHe1dign8xoIchmMACPACFwCASbWL4Eqy2QE&#13;&#10;GAFG4AYReLjE+hXBBPcBq3Q7/EIsYMv/ElwIlJm4pdvdIf1iuTxKWl2xNmlRchIs67KAwJ6H6bTj&#13;&#10;msmgpCuoI8orO0mVEzDp1iHNB9+rIxP3o5qAHktwnSDdMizAlcOqrCJHBV83ARPr18X7kqXdErG+&#13;&#10;Xw5yrA5dMlm6UmhDnIpVzkOhkDT13UYZojmC4IVZK/Mo3Y0CxDd1wWDyaAJZByIuS8YqkpcuOFqi&#13;&#10;yRDAaRkQbyNHJ0wT1mpZjAxxLBc4Xbyk1WbiuclQsprgqRrorekhghoDbefJ9cuxv2MIroifwjaB&#13;&#10;BCdjB76znUVpXCyAHQy5CycGn0NEf14dD2OHdTzXNxPr50KS5dweAvZ5d+0ddreHBWvECDACjMDt&#13;&#10;IMDE+u20BWvCCDACjMBFEWBi/aLwsnBGoDICTKxXhuxmM9wSsS5BWg7zXLRY0hYJZulKwXVxdYA0&#13;&#10;zSHWay3rDmXWwwCKuhztlmsPvrgXIwwaqK41wWXBDixJt+nKZQ75HjXEVLP+0gUFWsqj3mgpnro0&#13;&#10;8F27xB2zi2aCgfcIod/CYIbgFsYllusq6B+4vDHBGmW+sCXSuIxp7/NdgKG7LvA5LoM+0kWEqAU7&#13;&#10;nbZis9mm1q5+AFdZl0Z/qhY8wW3FoOm6pkoDUWpvHMXE+unY0aCSClfp0kuvtMBuLAxgiZgHZYj1&#13;&#10;k7A7723NxPp58WRpt4SA3aHDxPottQvrwggwAs87AkysP+89gOvPCDACzw0CTKw/N03NFX0gCDCx&#13;&#10;/kAaqoSat0asS5W3y7FoFbhwMmSpJpx7xE1SIYnrE+thE8ISkg9xFZPKJ/6Fd7OO44u9PSXuJjzf&#13;&#10;7SmhTC6ndZm6+S3Jay04VZ0iMSQeoXZ+AGYdtFBpvTP+oFVeJMnV1f1uC8FF12Kr3U1sIYjpdNTz&#13;&#10;XGwRNy/U/7HEldRfSvRxtYsDqjy5SODG2AgEkmd+Xjwv7oCdL7NhIlprfVbezocyxLrOWh07xODu&#13;&#10;30ys3x1DlnCrCNiYEhkf9LeqMuvFCDACjMBzgAAT689BI3MVGQFGgBGQCDCxzv2AEbgtBJhYv632&#13;&#10;uIs2t0isY33227WYjYei06qLWpEfchK7widcLYk7FbEm4n3iPC3LJ94JEev7IDcyIaPvuiZqjlB1&#13;&#10;8r12rcGDWExT42qfWKdEN1DVHqFf68yIzMN5xXYlJsOeaNYLXKOkWNDyPHmk/lBLMahTdzmRGJEF&#13;&#10;AFRqPXYt+2Otb1GbnI6dH88jEmM3ViWo5Fnnk/oU6YP1qI6dyXnnAybW7wwhC2AEGAFGgBFgBBiB&#13;&#10;CggwsV4BLE7KCDACjMBDRoCJ9Yfceqz7Y0SAifXH06o3Q6zvd2mciNlsKsbDgRh5AX0l4tvVXHTr&#13;&#10;kWNBTq3EC0nTA8R52pIHrvsE9yFiPWiMczqGR1oHaF2ePU+N4f1yabBUaSHeddzIWJJ8PfEs5OmC&#13;&#10;gnNs82TkESI6S6yHYpQhssFf+qzrtAvqW9QmPrFeHruN5/s+j1j38CH1KdJHNtxp2OU0+YmnmFg/&#13;&#10;ETjOxggwAowAI8AIMAInIcDE+kmwcaZLISC3jm6lP0r4KxHo/VJqsNznFQEIXIm+UB8jBEysP8ZW&#13;&#10;5To9ZASYWH/IrefqfivEuu9yJQBL9Jz4pKD8wvMvbgniQtL0AHGeonHguk9wU2LdvxbmWqyvRMux&#13;&#10;tscAph75C4T7nYn17TTj0z0IY9Hq9MR4vhDDJl2UoOV5uhAiOkO6QzBU6rIGe9N65PrGxwCmRW1y&#13;&#10;OnZ7MXQs6APRX3g9xQ9uSupTpA9EcT0RO0Tg7t9MrN8dQ5bACDACjAAjwAgwAuURYGK9PFYPPuVm&#13;&#10;0hZR0hVLb9x8/xXbiumgI5KIbpGVwa1CUW/1IfDT/WvIGjwPCMht2iqo2mB1G8s6u3lPhGAZF9UH&#13;&#10;BcRItXZhYr0aXg8r9VYsFuubXZBcjToijhNRryciietidCMvot1qKVboQPkeGpyJ9XsA/UJF3gqx&#13;&#10;LtbD9L2hfIard1pvnjPw8/1nGwvwrC9wQ4IfIM5TWA9c9wngzowM7iCfG5y0lnFLsp22HUvuYh/r&#13;&#10;lOgGOtt3BdOekh7gEeGalPeDjIaNofNs7ScKV/TLbol8Tx5xryML9cnoqDUhushDsCJ3LOilj3WF&#13;&#10;k5+Xtsmp2PkyfRc8y0GjAPNsXVCf07HzoLjDTybW7wAeZ2UEGAFGgBFgBBiByggwsV4ZsgecYb8U&#13;&#10;Db19tdmfwAbYG/hsZ6LhWCDRyQoeh6JPgmrdgNaswmNEACyz6un90RDL2+DVLSEAVmI5O8YrtwIT&#13;&#10;65UhexAZNvORqEfyedk6Sz+5RKWn7ZpD0CAJc4mySsncr8WoU091ak3OcXeVKjWTiIn1DCQP9sTN&#13;&#10;EOvgF9u17FZjqUZ3JBYQiHMNi0njPhhaOO5MIE3Uhpzq4xOu5n49QJynOQ9czxDcrRHsUFyDTnI0&#13;&#10;6hHSUrewISZLNVJdTXsZfePuTGvr5z0Dse6R8ZRw3szUgrdduKDlZXUZLTdivVyIDYwrtp6bFymj&#13;&#10;3oPxuBxz7Fai36CW8LLdwI+8HqwXtskdsMvTJ24NoE2gj3Q9Ul22SQmLdb+dy2Onm/MMX0ysnwFE&#13;&#10;FsEIMAKMACPACDACpRFgYr00VI8j4Wait5imZHYkepPlPVZs7fh3jJs9MVttxG6/FzsIGDXu0e2w&#13;&#10;TbG6R0256MePwG6u/JpKy7Rb+ZgJKpnM3kU3Jtbvgt4t5t2LUYsQ1rXObSyY5kA17RA9gaAxRF1O&#13;&#10;2kuf2q+GjnXsferCxPqlW/t68m+HWAe7Z9ihaIlfSdAe/2uM7CirkMQ9QJynSB+47lsyG53Cdvrc&#13;&#10;2up3sDl/UOe6WJgF8CyZjWS01Mm8R7U89FmuekZ+Xj+P1ClKmhDE1H2OKV2pdf02Y3GO9VGW51vR&#13;&#10;i4+3Beap9xdKTfi3sE1kHU/GzvezfkQ3MhYp0ud07ExV73zAxPqdIWQBjAAjwAgwAowAI1ABASbW&#13;&#10;K4D1OJKqSUR9MBfSAki6mQiiprEKumYd6RbTxiCf4F+PWmZC2BjaSZ/RU/rEXoMFFvxtc3Y6m3T6&#13;&#10;YL8FyyFIu/ES4/n1RpsG+RnxN5Qn85crb5fqtinrZqCSbKnQTuuyKVV3rIL5rlyeyVl8AEHTNhuN&#13;&#10;j5n05iSvULb0u5+28UYuuuTIIqe2kCZtH2jHI0lJLnWIk8TmCG32MkkyJ7DfnNqfdtgfC+pmJqhk&#13;&#10;MptRosIJJtYrgPUgkgKJk1qqazLkhon1xaApwqgmarWaiMKaGPi+fK+It0/woauFK6pgimJi3UDx&#13;&#10;4A9uiViXYE46sRk/IVFb9B2B9Th9Z+L7ENObxSfffza8m5z9Hoeub8YZq/NUPpEx76tdJFhu/ncs&#13;&#10;Ro67Np/MxqCmqkuZ92gBse66XsG8a9Gmz1adN1+fQNBFiUnLtzpXz2eD4Q53xx0mseP2uFyb6Dvn&#13;&#10;NOwgM+wcVbv1DuuDbYWj5MI+AvseTsVOV+XOX0ys3xlCFsAIMAKMACPACDACFRBgYr0CWI8l6X7Z&#13;&#10;h8lWJGbpLGpjtsPXmn2xKkFOnwcHMhE6SAZt1AAdiJjW0FruCNjGP2glmUljLOtAZodohZy0+6LX&#13;&#10;dCeZYdKBtHsx6XoTuVpTzJyZoqzxFnDKbouVW2YpDYvbapNWRzSIn8ykNz8AWznZUoee9OsZ1sVw&#13;&#10;MvCCjgUibg7cCW5hiSXKW4/MBDhuuz5A5z3ECwJvIdh72MIM7ZEu1JAJaNIGfEh7lMVRqr5fT0Ur&#13;&#10;yU5QE8Dcb571DPDwJ8EQaKw/zVmMycUF/ZpGGb+uNPl5+tNeTPstUctxgSR3bVC8DCHwSIj1HSy6&#13;&#10;LOZzMU//FmK1KffA2YG7gOViYfKtDy1WwT0tCS7433y266XKCzIyeXcbI3sJO2aKPkomlbsHlwpa&#13;&#10;p8VSbeUvymzOw2IYbLFX9Z+nbhmImiYVHpgy9YmtzrsAPVU+j8BAVw55QmHRawXuCBD7xXIFWBTj&#13;&#10;j2WjLgIWw5YL1XaLZdaX+8ZgvBQlm9WIdg5ke5A+kmkvkhh1pNXdkDYpyutb87Ym9ClOCtCHlfpf&#13;&#10;NvvBM0ysH4TnQV2U/VESehtYKP3GN74hPvGJT4iPfvSj4n3ve58Zq7z22mvi05/+tPjc5z6XBmq/&#13;&#10;dAWlm6hmnH2PIkEc1hLRHZGxlVZo3nPHV110x7ebuWOPpOfG/wDSOCFjgCDuObto5rDAhmWbb88P&#13;&#10;+VrqnPPul+kTiLuDww6L3U6NjUy5GNRUpZCxSkxZkMa6kJHXd6Kf0Pg+JO9uITo5ekQwdpxOB86u&#13;&#10;F2en23Yumv54BMp1fMpLV1TdphlnUf2CKMkduxS2iQVCVMcOM8OYul2HRU9LrscNGZPJs7An4/WD&#13;&#10;+pyKHapzx28m1u8IIGdnBBgBRoARYAQYgUoIMLFeCa7Hk3jchMFzY2QqtN/MYQKhJhfN/tSdKJlU&#13;&#10;ZzwgVk3V/dsuRZMM/oMwEjVnEtMwW4QNMWkmXEGG/MUJjUMKw2TQUk4b0aVbd4Hkr9XIRCxqGTc1&#13;&#10;eeVJ+fUCi3wZqKqsbElKu5ZVkmQnekA5tQ4NypXXXmXLAxcTTTsZx0n1biEXZdTES/rNVIQWktJ6&#13;&#10;Qibxoe2RDEy68nVdiSZps6gWO0R0CGXjZzVyJ+oRWMSijvK7MciSBpjXfKMlHbGcM9fIQV77Ov2G&#13;&#10;6OycJ/1p6lgRhqkFL00bNsemRFPeQyfWt0BQ5G6hh/sxbopRQYTi9WwoGrHbx7FtazDp97PhwodK&#13;&#10;E4rueCK6dduPMW+cWmfKRbXsYlkQJpnAmrMuWZSLu2IOCzkxfQal7R6KFuwEyv0AiTKEhTnazqhL&#13;&#10;AAtA3XG2jzrWgHFb9Dsu0RX8x/+508+NvFQX4vNXlg2ESW7ZkDaM/ECiLpESJl0xHXdzCCCwGpXB&#13;&#10;CNYTZxER9UjaI/IMFWLedfXv0sCFKWiw4Ad6Yn76LRecfDLNlVcXk8VUNMliJuaP6l2SF3Zs0Wc5&#13;&#10;uV9lev/5WbX/5bb9kZNMrB8B6AFdvkViHeHbp4uTcmFsAYub8AcLa5tjW8Aw87m/YfFMLvItYEFy&#13;&#10;tcZFwmwh+zTdEtKhvtk01ziz26y0DsuDi5G+Lpu1yrc8iPUeduSt0sVdWc8l4HGOT1ns9qsxuLdp&#13;&#10;iFanJ4bjsZhMF85zW+xnIqbPSVi8raLhqdjdFQMm1u+KIOdnBBgBRoARYAQYgSoIMLFeBa3HlBb8&#13;&#10;YNZgsNyzTirT2m2XY9GQpCiQS4NZWWvfE4AhfjirbsOnJFeTEFnLkfUpij40DTEJdY0afW0NvBND&#13;&#10;6pc47ggVHwssiY01tiWmKHHbGszM1tzVpGvIKrRIp+WFQOjMwcJ01IdAUJald8CqIlsS611DHEWi&#13;&#10;i/7xwVq8g+TjkUlPtfIg2C2ShyEsHuxgQQMnWPK3rslyYMmwJuCDn1kfScswtWyvUrYlSBMxNbM4&#13;&#10;aB9DcNbETGIK1nNm0ldribmMDiY/QOS2DYGGW7vVpbx/12NFztc6Vv+8dLR9T+pPRF+5zdt0i/1G&#13;&#10;DJp6QYC0oSnvARPru+Uwh5TVizDYn+SzCC0iNfCLAfafbFokTeXOmwFh1w1eRK5Ne0iOf60u5qZx&#13;&#10;sr5tD8msddwdHgIsOM19dECvCHac4BZ7CYEh1vEe9PL++/F/nUtCK93w+SWtMf265f2Ge8TcZ2QB&#13;&#10;r6DsQ/Wn15L+3NxGpj66HsYtQppiJdrm2ZannzxHnwUEnyB/4YXqEcDinmpO+gzNloPvDanSKf3P&#13;&#10;VLbCARPrFcC68aS3TKzfOHSs3j0hsJ3acTM+MzvjJYxzIdYRLCgMWmRRGZ7dITHIuSeVSxXLxHop&#13;&#10;mDgRI8AIMAKMACPACJwJASbWzwTkQxQzbkpCIhJxEos4Vn9JUhf1xFr8Zq0Kz1RTQ6wfdr2RLc2S&#13;&#10;PlHLI7AgsSFvQhXs1BJtQJQRfwGWuI2E41LbWOcgMUXKI5bEqNcSt0tr4tOWR7YTY+LMdzXZlFhH&#13;&#10;Ih9F7mYdRbKRbbp4zX5XLQ/csRALdZx0BUBkGRcwQFchcedshU4LBTcVYNkfRrEYzL9trO2jSjhG&#13;&#10;ojOaE8s62D4NCxXjyTwlIS3eNHiYrrHpY4FokqBsFg97NGoocg4t8+0V98iWd2J/2i9Ft1EHK/WG&#13;&#10;0x9lKcbvM2lDU96DJdbXopVDzkZR1oo8IAsKdGeE7XdZIlRds/eawcsjoUPYxVBksS37s7MDxRC/&#13;&#10;luY2zxVfbl49IE3PrKTZ++N4PaSLgmIi2s//L3o2/oR/TT7XJ6D+buG6QJDppOuHmO640XWyMSyK&#13;&#10;yOd8nLDsXIxJv/UxpMT6pJ3tDxG8kzJtFvfNYpQvD/WQO1Yy+QJcXINnIN1N47Vn1FI7fk7tf+7T&#13;&#10;otwvJtbL4fQQUjGx/hBaiXV0ENhOHJc2+Bwt+nbc2TiCbusHE+u31R6sDSPACDAC94HAFmKZbe9r&#13;&#10;d959VJjLvFcEmFi/V/jvsXBwxWIsfT1yIR1QA/E3mh/2O3sn7bXFvCyLEixHZRKL3zxLd+U/XhJw&#13;&#10;ikgxRJvnw9OcD1yCVBgy1hLr1ko8FHUgRet1+yet/lO8wB2MRMvI9crLrxclsI7LpsS6P7kx5RIi&#13;&#10;K1tm1fKUBOtTXdW1OVwS0Zasz2sPm7Bi2ft5pn9GcV10+mOxIv61ze6F3HrvxaCuCPOofchFDljm&#13;&#10;p+2YZMhuq786Mjh77WvOH+1PWiJYqM8nI9HvdUW71XCJTlIXI5ec83Wq8vvawUvXY5/8le5DFGG9&#13;&#10;30wzAdMUIZ1DfkYNMdUBIKQ/fXPf6fuvpuMAGLzwvoTvzkTvrdhMMn0qgPtWejORn4nnaoUuXmVJ&#13;&#10;XHAzM9XPx80s609Xuz8yiyVEnwa62pJxInCXgrluLcfzypSLTMsZ+B+uwy4b8Oe8g50ZLUoUQ30W&#13;&#10;Wwj2q4P3Zu7dkb13fT/j9h6h96p+vsGuHnTFMmm7Fozy+ddCueAWxvGvLO8Hbfnv18c896Fd3PYM&#13;&#10;RQ+DXICfXtdXsV3U8+XJZ/5Q9628YHxY3n63EwsSFFvq3wQf0zKQsBp8n97/VE+q9i8T69XwuuXU&#13;&#10;TKzfcuuwbkUIlNudA7s+m0OzsFkk61bOP3/E+k4MGmAUBa4xpeHC4T8YF8OYCt/N99dmW9FPXfVF&#13;&#10;mR2LRica0yGxC+vmOh+URkDGmpBGB1Edd/CVznqFhLL/SgMLGFtn3ASWKV7GIJP5I9E3hi1l8p07&#13;&#10;zV3rcW597kNelba4LF775UBxNPXhhYCoUtcLqcBibwoBJtZvqjmupwz1n50Sw4bYiUR7aN2dXEwj&#13;&#10;hyA3Pghyi9vMx6I/GIvFGgg5sPhVbhUsweJk8izODdHmEZPmvEeQZoh1OqgzGGmyyfkdijGoZ+R6&#13;&#10;5Tk64o+KsimxjiQRiipVbuXytHT0P67rO3Say5Jwvk6oW/p9QtnbxTAbkFTrUAMf2ZKvWw6VuxBp&#13;&#10;LU82JJii59p1DHXxYC7qA2OVD4PNPBk0fRHO5vyx/gTCFnnB22hfekQW67OO3f0inzPWKlqhugQs&#13;&#10;aklDdLp9MYJdCKknH+gr7qIfWhvblsgQ1vp+M+2g8XS3re+IKyV1D1vLcrDunnfVAAz7GFmM8Ulc&#13;&#10;SrqnWq0GrpW01sfPhwsApCZmJwc+h/E+yuTNjZ9g7780P+k7toy92ELQ2JV8fsoPBCFdgT9yGWwY&#13;&#10;y5Tf9h7xZMJEZUjWWH2cAmey62Ns286vD9bTd0Xg70Ta424c3S51HTPBl+f3Lf86lichMDt8tExn&#13;&#10;UfAO/U/KrvphYr0qYrebnon1220b1uwwApvFWLQbCQQvVcYI9t0AO5XgHd2fZOOAHJZ4v1efP2J9&#13;&#10;K9o5uwNtO/rzljDd1Xa/rWQXsYtibeEYXhKmI1zdv1+lH2zpZnwM41NnGncTNaJGWqdod9f85wLh&#13;&#10;VvQ4V31OkVMFgyppq+uy6CtXtcVx7qrLdHNcVn+3LP71EBBgYv0htNKZdTREoiYVcOCVtIfaB/mZ&#13;&#10;C8wVR1wkkMCO2aSE5AnbYFFoSTeHDNEZCy3WPaKbDjA03aQkZCzWbWDOpDcVa/CZvlzav9VqJdTf&#13;&#10;OiV6C+VmKwZnqsm+M7FeuTyptBvIMO0rcZf4gqYvFQdJmRl8dC7TYGlrCJyGgVfL4Jhm1v9sVwsx&#13;&#10;GnTBStclaWX7G4v1AkKxjMX6XLvzaTiW+FQDe1zUvkXn/YUa2z9hkgNBXmXAsNF4KharrVijr1PS&#13;&#10;VwvlWpUqHV3bYt1dwPPcLhVoLi0MqCsPGSQ3+wEXM9RSO4jFFFZaDF762eYGoyTPkvS6yoOyM3kL&#13;&#10;ifVQ9NHMHTPLe8vRB3Y/wNZD7H/qGZtff9+qP9Z+/rPEcPb+os+EtAzSd4xqcLCaT0Sv3XR3RnjP&#13;&#10;/2JiHXfvKIkZnJy4BD7GNm+2Pmry5BPrsh7SnUtN/0UeWYCW9b68DjwP6Me/Tol1vw702l36Hy2/&#13;&#10;7DET62WRuv10TKzffhuxhs8HAs8fsQ4zisUMgs9OxTT9m4npSLuIhHdq3BmJ2QyvwffMC1J7L91i&#13;&#10;J0adJuwCboqx3pHoqEF2rrYnZHXfScQ/yiJgxj0F48Syci6Tzo4d6XisfFl3zV++pMMpb0WPw1pe&#13;&#10;9moVDKqkrar1TvTSWGsFhphVxeWmv6T+uQXyyRtHgIn1G2+g86tnHwKK7AGfu0lbTNd6v/75CyyU&#13;&#10;uNLWxlKP1jh/0EQtU9WKoyVyLRFki7DWDQ0hnR4UDSSKzvtEqCSukDDLI/jW446owbbLBAIPSgQL&#13;&#10;5VoVyVE12ZRE8wce5cqtWh5YV+vVXrk9rwEuS5DwtBa7tj9lfadbC5pa9/+qhONK4gqEWgZzEghS&#13;&#10;YmDqbXwoE3jJIkxjIHtD3gf0xxdvfhd0MpnyvIFp0Xm/Py0xIGfYEF7cYLEaqgCqAbF6L5TraFX+&#13;&#10;x3WJ9Y1oO2SzS2QXae0Tm0FjnJPU9jv1HPNcP2nS2H1GZPNQLtZgnZPXJWkhLoTL4YJ+WdkTcFnk&#13;&#10;EuuhGOUY4uxm+ZbybpmhGCzzntFeuV6/FOCgSvVv31ot+9ti5cmEe6ssTnk4YF63PtYF2LTtLpjh&#13;&#10;e6nou4hY95+JReXJzuS3Nc17l/6X01GPnmJi/ShEDyYBE+sPpqlY0UeOwPNIrGea1OzgBZd4s7zx&#13;&#10;g5tD7mxbr+FPu5Jzr/q/dirtWrpQ86/Z3/sduKZLZW5EZTfHu7UYDwdiMJqq3YxWbMFROZ0KMqen&#13;&#10;9+ASTmKw8SqF5yU25/nInYT5ZWXk73fg3k+1DfGEmUl27IQZ92TGiSqndIeX1h30OtZWKu3m6C7f&#13;&#10;Qzohppu0UnvR0wHs6XiM5ke88vunHbfm5oedmmk/hLb1mpYWoY8B77QPHNvDrJJXr0eV+yxHPahL&#13;&#10;ep8erUuFPgbFmPYv0clM2ty+crgtKuFl+v4mc0/mIOOeQkPJULnqdS4audAfDjWzSVdUvq1rJ/Wt&#13;&#10;pZ9BJZ6h1Z63jvaFPw63S2E2vnBGBJhYPyOYD0GUYx0ZJmIw1f6H70X5lWgSa8RGdwT+s/UIbbcR&#13;&#10;k74mGlOiy/q/NlbKcL6Nvn1B/9Wka4jfqKXIuKKBRNF5nwiVsFhyGVxZ9K2bnN1yZH0DazcihXIL&#13;&#10;8K0im5JW/sChbLlVytsT9xZImo+bGGRQEn3qbYTuWCQRRttjMUT/2mq1uErZ6xG2PfjLm1s2UmKO&#13;&#10;bkJSDAh5HsRtYbjH/Up0E9zSfCBALsQaSP075714c9qsCOei835/MsR6kIiJrZbYzPoi0oRuQPxS&#13;&#10;F8rN0a3MqesS60K4Fus0qKfWdrsCK6oFTOR2ZoBu6qzxCHMt1ldeUFQVwNTPa8liWZ4dACEZj6Rv&#13;&#10;etVzOULz+iRt1gekb7Feh4UTvzzXpYpGQNi+rshuDGDqllm0KOGV4U2Y8kjruN4SveFELMBXve1z&#13;&#10;h1zBXJZYd95Jss3DWDSbDdFo6L9mU7RaLTjXhHN10S5wBeM/E138LJGf19Y0r9+HqvQ/bNMq30ys&#13;&#10;V0HrttMysX577bOHibFsF/y7PQ1Zo0sgcE1ifb+ailYCQbPBjU4EwcH7sxJWGpeotC8TiSU5NgdD&#13;&#10;lKLPdjESdU1qmgVtmB+69ZC+hOX7uS6Gk4EXSwUs4sG4iJawX0tMcL5gF/KTFk0nZcpxOsRVmRPC&#13;&#10;Wsaf8VzVSb3iZt/EelF1qaZTXv3RtV3S7ote040fEyYytsxeTLrKnYTBptYUGAYmHVfGWAd3hUEG&#13;&#10;j0+NkeIujD7xsxfTfssZe6VyI5iPW6EqMcxjpMs+NGjC8pP2wOwu32rDjNBxySezw65wHWMKx6tm&#13;&#10;bOOME5U+0pAJ5eN33OyZcmQ9U+tf6BedtnLBqdLVxQwWT3opBoGwRldY35xviEvU9vpGXG+Y+bTf&#13;&#10;V2VcpcQx0lHjxL7DX9ixsJO/ZF9CHJNWRzTIvXCwPhXrUe4+y8HLnNrCDg+KvWqzGO4p94lTro9h&#13;&#10;349bXdGR8Rn0nEt+R2BwOUt9c5rC4aB8X+nmLZJUwEs9P1ydUv1gftDD+FZUtZxj3A3ruJcscU9J&#13;&#10;UeXLt/0ugj4cO/dRJFqDeUazMv0A+6N8pzh/YMgpf0ss7C7dsu2SUYVPXAABJtYvAOrNitwvdLDA&#13;&#10;ULQwgN49K5uxDpQPdv3QoA/5Dt0GCPVQwSbVSyWsxZ6LAxswjw4k6KCPnrcDHgADBqIqkJ71DQyU&#13;&#10;vet2IqqJJKYDRrvNiMql5RXDXF62HNigOxVn4ADCablOfTIFly2PEpeSJNSCTB+S7dRMdwX4+KTt&#13;&#10;QQdBZsBXtmwoC8qhQRClTBdz28aWrJb9IRRxEjsD0UMDIwzgmPV9nQEuPUFxpu1Lzzv4+/0JFits&#13;&#10;vw5FAuRhUsMFANWfZRDGsRZO5dLy8rU7fvbaxLrvYx1JY9R02Xf9fNf7MAgxmGXxwHw4YDJY6omC&#13;&#10;wUsPECk5Lu8fHOypfOUJY5+krbUmqIr6JotQqWytj5/PGeClOa07KKwLurhy87q62sK9OpHdDvR5&#13;&#10;oWQDsU9d2Cz7pC/eH7Hut1nU8gIN75ZiPBqL+XKlg4uq2rv4ZImDQ9f9Mp1g0Hfof7Zdyh8xsV4e&#13;&#10;q1tPycT6tVtoI4ZANPjuomp6B2Fm0S7IsVwrqfIK3GrEcQJuKxIYi9QhCLdLopUUw8muhMDViHUw&#13;&#10;zkBjD3yHy2+HKL5SnTPFwLsMdfPnDJh2M3V3zEk3bJTIbY3Q+MrOP0w9vbmadb0HRlN6DCbTRjB+&#13;&#10;p8StXay2Mq1+S8fgSgZjrdH5REB3e9r8x3XCGrvf/lhAyqH1N3L988aFqdXB1kGVYWTDeBDH73Sn&#13;&#10;tqxb7M0lR4Yh9caG4DrSwSFRMaHyytClZ+aLNC3OU6YdupgA8RS89g+buGPUG2ua9pW7wwED3Uah&#13;&#10;PzZ24YZfECfN5AWsYT7t401xXBkjKzUfkP2TtklDG1rQ8b3NX74vGWyIbrKcYt/c1epR/j7LAKZP&#13;&#10;bNzdp7I/0Llj1AKmQn3K9rFsnWH3fUzxJXN/EH1KX6FtUbrd0eBNt0Uo3UJGdJ4MxnLmPtGVzvma&#13;&#10;tFRdrA7l7ilRqfzsfeH36Xrfxicp2w+ybQP93yHtwdPDRD1VyrdLDkh86uwIMLF+dkhvV+BmAhOD&#13;&#10;es9a9d6IqvvNHCwFXIINX5y1ekfM1sjqEoVh1dG3LpB5ZHpi4AyEsx40wiAIBxJSirQkSMvwfXOD&#13;&#10;BbQidH0L0XwLirDWEKOFlVxUHtE857Cc7HTgkLotCTJR0wvrk1OadA+RZw1C60JfzHZVVAnbkoG4&#13;&#10;GXSAVUDfs/aQ+Eq//TigVLmPl40q71YT0dRWENgf5HcUt4i1iEq9mvS8lWL5EqqJzjC7Wozy5fe0&#13;&#10;pV7WSGbSa3nHRe1biH9Of1qCmxtqKSzrJLEfTsc6MK99YZqXqxnE52lV/ty1ifUssRGKzli55ZGr&#13;&#10;9jjpw/ZVwUSzA5UAXOdMluo+W017Gfzi7iwFweAFmEqZlyLWpewW9q3tXDSdiR+0Z0MF0zX9Resj&#13;&#10;89V7E7X1cAfWSA26QCd1hueOfpy4xHBJYh0WZUZL2M67XMDWaR9H6uN9I3ramgmxt1j5+dyyT8XY&#13;&#10;rQ8hwjcTY6mkdAlF11ik2NgMqGfSU4PUQnn6djh0PVMHCIa8hTgQMtYBnaBhmWX7X/k70aZkYt1i&#13;&#10;8dCPmFi/ZgvuxahBJ9vqmZ/es1Ebxh2+KzJ4Nt4h+KG/+8dO1q9ZZy6rLALXItbpWNm8L+A9jy7L&#13;&#10;yup7kXRHiXWya7gmx9V6ruXs+EQjFjouiER3osZxAtJ2cJye3ncwvzKB4BNhDeXBqrKLJG4NrJxl&#13;&#10;ja1MvJ/ojuQmsfZcjtqGUM0fqxx5MfidAABAAElEQVTWqQhfOhaIGn1tob0TQ03KpW0ad4QafkId&#13;&#10;emi9juOibB2wLCPbWIhDWj2Hi7vWgGC/nhhDopoeyy4HWE4gmgM1vpVyZ320WFYGXdkyTOnGkASx&#13;&#10;zaQlO37j9jh1Z5rm3m/EoKkJVt2mtK1kINnueC6Ws5Hoj+R4bCcmvU66s3Bgxm6oh/tt2xfmAhNN&#13;&#10;BTv9jYwNiX4B9M859s/tQrQ1jtIQaZKOmbPtYMuSGNq5YF5fMtjAvRvWu2IO8dRG/YFYFKyfWtkl&#13;&#10;6gGUt9mdf/Q+c/HCX3SBoQX9AVkRulNfGZGV72O0zkHSNVbvm5neaQFYmMUy0hZV+gr2vSp4WZe+&#13;&#10;MbyzbQNs5gMzV2hrUhnxyX6jcaCdU5W9p6qVb/udNOzL79NqR7U0QqzSD3CXXfoNFdwth3YRqtZW&#13;&#10;CymV2iWLEp85PwJMrJ8fU5Z4KgKwZXe9XqngoBAUdHPMyRuUI311YfDQMulPVc3kAxc1GLBUuq84&#13;&#10;6+eSsvMUvUB5tj1k++UVqs9VKFv6DEPMlS++Irl7sdHBZNfg9xEHHkWp5fndRva3lR1QHkp81mvQ&#13;&#10;11HXg0CdtVBxbWJdLuK0vFV2Ovl0jolVz9ZMzAhZAoM8J735ba0qnIGiHBSSAKTuxEDKwomRwvhQ&#13;&#10;Xp+kNXp4Flt4fmAIHL191uhaVAd1nlo2uGW6utpeYa2lsGz8bk+/bSyW8JycEDVbEMQ0p02sNT0d&#13;&#10;KFbD6RDGbn3I5AkqM25mCbIIrEOplZuqgwwKq2p/SJ5Mceg6jd1hsYG6ygDZkPfU/qc0q/YvE+vV&#13;&#10;8Lrl1EysX7F1MjtLyLMVrCzdexwCThcxJCVVnnaoJZ/7/CopgpNdEYFrEevujknbB92xxxUrTos6&#13;&#10;QqzbMU9e3Bi7a1SRY3Zc4O8C3aEbPW2oROV2RnMyl1unZOV4MteGTlYmloG7cu14xFbIvNNht6yi&#13;&#10;ZG3+YzpZKe6R1RUWEMikwS4OUIMEyGv81uOYzOqAJCKWYGRTYl27yIhS8tbOUzZAUg+GsDMvXdwH&#13;&#10;Ny7S7Q6MG6WRhvtZizZYKodRLAbgPidbBqbO6pVJu1+KLrjXq4FhD627lGCen8b4zMpDQxYsqfy3&#13;&#10;tWw3hC1mJgQh4mj0Jbt4Mbl1swmkebqrwup3Sl+yZSEJakrKOTi1HmXus5zi4G4x94XZQWDTLXva&#13;&#10;MDHtZxaHw30M2hjvW2nQ483X510qE8o6sa+YttDGR2XafTnqijpYzjeIpbeqrcUB+4hFwTtaaRLa&#13;&#10;GKWVv6eqlW/xjjt2ASzVhoxRpPGexfuEfgD3R93MI3GxE0qp1C4eRvzzIggwsX4RWFkoI8AIMAK3&#13;&#10;h8D1iXV4769ILAIzMLATUCQ2/a3TcxM4N5sW80gLb2qFaAcuKo87ubWDMpUfLV1UOx3KayZ0B/RH&#13;&#10;nZKeP7iakwFRcV2kFQiZ13nEsKsr7VmTlm/1rsqQA090dYS6Hfwmk1UcxFfFSRLrRXl9DJ2BMVgs&#13;&#10;tYlfyyI97bb0w8S5xMd3Q+SUtxlndj2kZZLFnVP6H22XssdMrJdF6vbTMbF+xTYipGF678KupjnE&#13;&#10;6NmCccYKFqttfA+5A8bdN3eKlotBM3VbIF0lRLAbbnBHov4UHThPeQSuRaz74wZ8d/lu78prfsaU&#13;&#10;5B5x3n+6CEOISwIX3BvV6/TPLiQ1U78LlkByXKeBLIMBEsj7eWY3YgTyO/0xxNGioxwrM9XPIVdT&#13;&#10;M2QHjL1xX4fjIZv/qE6OJPvD6O640SN1kjGPqMoG01OIdSHmPbTa12NBcAdTb3bEeLYi4z87jjq2&#13;&#10;m9boj9ibqllssO0L04KF+nwC1ue9rmi3wE+042Kkk1kE8bE2RR49QCtiGUzXb19JfOIOYvW8NlbO&#13;&#10;mbrJgvZioHddqt0hXn0r9iWDjdcP8qtUrR7V7rO8Em3dpFV0HRZD6L2q3NdCfwJ3MNJDSrk+Zvt4&#13;&#10;qGPE0ZKtztT1EqSo2FdU36uGF+qxWc7FCIIXdztt0ai7Ll6xT2Na/xsXPHGHK52bHLunUFa58rFt&#13;&#10;bNw5zC/LRPejjcFSWEzLPG+tFNfdLiz0GcMtkqZUu5D0fHgxBJhYvxi0LJgRYAQYgdtC4D6I9RQB&#13;&#10;2LrZbXgTCk1SR/W2mJLtfhSx9Xwkml6QI5y4Ji0/kJXcgqxdPGnZrmWNHbgrGa5lyqG8Likcg9ue&#13;&#10;kWh47l+kNXiHBFOm9YBIOGLUbRaQuRAkzAnCpHKaSUVaF7ud0ZErf+S4opH1w4nLAnwD+66HpK7t&#13;&#10;4dTd7gwD9mE6YNupIGUawwAC7apt26rkQzjJLcE4OfIxnqNVjZbbpcHKUtEyMJPd/oztLL9TV0le&#13;&#10;QLhj8jLXvYncHIgyWkZ67E2qqvY/hVC1f5lYr4bXLadmYv2KreO5kMKA9VaDvdjtdvBHWTF7VR7t&#13;&#10;pfun+VzM4W+xWMLOuLVy0+Umq/Rrt7Ey5/NFSvIfEyB3zqEe8wXkAT0OqH1MHF8HBK5FrEvyZOC7&#13;&#10;dJPb9Iu73fXax5DA+TssjFWqedfnL/yHTRlTxpJEPqllSElCgG4Xw2zASV1ODVyvKQNZTyZYXzbS&#13;&#10;3XQ4FvGgupO1uCdL/8zTXV4y570xgbWUPo1YlzgO2/muT+UuymEau8HDJV/19KzRk2Cvkmdl5KWV&#13;&#10;C4aZcRDtDzkW6377H1DPvbS1bv/yyE10wYHyl0Pl9gZdK7rCgEDWroWUAY1X34p9KQ8bvzzzu2I9&#13;&#10;qt1nphR7AIsENOZYcXuFYpyuV5TpY7aP5/rFB4tvNW+ItKsdIU7uKxXxgomcaB4xtME+YkGiR9Y6&#13;&#10;vW/iSnn9gyb3jyuVj3ItTlacdUcnd+Cc1g+2zpwKAxHbMqq0C83Fx5dCgIn1SyHLchkBRoARuDEE&#13;&#10;7o1Y1zhIV0FLIA4W6d9SHHbtY8HbS9dBy6XKB657rug9J1XCJdZhQqW3TW7AD2Nal9LuhMBdkXR3&#13;&#10;pTFYgsuic32kXKmLdG2UdYu1A/wU7ktJ2pyr0EvIgbZeSrJL9xFpfXqxT9qvJC5Aqh1wH3XJ/sfE&#13;&#10;+sVa9+qCmVi/AuQw6T1MMqhFyEMLa7v1TLTr1iLXJyryFm39SXFmgguLx50CmWHcdGLxIErr2VDU&#13;&#10;qXUoJbSkZWIHCUjMwd9lEbgesa40Ws0mYjgcivFkcTvv1yPEunH3AVbZU3BNuIQxlv2DnR9y9wec&#13;&#10;V24vkUDKkvSHSMntaiFGg65oeveGIlY9mRWtjKuS/Xl9p0j3ovNViHVjoZohvUETiIGzAAONbrvp&#13;&#10;urxL0x62WN9tlrAYuBBrsP43ehoCHGvpYQunTVqtj90BAAsqsAun1emJ0XiaxppZT7VPe6N7Vh6W&#13;&#10;VP7b+phGww+aF3cZIWlqjEsydZO5LmSxbupLNfOPq9Wj2n3mlyV/b8xO0KQ3BTei9D6VC8LqPk0X&#13;&#10;ZGn2g33M9oeoOaK50mPTV/RO1rv1lSp4QbtqN0jyvVyrt0RvMBLT2UJsdzbmEvaRjOLyBOyYUWME&#13;&#10;GVgXP2XvqV3F8vG+8FxGpcXiNeWu6JR+MCaxHhpDWxusVbV2wVz8fUkEmFi/JLosmxFgBBiBG0Lg&#13;&#10;von1G4KikioZYt3fxVpJGidmBCwCTKxbLB76ERPrV2jB7dQEMPMJcfVbuYlwn9mEDARL9+wOnhxL&#13;&#10;Xc9StVAeVFkGFSsjk7o72y36hy1F0bq3La2F+VMVgWsT61X1u0r6o8Q6BgTNI4UgKGlSA//bCbg9&#13;&#10;kgMeSxL5pJYh4TQpuRp3UrI4Q9jBopiySMf70ZdpyS/XjZ9CCy2UgwAJMz+/RdXXyV5xj4rSFZ0/&#13;&#10;TKy7A0MT2NaQtYBpusAAgZSlzw7ymWNQ0jStrVeU8am9FW0dI6fWBV/16CfblIFC0fofsbZEaqDT&#13;&#10;orsMGZx94e2wWA21Jbt5Dlqd/PbHEo9/H2rfhXGZiPJN3UyAUlICWYSRbjay/fNQWdbaHfuSKSuD&#13;&#10;IynTHB6SnVMPXKSAnaJ+u0s3H+59ZgohB1Ce3iGbuacg1Vreb1EkkuYAFvXK9jHSH2BhTYagpR/z&#13;&#10;vjtLX6mA134hGvrd1xj4Wh0m6FH/3ayr4xPQBQPbfw/eU//dlyqWb+XW036IWsC3Z6m/rdgPqDvK&#13;&#10;Wid/HFDtHia68eHFEGBi/WLQsmBGgBFgBG4LASbWT2sPM8hMB3y4Bfg0WZyLEaAIMLFO0XjYx0ys&#13;&#10;X6H9CKGST6yrLdnuM9uSSwvPJZUMAthstzMWtVJ2e2J3FBXJKwrQHQHRkdEvaoPtofzYreo2DRAj&#13;&#10;ietHVl1rEqu7K+D7SIpgYl12s6nxdY5kpdO8YNlpAuJFTTHbILsKbtmIpeQgdadgCSRflk9Krkfo&#13;&#10;XiQS/bm9h3bLkadPVqaxUpb3H3Gtt5p0RagJN+v2KZsf6+frhOf976J0RectpjgOtKRhEHdTH9ey&#13;&#10;jM28bxfbDFlricGoMdDPApkaYkK0tatE/YxANyjpc4jgsBi29HNFucuxVrDg/m+i2Xrwt0zdE2F7&#13;&#10;+XUypBy4+yOPOrGZEd2lj/l002Ax1tJ6fNoH/+ztjhjObHvLmvkfupOoM1EhaCUpPmzaHUSoLzil&#13;&#10;Nv0liNsi9ZIjBUJMnq72xy7dGo7TIrP6VelLPja+3v7vSvWodJ/5JanfCxJzqtGfGX/88p4yPtZT&#13;&#10;X+nl+5ipM9xXEZDyuCy0ntp7DYMC37WvlMZLuvDR93ncmVowwJ1mn7jcQr1sAnuEgcZbaWwIe77U&#13;&#10;PfX2NyuWb/ud7ItqERLKhD7aiVXMgADjNFToB6sxLnrCon/SS58V+9S1nXRvp//gcV2tXSwWfHQ5&#13;&#10;BJhYvxy2LJkRYAQYgZtCgIn105pj2raDfukHc4Ij0NPEcS5GwCDAxLqB4sEfMLF+nSaUE8wtBMWm&#13;&#10;VuLSkm+7h/MQwFR+8olwOgmWVuqxGK+RTAQybKxJKwgoGCd10SWEVr48aS2IRBdavUNA7aV6Qew3&#13;&#10;U0tcarKgJ4OeAmFkCE15PmwJ4woWqLm2E7+D3zen9Com1gE1srvDkJUemCuv/9bi2LmvrH9rSyD7&#13;&#10;sgxBhwQyWJ1Sd01hLRZJTBeaLFmLwc6NTGKxKkllmdcJpmmIXlmRCjp59cafVHdKCdPzznAPFisU&#13;&#10;kWnvS2tJL58BoYic+xfOgSsTlL3oU//qITxnEgfvpD/XqkHARyInxYH8DpK+cjlEyWeJV86CHmJL&#13;&#10;65TqsxqQxb9QJI2GSDKuqWqGuM60FYIo20Hrluuv26STBzaQJbZvTVvgq4VEuwgqU1viUGEbe4uP&#13;&#10;lmC1z3asr6jQlzLYyMIPfqrVo/x9VlSo2x+CqObdUzYuQdk+Zuqs302BfO/VyH0K7yVc+hAV+woG&#13;&#10;7TRtUbrd92JYl22t/kLYMdOoJ2ZRDc9Ln+X5H3x/wv2JN51J6GKYf09VLd/2O9StBn2Ujk2aI4Oi&#13;&#10;KNcPrG92lJn7LZ+3ldrFAMEHF0SAifULgsuiGQFGgBG4JQSYWD+tNZYQADQBoqXRqIsEgq1KboQ/&#13;&#10;jMA5EGBi/Rwo3oYMJtav2A7EGldOOn3XEUVE+LhFiAOcvMd10ekNxVQGG13nP9yL5M06dNE1EI2h&#13;&#10;nURLNJYQHLCWNESn2xejyVwYo2C4tt9twV+uDZi6hSCm01FPJA7RhJaxV8T2ERTFxDo0IolHkIkJ&#13;&#10;QNp4PRt4fU6RmI3u2FixShK7Gyuyy5e1W+ig8cQX9m41EU1jsWmJsihugWU8Fl4gE6w9e81ssPta&#13;&#10;vSOIATwIKcgvq56jE5ZKv7fabUQQ90hdD+QHIlstGkAsB/OoAAvxjL6x6I8hgKt8xhh3KrLknZj0&#13;&#10;mhmiUFq7tsAS2flIK92M3EAk7aEh6mX67XwgYueZAc/DVl8MO4rER3/mhkiFuqLqS3AjQklA+SxN&#13;&#10;g8VPx8ZtTytlKAnWOYHnsW/EXa8OToX0j102HkWYtERHW62jvph1Nell6id9wneGc0wC36CfDnjZ&#13;&#10;pfqV7EtF/YAUkD2sWI9y91m2GHtmLQYtujCj7ivZXqPUXROmLNfHTH+ANo+dhS/p27wjHJEgulJf&#13;&#10;yWuLsnjtluAex39PQ8yR7kiMeyqgbWB2f2Gd9Te4X0l3tuAin3dZlLmnKpWP9wX0x27Lu69romt2&#13;&#10;ZVhFjveDrejpZ20Qhp5M+yzFZ1b5drE68NHlEHhBioYHKX8YgZtA4NnTJ8FuHwTPQJtXXnklePdN&#13;&#10;aMVKMAKPAwF83P/whz8Mnj17FnznO98J3n777eDNN98MIABOWskXXngheOmll4IPfvCDwZe+9KXg&#13;&#10;Ax/4wOOoPNeCEbhBBNbrdfDJT34yvQ+/8pWvBLDNM9Xy9ddfDz71qU+l998bb7wRvPe9703vS3l/&#13;&#10;vutd77rBmrBK8pkKi5fBD37wg+B73/te8NZbbwXf+ta3gi9+8YvB97///7P3NnBuVWX++FPosB10&#13;&#10;KlOYAi1SkAKtKxdt3S2oFFNUYFlJF4uykLotuqH40gYR+AelalBqcJWm7rIzuBj82EHdVLcB68C6&#13;&#10;KTqgDmAKTZUUnC4pmAEzkNGMkvlvRs/vec6959ybt5nMdF6Smef2k9638/Kc7zn3zDnf85zn+aME&#13;&#10;aMGCBXDjjTfK/vXyyy+X4xxGbhwIDO2D9c0rYacVFYl12L15hU7oQMd6MDaptwCoOQebV7TC4Qdu&#13;&#10;gNPc23W4ShceXwhuuMkLKxbN06+rpbf39jVw0dZHrHAuiGX2wpo2HW3ki8E+ePxnP4H/frgLdm3f&#13;&#10;CYmKod0Qz+2GFS0VX/LDKgjQGOeZZ56R/er1118PL730kgx5zDHHwLJly+CUU06Bbdu2wcknnyy/&#13;&#10;waOPPhqampqqpDY7Hg/098n5F0ATLFjYBvMmYAI2NDgA2UHzb1pzy0Jobak90WGMm5Fxm6B5QSu0&#13;&#10;ToRAk1iVw0MDMJDNw2uYx4KFi2Dkog5Bf38WCjjfhaZmWNjWWnW+a+MAiMMixKFSIYZhoH8A6w9z&#13;&#10;bz4RFlUOVCkiPkNZ+lAWKcoCaBtT3CpJ1vDYLFcO8z0WFi9qq1p+MyksX18GqCU1IV6tI+BVKWsb&#13;&#10;w4lvS2MrB2A9HeF3hu2sD9sZHU3NI9XXyG1s8EAHzDc24SbcMOR3b4ACyjWIjWDk7/TI20qteA0N&#13;&#10;9EOWCCHslxe01tofDUHf4d8BzB/5G7DbQ/Vvalz5U938LocyHwsLsE1X/FStBnrE7cBKxzwdeb0U&#13;&#10;Jcc340aAifVxQ9d4EQce3wEf+OZ8CIc2wJKRvvYpL9og7HvgfujYfjfc84hzamGAL3gbfOL6dXDG&#13;&#10;NE8qhg7tgr9beiW86u2ExzquhskUZ6jvADyZOwkuWFbr7GzKK4wzbFAEmFhv0IpjsWcsAkysz5yq&#13;&#10;ZWJ9CutynMQ6kUgP3X4VXLo1Oqqw4UQWNpzTKsNVJtYBdqxZAFsUrw4eiOe/DStqGF/3P94BC89D&#13;&#10;UmPUg4n1USGqEICJ9Qqg8CNGgBFgBCwENLHuaofs3uvA/EvH8DACjMCRIMDE+pGg12hxhw/DrU2n&#13;&#10;wTaUOxDpAd+6VZNKENcEz+ABuPVdBmxz8ullEQ2IJB+Ddcsmk84uy7ToweA+XNldiZOgSf4D1Lf3&#13;&#10;Tlh80S1ocrMH9t+8qkgGvmEEjhQBJtaPFEGOzwhMLAJMrE8sntOZGhPrU4j+uIl1U8ah/oPw33si&#13;&#10;8M27tkK02vgTx3s5JBxo5FmZWG+FYo11ALShDlef4WDWUSv9QCoPJ52yGFpRE1Tq6w7ug7XzV0IR&#13;&#10;tW94IPixS+H8C1fBnyL/jMS/YuuZWB9Pq2JifTyocRxGgBGYLQgwsT5baprLOaUIINHCxyxCINtj&#13;&#10;eWuX9thcorMnNY2lz2iHJ9johSfQKRLprMgXCiKfS6MtLeVZnmxKBWwnGtMgsbZFVs1u1wTJpJwk&#13;&#10;ltoLnaDkOZlZjgDbWJ/lDYCLX3cIsI31uquScQvENtbHDd3YI47LxnpBZNO9It7TLaKdYdEZ65X5&#13;&#10;ZtMp0ROLipC/xK6zY7xXq411T9hp9xft0hY5KwThQ+eEuXg7jmltW6m2g0gThojXfkfOsuNF3hPH&#13;&#10;DtVsjME21mdjrXOZGQFGoFYEtF15b7F/gVrjczhGgBEoR4Cdl5ZjMsOfmA4+fNGkSMc7henkISB6&#13;&#10;UlM/cnd6+/ZHKxP8mVhQT0BKnULJiirkRDaTEaj1J3LKG8sINZjPmWGz2dHKixOwLIXNigKmV0iG&#13;&#10;TTkcE60RshnxVT6XlfJmKsgQtxxhVSXWC3ktV3aUApNjLIlNlhYrRhSJX84SBJhYnyUVzcVsGASY&#13;&#10;WG+YqhpVUCbWR4Vo4gKMh1jHOMWO+lyiK+UYOBaUY0KL2HY4SKtGrGe67TGqSZYbor3bHM/memPC&#13;&#10;4yDQ6T1qtAutqGG9cwViGpdswhqX63hMrGtwxnDBxPoYwOKgjAAjwAgwAowAI3DECDCxfsQQNl4C&#13;&#10;hVQESWKXSEiyNSti7T5JGrsDEZF2zDEmt2Q50W55jQaHJ/nyPLMi5MJJDnoAD3aZ2kUyDHp2ruQd&#13;&#10;20NlcJDIeYsQ94a7RFeoxJu24RFR2z29zjoZDRVPvjCc32d5qNaykidoA3EzRGeyGDTyRi8XLDzh&#13;&#10;Ii/z6XhEeF0Ux6GN5PKiDBnMG71Ae0veYdrhhLkAUMjERdDrLo5L6aBsnXGKbx9m2FKP2uhJPhgt&#13;&#10;8iRvx+Cr2YIAE+uzpaa5nI2CABPrjVJTo8vJxProGE1YiPEQ6yIvor7ScRbulvQFRMDvNcdtjvGZ&#13;&#10;K9ijxa1GrAuREUG5A9QxrnOkUTzea5djsFJincK4vCiDr8IYDzXWu7NaDL6oEQEm1msEioMxAowA&#13;&#10;I8AIMAKMwIQgwMT6hMDYeIl0B3AS4Le1ZArZpGi3iN1AJI7Tj0k+cnHhtiYfwZ6xzhpSIuCcyBgu&#13;&#10;4SbyXU9m/KLXItcrTWAMZ9ySbbZOLXoizd2lRLiDWFcLA6F4sfw6T9RuV2+yJVt/3e7iCVQkNYBE&#13;&#10;vbMM5nU7EesOrKiMBsYtlsslujW3nhYBjQNO1twe4XaU13BoRk1yDXPydYgAE+t1WCks0qxGgIn1&#13;&#10;mVP9TKxPYV0isa7GkDQuKt3lV5UIz3YXxbPHjaXjL7dwDk2rpodFLqRjNaXZmVQ7JTOmwohjrFZd&#13;&#10;DhD+WHoKgZ0ZWTGxPjPqkUvBCDACjAAjwAg0CgJMrDdKTU20nNakpFMx0Fb6uVS38EsNcdKknsTB&#13;&#10;vEPbKDRGA5KJsG0HM4AmbdSRioU0ua4mWZrkJkLaFxZq12+6x7ZxqYnxfEJv2zW8Ya35nu4J25pM&#13;&#10;2hSMaVKHJkM6vsIwYaWtw/YKn5pAuQIikbVY/2xC+C3Sm2xs0qFsrLtCtqZUUpfXI2KOLQXZZFRP&#13;&#10;5kLWDFBp6AN4hc33F0Rcp+EWiUlfNbGA4FPdIcDEet1VCQs0yxFgYn3mNAAm1qewLh3jNRqHedoT&#13;&#10;RZknO4t3KIY1qY3BcikRCfrscZ0an1lnbzCix4oq0RHTo0C5XhEutdFupefyhUTcMXaTaeZ7UZml&#13;&#10;fGehy9su4nF7bEdlU+NDJQufR0eAifXRMeIQjAAjwAgwAowAIzBxCMyhpHDgxscsRODR28+F1VuP&#13;&#10;B493McBrJgDHHnsCHAvPw/Z7ovIBmiKBDee0TDw6Q/tgffNK2Aku6M7uhQtaa81iEDrWzodNKB5u&#13;&#10;04W9N68qinigYz0Ym3aisnkA0vtvg5YDHTDf2IRhvJAsdMCyuSr4ENy3thk2YjpIjMPmFa2gPWSD&#13;&#10;B+K5b8MKR7EP3rcelm/EdF3tkNt7HbTAIMafXxRfpazTscI2HdoFzUuvxNcGdKX3wyWLVEiAgUd3&#13;&#10;wILV94IncDvcfdvlkLLkx4UB2L15hQx4eO99sD28G5rdX4U71p1hR0YZFBblZXBBe+xu+OA7lkLr&#13;&#10;PCp0P+zd9QtoeuNZ8NZVy1B+PmYjAqq7/7//+z8YHh6Gl19+GQ4fPgwf/vCHIZ1OS0jmzJkD8+bN&#13;&#10;gyVLlsDDDz8Mp5566myEisvMCEwJAugfBG666Sb5HT7xxBOQz+dlvm1tbfD5z39efn+rVq2CY489&#13;&#10;Vn6X9H0eddRRUyIbZzI2BKhPxcVL+NOf/gSvvvoqdHR0wIsvvgh79uyBP/7xjzKxBQsWwI033ij7&#13;&#10;18svvxxaWviv8dhQnsDQw0PQn/kd5PLDZqJzm2Hh4kXQoseJY89reHAA0pksmCnOhQULF0PrCAkO&#13;&#10;DfRBOovf/Ny5MH/BidDWMm/smXKMMgRojPPMM8/IfvX666+Hl156SYY55phjYNmyZXDKKafAtm3b&#13;&#10;4OSTT5bf4NFHHw1NTU1l6fADRoARYAQYAUaAEWAEakGAifVaUJqJYQaR2J5PxHaVw+2H2JdvgDXL&#13;&#10;2qoEOMLHSKyvRWKd6HtFCteU4tABJOQNKTdquiMhXjwpHT68C5pOIxLbDT253fDmlEWsu8OQ273B&#13;&#10;QSiXE+N9e2+HxRdtxahInu8m8tw+hpEcbyJyXL8rj69ClxLrsA9lWInkviblVcjys1oYcBLrKtTA&#13;&#10;4YPwVPI5eOFwCp47+CTs2b4TEtZLjeHwQVjftLyoXl0eH3zIfQW8/+LzYdEIEzyVD59nLgJMrM/c&#13;&#10;uuWSNSYCTKw3Zr1VkpqJ9Uqo8DNGYOoRYGJ96jHnHBkBRoARYAQYgVmNAGms8zH7EIgFyreg4oeA&#13;&#10;uxdcItSVEA7/n5MDjmMbL5LCI+aRTXaLSLRb9GbQPmUhZZlPMUSX00upSqGgzLm4BVmY0aZgtFkW&#13;&#10;FbDclIsyw1LRmaqS12FjPWw5Xy2VvzRPfa/jKhnKz8qOpzJlI0PkkyKgHL1aW4vNurJtgjplyPV2&#13;&#10;oZNU+50zrDsYm3z7+eXF4id1ggCbgqmTimAxGAELATYFM3OaApuCmTl1ySVpbATYFExj1x9Lzwgw&#13;&#10;AowAI8AINBoCbGO90WpsAuQt9Ea0LXIn6eoNdYnMpDPqqgB5EfFa5K+ncwSy1ybAwQiJnCK4kWCu&#13;&#10;ZJu9kFJlQ8dTYyTW07GAiUslAjwTEy4itfU7Wy4nqU2ly5fYWNfEehm5L0OLVDIpetMZiUE5sV4Q&#13;&#10;UYUT5u/2BUVnNCbiiV7EIiOqOVCllHPpXhGLhkXAV+wotRJuFJ6PmY8AE+szv465hI2FABPrjVVf&#13;&#10;I0nLxPpI6PA7RmDqEGBifeqw5pwYAUaAEWAEGAFGAM2rMwizDQGbEFakuuFFx0qZqfdome7ya4I/&#13;&#10;2J2pWBG5uO1k1BdNYZicJpOLtLqt2LajT7+QoUtIbjsTGwdFjGsCHExS3g4rRCrqM2XV5LgzPjL4&#13;&#10;jkOXywprp+sSsZJi5uLK4apHOhXVxLpyxFXoFX5LS90f7XXkQpdpEbCcn7YnTBnS3e3Cjc9cgVhx&#13;&#10;WNR6V45SVXmLA/DdbECAifXZUMtcxkZCgIn1RqqtkWVlYn1kfPgtIzBVCDCxPlVIcz6MACPACDAC&#13;&#10;jAAjQAgwsT7L2kGmO6jJbDC8IhpPTyMCNjFMJL8/HBPpnEXw57OiJ2JpkEti2SuSljZ9IuzRZQjF&#13;&#10;iD43j3RPWBgWCe0KdsuHmtTWhLgK7STGLVM0qA3vteKDp10oSzO53qhwq+c6HZvgB09YKL48m4yY&#13;&#10;mu0UXodF8zUqvickUmoNI9crgpaJF8PfJQVTxLrh7RSZPBaYTN9YcT3tcSU8Ps+IiN825+PtTMp3&#13;&#10;GaV1jyZ9IknbxE4+FRMeKx0m1m0YZ9sVE+uzrca5vPWOABPr9V5DtcvHxHrtWHFIRmAyEWBifTLR&#13;&#10;5bQZAUaAEWAEGAFGoBQBdl6KjO6sOYYPwQ1NS2E7GBCMhGHzuhUwb5oLP3z4AVh5mls74ZTiGEiP&#13;&#10;J5RbTlPA9p4MXLfKcqSK5bgVy7HNkt1we7BECdgZVXF8kMzfBcuwcE5Hotm910GrLu8gdKydD5vQ&#13;&#10;eyoSzegE1XzTv/dOWHjRLVYoF3iQjd658xEdi5yXZtGxKYU+eN96WL5RuX81wOVKwCOOoM6w/Y9i&#13;&#10;uqtVugZ4vCjxPbbz0c7ePFx9xrySNAF80V64+JGlcOl2UwTD7YXLTgd0XHpPEWauYA/svXkVAGJz&#13;&#10;HWJzjyUxYXNeSxru0WWwsbELxVezBQH8AyCLSo69yNHeyy+/DIcPH4YPf/jDkE6n5bs5c+bAvHnz&#13;&#10;YMmSJfDwww/DqaeeOlvg4XIyAlOOADsvnXLIJy1Ddl46adBywozAmBBg56VjgosDMwKMACPACDAC&#13;&#10;jMCRIlDKtPP9zEUg29MuPL5OW2O6TopayCZFZ8CrtdCxTetrt69dJCoZfi+kMY6tua7iUHiHojY6&#13;&#10;Lw2baaEd92KDLWTj3ZDv2kucp/bG2m2tcymLIYJhNLFC1+6wI52siJbJ4BGRbnQeWhZWiEw8IjyW&#13;&#10;6RYlL7h8osspMDkqdTgedYVQSz2fEu1eWzvdjGsIH2r4d3da5nRcIaH00/PpHhHwmGXT+aA8Lk9Q&#13;&#10;JFSgOql7FmNqEWCN9anFm3NjBEZDgDXWR0Oocd6zxnrj1BVLOrMRYI11ql/0w4RzAcPAH/qHUjtr&#13;&#10;Z3LN59MJ0Z2cjJLmRaK7Zwr9kI1WSzkR8dG80CU6k8WzWx3TuQvbGxnBl5mOMW0Xk1Vv+WSn3Mnu&#13;&#10;8o2n/DnRKefeuAO8V201nzaIOGNGgBFoAARYYx2ZRz7qBIHhIegfyMJrrxUAmppg/oKF0Dpv7ojC&#13;&#10;DQ8OQGYwj2GaoHlB66jhR0ys6OUQDPRnIYeyHLtgMbS1VJdjeGgABrJ5eA3jL1i4CEYIiiGGYaAv&#13;&#10;AyQxNLXAorYWuio7hgYHAVGA5uYWmGtlPTTQD9m8ic2C1jYYBRoYQmyyEhtMpwWxHFmwMhn4wcxD&#13;&#10;AP8myUKxxvrMq1suUWMiwBrrjVlvlaRmjfVKqPAzRmDqEWCNdYChQ/dD89JrNPjhZA42LKs859CB&#13;&#10;GviiD3ccL8Ydxwbu4N1PO3gn6hg+DHeuOw1uiRrQk9sPq+oCQtx1vQZ3XT8CEOzJws2r7P3Yqtj2&#13;&#10;rmoXxNL/DWsWVZ/HqjjTcZ60esPCDO7bAfNXbgEwQpDdv9mxa72Wklbe2V5LTA7DCDACsxMBJtZn&#13;&#10;Z71zqRkBRmAWIsDE+iysdC5yXSPAxHpdV8+YhGNifUxwcWBGYNIQYGId4NHb18Dqrci8Wofh64L4&#13;&#10;XZdAfdKrSsrxn/ftWAsrt0TBHYrD7s0rxp9QaczBfbB2/krAlCGe2w0r6oJYH4K9HV+BBw8CXHHT&#13;&#10;TXDBohLDrsMHYX3TctiJZQmhKdXNypRqadnq4H7S6g3LNnR4LwS2PwjN514B/g0XjLHtD8J9aDJ2&#13;&#10;Y4nJ2DqAjEVgBBiBOkWAifU6rRgWixFgBBiBiUaAifWJRpTTYwSODAEm1o8Mv3qKzcR6PdUGyzKb&#13;&#10;EZj1xPrQQbiueTn6WzLAH7wM9tyyDf0yuVHjevcEalzjDtyBAfTXMxda2lodPrvweT8+xwY4r6UN&#13;&#10;Wko4X2e7HMSduEMUcO48aG3FHbrOl2XXuKu5f5ACY7qtZenu60BiHR1nVSXWhwdR3qGa5CrKegiJ&#13;&#10;9WaTWK+G30SWQ+U9PDQIg4MoL25bbsHyjrZLWcWT56F+ePQnv4CBY06BC1avgNaRgcUdzv2AWeEO&#13;&#10;abMeitKq5QZ3nA/gTmtqC3PnNeMO6REqHWhHONbjPNxljjupR603zH8s+NJubSpLK7bJUYotd3YP&#13;&#10;YgOcixg3l2HMxHotVc9hGAFGwIFAA5irYREZAUaAEWAEJgABtrE+ASByEozABCLANtYnEMxpTopt&#13;&#10;rE9zBXD2jICFwFTaWC+k4yLodUtb5i63V0QSk2Hje2xVm4kFyO4f/nyiN5cSfnkNwtuZLEkoJ8LS&#13;&#10;J5OBtrqL7Ujne0371OBRvqXI5jSmaWAZu8LCY6Vp5mOI9u60KGR6hK/El1QgkijJU4hcb0z43LY/&#13;&#10;LZkGpVuEncoPfVH1RE3fVY48PYGo5VuKwpX6lTJEOGHZHi9kRDRY7sfLE4iIdKFMtKIHZKPbLJ9D&#13;&#10;Vo3HRJfDzLqQofZU6lcL6y6oykvhVJmp3hw21mssaz5p+h/zhrtEV6gEG8MjojU65DJldZdjhGl0&#13;&#10;xu3vQPk78wbbhd9R72vWnF0S11FvVMpa24nHbJftIcvvmNX2n3zaLKfhdfpZK4h4JCjcJe2U6tkT&#13;&#10;6HTY0cdvw5I1VOKLzawp/p8RYAQYgWIEoPiW7xgBRoARYARmKgJMrM/UmuVyNSoCTKw3as2Vy83E&#13;&#10;ejkm/IQRmA4EpoxYz8VLCGaTgC0iO6ccACLLTTmMQEzmHg9Z5KcREOkieXKivQp5mEu0m6Snq10T&#13;&#10;2Ipo1GQzOkbV1w7SG0qeO0n7bNwkO1U8lxsXJRxxgzEloS2bCluarrs9jqWxy6vDYXrtklhPiYCT&#13;&#10;QDVcwu1ykOTgF70jkOuKEHamC+4w5ijExJeDKiYtAg4sXG5PEQGs6pPKXF5vtZdV160jL8OJE7hF&#13;&#10;3MHXk2RlB7Z9tzM+1qPb5WwPLtFtceuV8iNM3/duZ12Y12a9jQ3fsnYp5fKLX5e1YSHi7R5HmzWE&#13;&#10;u6T9GYFuq6hMrJfVOT9gBBiBERFgYn1EePglI8AIMAIzBwEm1mdOXXJJZgYCTKzPjHqkUjCxPnPq&#13;&#10;kkvS2AhMFbGe7nJqyNokoStEhO80HekuTVSjw1IpRCEV1WRisfZtdfJQk6FIrJup2GEBXFq7PJ/q&#13;&#10;KiJYQ7GUmWc2rrXX0TyLBQYSx4rAdQdFImux2oW0CGutc58wleeL8wv3mOkKDNsutewRb1fIIv2R&#13;&#10;MLUWD1yhHg18ImyTqIGora2fioU0HrZsOlrxRa7HKp9b9GTVq8kph9IkB/AKW0kaNax1OdwiITcW&#13;&#10;2Nio+hxLWXXdIgFt+MIiZW1WSPdYiyn4XKWrSlx6TmqZPCKWtnc7ZJNR3R5CFmCl+SXTKRGLREUv&#13;&#10;RqtUb3KBYbztpDspUomYiMR6hc5XteF8Qi+EeULdQktdyIpowFp80m2qHONSDPieEWAEGAEnAkys&#13;&#10;O9Hga0aAEWAEZjACTKzP4MrlojUkAkysN2S1VRSaifWKsPBDRmDKEZgqYj0VrUysj0rWTiIiCaWR&#13;&#10;qwlCyiyvtdjBGxG2knZ18rCMlCTNcEu7vdikDKZtPbc1qs0CJi1ZFB46TSTmu8s0onu1uReT1K2W&#13;&#10;H5ZGaSK7FekvhCq3ysup1e0K2mS7gl6FhzItfhXCOufVrgRbi3uyyuFMtz2WFNm8qqmMJKK7e5Jl&#13;&#10;ixwKK6XBXktZ7Xy8IqmykMW163I0Yj0VCwufxy38kd4SwMq16Z35mQsDdhRVD3a9Yc2p+h1jO/GE&#13;&#10;E3bCeKXTUcR6ISXCfh9qqftLyo1h49aigm5TdvsbDYuiTPmGEWAEZi0CTKzP2qqf6QXPi0R3j8NW&#13;&#10;2sSUN98bES5a4S+y1zYxaZenMjllKM9npCelMuRExEe2/1zFdv1GSoLf1Q0CtRLr8+bNE2effbY4&#13;&#10;fPhw3cjOgjACMxGBl19+WXz4wx8WF154oaDvTm05b2trE3fffbf44Q9/KNDBqfjjH/8o0Dmm+POf&#13;&#10;/zwTYZgRZSol1m+66SZx1VVXide//vW6XhcsWCC+9KUviZ07d4pcroxZmhE4cCEYgelGgIj1ffv2&#13;&#10;if/6r/8SJ598sv7+jjnmGHHuueeKyy67TOzfv1/2rfl8XqCz03GJrIk7aXrC1lj3hJPjSu/II9n2&#13;&#10;1AHNnMS6Y6Krq0ueg9oEikvEtPnr6uShLpsiJR3EujLXYcprp1FMuJeT3ZoQp3mUxyd8PufPttUd&#13;&#10;kDZE7HSL86tAmKIgZQStQzs5VMGuSSEVsdoFaqKP1BVXINYnrRyFpNaoVmMBF+LUHukW6ZyTAbex&#13;&#10;kaTvGMuq69Yya2O3u5J07RdVr7KppIh1RUW4PST8Po/eLUHyK0K6en4V6g1zmjR8VSlQQz3Zg1rt&#13;&#10;nWERCvqFx+0wYVOhvatyqOh8ZgQYAUagEgJMrFdChZ81NgK4Ih2U2hPGyIOlcZRSr2jjH169I3Ac&#13;&#10;6YwaZRLLMGreKkBFGVATwRqcB+09kSoGn+scgVJi/YUXXhCPPvqoWLx4sZ540mD46KOPFm9605tE&#13;&#10;KmVtva3zcrF4jECjIkDEOpGv559/fhGxPnfuXPHud79bEg8//vGPxauvvsrEep1XsiLWibCjRZF3&#13;&#10;vvOdsm9tamrS/SsR61u3bhX33nsvE+t1Xp8sXuMiMDQ0JJ544gkRiUTESSedpL+/v/qrvxIrVqwQ&#13;&#10;l19+uUgkEkdMrCPFK6L+EkeT7tCoTjEnC1k9Rykh+hVJq87udqXZW51I1WToqESjnUYpAV5KdifD&#13;&#10;JY4yq8hpBEjD3E63lNgsl60CQYtzGL80J2KIrkpeSgvKLIitiV6xXioQ65NZjlxvl/DqRRB7sYbq&#13;&#10;zh2MWeZLSrAZY1kr4WeWvSTdioBYD/NJEbB2Kqh2VXpW9VY9vwr1hslPJr69UeXYtxhbLTtrrI9U&#13;&#10;6/yOEWAERkCAifURwOFXDYqAdqgyymBpHMUbaXAwjuSqR5nEMlTPtORNRRnyItYeQLInILodNvVK&#13;&#10;YvJtnSJQSqy/+OKL4rHHHhOnnHKKmDNnjp58HnXUUeL0008X//u//8sasnValyzWzEDgpZdeEh/4&#13;&#10;wAfE29/+dkGkj57clRAOtNj1lre8Raxfv1585StfEXv27BHPP/+8oG+aj+lB4Pe//734+c9/Lv7j&#13;&#10;P/5D3HDDDXLXwXHHHVdWh86+tbW1VXzmM58R99xzj/jDH/4wPYJzrozADEeAtNB/8YtfiO9+97vi&#13;&#10;xBNP1N8k9bF/8zd/I6644gpNrBMJP16NdQVjOtEjNcO7e3ptu83q5ZSdCyLqszRvDY8IhkIiGAzq&#13;&#10;XygUFD5N2PqFqTZRnUjVWsNjINYVkaqKXEqs28S/T8TTaam8QQoc5i8t0hn84fNMlqxfV5et0lys&#13;&#10;NC9Ue9ba3xOtsT6Z5VDY5dK9IhYNi4DP1uSn8YFZlhJsxljWSviZ+Zakq4QpO2Nb89rEtNsXFJ3R&#13;&#10;mIgn0K55PlPmWLV6fpWJ9cnC196lgLIbbhFs78TdHHHRm86JTNyyuz9qey8Dgx8wAowAIyARYGKd&#13;&#10;G0JdIJDPZaXmSDabFdqk3HglQ+0C01N59e19OcyHttdnsjmHrcFKGRZENovhMlkZrpC0vNnrP7zF&#13;&#10;cXIybG3pKhmyOe0+xU6shjKYmJly2RHHeFXIW+XLiKJdhpRMDTKMMTc7uM43KyqW3w4pCvmcyMq6&#13;&#10;moC24Uh3Nl46ifU//elPgoj1n/3sZ+Kss84Sxx57bBG5/sY3vlFOPIn8YfMTs7G1cJmnAoHf/va3&#13;&#10;YvXq1WLJkiWCtNQVsU4E7TXXXCPe+973SrNMtNil3jnPr3vd68TKlSsl4b5t2zZp+uDAgQOCvm8+&#13;&#10;jhwB6vvIJNbevXtFe3u72Lx5s3jPe94jFi1aVLE+qG5OOOEEccEFF0iineqP6kjV2Rve8AbxiU98&#13;&#10;Qi6ODAwMHLmAnAIjwAiUIUD938MPPywXsMislvr+yNzWhWh2i/pW6idpHnAkpmDKMp7OB9rJJghf&#13;&#10;NF1REk2WYz8VLDG3Uko+a8eser5TjXSt9rycNM0p8hLNSdrmaJSo6JTU60b7114R7SXbLNXTrUTU&#13;&#10;amLdoY2v7I477Xer3Gznm2qRQb0pOWuNdY+IW9O1ySpHurtduFHL3hWIFQuB2uGm9r0yr1KKjW3X&#13;&#10;vJayVsLPzLA03WIx9F2hV/itxX9/tNTGuu3YVe1gqJ6fo43oesOan6R2on0iGH7R67SsgwVLd1ma&#13;&#10;7No8To1YaFD4ghFgBGY7Akysz/YWMK3lR0/nkaAcRKhBrzp7Ap1F9tFzCZPQNtDpTjENnUeb36aG&#13;&#10;RjiRE/lkpx5Aq7TAE8bhmXlkEtHyLXao2RGJlw9Ck9GQtKeu08FwfmlfHFe69VYxM91cb0z4SrfE&#13;&#10;GV4RSWhDhpYEZpnJTrtOl65dOJBMmMZlqpchJzo9tMruFe0hp8Mkn+h5sjZ8LCGEKKRFJOgtsoVH&#13;&#10;8nhDUYn7iDJ4CW9D2ljXgyV0/pMqGaQIkREhCxPlGb6QiYsgDpyLyk7lR2w748VYmWFLttiSjMHo&#13;&#10;5Jrh0SDNvItSYp1IPdLqevOb3yzmz58vnOQdEetPPvmknHgysT7z2gKXaPoRUKTtqlWrpLkC0kqn&#13;&#10;vpE0nMku8K5du6Q5A1pwfuWVV+QiGJkY+eQnPykuuuiiItvBpX0qpUHkLxG8GzduFF/84hfFd77z&#13;&#10;HblDhYhiMlvCh4kAmdl5+umnxYMPPih27NghtmzZIv7+7/9eLFu2bMRdBLQYSWYlPB6PuOOOO8QD&#13;&#10;DzwgNS+JMKfdBLSzgIh4ItNV/VA/+5GPfEQEAgFc1J5Ug3JcvYzArEWAfFJEo1H5PdNCl/r+mpub&#13;&#10;5cIY9Ym/+tWv5PhmIjTW6wHoVMRnlbO6UpFAPXVFiIKnE+dTNiFLcyU1Cs8mTX9SErcJJNYF2hD3&#13;&#10;0Ziffq6ASGTV36GciAXtuUFUTiiqE5t67qFlswla8oGVsTS0EmGPrvtQzNTRp7pK94T1/McV7B65&#13;&#10;+vTuXUOEca4oJZ6kcmRiykyJS0SS9t+HfCrm0L6n5+XYjKWslfAzQShPtyI4ZHrGqkdPe9wOUsiI&#13;&#10;iMM0krK5Xz2/yvU2We1EE+vgFU5rptmEo72DTyQl0VAjFnbp+YoRYARmOQJMrM/yBjCdxY8rz/Xy&#13;&#10;j7OBWgpuPdChQZcRsAc7zj/K9lCDpLcHhbQFURHwahAtz9bqc1oPWMxBnQvzc4Zzrrrbf3wpLMrm&#13;&#10;cjg2IXkdxHo2bmmxW4MMStewrin9YMwm7bUGCL03XDghdxLHhtTgqF4G+4+8U25yUPRr5UEdB5kj&#13;&#10;4WPWd1Zv05Pp4HY4t94einJ5o2LAWsgoykfiWIy3yHZbuwOUFoXdovK9apHD0kzRg1PCFOsXcSrG&#13;&#10;1SWkAo1MAjUeHBi63J6iBRijVJvDzpavRkCglFinLbdkh5TINzL94tSYJWKPHH+RAzByBMYHI8AI&#13;&#10;TBwCRKoToUvf12mnnSb9Gqj+lswVkI8D0pLu7cWt1ejk8rXXXqtoY51IXNp18o1vfEOaIyGnfOR4&#13;&#10;mJz0qfQqnWkRjXwrnHfeeeLKK6+UcclswH333Sd+9KMfiXg8Lne0NOq3T30dLUY888wz4pFHHhHf&#13;&#10;+973JMn22c9+VmzYsEEuTBBORI5Xwsf5jPrCd73rXXKB4s4775QOZclMFuXhPMi5LJmUIBMxtBvo&#13;&#10;W9/6llzQILvqKj3SmKUdCmTSh+zr88EIMAITjwB9gyE0hfKpT31KOM0zkSPhf/zHfxQ333yzOHjw&#13;&#10;oOjv7xczg1hHRRY1jscxvKKrKyFrE7CGIALb1tymsbkhXCodNQbH+Y45rygZ/+vEqz23SVOnFnW6&#13;&#10;O6j7Q+oX3bgw6VQ2MvxdlvzV03XOCZXiVHE5SGsfiXSHZjXlZeBcoshRpSZRdWHKLxxmVsx+3NR2&#13;&#10;npRyoLxehbslr7donmiTvkobX5vfGUNZnfiNPmcshwSBFV0+cy5n4upFxbNyZS1XkGzl40y96hyV&#13;&#10;7Knbix+Ulqw3jDPR+MpypqOOtmcIr98vvE7HpRJ7t+iWge05t8ZYlob/YwQYAUagMgJMrFfGhZ9O&#13;&#10;NgKOgYon1G1roaOn7mjAIrxdIU0SO/8oq0GUKWKFP3x6OyRqbagRgyM/cAdFUmlJ5HpFiLTArT+m&#13;&#10;0jO8I6zhDWsnRE4NB9BaEvaWN0pXa1+gRnhYanZT2vZAKGzl5QnbK/yFTI8eSLnDCatYPbY5G1UG&#13;&#10;h4YC4DbKcHdSpBLo1TyGxItj0DIaPqmo0moBEYha+WGuiYjSgrcc/VTC0SGDOdCwbTrSYNh59ASt&#13;&#10;RQOPucvAHjx5RMxhnz2bjNrkvFVheWVyB7UKcL3EOlDbXw/A3CJRvHVBBeLzCAhUItZJK/1973uf&#13;&#10;1Fp3Otkju6Tf/va3RXc3fp9or5QPRoARmDgEiISlHSNEipOPA/NvkKmtTuQPkb7kWJhsz45ErFeT&#13;&#10;iIh7ihuLxURHR4ckkohAJyKdCHXn7hSVd7UzEVNnnHGGNDlDmvJkE560rm+88UZx++23SwKLbIbv&#13;&#10;3LlT/OAHP5C2hn/605/KRTsyt5BMJsVzzz0nDh06JGUi0plsy5MZBiKXaYGPHCkTWf2b3/xGEl6/&#13;&#10;/vWv5aID4UPOW0n7lOwlf/Ob3xT/9m//Ju0G+3FSfP3110ui7NJLL5UOYJcvXy61/52LhNXKpZ6T&#13;&#10;RjnZr6c0Nm3aJDXNaVGRnBuOxaSOItbJfFZfX58k8//lX/5FmoZRedGiydve9jaxdu1aWW7eDVSt&#13;&#10;BfNzRmD8CNBuENoVQv0U7RJR319LS4u49tprxec+9znx7LPPzhxi3ankoic+VfDLxDSR7Y2QGQ+a&#13;&#10;dxWTmwC4k7cbnWjS3MhpGsOaw9AOYfvAncPWfKc97nxuO6H0qLmNFUnuHpaORdX8i86G8Ie7cZah&#13;&#10;DpzfVcwPLVUqxR2HkhNuWRYBx6KAK2TNs3A+1llWPiT0fe04F1R5jXwudnjpEnKuiFEmoxz5dI8I&#13;&#10;eEqUubAeXB6aYyo5q2BTY1m1AhfuWrDxprSddakzU5kWn/MpNN3jVA4z69AXjonuTms+ac3jq+dH&#13;&#10;WVapN3w1ZnyTxaWplG8Kze04F3KobzDcftEV79bmdoLyG7L5hXBJusVA8B0jwAgwAiYCTKxzS5ge&#13;&#10;BAopEfb7UEvdL5IlqhXaaYljwDQW4phsg3ssolyN8XR8UCvRjmLr8Eg0o3a5HRbt6RX/jbZX1i1i&#13;&#10;3Q6L2tYlYYWwNQ9MEtr+I+3yhUUybdtHzyJBHu3qxmdWIlompwNWO37pIFXLoQl/VT47jikDDZrM&#13;&#10;gWwpEW6abjGE4fKIKA0iRpFBreDbtvA8NtmNmhNqu6dpxxE3oMbCwudxC78cyCv56FyulaLLgwsI&#13;&#10;7bGkyGrD+xkRi0RFd0+yZDDoTI+vqyGgiHXSQiUNWCK1iPj66Ec/Ki655JIi7U0i0z796U+Lr3/9&#13;&#10;61IDs1qa/JwRYATGjgB9f8oG8MKFCzXxQ4tbRA6THe/HH39cEs5k1oC0KomELdWSHnvOZgwyBUMm&#13;&#10;Ych5MZmIIbMl9L2TJvXFF18s3vrWt0pTMs7FNkVONcqZHIXSAgVpiK9bt058/OMfF1/4whekdv9D&#13;&#10;Dz0kiLynRYuJOohYJ1yJWKdFA1q0/P73vy8XMpxmfkhr/cwzz5QLB6RVz+T6RNUAp8MICNlH0mId&#13;&#10;7d6hBTPn7h3aPUKLgbQzh/o/IuBpPMSmsVAHOY++pxC3FP7KfC5NUsPKWs5K02m0dV8yFxxvlnns&#13;&#10;06lfx6646CigLy9qF5SXPacoCjLyDfqGonRzFQSdnHIoedPoi6qkMCNLKo64rKOk73ydR99iElfy&#13;&#10;VzA2MZ3JiGr1RoEmHt+8bOskt+kot0gUvmEEGAFGYFwIzKFYOEnigxGYHgSGB+Bg/Cn41aEXoO+3&#13;&#10;z8GTP98DO6MJUxZXO+T2XgcteDd4oAPmG5tQUdt+ZgYahPvWzoeNUQAkemHzilaAoX2wvnkl7AQ3&#13;&#10;xHO7YQUmcOC+9WBs3FkhPqUyDA/csBLc2xOAGg6w8y17YPFFWwHNvUBut5m/mReGPLQLmpZeqd81&#13;&#10;oVzNJBcehscHa05QIen8PGzfjoLhEejOwG0XtMHB+9fD8mtQDnUYLvCt+xBcsfb9cP45i2Cuel6h&#13;&#10;DIiCLis6hIHrziFkzKN2fOZCB+K1SeKVQ7zsNFRa+jyKDBpvOAy3zjkNtmFEXJiA29YsgoF9O2DB&#13;&#10;yi34xAvJQgcs0wUDGDh8EJ5KPgcvHE7BcwefhD3bd4JV43YdDh+E9U3LsQ7tw4X4fsh9Bbz/4vNh&#13;&#10;UYsjQTsIX42CgOrucRIJSObA4OAgoDkKQG1TQO1ZQLIJkMSTqaBmF6BmKqBTRUBne4ATUkAt11Fy&#13;&#10;4NeMACNQCwL0naFNbkByB7761a/K75DioUYznHPOOYBa7PCZz3wGTjrpJPntITELSBDJpNF+ei1Z&#13;&#10;TEgY6jPQ3AwgAQVoXqHij/oRXCgA3Nkiz85rXBAAJJxlf0N9jvqpZ9SnUNnoh1rm+pruCQu0iQxo&#13;&#10;rqXsjA5BARf/qv7QYSHgosCEYFBrIlQ2wotwQJMwgFrrgNr5sv9EDX1AAk++p/rDXQOAGv6yf6W6&#13;&#10;xq1zpQAAQABJREFUprLzwQgwAkeGAH1/9J0hYQZoRx1wJ4y8pv6Gvju0tw640wXQhwycf/75QP0I&#13;&#10;9S/UD/E3eGTYc2xGgBFgBBgBRmBWI4CDED4YgWlBoHhrnXM7oHU9gRrrqS5zW5ptu6+4yMpMCdkB&#13;&#10;jIcsUzSO/HVoZSbGepcMe7WmIXYkVa+NgGlnjrSzu0LV4rhFV8oyuVGjtriSS2t4j6qxXqrBrlKo&#13;&#10;cB6DDPF2CzPcVkgKC12WQ1llX0+mTtv9Sh28lmCmtOApfK4Xt6E6tnU68XUHY7b5IJk4/zcWBMgO&#13;&#10;MGnAklYlmWe49957xec//3nhtAWMxJbUWCXTEaTZSVqYE6UtOxZZOSwjMNMQQAJWmgohp5fk34A0&#13;&#10;mFX/RqYKSGuczJyQfXDaVULmSOh7VTtOZhoeM6U8VK+ktU71Rf0l2ccncz7vfe97y0xtUV9L2vOk&#13;&#10;OTuRWvMzBUsuByMwHgSonySH7GQ2ikxsKZNQ5MyZ+tazzjpLOhkm3xZkX52+UxoP0XfLByPACDAC&#13;&#10;jAAjwAgwAuNFgE3BjBc5jndECBRSEU0kADrPDLZ3ilh3XPSiKZRMPGS+c5DEmjguI7srEMUVCGHt&#13;&#10;rKcsPhXDthNONvm0k9NKYZVtQuudNluDdtTjtIUSbdraP9xyaG1zLNtqVsiJ3nhMhEOBIqec2nZ7&#13;&#10;hTIQKR+2iGknAU0lqB0fp9mV8i3w+WwK7eH2igxtOxyDDAV0CGM6bPWInpRtM76zV9nmRowtEzRE&#13;&#10;ILl9QdEZjYl4Au3D5zPamWppuWTZ0r0iFg2LgK/Y2Wyo1E4PBeajJgQUsU4TS2qv//mf/ylQa1aQ&#13;&#10;XXUi1KmO1ESUzFKQnWOyi8yTz5rg5UCMQFUEiBwn0y5kS5zML735zW/WpgromyMTTLhDRHz5y1+W&#13;&#10;NoB/97vfSbNNZK6AifWqsNbFC0Wsk5kfIsuff/550dPTI23S0wIl2VdXCyhk95nsuW/btk0SfNy3&#13;&#10;1kUVshANjgD1rbgTSJqwQ+10/b3RuAZ3sYhzzz1X+mygRUsyw0TEOpmB4e+vwSuexWcEGAFGgBFg&#13;&#10;BKYZASbWp7kCZmv2qajl2MQwvas7cUh3BczBsHaY4yCOHWS7GSelnY1oUlYTwmgj3eJ1NfGMNtaV&#13;&#10;0xmdp9JCRzLRj17kRwqrHX9actj2xV0iltEpWhdpdOziRjvyXhHtJRIb7yU57C4Lm1SOQ1X5KpSh&#13;&#10;JmJdxdeilOJjk/OuQLcOZV7kRMhyJuQOJx3Euo1jdRlswl4RB2hXRzufFQ5v9f4oOUtyHrYDWDRx&#13;&#10;I1+k0bmMG2VxBWLOgNLJjd+SUdd3cQi+qwEBmkQSuU6TSiLXn3rqKbFnzx7pVA9NTxSR66RZ+dnP&#13;&#10;flbaJabwfDACjMD4ESDSlRyKkhNO0qhU9n+JVCfiFU0UiG9961syDC1mEfnDNoDHj/dUxqSFDyLX&#13;&#10;SWuWtNbJOS3t9qFFElosISep6u8jOY8l4o8cmSrtWYrLByPACIwPASLI6Zu76qqrpCNj504gNCkl&#13;&#10;d45s2LBB+q4gR8m0+EX9MX139O3ywQgwAowAI8AIMAKMwHgRYGJ9vMhxvCNCQBPr4BVOB/bZRMTh&#13;&#10;rdsnkooYj7frCWl7j8VgF9CTvd/2SK6J1lxcuKWJEUOE42lpmkQ4yHPwhISyuCLQg3rY8maPBthF&#13;&#10;NzlBx7BeGR9Nu3jaRdpyxpLrjVrp4nNFYBeS2kknuALosV15bsmJWNDWsI6m6LlNILv8UZt0RqMm&#13;&#10;sZDHLJ8ioyuVYSSN9THgo8zi0AQ/FEvpeuztCloYG6KLCj1GGdKWuR1FHHidTkrRWa3fwtTTHtd5&#13;&#10;ikJGRBx16O1EQh+PTMxaXME6iSRtz/T5VMxyTIuyx+3ndoJ8VQsCRKzTJJSIciLuksmk2Lt3r7jw&#13;&#10;wgulUz2nw0LSrLz22mulqRi0E6xNUtSSD4dhBBgBGwH65shZHtrWFl/60peKTC8R0UrONmmHCDm8&#13;&#10;JE1n+t7YuZ6NX71fqR0Filin+nv22WdFR0eHuO2226TGrDJNQX8naVHltNNOk05sDx48KBc7672M&#13;&#10;LB8jUI8IEDmO/mKkM/Y1a9YUjWPU7rsPfehD4lOf+pRcyKKdeugbQqA/BCbW67FCWSZGgBFgBBgB&#13;&#10;RqDBEGBivcEqbMaIi6ZDFAGLbj+FF+3Jet2G4xnZK3ebRDcV2kmM44TUcNmEukpHE60lYQFMrXib&#13;&#10;zKe0DeHxeizzJXQPQpG6lF0mpkhmeucSHk9JfmgKRtG66W5nWDRzgnZzXRaJTOk67br3Rpz21UkG&#13;&#10;b1FYb8QklkvLa5bB1grXZSVh6Sgp84j4IMEfdNguN9we4XHcgzdi2i8vSXN0GeKa9Ka6cy6YkLmd&#13;&#10;Lp+Js8QEtfj9Pm8R/vRc22RHDXe9uEEYoozeojqwF11MAPj/sSCgNCuVLWCaZD799NPic5/7nPjo&#13;&#10;Rz8qiEyn+qAfEX6kaXn22WeLaDQqJ6VEHPHBCDACtSNAi1mkTfn444+Ld77znWLJkiXa/i99Z+hA&#13;&#10;T7zvfe8TpFH52GOPCSJaiSgirUqKy9rMtWM93SFpAYV2GVD9oQNT8cQTT4jdu3eLFStWSL8VytwW&#13;&#10;1Ts6TxRr164VW7ZsEehwUcabbvk5f0ag0RAgJQFawLr11lulSbvSnUC0O+juu++WYxjSVnf6rmi0&#13;&#10;srK8jAAjwAgwAowAI1B/CDCxXn91MmskSqG5DycBTZNMw+0XXfFubd4l6GBnc8mo8FhmQCgs/dzB&#13;&#10;iOhqN8lqZUaEACx2jOrS5l/SPZ1laZCN9/Yui9B2oN8bK5XPEMEwmiihvB1maihKJhEV3hLZiLz3&#13;&#10;h7tRz9x55EVPZ6CMUCbyPhhJOANWKAOacfGY5Q4ni1OliGPBR2qKBywteQtLwtMb6tILBpRmOY4O&#13;&#10;GSyzLRROHbGAuQBh+KLmTgH1gs75FJrGKVmgQIx84Zjo7rRMAymNfQqe7hEBT+liC5LvniDuDHAm&#13;&#10;zNdjRUAR66StRTZJX3jhBWmy4Otf/7q45ZZbiiam1C6IXCf76//6r/8qHnzwQfH73/+etSvHCjqH&#13;&#10;n7UIEDFOi1hk8oMI1jPPPFM60iNNSvq+iGilxaurr75a3HTTTZKIJceX9J3R98nEemM1HUWsDwwM&#13;&#10;SAfRBw4ckHad3/Oe95Q5MSXzP2R/fd26dSKRSMjwVN98MAKMwOgI0FhGjWFoV8g//dM/yb6V+lU1&#13;&#10;djn++OPld9fZ2Sl+8pOfyPEOOW6n8Q8tgPHBCDACjAAjwAgwAozAkSIwhxLAwQcfjMA0ITAE/X1Z&#13;&#10;KGDuTc0LoK113ihyDMNA/wDkC68BNJ8Ii0YKPzwEg3lMuakZWubNdaSLafRlIE954rvWtlZwvnUE&#13;&#10;xMshzC8LudcKcOyCxdDWUj0kxRvo70PZ6KoJFixsg6Js6bE+sNyYbsEsOCysJkPVMuiESi7GgA/G&#13;&#10;HB4cgMwgIYFwLlgEFeEcswwyuar/DQ30Q1bWC2LUOhJGZhJDKGNWydiyEFpHqYOqGfOLMgTQzjqg&#13;&#10;JizgxBRwgglo0xnQWSLcddddgBpdgM73sI3KBg1owgDQ/jMsWrQIvvjFL8LixYsBzRjgN9RUli4/&#13;&#10;YAQYARMB+r7QnIv8rui7Qa11QJ8GgLs+AEkhwEUrQBMwsHDhQrj55pvl97V06VJA+8CAjkwBSXf5&#13;&#10;jSEJD/Tjo/4RoHqloTXVMZLkgJrrgDsP4Kc//SmgVjrce++9gIsmsv6pTpFcB1xYgSuvvBJOPfVU&#13;&#10;QHJQ1j1q3dZ/YVlCRmAaEcAFS/jxj38MqBwAoVAI0LQdoIkX+f2RWLgjBC6++GLZr37wgx8E9BkD&#13;&#10;qCQg+1TcJST7X+pj+WAEGAFGgBFgBBgBRuBIEGBi/UjQ47iMACPACDQwAkSaEwlExDqR7DQpRWem&#13;&#10;gJrpgPaBATUoNQFIBNDrX/96SQBu3bpVkuznnnsuoFMwSQIy6dfADYFFnxQE6JuiH5oeADQJAmhX&#13;&#10;XX5XRAI5F6zQLAyg02C48cYb5RnNFkiylb43In0Uwcrf2KRU04Qnqoh1qnsi1lFzHYgA/OUvfynb&#13;&#10;wb//+79Lsp2eKd0WIgDf+973AtW91+sFdGwqf1T/tPjCByPACJgI0Dejxi1oAgbQRJ1UCvjGN74h&#13;&#10;F6wUTtRvolk7uOKKKySxftlll8kFK1rIJIUAItapT2ViXSHGZ0aAEWAEGAFGgBEYLwJMrI8XOY7H&#13;&#10;CDACjECDI6AIINwSLQkg0qwlsufXv/61JADRNIwkgIh4p7A0CSXNddL4Ig1bdAQmNddXrVolCfYG&#13;&#10;h4PFZwQmDAEiVX/zm9/I7+grX/mKPBPBTs8VqU7ED2mlb9iwQRI/73jHO6ClpUUSqor4IVKViZ8J&#13;&#10;q5YpSUiR5WrhkjRoaUcQ7QYi7fXvfe97ckcQmqWA117D3Xd4UN9K5Dr9Vq9eLQn2TZs2ybZAbYTJ&#13;&#10;9SmpOs6kzhGgb4v6UCLU6TuiHUCRSEQS6vSMxil0UN+KJrfkWOX666+X4xXacUe7Q3gnUJ1XMovH&#13;&#10;CDACjAAjwAg0IAJMrDdgpbHIjAAjwAhMBAKKWCfShzQryTwBmS8gEzBEApHmOtoilVqW9F4RRjRp&#13;&#10;pS3Vn/zkJ6XmOjpjlIQgadgSAUSTVz4YgdmGAH0j9E3R4hQRpmhbW5r++NrXviZ3ghCpqogf+k5I&#13;&#10;cxLt/8I///M/w8knnwyGYUhilZ7TAhbtBmGNysZrRaqfdLYHItlpRxD1sXv27JELLXRWpLuKQyaA&#13;&#10;3vrWt8r28PGPf1wSgmR+i/pcpWHLJHvjtQmWePwI0LdBP2VaiRQA6Ped73xH9q/o90XuulM50KIk&#13;&#10;9Z1ve9vb5Hd07bXXyn6WFALoO6LFK94JpNDiMyPACDACjAAjwAhMBAJMrE8EipwGI8AIMAINiIAi&#13;&#10;c5RmJRGCpA1G5mCI8CHTBWRrfefOnZIQcpouUMQgTVJJY50mreiAT2pYko1omsASKcgHIzAbECAS&#13;&#10;lexnk9mPH/7wh/K7efjhh6VtbSJTydY6/egg0pw00//hH/5Bmn5xuVzSxrYifsh8ARE/RBDRN8Tf&#13;&#10;UWO2oEoLl7SISaaAaJHlu9/9rlzARKe2kjSkUlJd08IktZG2tja5gHnVVVdJgpDaCS1eqgXMxkSF&#13;&#10;pWYExoYAfTO0q06NR+6//345RkmlUnInCO2oU2MZ+m5IM52+nY0bN8pxifJZQYuY9J4Wr2j8Qtd8&#13;&#10;MAKMACPACDACjAAjMBEIMLE+EShyGowAI8AINCACajKqNCtp8kokO5E+pHF78OBBqbF+3333yWdE&#13;&#10;uFNYRRBSkYkEIs0wmsgSsU7ns846S05e1QSWSEIijFjTsgEbCYtchgB9N/Sj74DIU1qMot/hw4el&#13;&#10;JiUR67TjIxaLaVMflIj6BshRJWmlkzM9sq3+t3/7t5IsJeKHyHRarKJvhRanVDx5wf81FAKKWKc+&#13;&#10;ldoKmaqga+pHaQHmBz/4gVyA+dnPfiZ3OVD/q/pkKij1rdRWqJ2Q1vqFF14obUYrglAtvChTQbwA&#13;&#10;01DNg4UtQUC1ffXdqLEGLfLTov6TTz4pvxfSVCeNddpNVzoWoW+Gxh+0SEnEOvkqoN1A6ltSxDp9&#13;&#10;K+q7KRGDbxkBRoARYAQYAUaAERgzAkysjxkyjsAIMAKMwMxCQBGFRA7SRDWXy2nNdZrQPv3005IM&#13;&#10;IlumRAjRpFZNaGmCSgQgTVJJk5KuyRkjXZNJA9LMJfKQnpMpAyIMKQ6TQDOrDc300tA3Qm2WSB+1&#13;&#10;AEUEKX0fv/rVr+QOj+eee05qHtMz+j5ocUqRRRSXCHPSRn//+98vTXycd9558vsoJX6IBKLwvBDV&#13;&#10;2K1K1b1auHSasiAtXLIPTX1pV1eXJAmJYKe2RW2MDtUGqC8lQpDaD/WhK1eulO3ojDPOkCYvyCwX&#13;&#10;vacfxeGDEWg0BOhboT5TjT/o+6CFShqLPPHEE9LUC13TwpTy+ULflTpofLFs2TJJpF955ZXyfPrp&#13;&#10;p+vvw7lgSdd08Lei0OMzI8AIMAKMACPACBwpAkysHymCHJ8RYAQYgQZHQBFARKwTqUMTV5rAEulD&#13;&#10;RM+hQ4c0sU7a7C+++KJ8T5NfFVdBQOQOEemKWKczaVvSZJaJdYUSnxsRAWrr9H1Qu6fvg7TSiUR/&#13;&#10;5plnJLHe29srn5eWjYhy+i6IACVN9SuuuELu7FA21ZWmeqkJGCbWS5FsrHvVNxJZSNeKWFcLl9SX&#13;&#10;khb7j3/8Y0msP/LII7LvpTZF7YziOQ9avKRdQLRDiNoKE+tOdPi6kRGg76MasU6a6rRISd+P+qao&#13;&#10;rESM04/GFWRTnfpTcqr+gQ98QPa1dE2Eu1p4UjvoqC9W8eXFjPhvCB649Spw78mB6/jRCvQqPAKX&#13;&#10;QfJHd8CyeaOFnfz3Qwfvh1XLr4HjfRH40V3roA5EsgpNmP4duLe9CuHEY7DhnBaoX1knv544B0aA&#13;&#10;EWAEGIGREWBifWR8+C0jwAgwArMGAUUAEXFI104CiAh20iAje9FEBBEptH//fjnZLSWAlOYkEYpE&#13;&#10;DhIhRBNgJgpnTVOa0QUlckcRQUSA0oIU3dO59CBi58wzz5TkzsUXXyyJdbonIoiIH/pGaFcHfTOl&#13;&#10;zkpZo7IUzca8V2QgLcZQe1E7Hqgvpb62r69PEuqJREL2q8o2P/WxpX0rtQnVr7IpmMZsDyx1ZQTU&#13;&#10;d0LfCF07d3rQvXpPsek7oB0c9Fu9erXUUH/HO94hTSepHUDKZBKFoTGI+l5m5jhkEHacOx+2JCpj&#13;&#10;W/7UgJ7cfljVUv5mqp8M7tsB81duATBCkN2/GVqnWoCq+Q1Cx9r5sCkKEIpnYfOKVqhfWasWgl8w&#13;&#10;AowAI8AITBECTKxPEdCcDSPACDAC9Y6AmtASAUSEjtJcJ/MvRBqS6Qsi24lYf+WVV+Cpp56SmmRK&#13;&#10;w1IRjM4JcL2XmeVjBCYaAUV8EqlOZPny5cuBSJ5LLrkEjjvuOFi8eLEkR0l7ncgeItaJ+KF4zgUo&#13;&#10;JtYnumamJz3VHxJRSNdKc5201anPpP5V+bQgMp2IdSLdiXCnvlj1q3TNByMwWxFQC/TUr9JCJPWf&#13;&#10;1HeSU1+ypa58VZCGOvWr5J+AzkpTna7pmJnEOsDAoQPw3B8KYJYS///9z2HlRZtkmT3tMbj5Hcdh&#13;&#10;fyJvAZreAG8+54y60A4fOrwXAtsfhOZzrwD/hgugflzKDsJ9SKxvdBDr9SurVa98YgQYAUaAEZg2&#13;&#10;BJhYnzboOWNGgBFgBOoTAUUAEaHjJNiJ7KFnZAJDabATOfTLX/5SmjR49tlnpQam07Z0fZaQpWIE&#13;&#10;Jh4BIsaJ9HnTm94kSZ0VK1bIMznTI3MFTtMERPKQJiURRET8EIlO13QwoT7xdVMPKRKpTj+n5jr1&#13;&#10;r4pgJ9NbpMH+8ssvSxNDtCOI+lw60yInEe2qb66H8rAMjMBUIUCkOhHm1I+ec845sl99+9vfLol1&#13;&#10;clRKfajqX8lMEvWlZIaOSHTqa50LllMl87TnM3wA1jcZsBMFaU/k4bpzRjayMjQ4AINDwxK75pZW&#13;&#10;mFeV4R6Wi4Fk4n5eaxu0VA03MQgouWDuPGhrra5ir8JR3Y8sP4AZFqC1rbWIyB9GDAYIg3mtQFnd&#13;&#10;v7YJrnEQ66OVqHYZhmFwYBCGEMS581owr5HrZrR8+T0jwAgwAozA9CPAxPr01wFLwAgwAoxAXSFA&#13;&#10;ZA8RQGorNpE6dK2ch9FZmTCga3IuRuTQwYMHpTbm4OCgJORVOnSmg9LkgxFodAQU8a00KIm8oR+R&#13;&#10;PkSuL126VBI/yskk3RPxQ9qVRPIo4keZKCAyntKk9OhQ6Tc6Tix/MQKq/yNina6pD6V+lXb80DMi&#13;&#10;0eme+lJanCTTMPSMdgZRn0rEOi1sqviqX6WdRnSo9Itz5TtGoDEQUP2eOqv+lc5ElhJxTn0mEeu0&#13;&#10;84eIdbonwp36UNW/kqY6hVc7hyZbU324bx987QsB6Ox5Ho4//Tz42O1fhHXntE0/6EP7YH3zSkms&#13;&#10;K1Mm5UINw75dX4PA7bdAtMSMjCfQCV/zXw1tDuL84AM74GPuLWijXR1uCEc98IvbroR7jDDkvr0B&#13;&#10;WgA1vde/CzYio9+ZfByudhhyHzqE9tSXXgMJjwqLJPfB+6B5+UYwvJ3wWMfVGN88+vbtgi98+na4&#13;&#10;5xGHYC4vRENfhMs1vrXKPwj3r58P1yS80P6R42HTlm1WLj5I5O+Cc/IHYMf/twW23GOXzOPzw+D2&#13;&#10;bYC8ujYFU1nWWmWgLM2wn77yFgeG+FiW68tYrlYKxAcjwAgwAoxAAyLAxHoDVhqLzAgwAozAVCCg&#13;&#10;iHGlYUkEkJMIIgJIEUJ0VpqX6XRaEuyk2U7kEZFCFE8RQooImooycB6MwEQhQIQP/Yi0IbKHNCKJ&#13;&#10;0CEzBGTy5dRTT5VkDhHnROYQ+aPOFIfC05kJ9YmqkcZMRxHgRJJTX0j9IvW1qp9URDuZhaF3tLBJ&#13;&#10;YemezMj89re/lWe6V/0xpUM/lXZjIsNSz1YEVN9KC5S0CEn9JJl6IXL8lFNOkc/a2tqKCHRl8oUI&#13;&#10;dQpPZ+qXKT6lQ88oXbqetGMQyev5JnntzKMzmUNCWVHEzjdTeF0Dsb6vYz2s3IQMuDwMcLtPh+ej&#13;&#10;UVBUthHohv23XSDfHn7oVjjtUkVIu8DjAdi50yaiwd0O2d3XoY30ctvkVgYweKAD5htonsaFYfdS&#13;&#10;WKj4bGBfByxYaZqxobhutxuiKJc6IqkCrFsyF2qX3zbrotIwz35IieugY85poEpmuNwAj9gYUDi1&#13;&#10;MFFJ/tplAOhDDBcrDA3E0HBiaEAssx/W1MGajIkN/88IMAKMACMwFgSYWB8LWhyWEWAEGIFZhIAi&#13;&#10;wIncoWunhiUROkT4ECGkzkT6EAGkiB8yacDE+ixqMDO8qIr8IcLGSawT4UPE+pIlSyTxo4hzekZh&#13;&#10;Swl10myvRPxQ+nzMfAQU+U19KF0rYp3Ma6l+VRHm1L+S9jrd08Il9bEvvviiPJOfCxWOifWZ325m&#13;&#10;egmpT6V+kRYraUGSiHMi1t/4xjdKspz8VNBz6lcpLPWz1L86z/Rc7QCid3RMJrFeRJQ6KsgVisPe&#13;&#10;zSscT6bhcjRifQhNxTSbpmI8oW74xuYLTJvrwwPwwLaN4N6KRLYLHYruRYeijrCGrxP+5y7UZMci&#13;&#10;Dey7H969EjXQqXhIlueQLJca6yW2yVXpncS0GbaYWDefHYIb5iyF7TLNACS+74dzWrEuBw7Are82&#13;&#10;YBtmZvi7YP/WxbXLT1r0lkwoKIS77wbXcX3wZP8SOPuFz4OxkRYXDGjv6YLrVi1CxfI+uO/jl8LG&#13;&#10;e8wlhkrEupTVgcuoGEpNfrTZjll5wnH49gazfQz3Pw4fX3ge3IMSuMMJ2L3hHAUXnxkBRoARYAQa&#13;&#10;CAEm1huosmaDqMNDg5BH5zpouk9qn5jD4okpOWmD0dGEg/J51oB7YlKewlSGBwHN8kELGv+bSGym&#13;&#10;sAScVQMiQOQOHUTiEBFE5Dk9I5JHET/qnsIQQUT3dCbCh4gjikfP+GAEGh0BIm+IBCfihkgb0pCk&#13;&#10;Z4rwIeKc7tVzRaQr0wQqPp35mL0IKIKd+kW6pr6T+kvVr6p+lIh11b/SmRYyVb9KZxWfrvlgBBoV&#13;&#10;AUWAq/6RSHRnP+pcsKTnqr9V/Sz1x9QvUzw6pmKh8vADqMXtVrrONvJuJNZ31zuxPnwY7tu6HXY/&#13;&#10;0wxf3nUHLHNMKgZRY3w+aYyjFnoOtdBBaZqDG+K53bDCoYx/8L71sJzY4gki1psO7YLmpVcimAZ0&#13;&#10;pffDJchzq2Pg0R2wYPW94AncDnf7z4Xv1yi/k+z3IHn9bU1eo3b9mvmwCRXv3e1YZ9eZZLfMz0Ga&#13;&#10;VyXWx4ChUwaXLwx33+SGpYtMG+8DB/bCo+kmOMt4Kyxb5ABXFZzPjAAjwAgwAnWPABPrdV9FEyfg&#13;&#10;wOM74APfnA/h0AZYUld+UgZh3wP3Q8f2u4tt6eGgyhe8DT5x/To44wjGGcN9j8LHL10NluKBY/BX&#13;&#10;G7ZDB9Em4PJr4HhfBH501zpTo6O2qBMcahgeuKEJ3KjGEU0X4PJFjlHwBOekk+t7CNYsvlTaAqwL&#13;&#10;DRwtGF9MJQKKsFEETikBRFrp9I4IIApL93RW4VQ8lc5Uys55MQITjQARQETa0Jl+imBXxHkp4aOe&#13;&#10;E+GjCHmSSRFJEy0fp9cYCChiXfWL1F/Ss9KFS0W0q36WzoqIpzPFpzP9+GAEGhUB6hudP0WUkwY6&#13;&#10;9ZXUjzqJdupn1XM6K0KeznRQWpN9aA3skow84SSSt8tKnk7x7Wga60oc1FA/GH8KfnXoBej77XPw&#13;&#10;5M/3wE5lcN0iy4cevRMWrr6FVKqRaCc76o6j/yE4d+GlkLBIeCeBrAhpFVrjpUn4co11tO9ikvqO&#13;&#10;MCp+xXMN8jtlak/k0JGrKkEf3HnuYrgFFdOLn1NOQ7DrulVwJU4eVTkqyS9lqkkGgIP34yLENbgI&#13;&#10;oQ40B+Nb9yG4Yu374fxzFrHClMKFz4wAI8AINCACTKw3YKWNW2RcWb+1ybQjF4j04B/zVcWDo3En&#13;&#10;fAQRB3Fr37vMrX3VUzEgknwM1o3LXuEQOqxpBuc4xtaqqJ6j883gvh04yNuCyhO4JXI/bol0vpzK&#13;&#10;6+GDcEPTctweiTYBC3cAmhec9GPv7Wvgoq1kQ9ELiVwH6LHopOfMGdQjAoq4UUSOIsyJCKJ3ymSM&#13;&#10;OiuiSBFH6qzSqccyskyMwGgIKEKczooop2tFsCtTBE4incJNJeEzWhn4ff0hoPpHZ79Jz6h/pbPa&#13;&#10;+aP6W9X/qv5Uxa+/krFEjMDoCCgiXPWriihX/Sid6Z0i2lU46nfpoHs6VDryZtL/G4QHbnWDe5vT&#13;&#10;1ngI0rs2w1TovoxYvBqI9UMP3A5L3VurJ2OR5b/ZsRZWbiEb5160Sd4BS5wxlGb3RBHrSjtep+fM&#13;&#10;rPi6VvmdxLoiyWVKg4/D2vnnWQ5Kc7DZqYqPAZQ2vopTiVivXQbKcRAe2vFpuHQLGX4pPdzQlfou&#13;&#10;XFJfmm+lQvI9I8AIMAKMQBUEmFivAsxMfTzw+O2w4DwcRKHDFEi40It9GK5eVTREmsKi9+MWvIVy&#13;&#10;Cx5lSh7ob/7IpXDmQtQkyGfgyQfvhdXXqAFfANLiNnDsCKxRzgHMY4HMwxdJwlfWngb5YXRyNK92&#13;&#10;Vnro8F4IbH8Qms+9AvwbLpg2jQLtjZ5sC95xSY3lP4Jg/XthzsKLZAKR3jysO6OutjkcQcE46ngR&#13;&#10;UASOOpcSQOpeEUCK+KEzHUT8UFya+Ko0xisLx2MEpgMBRdrQWRE/6qwIIEWw1wfxMx0ocZ7jQUD1&#13;&#10;iaq/VP0n9avUd6qzek79LB0UT8VV5/Hkz3EYgelCQI0J6KwIctWf0j39nBrsFE79Shcs6flUH30H&#13;&#10;HodEegBe13om/M2qM6ZxZ6uj5KMQ68OHd0HTaWRyBQ/DDcGPfRDe/uZlsOSMM2H+y2FYSApFltb4&#13;&#10;8ON34tyxisa6Iqc1EW7bM1eEtJkJ6oAjad5sOS+tZmNdm52pqLE+BIcPpmB4/vFwYuGn0FKj/FWJ&#13;&#10;deiD21FjfWtFjXUApVykylFKrDePAUOlIy+xQLOehxJPwqOP/Qx237sV1AYBhXdRWAUenxkBRoAR&#13;&#10;YATqGgEm1uu6eiZDOHPAs//aJNx0yj64lJzOuALQE/bBqiVT+6fcaZvQH03BHZeXE/z9e3H74UU4&#13;&#10;mMPD35WGO5zG9ujh8BDaHB/ECedcmDuvGVpbSshfNeCTtvriaKuvAqGOA5z+gSFKDea1tCHpLi/H&#13;&#10;8N8Q9PeT/fa5GL91xPhDgwMwODQsJwjNGHYM/D6ONdeDsWknBGIZuK3EbfyRpFu1oLS1Mfk8wPzT&#13;&#10;YdmSUfT0dT0ghq2IYQWYZT46XJX6KhIG65ZwndeK9VotwaIIfDPFCCgSR2lKKsKHxKB36rkKV3qe&#13;&#10;YnE5O0ZgQhBQxI8icOheXdNZET2l4SYkc05k1iCg+k/nmfpQ54/AUO9V/zprAOKCzigEVB/q7DfV&#13;&#10;Mzqr56p/db6bUUBMVGFGIdb1HMzwQ2/8DjjDMczue+h2WHwpKjZZpl802Y2OP7uze+ECx5SgD+3M&#13;&#10;LyY785oIdxLrxVrg2tmrDlvBFIzSWMe8Ypm94Jzu6B3E4IGHd70RLl6H+dYgf3ViHW2so1PTTaiM&#13;&#10;X24X33aiWo1Yzyob+zXJ0AcdN3wMNqE5z1hmd1G5Du66FZZf6cRwohoBp8MIMAKMACMwZQjgQJyP&#13;&#10;WYZAIRUROAISiQIVPCti7T68B+EOREQ6P1Vg5ES7G2S+6DFG5KpmmxUhF4Yz3CLY1atDFTJxEfS6&#13;&#10;zfgoO8kvf4ZHdMYzMlwyYpZLvTMMA8N4RFxnlsOy++24VhqeYFSYKZjZ5ZNhGcbwdlpy5kSnl2Ty&#13;&#10;ia6eqPCqvFX8QBRRdR4FEY8EhdtwyKnDdoqMrAdn+ErXWQsvl+jWideabk6EPVh2LD9h4Py5XHhP&#13;&#10;snjCsmy5hCprRBQ3hbyI+Ag/EOGEBlCIQlpEgl4zDatMFMYbQgwd5aqlvqjUKn9vsF34Vfug9DqT&#13;&#10;lUDhZ9OMABI6gn5IqMsfalAK+qGpAvlD28BC/dARn7ymM9pi5x9j0JBtgNqvasuqbav2rtq/+h7U&#13;&#10;9zHNnyln36AIqPaDmuqCfqp9oY11QT9qf6otcr/Kf1Ma/e+qsy1T21btXPWv6jtQ34U6N+jnPfli&#13;&#10;5+PCY43LkRguyy8VVfMfr+hxvM4mIsKlx/M+kaTJQKFX+NUzd0ikrAlCvrdLuNVzl5rLOeZ3nrCe&#13;&#10;T2WTjnR1WBr3t5vzMP0sZeflsfMSuV4RtOYFhr9LjEl+nOGErbilWCQ7vXoe2N6TtnDKia6APcdU&#13;&#10;cUplHZsMaRGw5oEuv3OemBexkMfCIFQyfyyrNn7ACDACjAAjUKcIkOYLH7MQge4Akqn+mC55IZsU&#13;&#10;7V6TOA1E4iWkqg42cRe5uB6MBZ0julpycMQlEtdwu4UbCWJFoNOiQTcy487Bkv1OEetZJJsdRDcS&#13;&#10;9263Iw1XUOjhlWPQZ449HYNGNaBEwtrOAxcp2uO6JPF2a8AkwxqYj7uIiDYC3Tps1YtstznQxYGn&#13;&#10;Gv/Wnm4FeZXc6myYgznnoFHlY8pkp6EGmLQooxdHKB3CkBZBVJreqJDceo31Rfno/FUa1tkXTVWF&#13;&#10;hl/UHwJqwqvOimjks7kAwTjMDBxU+1bn+vsSWaKZiIBqb9yPzIx+hOuxcj2qdj4Tv+EpKZNj7G2P&#13;&#10;2x05p6P2eB0M4fX7hdc5D5Ljb7dW5sn0hIrCezw28SzH/Q4lqWS4eN7jcs4NKF0Mq+YYetzvmN9k&#13;&#10;uoPFeXk9RfOmzl5k9sckf6U5jMIiLYIOxSfD7SlThFL4lck6JhmE6I3YJD6q2guP1+tYxEAloggr&#13;&#10;Eala4TMjwAgwAo2GABPrjVZjEyUvajKQlkFnr0OtGNPOpbqFX2qIe0U0oajlicrUkU6RJoVDA9oR&#13;&#10;pNqlPWDziJhDxT6bjGqyPqTI+lyP9cxdpJGRjgX0oC0YTZgEMGaY7gnrwZvSknYOpExJbc0HIvHD&#13;&#10;PRbpi9rb7aQZToNGl6V1kE9ojRFPqNtesChkRVRpQ6iw1QqMzzPdprzu9oQZaqzpWprESuNNoCRd&#13;&#10;fnsxINRt1nV5WZVQdpnVADMVtXcEBBBDdSQiSgvGEF3pghhLfen8EUPDFxbJdErEIlFBY2g+GgcB&#13;&#10;NSHms6nRzzjMDhwa5wtlSRsZAe5PZkd/wvVs1nMjf6vTKns+qXfUFu00dQiV6m4vInZp/mK4/aIr&#13;&#10;jnNBi2x2Kj9l4hE9zzKVaFzCo0hzB7FOijfRgJNcJ6Ubj4h0d5kyucN6p7LaqQoetSvYFJDy8jgI&#13;&#10;b3NuhTuFk4qSF6J2+Wnnrqn4E05WmHPme0W7r3ihwPAGRbs1T2u3dupWkrV2GahcedHTGdDzTBND&#13;&#10;ksslghF7HuWoIr5kBBgBRoARaBAEmFhvkIqaDDG7A0Ss4qAINQE8HvPn9fqEz2Fipdpg7Ijl0cS6&#13;&#10;07RJbammYmHhQ00Jf8Q2DWPGrKCRoPNxF5mAUZrWrgra4im1LdDalqjJXr1N0SaZFfmuJM8r7XY1&#13;&#10;wCykRNjvQy11v0gWr2GIXNza/qjCqkQqnGMWCa4HhEeYbrLTJsV9DjMr5WVVwthlNol1NA1D5nBo&#13;&#10;EI5bMouPjAih1ovh8ogoDmDHUl86f/CKBJPpxbDyHSPACDACjAAjwAgwAowAIzBhCORFJp0Wafxl&#13;&#10;srUMvFX4jCTHC72mCUm0sa7JciVaIZ+Vaacw7VzJHEiFGflcEFlLtnSmAiEuIyt5apW/eo6FXBZx&#13;&#10;SIlUOqMVrqqHdr4ZqwwYPmNins5kx5iXM1++ZgQYAUaAEagXBNh5KTKDs/IY3Afr56+EndUK7/ZD&#13;&#10;7Ms3wJplbdVCHNnzoX2wtnkloL8YQKIWNq9weMKpMeWBwwfhqeRz8MLhFDx38EnYs30noGN3eeg0&#13;&#10;MZ/1mM9OcEM8txtWSP+stmMd3IoHPv8agLyd6fPbt0u5wBWEzN6bYZ5ypKOd7djxUYsBrjvHdvpa&#13;&#10;6jFevyFHoPGn4FeHXoC+3z4HT/58D+xUbuB1urYMxVeH4dY5p8E28EKy0AHLHA6GYBzp9j+KDmFX&#13;&#10;mw5hXcEY7L0Zy28dVeUHu8wmtnO1w59QvNg5kUqr9FxLfen8LYdJGr/SxPieEWAEGAFGgBFgBBgB&#13;&#10;RoARYASmDQE9bh91LjNtInLGjAAjwAgwAozA5CNQLww/yzG1CMQCLqltjC2s5OwSoS7bNMqkSeUw&#13;&#10;ZWJqQFfPKZvsFpFot+hV2gq4vTHgcGxZXgYQOs1KGuuYd6nD0UppkP27blSQ0FrUWhujVHvblr08&#13;&#10;LNrUi9pmZyrmM4rGeqGXnM1iPfksm+VWduNJN5/stOvbY2/FVCWoJL/5rrTMpfcqhQrnMdRX9fwr&#13;&#10;pMuPGAFGgBFgBBgBRoARYAQYAUZgWhBwjtttIy3TIgpnyggwAowAI8AITBsCbApm2qCfvow1UVtC&#13;&#10;qntDXSIzrq164ymLbUqE7OpV33xoE7iADjZzuGEuapkgIbLZ7QuKzmhMxBO9IpfPaGeaIxLraPtP&#13;&#10;mYLxdsZxmyJu+0vZP9oOaf4yUi7noNHciGjLpPOxICgNW0hZpDhhjc49g+2dItYdF73pnMjELUdA&#13;&#10;mrCvjKNywurvsmy5Y7BxpZvptm0jGgGRqlDXWv4ysr+0zE6zO+XbM/PZlEgme0Umlx9Tfen8R8Gk&#13;&#10;MlL8lBFgBBgBRoARYAQYAUaAEWAEpgIBUtgxaI7jKVfWmYr8OQ9GgBFgBBgBRqAeEGBivR5qYUpl&#13;&#10;sAlSpT1teEMinqlObU+WeOku5eQSRLA7UzEbbYccB22+KBLLhV7hpwEc/vzRUhvraRGwHN0oRzOi&#13;&#10;ksY60vPtlrMdVyBWlm8Gnfm4XS7hDUSPmFhPRa0yGn5R4idWpLssTXaHE58yYVBW0+EOOgJ1QDTm&#13;&#10;dFFr3GfhRg6ElG/X0vyqE9sp7cjIXEyw21G5nfqcCFn14P6Ph8dUX9XzL5WU7xkBRoARYAQYAUaA&#13;&#10;EWAEGAFGgBFgBBgBRoARYAQYgelDgIn16cN+WnLOdAdtUyCGV0Tj6SmXY/g9bjF8wSXiL/2/0kS4&#13;&#10;JMrDMdH3/G/Fn9dfJ/58zUbxy3tt4h3QmSU5//zLS0+Jp+ctEN/F3/X/steWvZAREb9LnDDnKPnu&#13;&#10;iQv/EdN/BR2wx4VHEsqm81J6Run/wbVKhpX5oid2pbyd3/dfottK/4TrdsrnRWSvjH+tOHTGAhm/&#13;&#10;TGP9p1+V+X/31PeIHIbVBDjKT2S2yj9/+WViLcpqLm74RNJa16D3hM3we9eaZcvFTS1zIygcvHpZ&#13;&#10;ugqIbCIiXJpAV+mm0ZmouRhB+YUTKEihIPL5fNGP0nAuZLT3WDkWsiKK2Jqy2mZ2Uo6FkVDM1qbv&#13;&#10;7VJtDBcDDh/SxLqnPa7ExPzN+lJpKiewRVjbofmKEWAEGAFGgBFgBBgBRoARYAQYAUaAEWAEGAFG&#13;&#10;gBGoKwTYeSkye7PmGD4ENzQthe3osDMYCcPmdStg3jQU/s+rLwV4+gDAsrNAdHwEVq7wSKejSIpD&#13;&#10;rPkE+Oujm6RUv/5zAS7KvwKviL8AkrzgPeMo+MvfrQM4+Bv9/pMXXgrvPPuv0HHpPdBXEp/SP+o/&#13;&#10;b4N/OH0NOiN1w9PP3wtv+eCVGP85Gf+VeQV4yytm+uByw6dOyMI/7XlW5//HpWfC/P/eBX98aRfM&#13;&#10;NzbBCe/6KqT//x/C0VZ8kq/nwZ+Dd80ZMj3xyqswfNF74Kjn++X9XzD/ud/8CBx1DlL7eJww5y2w&#13;&#10;79S/wKLsH+S9Xb73Q3d2N7zrz69i+Sz53mbA0T/9EQw8vgMWnLcF3KEe2L15lYwn/+t7AOYsdlv3&#13;&#10;Bnj9lwE8swfuUQ5R5Ru3TPetz++A+Su32HGrXElHrGem0NmroZ3aGi4XJB55pCgGLiZYzmb74M41&#13;&#10;i+EW67Xh9oCR2wk7VXBvBPIda+EnNzTBpdvNJAy3Fy47HWR9KUez9MYV7EEnqqvA6QQpu/c6GLtL&#13;&#10;2yJR+YYRYAQYAUaAEWAEGAFGgBFgBBgBRoARYAQYAUaAEZgUBJhYnxRY6zPRgcc7YPN3W+CL266G&#13;&#10;JdPBqFuwEAGtCWQi1++/A6L3tsOZO7okqU2EMx1EsL9wXBvk//shWH7CXDvO2afDwMtpaP3D/4Ei&#13;&#10;pwHeDE8vPRZOwucy/utOgr8eehXJ+yXwuV/2QAesg9SKfpj3HJLqmKc8kCAfPOH1cGbKJOoVqX/o&#13;&#10;dW+Ak05sg9f9b68M+9q/fADe9O7NEDv5rfDXg7/DZ0vh9+kkHDfYBL8/fSksiH1fJqfKJPOfvwj+&#13;&#10;+k9IsGNefVv/HjZffhN8wVo0oPfz5p8AZ/zpD/C7pgKcO/AKbO16Dj522z+bpD/GOepHEZhzwvGw&#13;&#10;785zYeUtCQjFc0hmt5hyW/8ffrQDNq7eBIrHpseG2w/BrZdC98bVsA2Z62APkuBviELz8o0ylmEY&#13;&#10;kEg4KW0rMTyFEznYcE4LDB58AD72ITfsdARzByOw6Q0/hks33QOSgMdw8hjuh13bPgVXbt1pJ4RX&#13;&#10;aK8fvrz5EpMYHzoMHVs2wqZ7iiQFX/guuOKY/4HV12xDZj0E2b2bYe6B+3ARA2X1dELu21dDcYmL&#13;&#10;suAbRoARYAQYAUaAEWAEGAFGgBFgBBgBRoARYAQYAUZg2hBgYn3aoJ/dGZeS6xINJLqHz3wTZP5j&#13;&#10;B0BTE5y48RNw9LNIejuIcKmFjqQzHX+++B9gzm/+V8Y5+ui5MIc0yS1Smt4rortafP3+7DNg+M8C&#13;&#10;5vZSWmfCMQ/voui1x68in05fvhdS03546Ztg8D+/A8cfN2/E9IlUp2NooA9+lwM4ccmiKrsLhqC/&#13;&#10;Lwu0FNHUvADaWidqxWQYBvoHIF94DaD5RFg0SrrDgwOQGcxLmZsXLIJKwYcG+iGbR0mxbhe0tsG8&#13;&#10;uTI4/8cIMAKzDIFB7C+gqQVauBOYZTXPxWUEGAFGgBFgBBgBRoARYAQYAUZgZiHAxPrMqs+GKk0R&#13;&#10;uU6SW6S4IpVn+/uGqkwWlhGYFgT6oWP9e+Bu2l1x+sfgf3ZfB21jkmMIHrj178C97VXcsfGY3LEx&#13;&#10;pujjCDzUdwCezJ0EFywbm6R2VkNw4NH9cNL5q6BNLk4Nwq4b3HAlmlvqTEbh6mX1vc9j+PAD0HQa&#13;&#10;mrHydYG46xK7WM6roQNwwyoD9iYMWNf1ANx2yRLnW+t6CB669Sq4dFsU/JFeuGOdaZKrQsBpeMTt&#13;&#10;ahpA5ywZAUaAEWAEGAFGgBFgBBgBRoARmHIEmFifcsg5QycCov8VEDd+Vj6a87UvSfMn/N6JAF8z&#13;&#10;AoxANQSGDt0PzUuv0a/DSTRnNCZieRA61s6HTVFAc0vKd4BObsIv+vbeCYsvugUM9CmwH30KjPkY&#13;&#10;Pgx3rjsNboka0JPbD6skh45lWINlQEtLZPrp5lX17Zng0K4bYCmuAviiKbjr8kqEOaIytA/WNq9E&#13;&#10;3xh0mL4iLigrll137lAcfVCskKHr4z9bNm5X9VEjLAUjwAgwAowAI8AIMAKMACPACDACk4EAE+uT&#13;&#10;gSqnyQgwAowAIzDpCDx6+xpYvRUZZeswUAs6jlrQtVsZGoT7kFjfOEXE+r4da2HlFnSlPF4ieBAJ&#13;&#10;5/lEOLshntsNptuFIdjb8RV48CDAFTfdBBcsmihzUArViTwPwf3rm+GanQZ0peNwyaIqNYXE+nok&#13;&#10;1neqrNHnQh59LhSXzK67ceOp0p/wsy3bVBDr3K4mvAI5QUaAEWAEGAFGgBFgBBgBRoARYARqQoCJ&#13;&#10;9Zpg4kCMACPACDACdYXA0EG4rnk53AMG+IOXwZ5btkECCeceJJxNTe7K0pI/gIGhYZg7rxVaUeP7&#13;&#10;/rVNcE01Yn14CAYGB2F4eC6Gb8bwxdRuaQ5DmPagTrucNN7XgcQ6qsdXJYJHy09rco9ezlLZRr0f&#13;&#10;HoSBgSEYxoDzWtrQ/nm1GMMwODAIQ8OEYcuomBSloghzIwiZ/TdXN9ujwjki+7tScEeRSRibvK6G&#13;&#10;5+DAgJQTBYVWrOzyGnFkUOlytPpwxJnMdoUq/OjzAtshlqC1rbWsHDOjXQEMDw3C4CC2wblzoaWl&#13;&#10;lf1wONoXXzICjAAjwAgwAowAI8AIMAKMQJ0iIPhgBBgBRoARYAQmGoFCWnQG/MIfCIiA/vmFz98u&#13;&#10;evNHnlkmFhD4ZxV/PtGbSwm/vAbh7UxWTjybECGvy4pD8UB4fH6B1r7lNWoW63iFTFwEve6isDIv&#13;&#10;wyM64xkdLp8Mm+kEw6LdXxze5Q2JRLZghc2JTq9Rkp4hwomcfF9LfvlkZ0l8lNsTFjn8Z6ZtiM4k&#13;&#10;3iXazXBGQKRU9lrijAi5rfL2WOUtZEQ06C1L2xOIiHRR/IKIR4LCZeFlYo9pubwimrCx01lVuMjF&#13;&#10;QzIfV7CnwlvHo3xceErzAbfoLsomJ8JWWZBYd0QWIpOICq/LLKeWE+suEk8Xhat2U0t96LiT0K6E&#13;&#10;rlOPCEfadRs1y+ISwWjCyl7VvbOsjdauhDDxLv42qazeYFQUVbkGnS8YAUaAEWAEGAFGgBFgBBgB&#13;&#10;RoARqA8EoD7EYCkYAUaAEWAEZhQCuXgJIajIP7foMfnkIygukqoeMz0jEJPpxEMWsY2Ecjl9ahPv&#13;&#10;RNgZLrcwSohbTayXyG243cLtcpLiLtFtceuaxNZpuYTX4yTYkfSX5LQtryZ6MU47Ees15pdLmCS+&#13;&#10;Mz64TWK9XZHltDiQ7da46zJZSOd7FTnvEjFZhpQIGKpe8Gy4sKyOe/Bb8guR7vLb5DuG83icRKhh&#13;&#10;pTdylfYETWxK5SqLpYl1r+hJdunygKcTKWd1VCbW03rBxSyHC+vPiZk/2qsS+H/svV+oa9md57ca&#13;&#10;qqBq4BbcMuVpah7i4G6wCbMN9kN1Q9wgJxmcHmgZY0NwbYPNgOwJQ7X8YBs16dAo0I08JLb6Iag6&#13;&#10;DNswVr3ID95taMGA3ERuiMy0arBMUBHUE/lBBaOb1gUd0jpEB375rb3+7j+S9j7/zz1fXc7V1tba&#13;&#10;a/3WZy1Ja3/Xb/1W8XPJ9lAX30y/ksK6aVNjey1sUN1rq2ZSj4ffr7hnUdt+fgTV6mGqnubzXdxY&#13;&#10;OAsCIAACIAACIAACIAACIAACd0sAwvrd8kfpIAACIPBiErDiqC/UyuM6TZ06erm6r4ZWGOcNS5M8&#13;&#10;9svYCqhZ4XYWhfq9gHoTLbuzR33keZGba+Y2bUijlXOt38xjK/B2tbd3SlhvRGR82TezvrWv3nPe&#13;&#10;1Eb8r3Wdx3aV8mg70Tbw5IR15XUCs6rDnuKmmggIWsMU30lHi+HhgGTNHBdB7dh5+i9HyrNcirrK&#13;&#10;G9wJuGHk6rNfT6ihRdF6NEuVlX+xok4iDIen29/2nTrNeGJiOXAe9a14qbN29bYe67uZ83Svd2hu&#13;&#10;VgxsF9TVEzGy/x2b2KnSHo7f9fYrKaxHerJECPZAn9ieRYOmmdBwHB9uvyIyqz6EaJBbNMKrI+zn&#13;&#10;kPuA+xjmuxXOgAAIgAAIFBBYUy8MKAj4r96z45OChC/Mqd1qRuO5+b286WrtKG7J32O3SuzqJcpV&#13;&#10;aDLPGg2uY2nn1Q26tznIVZzSQabWVOPZY4buFoNktWXQ8J0zjl1R9r2r94Gbs61sHaqlk/Yax6Tw&#13;&#10;5Li/Wt4PPXWVPvnQ6wr7iwlAWC/mgrMgAAIgAAJXIWDF0esX1mc9LZTXul6oiJ31YheNAbkoJuz9&#13;&#10;q72wfZE7qZonxBphfTmKqMle561B1rPZeRGbtE5YZ5EzI/7NIy0G13rWy9rYbYVgNqJKeWSZ+pMT&#13;&#10;ToS1dumQK0KETpTcL6ipRfBO4nLv6lMUmsXYKpIVAK6MWjOi+Wpj+W5mI4qHYz53YrbETIaw13kG&#13;&#10;Vb6XefVUIvjG8+A2IWGc/Yanaw+Txsva5smTCKP8mgaTsnx73Fy/8oX1ei8zYbGf2cmMrp6hMm1l&#13;&#10;OMi6lK8HJ7ZsbrtfcU1N6CIWEnqjOW125pO7ptEgpvFkbj8/po3wDAIgAAIgcJyAW6GmxmDGCeH4&#13;&#10;VQ/33dWokzhQBKdCzV1bFd0YxIy9rp71TeR5davuYw4mtKAI/PuAYku3Ux0ikcfj1ielOGnFs1dv&#13;&#10;r5uzrWJVSiXf0aCh7+kCt6K11KWPIJEdz157P3sE8F6QKkJYf0EaEtUAARAAgXtFwIp11y2s++E3&#13;&#10;WjQaj2g4HCbPHRvGxIQ6kUSMp7QOvZKCJAeJyrs7e2O0Wc5pNIwp6nWp1Qyth4b04jZpzSAqaMZW&#13;&#10;aDbZ76xg6AafRQKoSV+mvLICKMuqNua8EZE3Vmxv0Fxql6lJhbwovl8OtJe/8vCe943XvxlU16jZ&#13;&#10;7tF4tsrV3dTJf17GKpRMo5+dsPBT6WPbdzyh1wjzcnKAxfk9y/PGq9sIytaD3JvMcLk7T/5aJia7&#13;&#10;S+OOTrfHzfUrJ6wHFOcC5btJjqb23n/I/Yr2c7fKQE/81MIm9QZjWm2NyO7aBUcgAAIgAAKnCYzb&#13;&#10;ZnWT+s0OmsNSv9Wnc76fKczKLTMeuHkr3W+xGRNevcybyPPqVt3HHHbLEY/Nm9SOxif7tRmri8Kx&#13;&#10;4VVqd/X2ujnbrlKv4mvdfUGNhulNmIoveGRn/ba83gmcRwbyAVcXwvoDbjyYDgIgAAL3lgCHLclt&#13;&#10;dJkIZ7WjoThO1cd6d2gRzsSgzj5bT18bPkUK4nkB2YT+sDdGuzm1bRiO7KSAem3SmkFUoYcUC8Gq&#13;&#10;/q6+hQJohfLKC+tE056OLZ6I0ERDHR7GeqfvWXxPQrMExQNk9oxWG4gacXtLw64LyZLmXafh8pgf&#13;&#10;uvNyGeSE4oIWLxLWOdm878pvD6e8ZFq1h7mRXuo48DIETpEka9rapC8oWcYmKdf+N9ivnLDO8fxz&#13;&#10;XXZPIy2YmLZ82P2Ka7sY5jeb1Z/vemd0eoVDYUPiJAiAAAg8UgL8O6bCtAXU6rS0Y8DxMGjVSe1p&#13;&#10;s1nTer3JfEfz+bU8v6btsWEBF7hNrue0m23hb3bapl2SpyyvKF8z5jn4+77flrYrXa57td9uEhs2&#13;&#10;yaTvnvr+/jYumTri8iSDMhzcpSeE2v3OMt8UQXAZHT3abZVdG+Z+9FGlDtY2bveiAZgpqHSee+4f&#13;&#10;hveJjmTyts+ub0pT9nO9R9EBYX1n2pXLs4vmbF7pg0p9IH2pflXNtmqfkcICLcdyn7PiPJKz+w3N&#13;&#10;Z9ODK1QNG1nOyUfpfmByOv75N6nks+k3V66vnykfn+on5p5Q7n8le6zhUeZzVvY70+RZlnG5fK/y&#13;&#10;WctAeuQvIaw/8g6A6oMACIDAzRBY06DboU4n/dfuRHT50JHO61gEIXW63VT+XS6vab3WW+y3LR+8&#13;&#10;OaLe9DHZLDRTWSNSKrGc8zfLHFnYqzc71I9HNJ0t+EaO45VmbqLMIKqmN1D1szbvqVAq6p28AFqt&#13;&#10;vCrC+n4V65vpkCZLFwu9b+BX9Fi3dePB8GI6oqjbTm0yedQTiL2S1U2+aRObW/HBAWGdd2a1beAL&#13;&#10;++ZG2nqsczzZ/LDe9Z3DHutV2uPm+pUvrKtNZn1MbumxWY3wQvQrruJ2taBRHFG7md5wtmhCzCeC&#13;&#10;YxAAARC4KwL71ZQ6Dd4QnWOZ1+oNGsxuK8b34Rqv7SbevIH61tGnPq8AAEAASURBVK1ga/TnmYtY&#13;&#10;yOU47DJOeH+eFi9lKJkklnIY6d9TGf+bJ7MDruMwyqw04n1Gxrx6jfddaXqbbMvf6fZglimTv+sX&#13;&#10;I2pmHRhkvil2prwmDSexDYFmfvvDdqzDesh0/gbzcsLdi3u+X1PccZPy7voBlXa63cyom8Q+V5P5&#13;&#10;Mo+w2XL77rgNQriuWxr1vM3e9SRx2IlLxLkvFtb3a9XHjO32mcfB/enp/mb2MmlEw7yDBOcRz7L+&#13;&#10;tRXqwPsVDZivibttbGt0ub4pgb1snrzHyqCTd8ypNVJ2mjpl46bP4276Wq5fy+xNkxobqnL8TeGN&#13;&#10;7WG7n7Gdm7VSH8h1+eREedvKfkaKyzFn1zP+3Nh7It13mcdg6sIhjjtmvBXS2O8GfI9gPsvmHudg&#13;&#10;PPgCNkGjQ722WunaTH3vlO0HZT//prZEZeorU29neqJFNCnztecys0fl+4m97+M9g7qdpl7163HP&#13;&#10;fs6qfDdVYVw633KfNYsCBycJQFg/iQgJQAAEQAAE7gUBz0u4GbuBoW+bC8EiKBtL3AiwLr2LO54I&#13;&#10;6xyHvKVvglpxNmRJXkh1gyi+eXWZJkdG7PQFZ3POetNXLM8J635M9+IbMXlzZyYCzM2CSMWkd+/n&#13;&#10;ubB3uN08UorhK+olYmedskLvfKBvIA94AkkYOz2IDVqjDKUDLw8K65x+PcrdwBn7XXsUeOZ5Ewlu&#13;&#10;A9RM+ZXa4xi/q/Ur2XYmzE0jG+vfsnErMB5uv+Jpr3EvmaAxN262RdjjUq2ocKGX7Hs4AAEQAIH7&#13;&#10;QGA7zQjMSkTp603V78ZEKZYrOwI96W/CpPgT/co29ztmVuIZm+3vKf+2K73N/S7ZMQVPJthjPXZK&#13;&#10;XmfO+6L9ZmpELWVjrc6TEt61HbsHirPNlpHJV+2b4+pr03F+ypFiaR0rlF01qqeERheqz9Q7/+wm&#13;&#10;JmQeQS1trzzn2G0se1Venep1j1Gtw6OpYw/H2ObJfazu8QmYV73m5cn7kyTb5hzJ1raln09qAsSs&#13;&#10;TJSZVKlDxtkhkLZpIVGW1TBhEsvnudIrD017haEf0iiwY1BbJ9s/OQiiDjmYXMuTK2lObI8nrE/N&#13;&#10;Xk0JE06b6YdBe+wRrdIHvMu8wyq2lf+MeAVkDld2cs19zhQX9drc4+xXIzcRwStclVOKW2UqN9Id&#13;&#10;6RmoIuZ+6EmZf9Hnw4zRq/Wtsp9/VfGy9ZWpbXx+rpvaxykDz3tZpZ9YPgc/ZzJMqZltqvLddLr/&#13;&#10;Ocbl8y37WfNw4PAEAQjrJwDhbRAAARAAgftBYDkwHgAFwqk10RuA8CBR+mD5IUR6E3Nbw6FN2sZT&#13;&#10;Q98YyfAoekAU9qY2R3bDokHLDe6N15c/iKqx95Txkl7zjaO5UTRpZWZGAJUeNmu53rRieTwa1DdY&#13;&#10;7I3FHidqeFZwI6YtTw2auF5ZkdZ6ePN73ZHy75eXribO/lpH3ly4SYVay3iJyZQ7GnWLNpKV77mH&#13;&#10;WaKtJjrc+YNHVjz2b/Zc6oXuB4G+MbQDSk88F2GXbHQa9qiKrEcb34T6Xjku28rtcVP9yhfWhahT&#13;&#10;bEQa7oeuHhwrXzsYPtx+JedJ2lqYqdFg7hpGxk9VoYh80cJvLByDAAiAwN0SyP7GGuHq8KqoW7DX&#13;&#10;24/EbFi6X8ZWALeCbWLK4fGDHd/YSXOXVoptxrt8txymhF8zlthvptbj1f5Ge2MJUe/QbKNFptRv&#13;&#10;tPEiTZcXTfQYhdP2Ei97Fgg9ZwEzeVDrTixkf4zTjp23/nLUtTycbfay1IHLg73yzfgxZa/7jfLF&#13;&#10;vU48s+Ft/DGVPyZMFZS8cHU27eScHEIWON2qgs08tty7E/fbmc+TRxR2zx8WPnkDejM2Wk30pp5y&#13;&#10;DKi97qvUYRmbMTmvTOD6msfMOFywuC1jcZfPk+uvJ4XCyI3B5UoIteqRV5JGqhxbJ9M/vfFf0Ijs&#13;&#10;agSfvXV08dKG3bELZcShTmJzX+D1rSp9wDBIPXvlnbSt0mckVYp74ZUnP2dz8znbLqir+cqxpRGV&#13;&#10;TRhF+f0lV0L67WVWRsrMc8z5nBOe+b7EfD54bYZ/z2Q+Y36+pz8f7rMgv2+Ofv4r1ne/mrBHeYe6&#13;&#10;veyqCocwOfLyLdNPLB/mmP6cuXsq8zlzfUp+do5/N1VhXD7f8p+1DBW8PEIAwvoROHgLBO4jge12&#13;&#10;S/JvtzeznvfRStgEAtdNYE1d4wljvWCKy3ADC7P5o9toMvGoqIfpMCb2pmLPsciVN4dK1+AlpPkl&#13;&#10;ria2tT+ISm6ogxqFdSfAiyDtneRukFQZTfaKr1Kev+FoUp6Q3lbOq8MM2CwVK1DL8ngQnb338jy0&#13;&#10;DZfQ967ylkkuBv5S6oDCRsN5uTC/xsANDG35yYFpt4Ly0wndK2u3G/i7N+VR2kvKDNrlO1mvoLCR&#13;&#10;3nj2+E1ttfaXEw4dz+sruKZ+lRbWVV+phWGKt3+z85D7FXEfNDfMpg82Uh5qRmSRrYsHCIAACNwf&#13;&#10;AunfGzd28H+TbttaM9Hqi85yEtwIlqIxsIKv/1uTHT/Y8Y0RLv2VVKnQDm4jceMhb+o8117BhofN&#13;&#10;k4Wy/P4h7rdA2eKEtezvtl2Z6Hkgm3qbsmTdzKo9M2Yzdslnkz7vxe+n4jz0uFN5x3vveaKbsdeW&#13;&#10;l/J2VtcszR4xlqeXlz10dTbtsRxF1Azr1MquXvPqZ9LabDIHjrvevN6+79queh2cV7Pc1yb94HEf&#13;&#10;jyWDGoeZmX/o2uEkF1f/Gk8AzFcb21c3sxHFw7GN723rpHna14JXdBovF22UHSMZ9uzUErWa7KXe&#13;&#10;onnmVtru42T7VpU+kKZgXlWxzaUt8xkxJaSfXR71vCOJHV8rEV1dyW2p92FS9xbquyzbrjZfw1H2&#13;&#10;Qf35CPWEh7PEOSqpz6T3eTzZD2Quri+c+vxbu/g+J+c4U1hfZ+XRo0r9hC22E1g8bk31K1f37Erq&#13;&#10;099Nl2TccROMpo7p7zzH99RnzVyP59MEIKyfZvTCpNhMOO4Yz+Kameq7rti8zzPdvKyvVqvl/uoh&#13;&#10;C1oci3m6zPw63rXRd1j+fjWmhifi2Jn3O7TpfhUt47FJUZM9aUwc6RswcDdXcSdrzYHzcriWcm7H&#13;&#10;/msx9S4y2YxLe+fIcCFm41Trpb1b6HAm7uZXxQBUXus2/vpuSb1MLE0Zr7MZjWjcN2FPusnSaDeI&#13;&#10;4nibKTFQxmfvcWzTDCi5MaaZHGAxOvFqq1CezG0RGw9fWQ+5jJEHR9oDJZplCyS70WXQNEtyMzax&#13;&#10;51Vfx0H0B9TSfs+BmC/a0aTftp74Lm2NOgUxVG0pHL4n8d63A3H7zuEDOxBu0Mw5aKXTcxub5dGN&#13;&#10;KC3qryZ9Cv3vSmYteIlyb5hOl85Qv6rYHnQD/cq/oRB8Y2r6smLO9RhlAg896H7FPYu9h9rGA1G2&#13;&#10;lf6rhdKjsbCVcBIEQAAE7pyAPwYw31vyOcz8Jt2eoU7MEjzxPhqPaDgcJs8dO/aQ4QiMRU5cyYqz&#13;&#10;tm72t9ulteOlJBt3PiuAGSHHiN1WEGdGQdikZtP/cysI20lsE5dvujxPwLK2OaHclOU7IhTt07Ff&#13;&#10;DvRvzaEJfFk5N3metUGOiQZ6JZwRpSMbN57HjCzc+vUz4xXB4WAsftMM9tnVOdsem+WcRsOYol6X&#13;&#10;HT7SDgPZtDY7fWDbkjdVTI8Ss+W518m492gdnFhYxNfZUCVPucJUr4I0YwF2WGm2ezSemVWaKmdb&#13;&#10;J90HrDe0FcSdBfuFbuvse3IzzsmIBv2IPZhb7BjjhdixfatKH3Bl+kdVbKv2GfFLccfWucjWwb3H&#13;&#10;SzMp1iJ6amUNTxQ1DXP5HLT1PlXu2ixz4rGncYyIzBJKl5wnr9Rn2gjr1T4frt9kP3tZOy5VX8/O&#13;&#10;k4el+on3vZT7nBFNuoqFuu+beSsy059IaUvqu2ldgXFqsu9Evvx22c/aST5IYAlAWLcoHsEBz7yZ&#13;&#10;MAftwSTz43r79TdfuP5gtOi42Z/dvnH3rsQd9bV4ZhkV/mDeO8Nv0SB/kHdzaoz/g369pdyO/bfY&#13;&#10;IPeyKLmj+mq1pOVqbT1higzdbdacjpdErte8OqQoRXoQJfXf7ZrT8zWb7YELdDY7verEX3RSpjxr&#13;&#10;xX6XrFrZHjLMJix/oLhI+9e0OZrvjta6nqu18yY6XNKOVkuO0r45pJAfvvJq7+xpI9uP/9al7EyX&#13;&#10;Vqk9+NLr7Ffck2yMdXWzstV98Tjvh92vWKZIPpvlPkPp1sIrEAABELgLAluKvTBxyfi83rVhKG7b&#13;&#10;Iutt6wtkBcd2nxfvtyYrzvpjXSXRuN+ldFp3PiuAZYX1eeSvfHOTqPa+RtsatKW3pcs3XZ439vLu&#13;&#10;g7JlJaH2kgl2FY4k1xZ7I24Vh5xL0nv7+hSJx8YTOrGPRS0jMmbrk34dFHjrG+sK6iwnzq1gX8ws&#13;&#10;y8fkZp7zbWnfsWON6nUosNVk6z9X5sJhGruH+kmdhto7MFsnEwrIj6NuzTCCoyesp51UCriatFX6&#13;&#10;gC0wfVDFtmqfkXQ55pUJ7SI9zovuRky/tZNQ+sJx21tx28jviZRl7sJTFodYTH0mL9EPjBCf7d9Z&#13;&#10;Oy5bX8Pr2HPpfsKZZO3y802xkHpc2e+mD00I0BKMq+SbfKmX+6z59cDxcQIQ1o/zeeHe3Uy0t2Py&#13;&#10;ga5R38Ssu4Oami8ZGYdqOp/RdDpN/ibsYdHvtlKekafix92B+bdcJIc+0N4mTQ65sJfC2lHx65bN&#13;&#10;uxfFlRzkXdFW/4fzuoX1Q4OIK5qMy2+IwM31hRsyGNk+EAK38132QGDATBAAARC41wRWs0niGT6e&#13;&#10;LK55JWOVajtPVBGE1Ol2qcNxhM1ft9uhpvVal5uSy8fh3xrrOWvF60NpD53Pe5E74b9JU570XvKk&#13;&#10;u/vjSVU9ab9OJuIP5+uPvZTony/rujzW23r1W3bSQNIbaSFSCX8uRF2jP6W1dODw6pc4aiST/eys&#13;&#10;IS8ufGTrzG3acKJvvdmhfjyi6WzB94BrG2IlKzxmsy7ipdJky6tSB98ZyLSCK3m3WdJ8vqD11tlZ&#13;&#10;iQuHOVxMRxR12+nQjbo/Zut0zCvcrmLVYrnzCGa2vJqx0+vzqo4pLVZbWk91/H3b790eQ6f7gKu/&#13;&#10;f1TFtmqfEb8Ud2w9uM3kgHuLj9z3hO+xvp2lNxWWk0HZ+maZ+5+xbFpZpPHSVgJ+lb4lr872TXlO&#13;&#10;PbJ2XKa+Jq9jz9X6SQVh3Uz0MOOiCTtXLq+mWZsJwHx7SNtTjKvk639kT3zWjjHCe2kCENbTPB7B&#13;&#10;K/VF1eSNElZTFdJC1No0uYOQK0ZYd54TGfxrF/ohG6vYpdzRhj1KCz1E+YtCvrfmv+3hUUySlfQ2&#13;&#10;lOnWG/+bxpWSOmJRe8PerNILcnM04z1tNyrf4+lSuRe/sDPmBzwviq86etbUOWubOX+KhfQulMw2&#13;&#10;XMdTGr9Ke9zb8qix+s3jZR7+EU4ut+3G/aFoCt8YcKLf2B90Xuolu5XhtSnRd0x/kGzzJpyw39iH&#13;&#10;53tDwPYFHoBf7yTLvakiDLkTAv4NK3rWnTQBCgUBEACBh0TA3icIasZmk/Z0BaxYzoKOifXrHDrS&#13;&#10;9z92Y1YrMB4aox46nxe7t0a05DB2LhyNsZE3JW3UOe51g+Ikjt7hfP2xl7E6f0/pfkeznrmyROO1&#13;&#10;K0PmqEkGY4f/fCyPhQ2doYRtTqsnLmrtvLfvetyjOoc+bfBG94dvSTN19vbBafGePOnHccHXT1vE&#13;&#10;S72fKY/FzPJ1cNfWcjGzt9TVExL16G8r5Ml9oClDZtRz/WNuNkQ9IKzbOnqbchoGdpNVfa3dGyGQ&#13;&#10;+xSZVOp5NdQOiDacR5U+kM7LvKpiW7XPiCkh/XysPF8Mb8W65+/nti8HYcsLzZeOFW7zLfhOqHXG&#13;&#10;aSM4T7OCw4SCKd+3ZFauf2UnjrJ22NcFbV9Y37SlB19V6ycVhHX5OdOrUE5/NzkOpRiXzrf8Z+0g&#13;&#10;ILyRIwBhPYfkxT+hZsJqNEt+TDY06qldvevtAXkbjt84CDsI6rqdv7OFrscdG2/VzOqZWdVGp0ct&#13;&#10;b3mcje23X1PcyS8jC2X9Mj+gtJlRNxNPWcVdVjHemt4GPfv1lDo86Esv6ZOz3SH1p37EvD1NB51M&#13;&#10;XFxOV+PB4qy6SDIfuF3XZdkBx6UXenMWwyLgzYjSAzW3EYmJu7ybq9noRneQi6kcNHrMZk+TKF2W&#13;&#10;qLczMW5V3ep6wOSzCNt9Wlu+HC9chq4JGtTj1QcuXfNwzORs49vX5ct0NwgeZ44hPeD+kMR5Zn7G&#13;&#10;lkY3sxt4yX7jfsAbHJMvw4v7wqCgjdezmBrWU0jbINNO/Zsf9+OZHURYFDi4VwTM5080+jxMwgME&#13;&#10;rouA/v7k76tojp51XVSRDwiAAAi8qASW9l7hWMxwFxJUhH2+b3ACjwgjG/t7Mx+4e5gCES09Rj08&#13;&#10;ds3d53kCnnTqmm3MTcOWRh13fxUv5fnD+dpxuLXNifgBj8fW2tvHerLyb2l35OTz1SSy9wQ5sSrT&#13;&#10;QeZm01HOozcxY3YOodB29hoeC9sGgjcbnVkHmt3S7QkjDu13k5SbqbMM7aDvW8Ked6/M9ysDLwSR&#13;&#10;vf/N2G5eFvFS72XK45NV6mBCcMj7Kp/vYmju3ZUzWPk83WRBrRV7Dis7GnV17PVaZo8j0wf8UCOh&#13;&#10;vKfVNVzE5OLb95KxuhVMRYMm3u3iZub1e+E2Tq/SBwzz1HMF26jSZyRVinvheS6LsOv21uP74Ujv&#13;&#10;CyD3aFIbfe5p2DKx5XnCS/LYuH2q/P2ZivqR3weafQ4zzNx37GXd8eLVG/G4fD+QVcn3TVPBnB2V&#13;&#10;6ssOcaznRLyipxcN7Xeeydt/rtpPcnZ5mWW/C6t8N1VhXD7f8p81rxo4PEEAwvoJQC/q2+M2i3st&#13;&#10;N6O+38zZU0B9sbYH04xIezMUsl8yhaV4M57Ku8KbEdSDDSOUNpOZ1yWZZXvJed70pJ4SNP3ZaTdg&#13;&#10;kWmDWt0OtEye5sfAxRFTomhQZ6+Kmvkhkuf4B0pr69bLQ9rH5ac3NQxys/CF9fZO+j/oxi4nrPeU&#13;&#10;UMwDC29swFe7wbIZ8NkvfI9bVmw2+afOJ4NvZdC0528qE7BnSZpZYL0W3A+iyVM9H/MM8SrtHV6m&#13;&#10;TFNnHh3YWeGkfF7yl+oPDbOhY/l+U8gxNdEgPXHMzQJvfTTyN5vkDSuZmc/EeaE4Zs5+DwQOQQAE&#13;&#10;QAAEQAAEQAAEQCBFYE1dc69jx7WpBPaFE14CkgK289yW9zIB1Uw+5l6Bw0mo+4v8fYXK9NB5J3bb&#13;&#10;eym+YOU5TMmxcD1Mb9Dt4kIfzteOw42oyvmm6yG99llI9zy+ZVlBPUxvUOmJpxZQ7sBtXmnyyDoX&#13;&#10;uTE7p/X58X1lI7Wx/alVx9n7ABY9m+q+U5Xd4I1L845CtY6MSX/44fM6da+YbNhaug7p+iZ8/Wut&#13;&#10;01c6nTjCZTHwHeMCChsNN8nDbdjgcKjyUVSn9cgI+uq+PH3/zedMX17F3n1YQI1WixqeECxZS695&#13;&#10;JTzL0qr0AZk+/yhtG19a/jOSL8eccaKwrIvkmN7w1kzGrDxmzYFbFeGL4O2RmlDymTuXjw1F0pEu&#13;&#10;YVb87ELOlO8HRTqGqVuRHWXrK/PwVwVMXEVM9u65Yj/x7Up/zgq+Cyt9N1VgXCHfsp81BwRHpwhA&#13;&#10;WD9F6EV9f6c2Q+hn1kBtl2NqyR9F9jSOeQfum3yUEta9GUvzxWy/uOQgieOzzzmO3WgQ04Jdtt2A&#13;&#10;UVCbw92Yx3KkY6bxNWaA5wTbgCLrhZD2AjBp3YAtpJHn1r+Zu5lwFQeeB0X6ByaMnHfBfj1xS6Ki&#13;&#10;mTGr/LNd4smeKN63tWXhDS5VptnBmTcIYQa11kB7l+9o6HmJCJ7lV1GB2Eu8b7yx9cY+3oxw2B27&#13;&#10;yRfeLTs2nhvak0D+IBrvcTnpEI3ntJzxzusj96NdqvKXLNMMcu3yP65zO3bcZ2ZJIQ82huzWUKXf&#13;&#10;WOa6/+l9dMj3gDHl+0vQRL1Dc+Ods11Q1w5EjHeRY2avLwUJiUAABEAABEAABEAABB4lgY0LnXly&#13;&#10;T6q180ZtJEKaHMP7TjNSHOMVleOhum/xQmKY+xuzElax5hWy2jGrN02rVGYjxjBz35Os4kw5pMgy&#13;&#10;A2pFY757MA93P5Uujz1iF30l5PkxpOUmn56oa+4Zib10+7n68b1gs8djclPWiefdQococcKhWt2s&#13;&#10;HGXS8aWLV00H9RaNkhA3x8py9wF2tdpuyY5v3qaSfO8hWTWjEY37ekWwvfcqztuurmRHKcdXpvXb&#13;&#10;zodRoQ7Se76Ab6M7zDh8lc1zR5N+O+foJu8lO7wKwDwO1Wkx6qWEeMmqE3EYHsnN9mWiJYfmqSUs&#13;&#10;vTblNhpOWQfRfbPj33BX6gPGyvRzWdvkVeU+I+n8s69Wkz6F2c8ZO5j1hkYf8RwMwyjTN3wxVznF&#13;&#10;7ebmc5dNK1e8+3vjBdSO+kpPYsY25ExiYNl+UPHzz3mfrq8iZPsOr1iYsXZ07FGln9h8c58zJ6yb&#13;&#10;CY2kzErfTRUYl8633GftGB+8lyYAYT3N41G9GrelxzV7VPMsZsgeA/Kv0WhS0wt3kh3MXCegssJ6&#13;&#10;Ng6VEzazX4jOu6Fo9t6UJ4I2zz1zWj0Ayw74+OfWLr0zwvpyFFEzrPPSvqww7MpUYqgbFNUS0d/F&#13;&#10;Fd+wsBwPxzwRkB7WlGLKEyFhMgBI715vWVQS1tMx00yIGNkXUjEP92bDDF0mL0mMWk32Um/R3Dlk&#13;&#10;J+bbzVbsINdxyPMtVWOV6JJlqraQA0Y1YJIeMOkHe/ewd0JQCymef2i92k/3G3+CIs1RTiaYvppf&#13;&#10;XeF7PmhLbJuy6J94AzhmENbTrYVXIAACIAACIAACIAACN0Ngv+N9k+SGovx3dB+iayx+ozcrXa14&#13;&#10;Q8/MfcVli9ltt7TlP45umXrI/ZDUBqK8N9QlC1N58KakbG8m+1RZyQvmaTYsVZux5pNUObPjvb2S&#13;&#10;/Hhvq0uaX6U4lbZCHRzfFfM9UlTpPHe8jxdvaCs3fOU9zU7yThUp919Tm+Ouj3ZmLiPZUHbFe6wd&#13;&#10;M9plXqkPuMu8o7K2qUuu/hnZ08bUsTJHz+wDh2sW79udiKZ6pfbefvA4zr7WWUwo31QWpftB6qoS&#13;&#10;L26ivtX7SQlDbRL32Sn+bros41P5WgN4gu3ynzWXC46IIKw/1l6wNUKtm6lNLeORM+tzP2749YMy&#13;&#10;QrcRr4tLcGKj8T6wYrI385xc63k3F32Jp3dZdptqRPP8j+msp7wQsrZtlnMaDWOKel1ejpdeVmXE&#13;&#10;0Hk/4/nB4WCa7R6NeQVAtYGBR8SKsNcgrGe4WZ5ySaRv4IEyiT3U5xP2Pu9HHGO8lV5WaQV+125p&#13;&#10;Tw6vTlUOK5ZpJjmM0F3UH2zxVfoNz4lYXhmOMj+zO7fpq9YT3nKxpfJBdmd2x8z0JT81jkEABEAA&#13;&#10;BEAABEAABEAABEAABEDgrglMO3o1Rb1r49rL+1u36p1DTpmA93dt7AMtH4wfTsNBWH84bXWtlo7a&#13;&#10;2WVlRmCvUXfoNly51kIzmZUS1jlWVFMv1WoNj8X44szZu1kt3zoQw873wP5QhcKRXtouhpozMGeb&#13;&#10;XGLobZSamoTQ9jkxlDe16fox4gxb+VynoYkd4oo7fXRA5LYib064zYu0h9La81mhuKDMRZyOF57j&#13;&#10;UOCx7ricrmZRisuXmWdQlH+lfuML6znmbqmXmZAxG464mJFpC0yIIZW+pL3pLPAKBEAABEAABEAA&#13;&#10;BEAABEAABEAABG6NwGbiQu1KTeDwngm3ZtILVxAYP5wmhbD+cNrq2izdLwYqNp0WhI04KuOheXsu&#13;&#10;Xlt5hzLKidcFCTfeJjd9GUSdH1YIzgqbVTyPecdqFVqFd3mf5UOzGM9jJXiyZ7EOKZL8aDQ71I9H&#13;&#10;NJ0taLtb2/AfOQF5v6XFdMQ7T7cptdFN1u6CeudOFYjcKRZW0DZX5kXaQ9wOnadMmc7jnycIOEZb&#13;&#10;p9en0XhKCw5ts57qH1Zbt3z5xrIqz1cr04VmKfJY322WNJ8vePnTf7B9oSids0HFQj/IiyuW7dPW&#13;&#10;Yz3XPpICPNar9AWkBQEQAAEQAAEQAAEQAAEQAAEQuB8EluMoH8td7pnQG2Xitt8Pex+iFWD8MFoN&#13;&#10;wvrDaKdrtNIJnkZQDxpdjo2VD4dyjYUWZmVFyN6s8H258aPxVhdBh0xgmsPCphNSjcewn7HxDhZC&#13;&#10;bsLhONQ6Yz8Z650uTEySj7fDcivOxlhfUVtvDKIE+pXe4KaejlfOJczNhplWfE4Xe/RVRuQ2aQ+z&#13;&#10;MN77gozgfyjtofNZYd3uuB20KLPnLa2G2pPder07vqZ8Y3OV56uV6WyotTNtzO3f1e1Wj/7WTo6c&#13;&#10;7jdHJna4YrZPd9XGtZYtr1TI7TzuTQSpjV2cvVdhVoUv0oIACIAACIAACIAACIAACIAACIAACIAA&#13;&#10;CFyOAIT1y3F7sFetPQ9wETQonqrwKndRISNCBq0BbwSzpMWCN4RZ8vN8SsN+V+3grb3qzWaQ0k4r&#13;&#10;VhYI1NZDmK/rjpa2WqtJZHcYN0K6CdMhJxia/UmyWc+OPdk7vKmlmXRQwrrbzDTsKcE0yVjuhN5y&#13;&#10;IXXUTs9OaK+1Ym9H9B2Nujr2ut29fUfTAccp7/ZoOPd3Y7dmu4NDwvq0Z23tTfTUA8cjjz27jEh7&#13;&#10;iNuh8weFdd5F298ofTMbeDurc5z2ZI7muEi8X02o1+1SL8ruGu+qLI+ssH7JMv029vvDYtjR3FTY&#13;&#10;oCr95iAvttf0aSvQe+K5CLtkowDxjt1Rw/QzE47oOLM0GbwCARAAARAAARAAARAAARAAARAAARAA&#13;&#10;ARC4SwIQ1u+S/m2XbeOVB9QZTHkP4Lt9GBHSiNiHnhuRJ2azyb6wmZOjPe9ymV9QD9Oba8oNOm3F&#13;&#10;NxSFfvzz/LHahHJPw6Z7L6g3eOPShhXqjd21ziQBuhj48dUDChsNT3gW1BjMNXj2sNc7ZptrD7YI&#13;&#10;bzZbTyYZ0puXSq9+E9ImqW/NCf3GriJh3efm80wFxWEx35SZeFuvYiviC17i1Wi1qOFNQqjy6jpm&#13;&#10;vVs9YMr367Y1oWM4xn3Ok9tPWLHMSMfBd2WuqKMZJ3xkf/Bei8ZAfQ4q9Bufl89Rmm36tBXW+Zyb&#13;&#10;HJB9SPaH9Ka3akJGXg1hXVLAAwRAAARAAARAAARAAARAAARAAARAAAQeAgEI6w+hla7Jxs2kR2Gz&#13;&#10;77xmrynfy2bjewkbEdg8B7U6Nds9Gi+y0qUU1iMl8Ib94thd7A3cb2vv8ESMVqJ4vdmjvGP4niZR&#13;&#10;yxPJA2pHfWpp8VWF6OAa7pbUa2RF64Ca0YjG/Zayx/NEn/TbXp5GlK/xhIYf9oaFVF2OL8QW8uTw&#13;&#10;NCosTkjTlPrNPOZxLrZZvTOgYU8J/CaG/CFuu0Vf2Z+NA86ifSPhx2XqyYjluJeaJFBidYuG07He&#13;&#10;OFZQJ3Fn57rpSYtonjGYK2jF6aIQKRkAlcrUwnqqTLmyoKA/yD0FUr2rZL85xFGabYR1J5aryqwm&#13;&#10;/VwbyTj1vaGZZJHpnLCesl9lgf9BAARAAARAAARAAARAAARAAARAAARAAATuEYHfkLawOIYHCLxw&#13;&#10;BC7Onov12Y7r9bJ49fWn4ukrL6Xq+OwX74ne//7/iX/+9VB8+o2XxMXFhXjpJZnmTPz5514Tf/jX&#13;&#10;QvBmluKdTz+x150/fyY2uz1n+bJ4/ekbIpOlTacOzsWzZxux5+Ti5VfFR994KtIW8PnnPxefev33&#13;&#10;xNvjtfjOZ9/IXF/l5YV4/uy52O3/QYhX/7F48+krVS6umJbr9SHXi696+dXXxRuXLOsX/9OnxO/8&#13;&#10;+G2x/uV3xOmaX71M1x8Y0etvcn8orrZLV9xviq8qc5bb6MO1SHok94enRf2hTDZIkyNwcX7GfV+I&#13;&#10;C37nyZMn+c9Z7gqcuI8Ezvg7W7z8RDw5/sV6H02HTSAAAiAAAiAAAiAAAiAAAiAAAo+QAIT1R9jo&#13;&#10;qLIi8P73Pic+811Wz+tdsfrxO+LNRPW+EO+/923xmbd/wIkCEa+m4g/UG9eP7eLX4nv/7GNCmtCf&#13;&#10;78RXPnFA6b3+ku88xw9/9j3xT/6r7woR9sXu335FPJ6a3zn6F8iAM/H+X74n3v3B/yr+4q9nXr0C&#13;&#10;0ez8sfhX//JL4uNuTsx7/74fnokff6suvsxfQf15zN8LN12Jc/Grn/9S/ObvviV4fvHOHhe//kvx&#13;&#10;8sc4+FRzKOj7ny+w47a5FJhwj06df/CeeOuTb4uPNAfir77/pVv4Dr0f/eQeNQFMAQEQAAEQAAEQ&#13;&#10;AAEQAAEQAAEBYR2d4NESeP6LPxev/84f2vrXw1Bsf/QjwTp38ghaQzH908/foPfrc/HjP3pH/Mff&#13;&#10;+xPxnc9/3NrxGA7OfvWe+O+/9/+IP/nf3hEfh6r+GJr8eut49ivxR/9lIP7M19NzJQRiMP8b8aUb&#13;&#10;F6ZzBV/xxJl4l1fMfJO/iDiskvjOW0+vmN+Ry+Xk3pd4ci8OxGT7S/HWTWv4R0z5ux9/S/wWzyY0&#13;&#10;46X4/h/8ZwUpb5FLQen37dTZ+38uXvsM/34FXbH55TviBnsJLwW5P/3kvrUD7AEBEAABEAABEAAB&#13;&#10;EAABEHjcBCCsP+72f/S1//XPfyj+h3/1dfGjlEAXiFbv+6L1jc+JO9SZHn3bAAAIFBN4xsLzRxPh&#13;&#10;Wb4ftvviO//ivxW//VH+tO7W4t//9N+I33v7f9SXtsWK/li8WZzRPT17Ln727r8WP/1AiC9++9vi&#13;&#10;s2/e4MzT2fviC699RsSiLqbbnwgv6tUtszkX7331VfH2jwIx5FVCny9cJXSLXG659pcp7vzXPxPt&#13;&#10;H/xUvPqpL4rW1z57gxPAbN296SeXIYVrQAAEQAAEQAAEQAAEQAAEQODmCEBYvzm2yBkEQAAEQOCa&#13;&#10;Cfz6L/9IfKz+Z0muvLmw+NMC7+ZnHGroozLUED9aw5X4089npPWLM/H8+XkSk/2VJ29wTO8k6cH/&#13;&#10;zs+eibNzwXswvCKePj083SZjvZ9xwgveq+HJk6dH92A453jiZ+ccFZ7zfONInjmj2PZnbLt8XNn2&#13;&#10;cxbWX1XC+oSF9SKP9TPeV0KaKe2UdT8ULaZK3RPj/f/Yjq+yHT8KOiX3XPAvdsdl20lcnIvnZ2e8&#13;&#10;rwYz5L0ynhys1E30kwtx9vyMmfKeHq88EU+Pdb6ydjoE9qhsu5kLjrK7L/3EGItnEAABEAABEAAB&#13;&#10;EAABEAABELgvBO7RRqowBQRAAARA4EUhsF9Rv92iVrtNbfvXomarR4vdZSu5pV5dEP9+kqj3aHsw&#13;&#10;mw11a5wmqFNnuHCp9muKOw11vcxD/4XtAa32LtluHiXvNaIhDbuZ9EFI8WzjEvPRfj2lTqNm8zP5&#13;&#10;NjoxpVMSraYDatSCdNpag/Nc6zy31G/I9wPqz/0abmnUa6WvY/tDLsNcKTMoa/tu3s/lJcLIMt0u&#13;&#10;RtQ0rA2roEEDa6cyt0rd1RX5/7fTbmJLrTPJv2nP5LmUravNgvvkgNs/MPXRz40uM/Tanxv0BvrJ&#13;&#10;nqaDDtUyZYuk7TO9pISdpu5Bo2/bTNazbLuZ60/18fvUT2w74gAEQAAEQAAEQAAEQAAEQAAE7gkB&#13;&#10;cU/sgBkgAAIgAAIvEoHtlHgryrx4K+o08fXiKnX28uT441Wu5LRLageePUGN6lJ8tza2aKHF1e2s&#13;&#10;551XaQL/Wq7D1NZhRW2bh6BaPaS6lzZoj6ydm2k633q9nipnsJQGuMmD7tTUcUNR6NnKEwb1uifO&#13;&#10;1zq00qWUtX07U5MHrv6cf10J65tp+r0a2+mL0Z2RKa183S2EgoNJR3Fw9S1IVMClbF1Vbhs3KSPb&#13;&#10;SzL0278Rk2r+m+knq6E3KcJ9Lwz9iZiARnZ2pJydtu61np28Kd9u3MtK9vH71E+KegXOgQAIgAAI&#13;&#10;gAAIgAAIgAAIgMBdEoCwfpf0UTYIgAAIvKgEdlMKPcHZCbi+KF2x8l6eXadsl8pkFoVWxG7Hc3vN&#13;&#10;cqS8paV99e40Oe+LjkEzoqX2sF9NnDBuRGDj+StEg6wOzhLt1JZXp1ly/YKahketTbONVvE3M2pp&#13;&#10;IZ43TObytxRpT3FTxmrUtrZ34pkWgNn7fRJZwbvRV3WqYjttJ3rygyc7jIbPEr2dgKh3nJ3sRR0l&#13;&#10;nvRS4G/SnOtUvu4Wd8HBijpJ/UNvsqIgWQGXKnVdxk3LsM0MzWM2MIJ3QENetnAz/YTbVE+MhJHq&#13;&#10;Y7L8/XpCDd0n6pGyqaydtu4srKs5nvLtJsu213P5p/r4/egn0mo8QAAEQAAEDhGY9/l3LgioVqvl&#13;&#10;/uphg1qdiKZL6xWgs9nSoCknemuZVXKHSsF5R2BHcUuyCyiaZbm6VIeO5Iow6bRQa8aUDBMPJbzx&#13;&#10;81erx42blytgR7PxJL3SMJNmFrnVpv3LL5PN5IqXIAACIHCYAIT1w2zwDgiAAAiAwGUJeCK4E9Wl&#13;&#10;KHsdwnqNxlYILmOg8wIvCjcy62nRPWgnnt9OdGzQXOvfqpRdTvR2aWvUG81pszMXrGk0iGk8mSfC&#13;&#10;524x0MKuFHDTNm/GUtwPKGzHnDYrrHu2t8fpC/nVsq9vHrTA6uw5bTvZNnJt4q5nxrn7xIUVgqXo&#13;&#10;76c9Vvec0f6J1VBNDoT9EzeWWS6+OHyqrjsaNGTfYxE5mbzwDVhTl73/gxqH+Jl/aL3ar7efONtr&#13;&#10;PFEzX23s5MhmNqJ4OOZzEnZZO7mXGI/zXLufbjdZe3s9Twid6uP3op/4TYZjEAABEACBHIFZL70K&#13;&#10;Lj32Ur+B8lyzP/Ou5TGGXr1VfSWgl82jPHTjM+MIUQWD/R32Vp5Vuf760l6tHtdnR4mc9kvqJM4n&#13;&#10;weHVr7uZdeyp8apRMyovkTuSgAAIgMClCUBYvzQ6XAgCIAACIHCQgBVt3c2cuslzIu7Baw+9wXma&#13;&#10;8DKVbmK8QXaRp/t+aURvFabG3uzo0CjOHCeQ2vL3czuANzextbBJvcGYVls3nN+aMDDWw9jlmj7K&#13;&#10;luFeS/G92WpSs+n+DA/B4WBkNJFKtts2cm2yM4KtFKG5Hn5Zzaa7aW+PubSSdU/XL/1qGSuP8Ubf&#13;&#10;i4WfTqJfOQ6Gffm6+jeNudkCV9oN9pN5362YSPoJh4Nptns0nq28m76SdrLFtu66P1VqN//6Mn38&#13;&#10;HvQT10g4AgEQAAEQKCJgnATkKqTpfEbT6TT5m4xH1O+27Ao3+RvUtcvUdrx/S5t/69s0Xt2t33RR&#13;&#10;ne73ufy4pIq92d/xKtdeb9qr1eN6bTmRmw0J6cat2SvseKveTe1BlE2H1yAAAiBwnQQgrF8nTeQF&#13;&#10;AiAAAiCgCHCYkdxGjXwzJ5cbXzrGekr4PO6yvpmPaRCPabFmIZU9XFS4FRXuI9dEe+Pdogbqh292&#13;&#10;im8+toshb0ianUBQr+udUeKJbfM8uumqtCxTBtfZhAsxwn3xc5B4mNtycgJ+Jl9ZVIFgOveWzxaX&#13;&#10;o+oVtNVGo2XqLosqfjgPbRVfvjiVOpu3v3xd89cWlnSj/WSb3wg3+TxInnUaJvGGStrJxmfrXrnd&#13;&#10;zATKg+gnha2FkyAAAiAAAh4BI6zXe75HupdgPbbOCSJwe7N4KfKH+x1tNmtarze02Z4W3nfbTZLW&#13;&#10;uRWYLDmf9ZrzyL+zTfLnMjZbb6LZXJd+VvlzPpsN2QWC6ST61Z62nGadlHna7sIsCk7uk/qZeuyp&#13;&#10;nwndl7pkv03qLG0oQpf9HU9dyy+M/WW4yBVvh/hm85Wvq9ZD1uFQPYryz51jFuXyONFu1sHm8H5N&#13;&#10;6/mE4jimyeL4fYKycW/7d7qX8Pkyda70+TBlcX/IfwxyyKq1f+5ynAABELhlAhDWbxk4igMBEACB&#13;&#10;x0FgTYNuhzqd9F+bY3xePtyhE2LF0dAhTqAUQZdvaIxwzl5aBbHZD3qslxEdvcbcrhY0iiNqe57d&#13;&#10;iWcYl3n8BmpHy/mcFqs13xo525VnttvMstGf0nq1pOXS/a1WK1J/8tq84OrMy+bL7xQI69aznuOo&#13;&#10;Tzlvv6zlkstaq/LWm/QtyLG6OxsyR+zxriYNWry17KlH3v7DTLNpj3uC7zZLms8XfNP3H+zqgxvr&#13;&#10;J3xzuZiOKOq2U5vciqSvlbST78iyda/abtnrHf0sO37nrvuJMw5HIAACIHCvCOxXU+o0eINvGdu8&#13;&#10;3qDBTK4du5uHFdb1fjFFVqzHnSQsmhmbyMn8frJ/SpCKsb5fq3rlJtiDkPpTv458vdxDJGhQj73i&#13;&#10;XfomTf692gi90elRSwvQ8n27J8xiRE3vfHIt55NnyPvWDDrp30w9MR22+5lY2yptzrGj1qB4VkZo&#13;&#10;LaLG53g/nG7D33RcUNhs2YkKs5IuuXq/prjjYnwbJmF7QLyVi30c+h1ez+K8swZzH0zTcQTN5uKH&#13;&#10;+NqC/IMq9eC+Mer5baocK8JOXMETvGwep9tNxqQ3LO1zGLGV6lGOm+zvqr8OhpEd86n8AuqNeRUh&#13;&#10;73/T1HsfmXLag/RkVfnPh7JtHnczzkY16kQ9CmU5gdq3SFeDytXDpMYzCIDAfSEAYf2+tATsAAEQ&#13;&#10;AAEQOElgNXSD/I4MR1LwcCIjxxKNpWTrBEuzQal/2dxuNKoE3kM3OzKfKOOdtBr3kps9Gccx9djN&#13;&#10;tZe8FPPT8chHGbO3U7OBasgbnWbLYNu1N3yuDC5wLcvnjcoaHJ/98sI6bxyqdXJnS42ydvJ2qdRj&#13;&#10;AaHO4kG82FLZuqe4eC92M3XTHbQy7Lw07jDLhVujtNe1u7aWi1O/pa6+gapHf2tjrF9vP2FuyWRL&#13;&#10;Pcd0bjZP1cK66V/H7eS4/Zm6V2k3yTR7/THOTli/m37ibMMRCIAACNwjAhyWomiT9v7cSH23a2sZ&#13;&#10;YV2GcDOr4NQYyo2PrDhsw20oITWo8+9+LfBETd7Lw45j3O+rESHVc4v+T/M7ZVdnqfzkuGwzVb//&#13;&#10;5poalyE38jSvOyMnIk/NPjjJ+wGPQdJpA+933R8jCg65Foa+GB7kfoPLtRCvevRsC2rp8qXNlh27&#13;&#10;CdgN4OU1bEM9taKxRQstrhf9Dvub1ct8JRfDRD63Yhc2z14vy/H+1Li3qGZV6rGxm64neQdy7Of1&#13;&#10;AQ4/6FqoqCx5rnweZdrNTCT4dRU6nF15bgX9lSfFUnkalpnz/bkdKNsJFXnd8c8H74WkQx6qMrj/&#13;&#10;pj5Lsu2c9335ehxijvMgAAJ3RQDC+l2RR7kgAAIgAAKXILBK3bS0ohHHMteD3d2GJoO2N0B2GzPO&#13;&#10;rHjON0Aj5x+9mkT2Zq7WUZuD2puVEh7r65Epr0aDufOG2i1H9oZb3XB5NzRhl5LIH7L224XeiMls&#13;&#10;rOkG/eZGbTFo2jq12GvGODzJMmyM9WacnK9iO9mb54Ai9oRK8uWb7qa5qai1abYxpbHXUcfd4MXL&#13;&#10;PZWve3EzT/VGa4cmSNJX5blUqevSm5Dx238xNN57KkzQzfQT12drrZhvNc2DY9t2dez1Wjc5X9bO&#13;&#10;XN0rtJssPXe9Malg8uiu+4k1DQcgAAIgcI8IpMRA87vJz7UjHuM3aX4pYd37jld25n9bnbNBSCMv&#13;&#10;7vpmHtsxh4vR7q6Xof6i8ZyWvCn3YLRwvzNSfEw27l4mm7ovdu43UdQ7bpyxX1GUeM9LsVF78Xor&#13;&#10;DsPuOHEgSBjuNxS39ZhE/37yL5sVg8NoalFLD2QzmVCP0p7HNtGRAzcuYI/miZaTU7Y6Yd2lFdSO&#13;&#10;5zbX5cg4UAgyE/e532GvrpLL3Iy/eJzYlasCkj7mRFh7fY6vLTZ14Gw7XQ9f4O3Ebtzpj5nNyoNU&#13;&#10;Id6L8nlUaDcOM6nGvczBDKYqcUv3V7M6Yrcc2r4tOZtx4n4ztd7rpt0qfT68ybegEdkVC5vZwPNg&#13;&#10;1/HiK9XDA41DEACBe0EAwvq9aAYYAQIgAAIgUJbAfhlbMVzdaPANR8azRJ7vTaxLFQeUXKQ9juoh&#13;&#10;hb73jbmJYyPszQoL62bcrmwr8OzifM0Nmywz4HwbKQ8pt8TTX4ItNyING2GqHv0kRk5BGewX1PE9&#13;&#10;nthbKl2Gix1fyXZ/EM+2C6E8qVbeUnFZp3oYejcAagJAifDl655v2zV1kzp5N0f5RN6ZPJdKdc0w&#13;&#10;lO0U+kwbA3XDfkP9ZDHwl4XLtm+kmDYG5gY83daH7Cyqe+l2Y6pF1yvYec50p/3E6wI4BAEQAIF7&#13;&#10;RCDtiWqETyec3rapZYX1nl55p4RCJzSayfzlKKJmWKfWwHlHq7oU/D54Qn2YEa3t74xo8Go8R8Od&#13;&#10;Z8/3nHO/G1ck9vDeJxFv2l6vt2hu5vl1VnZ1ot27xtWllgj5G+uIsGGxPx6Oab7KFegMKzziOuux&#13;&#10;Qr3nxPokqffbqNg5PrWO2ofGz9K0jwjaibe35aCdOOxr9mAepwefXkg2Fuy1N79Ln+brl+mOL1kP&#13;&#10;bzWAyWvZ1+OZnPOJSSGfPRYn86jQbkWh6ezKiDLcXFnpiYGdXZEaZFagzvWKCSOsV/l8HGsj9/2R&#13;&#10;2d+pZPv7tHEMAiBw9wQgrN99G8ACEAABEACBigT2mzn1275Y6d3UNns0W2fuwGT+7GHUb2sP4URI&#13;&#10;VtfUOb3nbM6io16izHHc07dgMsa7WjLa4/Au5rFbTagd5peS1kLpiWVSqef1dKBiKnrli1qThtYA&#13;&#10;HvRrz6Ro5pdeHLMz4JvNEYdlMY+qti9i43EvWbiNZZMYj5kYk3IyoBWNU0yq1N3YmDyz11Gy7Pvo&#13;&#10;jZl/RZ5L1bpy4EwaFLR/oztMT6DcSD/Z0aTfTk2kqEkhjrOZid1Zxs5DdS/bboeulxugFfXxO+sn&#13;&#10;fhfAMQiAAAjcIwJONHPjD/m9HkZmovR2jTXCrREAi0t3wuIhj3Vz3WY5p9EwpqjXpVYz7QhgRPjE&#13;&#10;S1wL9b3UmMWbwNXhOky+OyuE8kR92KRm0/9zK+PaLt4Mj982NJ+wJ3w/om6nlXaM8MYR835mjMeh&#13;&#10;WJrtHo1nelWeMaL0M09267FQtn7+72XCIyW0u3GZKerUfj7Wo9yrj7mWAVDcVONMsyLC9r8MX3eN&#13;&#10;f1ShHt5kiRz3NXliw28ju1KSw8F47it+YXzs+lmZPEq3W4GwXo2bsyvdnu58WnAnOvS5KvP5mJtJ&#13;&#10;iKJ9obguxvtebv9UrR4Z3HgJAiBw5wQgrN95E8AAEAABEACBSxPY73jTSb3JJm+2udkVCOqZzPfb&#13;&#10;jd3ws0z6zOUHX+5svmwHbzB5+LGnjdl0dJ2/+Tp8Hb/D4W7MhqXZDUSPXnfsTWa43fIGqwXsNnqz&#13;&#10;0pXcWPVIlcrX3RiyoxVvwrrKbIJq3r3JZ9f+sr8cLsmlW5fqV4dz8t9R/TVpw7XzpvNTmGNX/nE7&#13;&#10;TXr/uWy7+decPL6TfnLSKiQAARAAgTsisKW45cfwZoG93rXhHm7bqEMCYMoOXpVlwr21hjKsiRMU&#13;&#10;rVjOe8S0s5uK+s4AfGzTFl2vC7TCb0YonkfFThFqstlNUgRt5fWdnth179v01mNdFrylYfdQ/nUa&#13;&#10;2jh82shTTzb0iKxzfrxmwoIkPNi7vpWI8G4VYSr7/UyHCMx4KGs+JhRc0BpaT3v/elOWmTg5xNe/&#13;&#10;xh5XqQdPEPgrMS3nTB+Qgnl+xYEusXIeJdutQFivxq2gvycmu/Npwb1AWK/w+TCfyaIVDG7/GtUf&#13;&#10;qtXDtiwOQAAE7gkBCOv3pCFgBgiAAAiAAAiAAAiAAAiAAAiAwMMhsJpNaDgc0niycDHA78B8I+IZ&#13;&#10;4bXIhI0X6s2En4tSm7KzZ3TDidf1Zof68YimM46ZvlvbDb6vIqzbEC4cgm/KTgZLnmR3fyta6Ql9&#13;&#10;6TzgvLzZJt5As9Pr02g8pQWHdFmbjd8zwn1S7/2WFtMRRd12ssG8FYeL0haBsudcPPis4CqTjNpq&#13;&#10;YiXhcV0e66mJAmPIEY/1UnWqUA9ew2fCBTX6U1qv/PZhhwjjGCIdLox5uedL5nGq3QqEdevpXYqb&#13;&#10;E9BdH5bGHzqfFdarfT6O2mYnO5SwfjRtwYqFHHKcAAEQuFMCENbvFD8KBwEQAAEQAAEQAAEQAAEQ&#13;&#10;AAEQAIHLE7DCem9WnAkLv8ZbXQQmjEdGUPT2GWnF2RjrReJs5nqv5EMe1VsjiHP4uVEulsiKeo06&#13;&#10;x1RvUMxh7mwc6kDtAeNlT6uhDmVnQ6HwtU0ZSqaey3c+aKnNP0uJ0H4pLlZ4fsLCef8rkfZYWiLj&#13;&#10;cS73s1lyEVk+9jXbP8k6x3uifSuWV+evT04e/O+YbQX10HHla5l44zL79bhH9VqNGu34iLDO5ZXO&#13;&#10;o0K7WWE9pKlW9atxO9RfD53PCOsVPx8u7FE+/rsNE8PtLRdDVKvHwYbGGyAAAndEAML6HYFHsSAA&#13;&#10;AiAAAiAAAiAAAiAAAiAAAiBwVQJGWA9aA1qyl/FioTyNF/MpDftdHc9ZeaN3bPzyjKAow5nokB+h&#13;&#10;v1mn3KPEC3vj4lBnrvcqYYXCrJi9nzuBv9bmvWhMnLktjTouxnq83DthnTdAnXh71mxmA28DcLNJ&#13;&#10;vBP+a63Y2ztlR6Oujr1e6+rzO5oOOF57t+ftceMZ7x06AVRQbyLD58gHhy5pO1uN97P1OpbhckZK&#13;&#10;AJepV5PI7rFS64zlKSekGj6eeC7CLtmoNbzvS6T395F74ZiNTQ/yTXLP/1elHotBU01EcD1avA+M&#13;&#10;aaHdcuT6UTO25/OlEZXPo0K7bU1c8oCiqY6bX4nbof566HxWWK/6+XDpBU8OTZZyxmRHs7hj+cqJ&#13;&#10;oCTKUKV6FBHHORAAgbskAGH9LumjbBAAARAAARAAARAAARAAARAAARC4AgEjrNuwJ7mY2EpUb0RT&#13;&#10;rxTnyazE4T0Nmy4UTMCe461mw4rCJm8XMzp7vcvaF349TTxJsPJC0sg862HoCeW8qamJM76KPQEy&#13;&#10;oEarRY16drN45w28GPjx1QMKG41Uvo2B2VjW86juqFjuzvLskdv4U9oa1MN0eBk+Z4R18jyaTdow&#13;&#10;Za+ZBEgL64aP9dBP2k7an9401k1oFF+ftTz9ukI9iNNqj/OkzWt1aoT+fgIH4sinCiyfR+l288Xn&#13;&#10;hJFayVCe26H+euh8RljnqYRqnw+izTTy+rD7bCVckzq4FQrl65ECjRcgAAL3gACE9XvQCDABBEAA&#13;&#10;BEAABEAABEAABEAABEAABC5DwPeWdqKdEvICFkab7R6NF0bCNSWwp26o0kQzHX9kt+RwLL6IKt8P&#13;&#10;qBmNaNw3IVWM57d3/Twdv2Q704Ji2Gf/7vxjPYupkWz26YuNAbWicSr9kkOP1BIB0qUL6i0aTsd6&#13;&#10;s1BBHevOvqNJv52bCJCe3h32vHYPtlsLx/kQLy6VPdotdJgZz4ZGh3raaz0Vf509zPtt7SHv2V1v&#13;&#10;9mju4bcTD8zHj1W+mvQpzHLh+PK9oZkUUFad4mtt9w+q1IPWFHf8iQpVd8l+xGF6yj3K5lG23dgT&#13;&#10;PtYhgBK2NRs2pxw3r7+a/p5UZEcDvSqgl9mk1my2G0a6/1T6fChK+9WEWt4ESxC2qR/pzxJ7svPi&#13;&#10;DPsoVw+bHAcgAAL3hMBvSDv4xxcPEAABEAABEAABEAABEAABEAABEACBR07g/PkzsdnthXj5ZfH6&#13;&#10;0zfEKy/dDJDnzz4UshguSLz+0UPlnItnH26ETPbyq6+LN56+csIYTv+M06sLxEffeCpy5j//ufjU&#13;&#10;678n3h6vxXc++8aJ/NTbF2fPxfpsy3b8I/FP3nwjn6eXi0q74zMvi1dffyqeVgJ4IZ5/uBbJ1S+/&#13;&#10;Kp4W2e+VVfWwSj3E+XPx4UZaUpZ9gTWl8yjRbjL7i3NxlvTNV8WTFNeb5ebXrNTn4+JD8d7/8m/E&#13;&#10;2Sf+ufgXf/Bp8dLFhRAvqZ549ovvidd+57s859MT2599QzzxMxe3V49UsXgBAiBwaQIQ1i+NDheC&#13;&#10;AAiAAAiAAAiAAAiAAAiAAAiAAAg8GAIXvxbf+2cfE9/9ayH68534yidOCfUPpmYw9D4ROPuF+Nxr&#13;&#10;vyO4m4nueCXe+eybiXUXz94X3/6vPyN+MOOXzaHYf//zRydp7lOVYAsIgEAxAQjrxVxwFgRAAARA&#13;&#10;AARAAARAAARAAARAAARA4IUi8Fz8+I/eEf/x9/5EfOfzH3+haobK3CcCz8S7n/uo+KZU1uWjVhfh&#13;&#10;a1vxo9icCMRwNRWffzO3nkKlx/8gAAIPhgCE9QfTVDAUBEAABEAABEAABEAABEAABEAABEAABEDg&#13;&#10;3hM4/zvxw/afiK//2Y9SpnJ+FiV4AABAAElEQVSsevH9/7klPvfxdBCYVCK8AAEQeDAEIKw/mKaC&#13;&#10;oSAAAiAAAiAAAiAAAiAAAiAAAiAAAiAAAiAAAiAAAveBAIT1+9AKsAEEQAAEQAAEQAAEQAAEQAAE&#13;&#10;QAAEQAAEQAAEQAAEQODBEICw/mCaCoaCAAiAAAiAAAiAAAiAAAiAAAiAAAiAAAiAAAiAAAjcBwIQ&#13;&#10;1u9DK8AGEAABEAABEAABEAABEAABEAABEAABEAABEAABEACBB0MAwvqDaSoYCgIgAAIgAAIgAAIg&#13;&#10;AAIgAAIgAAIgAAIgAAIgAAIgcB8IQFi/D60AG0AABEAABEoR+OC9b4lPdn4mah/5SD79a6+J3/7P&#13;&#10;PyP+my9+WXzhs58QL+VT3PGZM/HeN+ri7b8QYrD4K/Glj78izj94T7z1ybfFR5oD8Vff/5J4pbSF&#13;&#10;Z+LH36qLL/9AiP48Fl/5xJPSV14m4fnf/Vj8/m99Wfx9oy/+5t2viJstrdhCacNbbMOM3w6jmfi3&#13;&#10;X/unxQkPnj0Xv/r5L8Vv/u5b4o371zkOWo03QAAEQAAEQAAEQAAEQAAEQAAE7icBCOv3s11gFQiA&#13;&#10;AAiAQAGBX737BRF8My54J30qaMXiF3/6BxWE6vT1N/PqTLz7hdeENL873Yh3Pv1UnL3/5+K1z/yh&#13;&#10;EEFXbH75jnhaumDO63Oc118L0ZlsxHfeKn9l6SK8hGfvv8t2flOIWk9sfvaNCnZ6mVzp8Fz8+Buv&#13;&#10;ii/zpIQIWmIx/VPx8Sri+MWvxfe+9DHx3TgQk+0vxVt3MTNwpfrjYhAAARAAARAAARAAARAAARAA&#13;&#10;gftGAML6fWsR2AMCIAACIHCQwK/e/SoL6z8SQTMS0Tc+I8Q/7G3a/3f9gfjRd98WfyFdmvnRZcH5&#13;&#10;nRsWnFVJZf8/Ez9kYf3rnrB+/uufifYPfipe/dQXRetrn63gZX8ufvbuvxY//UCIL3772+Kzb5b3&#13;&#10;dS9rrZ/u7FcsrAdKWN+ysH7buvTFr38sXv7Yl9mkmhiu/p34/JtVVHW+7Ox98YXXPiNiURfT7U/E&#13;&#10;p2+7Aj5MHIMACIAACIAACIAACIAACIAACLwQBCCsvxDNiEqAAAiAwOMgYIT1em8mfvKNglAg5x+I&#13;&#10;b736ScERUkStOxE/e+etNJiLM/H8+bm44LOvPHlDPDmqR5+L58/OOOFT8fRJOSH3/Oy5ODu/EC+9&#13;&#10;9JJ49clT8UrqsrywnjbuGl9VqmdRuRfM6bm4uHhJPH2DveE/+KF4+ZNfTzzWi4T1s+fPBFdbiJde&#13;&#10;EU+fPqkwQaDKvjg/E2dn3C7M7UmOG6e5eC4+mP/fQnzkt8Un3ixWxc/PnjF7NkHbkKrVOQvrryph&#13;&#10;fcLCepHH+hnX9/yCK1GqDo7PE+bjuhGff8bcuPBT/et4X3HWn2TjkuIIBEAABEAABEAABEAABEAA&#13;&#10;BEDgNgkQHiAAAiAAAiBw3QT2K+q3W9Rqt6lt/1rUbPVosbt8YbNeSPwbSfXu9EAmW+rVRD7Nfk1x&#13;&#10;p5Gcl9ebv7A9oNXeZbWdRcl7jU6PWnWXrtGfu0S5oz1NBx2qBy69y79Pa5v/liKdJ4eCSXLZzVV5&#13;&#10;QaNPW/4XhSqPVrzMlbIed5Xd9R5tOG2/EfDrgPrzrUtbsp7ugvzRPO5SzWMkgpBazZot2yuNtosR&#13;&#10;NT1OSb2DBg1m63zGBWf26yl1Gjpvr8xGJ+Y6usduMUhsUpzUecOuEQ1p2M20LdsczwzjvrLdy5+D&#13;&#10;tDNB9VjPYmroPmPaTdZ5MF3pFPJJ8ua2kXUbRhT6eXEb9MYr2q8n1Mz0gfZg5uUhD8v2FU5Zkk2m&#13;&#10;ALwEARAAARAAARAAARAAARAAARC4JQLilspBMSAAAiAAAo+JwHZK9ZT4aETnOk2MonkJHqeF9RW1&#13;&#10;tbhZs+L70p5Twm+N6ikhtUULLX5vZ728CMv1aBYI3cb8qRb7lSgbUL1ep8Cre9Ae66R5Yd2WV5Ni&#13;&#10;OdGkW1fl8+s0ph0NpLDL+dbaI07JEwgZkZ6ofD2N7dnnZdzy6s91qUnx3rQdP7Oob+zaTNWkgHm/&#13;&#10;lql3Z+QL09mS5GtuKy/vWj1MTU4EST3VdVlO8qw95+URpITtOk3ZWDNZYuxMnutRUo/VqJ2qn6yD&#13;&#10;n64VL5QBnNpMitj3gwwbY0fmfH/uZpLK95XybLSBeAIBEAABEACBFIH9jqfst1va8J+d40+lwAsQ&#13;&#10;AAEQAAEQAIGrEoCwflWCuB4EQAAEQCBPYDfNePUacVaJnfkLyp0xwnqtM6Yd3ybudjv7t15OqZt4&#13;&#10;cauyWkMl7M4i5eUuBdF27DzPlyPtAc7njQe8L9ZyHHear5Y0GsSHvex3M1vPsCtt0o/9huK2Ecm7&#13;&#10;2vvaibPGY92Wp4X0/TLWwm5Ase9KvxlbL/J+4vKfz6tKPY2ZqWevLkEjsp78q0nkJgqs4O8mMES9&#13;&#10;Q7ONvmXnlQqRbYMmeZpyqij5wnicC9Eg7cDPZ9mj27ZXnWYaaJaTvN6e4/aTbbXUaVcTNzliONN2&#13;&#10;oid6eGLHuMJ79ZV1mJs6bBfU1SsHhDATQY43x8OxHvm75TA1gdQdqZUG+83Ueq+bvkVeeaf6ShU2&#13;&#10;kgUeIAACIAACIKAIbGka93glVnbyN6BmZ0ALMzt+J7jk6i+5So1/R08uX9zSIFktV0uvzLsTux9T&#13;&#10;oTuajSep1ZbF7ZBN95gYoa4gAAIgkCYAYT3NA69AAARAAASug8ANC+vWa9h4CWefk3ApsiLOs7vW&#13;&#10;meRqZoR6EbTZf9oXaxtW1M1d5J/YLylqNdlLvUXzjDvYdqoFXuvl7cRZI/hacdgK1hsbyiaMZrak&#13;&#10;xaCpBPegQyrISjavavW0GXsH1hYRJp7e3ls0N2K3ttOlrdE4d5O+oIZuD1NPPy9z7OfRG81pszMA&#13;&#10;18lkxngyt97xNq3llG6rNPud9S635dv+6CZ2bJ4sno+N2G6Ms+l5MibxvHe802GBXFm+h73MZp4N&#13;&#10;W1ShrzjbanSKjTEZzyAAAiAAAo+cwHZGrdTKLePU4D8HNPBDyN0qMjdWsb/PB8vntHp1YcfOiB9M&#13;&#10;jDeugwCPUzrJasjAW11a0A6F6a7DAOQBAiAAAg+TAIT1h9lusBoEQAAE7jcBT5hMi+BO2LxMBawQ&#13;&#10;nhXS7esataOxFWR9L+GujAuSeeyXA+0hrjyTraCpQ4Vkkh9+yR7q88mIBv2Iup0WhXXPU8yKwU6c&#13;&#10;NTeUtjybhgO6xEZEV2I/sb97V99cNvr50CRJXp43dJl6FlXEhkWxEwEu1Z5jnCftqN/beSFzgrBJ&#13;&#10;zab/58KptMdHYq3v59bb3/SRGufVG4xptTUiu7KhiJM9l2urPGey/dH1P+vh77H3akxxU7WhCink&#13;&#10;8uzN/H7kzqcFdyLTV63Husm8TF+pwMZki2cQAAEQAIHHTGBthWj5mxq2+zRbbWi359V92xWN+37o&#13;&#10;MzO+uG1e7jfTjIMOW7CjUa/N44s2jVd2PeDh5Hjn6gRsGEc3VuL1hfl2KEx39eKRAwiAAAg8VAIQ&#13;&#10;1h9qy8FuEAABELjPBDj0RmoDTE/4vo4Y6zLO+IZjh242G/W3XtN6vcnHEGWvGuW9FdDQD61i2O1N&#13;&#10;KBd1E2HF2kKx1VyUfl7E/s2q7xWmj61Qnb+hLCzP3rAISnT0lQkPw97h1rM6k1fFeqZroF5NTXx3&#13;&#10;a6+Xygj3+r15lNks1LZvuv5BO79KwMuVNz8d5jcO1XnVOyMbWqeIU9E5lXeGjTxZIKwvhyqefNAa&#13;&#10;5vsNX2K89JUwXpBnUpg7nxbci4X18n2FPfJLsknMwH8gAAIgAAKPmoC/R0rRBugSznrU0c4Egky4&#13;&#10;PB/abrvhsdQ6GVfZRWR+gszx3qTfpoVvc3698Sei5cXeb2YSK26XlCfTpafTMwUVvdzzGDAZ+60p&#13;&#10;U3wm9Z62PFZM6nU8YeY693K7kWNM/itp526r0m9y9Xd5Hjuq1g47zaFgDJwthJkl9eC6FKLgsZLa&#13;&#10;H8mEwctmoF+XSGeYl2V2oCScBgEQAIEHQQDC+oNoJhgJAiAAAg+NwJoG3Q51Oum/dic6HK+8RBUP&#13;&#10;egEfutYIwizWlvHkPizWFhfgPN5ZUA7q1On1aTSe0mLFNy9THcPdivTuhtJ4ahWXt6eh9pau9yY0&#13;&#10;7esY8Y2BFZr9m9Pb8Fjnu3E1UaKFdRvmRjRpulrRcrn0/la0WvMfn19v0jfbxRS5NqsFjeKI2k3n&#13;&#10;7S497kybFXEqOqfyz3MuEtatx3rRRALf4h/yWDdtd7AsXclsX63WVxypU2xcShyBAAiAAAjcJoH9&#13;&#10;akqdBm9YzptW1+oNu//GbdqgynIhVvxNxvN26BVwcrwyNCvgeG+TQSe1ebhZRSa93tee4m32/2h0&#13;&#10;B9Rvu/1rZPqg0eO9WfY0ifSqOz1JLupt3ofFWOJ+n2tNXt2XCltTo463D44c5/STPVuCdIz1/Zri&#13;&#10;Tn5yP2wP7N4wqjRVr5yTR61BsTPIGFb4vF2MqKk3ijdMRJBvZ8slGtKwm7EtCEuWV7YdDJeQokEv&#13;&#10;tc+LjF3fiWcFddmy17m/Ob1yggg7sQ4vKPe96dtJF1vXMOJWMOWpdjicThW7nsV5hwlmMJie2tC+&#13;&#10;wGycAgEQAIEHQgDC+gNpKJgJAiAAAiBQ7AV8nIu72cyF5OALjVeyEC1a8uvDYm1xKdZDLGjRwrv5&#13;&#10;lKlXQ+3JbkOVuBtKI84eKs+eNzem/JyOMZrNq1o9i2rjysx7KtnwNHqSYGsmDfgmbpSL9rKiHgsN&#13;&#10;dRYZ4iO7pK3GfEPIN9Vy9UHqsZvbGLHHOFl77cSFySXLhs9bj3WOH6+1fnu93aDUXC/Tm5UM7NUX&#13;&#10;Jz0jH7c9SV5Qls4mK6xX6StV2HhW4xAEQAAEQOC2CPDqstD7jTZiZP8u4pd7K93SY4XTMKZ6PxBl&#13;&#10;f8C/3TxR4NUraI9tJu53061O89MaBvI5dT7sa8cA95tp0ga1dHnNgRH83bjGjAU4WB61fTE+qFFd&#13;&#10;h8pT+bmx2EqvSkvOc7owlJumGruDgrGLrWZysJlGXnoeq2S4dJL9V9Q1hVx8O3mcURCNMFVg+XZw&#13;&#10;XEx9amEjNTHSjA1DWcSGotDUm595UqWeClfY0XsMpeub5J2MX115sh22s0PpeNw7Sq/glMyMjfK5&#13;&#10;lbIrVX28AAEQAIEHTQDC+oNuPhgPAiAAAo+LQFasLFN765nMg/ruSIqk6rGaRPbGr9ZRN4725ign&#13;&#10;1pqr0s9WLBUN8vfW2swGXiicJiUrntnrJ9KeT+Ym8XB5HMLG3gDKG6JmRrjP51Wlnula6FcsJptN&#13;&#10;R0UoPc/U+e0idh5RhgvHAG8a+2rSG83MKrBXVMfdSMVLcz5f4tregNV4IzXrzka75ciKFcc4HWaX&#13;&#10;Z0NWdAgoYq+pxCpPPBdhl5bGuX6/oijxkpPcTfidgjyTKh06n58EqtJXqrDJk8UZEAABEACBmyaQ&#13;&#10;Em7N7yE/q305brr0TP528tit9MqkKH7p/Q6G3bFbFcd7gcRt/Vte67I0qx72d1fWszXQ3uw7Gnq/&#13;&#10;+3L8sEwiwLAHdt94rxth2f1mChFQb6K9mFO/u2bzeJfWjAX8cU7b825fjvQKQbbLhm/TYnIYTW3d&#13;&#10;9+uJHefUvQ3ibQJ7sHICfr3jxjgpO83YznPK4PKDZmTHE6uJ3sSez5s62CL8g0rt4LhIhtHEeDds&#13;&#10;aNA0kwduE3pf7Jbe7GZU5o+B7R4xHMbRhoIxjV4wdqWidF4dBDObm3HhdkFdK+znHTd8DDgGARAA&#13;&#10;gYdKAML6Q2052A0CIAACj5DAZYR12i9SInVQD9Obi7JorYRv7+aIBWR7T3GMs41/LkXYgBqtFjV8&#13;&#10;TyC+mRLsqaRio7ubIXODZW9SC8ozdZVePrVONlZ52oMoMbFCPQ9VyY+/KkXltIcX14XDphguq7GL&#13;&#10;1SptrIehN5nAN5cHYpfbstleK+Tz9bJdGimPsuJ2MRFbD7MrYOPf8CVtorzanNit2i9shHayRdbJ&#13;&#10;3mzyjWUvMymi6nHofF5Ypyp9pQIbyxMHIAACIAACt0Yg/fshf0PUX9HquBs3ygrrZjK4ZIm8P0vU&#13;&#10;arIHc4vmRnHVl9qQb164NPu7K8dNXnoTCkWOG1Kr2DL72PAoyzoYhL1MyBIbt9tMDri0aszkfm/z&#13;&#10;YyL3mysCuTGru7bGQvecN3E15m5mI4qHYz5nRhN5Vq6ezDOXzI1dcmM5drLwufDyN1tfkzZfGp+p&#13;&#10;1A6ubvUsQ+ZtxlUqlJ7HzFt5YGxY9nXYGuM0YfuRmQiRKV15tg4F6RwzM+Y1pfCzTS+o7Xn6eylw&#13;&#10;CAIgAAIPmgCE9QfdfDAeBEAABB4XAeOtFPacB1IpAuxllI0HmojBzR571bgc7BJXXracu5dyyVJH&#13;&#10;Sw5pko3hGfBN6nA6tiFN1NJsd3MS6aXiR8szcc1ZsM97fnNe2gMomnmWlqxnqgKZF4tRtj4BdSId&#13;&#10;x9OGtVEXJbE0U8udlUDdisal+O1WE2qHgRUkjDBRC6WHmDPMxvT0yj/MbkcD7XHe42XL5pHeOLRG&#13;&#10;ZhPd1aSfifPKdeCl0r3h3FzKzwd4802zK8trB77CbPAael5x5fsK34eWZOMZiUMQAAEQAIFbIuCE&#13;&#10;RCeqy9+wMPJ/O27JmJQo7X73SpfOHurzyYgG/Yi6HY597jsIGNGVM7N19n6LZRn2fEZwd4KqEWrN&#13;&#10;OOjAuEZPYBeGYPMmyM3+K3793D4myit6bvan0RMegsPBNNs9Gs/0qjX/4szxbuY8zYOwSc2m/+dW&#13;&#10;5bXHylvc1j/DpVCUzpSVelmqHcoxbGbC2EnnjyZPovh1Ud7p3H9rHRVr3Qrgpr2kdaY8z+u+IJ0Z&#13;&#10;nwuvv7i6Zfetce/gCARAAAReBAIQ1l+EVkQdQAAEQAAEShHYbzfJppqr1Zo2O+O/VOrSE4l2tObN&#13;&#10;Oqts2Hkiwyu9ffV67mjDG5DKTUnX29OcZFpZd8n1Mlh3tl1WtClR3qXh7He03fJWXDkj97Qx7bd2&#13;&#10;nm2XLufohdX6yq2xOWoz3gQBEAABEEgT2FLcMqE3tLhe79owaum0N/wqJTofF9Y38zEN4jEt1moy&#13;&#10;OD3pnJ4kSCa7izzWM+LpQWE5J8AakdZNbjsyemNVFsKVR7pJqwVd9upuJRP5AQ1NrDp3MXt9m71R&#13;&#10;jCi8zW8kakR2Xkk4tPHf/EzUsZkYN5P9h56DtlpNaOuf4VIoSueLS86UbwfDpcibfk+jtuqTCUPu&#13;&#10;F8aD/VAd1PlAeebn2kuaZso7LqwvdUz7Q6sVzZ5Gd7Ki4wBznAYBEACB6yIAYf26SCIfEAABEAAB&#13;&#10;EAABEAABEAABEACBR0NgNZvQcDik8WThYpTfeu3l6iktituNQouMcCKpCDh2+nLgVozxSq1Or0+j&#13;&#10;8ZQWHCZlbTYp98TiQwLyofOHPdYzIWMSU51tKlyIe52EIElNHqRXiMnLsx7rtvb7LS2mI4q67dQG&#13;&#10;n8We1eoqGwaHPfCnPOkunQzcHzsRaGeC9UZtznKw/kWitDXMHTjbuQ1PtoPhUszQhK1TDDc2jF2j&#13;&#10;P2UHEL8eS+0QoZ0ipDlXENatx7o3EePVkOKmWp14J3sQOENwBAIgAAI3QgDC+o1gRaYgAAIgAAIg&#13;&#10;AAIgAAIgAAIgAAIgcPME/M1UOzpESbZUJxgLkqFCbJz4QO074qdfDdtKdPfCmxwSkA+dzwu1RhRW&#13;&#10;5fvluQ0xT8dYL/J6Nh7RQrSIJWPqNWXIlno65jsXOB+0VL28CYOUHfxiayYVsjHjk4Scd6POcekb&#13;&#10;FC+UwH+w/iWF9Wrt4Bg2Bou06VYYdwx7NTXhUmuP0mn51ZpDGdZrNWq0YzUpZK/nzU/Nhu5FdShI&#13;&#10;ZxkwcxNqzxboTYqoMD/2HRyAAAiAwAtBAML6C9GMqAQIgAAIgAAIgAAIgAAIgAAIgMDjJLCitrfn&#13;&#10;SSsa0Wqr1dHdhiYDLZQn4VDUJptW0OVNNydeBJnNbODtHXN8I3HJ2oqqWbHaCrAuPEuk46jLjU6N&#13;&#10;ME28P0zP7rdiNkZ1ArLZNNN6RXMduqOlbebVJLIbj9c6Yz7vWNRasd10XW4mOuqGWlhnj32bQ+Zg&#13;&#10;P6emCRtTa/OeLyYk3pZGHRdj3ex/c7D+RaJ0pij5slo7OC5y4iDWe/bQfk2R3l9GyE1UddMvBk1V&#13;&#10;X65PazCzm7juliOyMdabsTq/nepzAUVTE4velWfagWce8uk88VyEXbKRdrhtnV0VN9ctYIVTIAAC&#13;&#10;IHAfCUBYv4+tAptAAARAAARAAARAAARAAARAAARAoCSB/TK2ArONqR3kNwjvTdSmm7SKregqN7ds&#13;&#10;tFrU8DcuTcTlOo21Au0LyL4o7Z9PBWlhYV2Jt8aL2Ym0xr56I/REfEEqhIms8NaGMbGC7n5BLSN4&#13;&#10;83NQD9MbrcrNU62g3EjVLWw0UuU0BvOjVFfjjne9oHqYttOPJe7X3+dSWIeiUiu1Q55hLWObYygL&#13;&#10;W1FHe60nzGt1aoT+3gBezHpfHE84y5UMBe1QmM6fIJBe8gGF3LaB116N/nHmRWhwDgRAAAQeAgEI&#13;&#10;6w+hlWAjCIAACIAACIAACIAACIAACIAACBwhsN/Mqd/2RWUde50FznqzR7O18b5WmSw5HEjNEz+l&#13;&#10;+BrUWzScjvVmoYI62p19O4uU2Mxx3H0Bfbfoq/PZ+NoswKrNM01oERaFQ2lPnXpRJyW6ynPRZOXV&#13;&#10;zKQVFM280tgDut/WXuee3bJu85SqvaNJv50pQ5Zdow57bpd5rGcxNbxVAGoyIKBWNE7V/xAX6SE/&#13;&#10;0F7kvWnKuFzx5dvBE9ZrabE/4TrKhIdJSlpT3Mn3CdnOIx3OxhiU3kRVbjJb3A75dCqH1aRPYZYZ&#13;&#10;x43vDSGqG8Z4BgEQePEI/IasEv9I4AECIAACIAACIAACIAACIAACIAACIPDQCVyci2fPN+If/mEv&#13;&#10;xMsvi9de/6h4+spLB2rFaT/cCE4pXn71dfHG01cOpLvm0+fPxYf/acuF/iPx+ptviCqlXpw9F+uz&#13;&#10;nbRYvPr60+N1e8Z1U5UTH33jqThE4VDtnj/7UOzk9VzW6x9lO6tmcCjj3Pky7XAmfviF18TXYyGi&#13;&#10;+U587RN78eGHZ7LhTtdN8t5IZjL5kXbmvnMmK8x5PjlW2YPpLsTzD9ciaR3O4+klmOfQ4AQIgAAI&#13;&#10;3GMCENbvcePANBAAARAAARAAARAAARAAARAAARAAARAQwgnrHCJHvPPpp4ACAiAAAiBwxwQgrN9x&#13;&#10;A6B4EAABEAABEAABEAABEAABEAABEAABEDhO4Ey8yx7r32SPdQjrx0nhXRAAARC4LQIQ1m+LNMoB&#13;&#10;ARAAARAAARAAARAAARAAARAAARAAgUsROBPvffU18faPZCiYLYeCeXKpXHARCIAACIDA9RGAsH59&#13;&#10;LJETCIAACIAACIAACIAACIAACIAACIAACIAACIAACIDAIyAAYf0RNDKqCAIgAAIgAAIgAAIgAAIg&#13;&#10;AAIgAAIgAAIgAAIgAAIgcH0EIKxfH0vkBAIgAAIgAAIgAAIgAAIgAAIgAAIgAAIgAAIgAAIg8AgI&#13;&#10;QFh/BI2MKoIACIAACIAACIAACIAACIAACIAACIAACIAACIAACFwfAQjr18cSOYEACIAACIAACIAA&#13;&#10;CIAACIAACIAACIAACIAACIAACDwCAhDWH0Ejo4ogAAIgAAIgAAIgAAIgAAIgAAIgAAIgAAIgAAIg&#13;&#10;AALXRwDC+vWxRE4gAAIgAAIgAAIgAAIgAAIgAAIgAAIgAAIgAAIgAAKPgACE9UfQyKgiCIAACIAA&#13;&#10;CIAACIAACIAACIAACIAACIAACIAACIDA9RGAsH59LJETCIAACIAACIAACIAACIAACIAACIAACIAA&#13;&#10;CIAACIDAIyAAYf0RNDKqCAIgAAIgAAIgAAIgAAIgAAIgAAIgAAIgAAIgAAIgcH0EIKxfH0vkBAIg&#13;&#10;AAIgAAIgAAIgAAIgAAIgAAIgAAIgAAIgAAIg8AgIQFh/BI2MKoIACIAACIAACIAACIAACIAACLyI&#13;&#10;BM7FX/7RfyfqfxaLZn8uvv+VT7yIlUSdro3AufjVz38pfvN33xJvvKQyPf/gPfHWJ98WH2kOxF99&#13;&#10;/0vilWsrq1pG53/3Y/H7v/Vl8feNvvibd78inlS7XLh6xFyPP7iDeuTZZqvwqx9+QwRf/4vkdH+x&#13;&#10;E1/5+F3Rzlr2UF/L77/f5++/vxfR7G/E1/5p1V5TVO8z8d436uJtbqbB4q/El9BGRZBwziMAYd2D&#13;&#10;gUMQAAEQAAEQAAEQAAEQAAEQAAEQeDgEzsS7X3hNfDMWot6dip+88+mHYzosvV0CF78W3/vSx8R3&#13;&#10;40BMtr8Ub2kN8uz9PxevfeYPhQi6YvPLd8TT27XKlnb2/rtsxzeFqPXE5mffqGzH2a/4+uDy11tD&#13;&#10;LnNwgG0qq/Nfia++Gogf8claeyT+3R9/Tui5jVQyvKhCwH3/dacb8c6nr6P33kSeVeqEtA+NAIT1&#13;&#10;h9ZisBcEQAAEQAAEQAAEQAAEQAAEQAAEEgJn4ocsrH8dwjr6wykCZ++LL7z2GRGLuphufyI+rYX1&#13;&#10;81//TLR/8FPx6qe+KFpf++ydib2+ML5lYb2q7/FVrz+F7+j7B9j613zw3lfFJ99mWb3eFeufvCPe&#13;&#10;8N/E8SUJuO+/6xTWzXfq9eV5yerhsgdBAML6g2gmGAkCIAACIAACIAACIAACIAACIAACWQJOWKrq&#13;&#10;sX5+9lycnV+Il156Sbz65Kl4pZL77IU4e34mzi/4+leeiKdPjoS0uDgXz8/OxMXFS5z21eNpuXrn&#13;&#10;Z8/YLsF2vSKePj0mr16I58+fc75CvPL0DfHkhP2qvkI8feNpWjy+OBPPnnOB/HjlCedzpCpJotx/&#13;&#10;VVhctSzJR7bbJepxzsL6q0pYn7CwbjzWc9VJneC2e3YmAXO7ZQBXbNdUtskL034vJW0iPvihePmT&#13;&#10;X0881ouE9bPnz7i/8YW6X2SsEZcS1ku3/Yk2LsH22Qe/EP/H//WfxD/+Lz4r3vr4Kc9qx+YJ91fX&#13;&#10;Jfn8M+7zjOFUXy3/+TZllfscnfFnTn7uD7VDvp2v98wF9//n8nsr6ZNCvPeFl8XbPLFYKIKXbl/f&#13;&#10;RvedeijP5/x9cboNTvQZv0gcP2wChAcIgAAIgAAIgAAIgAAIgAAIgAAIgEBpAvvVlDqNOgVBQLV6&#13;&#10;gwazdelrrzfhlqK6IFYliIX1ElnvaTroUD1Q18jrzF/Y7tN6fyoLdX3Nuy65vtageLZJXbxfK0Ym&#13;&#10;f/schNSfOl67eZTY0IiGNOw2rD1Jek6bzVcWMo+7lLahRp2oR6GsV9Ck+U6m2lI/lK8b1Ou2vHyb&#13;&#10;NNPvj3r+ecUi7MTkrJP5HHqUZyFtuXxZV6/Hbt736q/bPIzYKiLDP2j0k9fbmW6PTo9aum/Jtmj0&#13;&#10;5wmIsu16iJo8n2s/budWs6ZsrPcSO8z128WImp4dql/kP3PbWU9dX0tfb/JJP5dtj9NtfIytLHM9&#13;&#10;i6lR08zN54brO5iuPJO4jRuqrw6GEYUmXfIcUG+8ov16Qs3M57Y9mHl5yMNqn+9cO4iiz5Eqolw9&#13;&#10;MubwS8enQVPZ4VIPWe8gabf2cJl6J/diM6NuQ/cRzSdstqiuj1kE9y4p277eJfbQfaem8tyvKe5k&#13;&#10;vp+47LA9oFXqe/N0n7FF4eCFICBeiFqgEiAAAiAAAiAAAiAAAiAAAiAAAiBwGwS204zwpUSz/jyn&#13;&#10;Gt2CNU4EKiOsT3uhJ7AGVK/z5IAWpqRgGbTHR21eDT0hOqhRGPpCV0Ajo0gzIyN4JflyOfWaEtAS&#13;&#10;YZQFvLFOawVR346UgFhPCXLL2LNBcB1S+cq2qNMkaQrHRpVpxM0WLWlDkRTdTZkB21f37Kt1yJc9&#13;&#10;i6CUZnHlsq5eDyOW2/rKeteVsG75syAtpUn72rDRz82Yhc8K7VrETJ472X6esL6ZKpHf2F3L9NfO&#13;&#10;yLWStfuksF6+7cu08TG2q1Hb9THmKO03dZHPrXihMRW0MU/a+WntceZ8X80iJflU+XyfbAf7OSIq&#13;&#10;Xw9dHf9pN7Pfl62seL4e6e+fgOJlSp32c+DjJbW8/hjU0t9bko0Twcu3b6YQ/dK1hctzSW3/O4m/&#13;&#10;++qpyZIWLbT5ZfpMcbk4+1AJQFh/qC0Hu0EABEAABEAABEAABEAABEAABG6dQEo48cSeWimP8es2&#13;&#10;14lAJ4V1T+AKu2NKnLalOfsNxW0t+NW6ibhabCWXpcXoMHLe8dKTtqE51CPlQTuPjIAf0mhlS6LN&#13;&#10;PLaCe3eiPEytIMp5BM2Iljr5aqI9kH3RzJvUCBqR9RTdzAaeB7sR4h0bji9C0XhOy9mIBqNFSijs&#13;&#10;/P/t3V+oa9mB5/fVcC/ca7gFp5pbPZQfeoInxE7o3VB+KM+Dm6hmCE43WEXHTcAlg4uAqpiEsvxg&#13;&#10;Gw2ZMGigjdwktvwQdDsEFXSdepEfrO6kBWFUTU43E5mJPFj1oCKoQf2gC6Ob1gk6xDpEB1bW2nuv&#13;&#10;P3tr65y9z597j+75HnPr6M/e689nrX0Mv7201Burdb7Rz3zYsTcazArtq1r4oeSl67Irtq/Qj9Uw&#13;&#10;tlc3HrzFvdY/DqTt83g8JvOZHHR7cqrGpci4Zrp5c9AfP99dfXlpvGJ97sLMclOOl/EobeayE69y&#13;&#10;FsJ8OsG7IWDPz2xBgbHPP99llq3XV6HaPzHtX01ly97UyboJVLKfgFnP+vZ6CcPjQbSqe7Mc2dXr&#13;&#10;9rr36rvw+i5yHXnlXtyPbPOjhvk0QnQzxxw1OYxXgHs3U8x7/u+x/XuiVu8P45spiXnggvXrvN5M&#13;&#10;sO7qF7LRm9imzQYte/MjGocCc8aWwoN9FyBY3/cRpP0IIIAAAggggAACCCCAAALPTSC50tOterYB&#13;&#10;13Nria7IhccX1r+ZyU69plZm1+XEJMlxW1ejOMQ+N+BydZVUAD6ZL20gvVSBda9/pF6LVu3PBh1Z&#13;&#10;q5RlvWtW5BqUlWzHIbEJrVyQW021a223uck6NtrOxZTrr4TeDtYrceAfHe3aUMpYoT8zYd+5AW1e&#13;&#10;i+ut60r9WJtPWhifWCO1hYo/HlvGBcbVjYx75MquJD6FoI+wof1WwK8+3bD1YZCpvZmzNTcuGDcz&#13;&#10;/y4e+7xjrBqfYev6WpZH3o2MUMMer4LacNW9qyt5Q8ddA0FjEJ5q/jOJP31ir/sC17drWzXeFsmU&#13;&#10;un0duWPz9MOV4z8y2w3pG1z2Uy1qw6VmvAo8/DSEf0LisbqG4tXh5ba7oRce4oX+0Ty43uttq8zm&#13;&#10;MNEy/WRsPgUUNNSnXNw4XvQ3cqsgXthbAYL1vR06Go4AAggggAACCCCAAAIIIPC8BVzQ5EJ1vZq0&#13;&#10;0nErGZ9fm1yQYwO2iypXK9QnQ7Vy+7AjW826rCS2QDGrhbMLmRyalehx39WWCLVGWx6N1R7QGacs&#13;&#10;ZxM56Pdkp91Se2hX7Gpwf+sG6xlvTeKKcX0z4ald4Vo5dCvuzQkqrIy2nzHBsTu/PfaTWfe6UFvJ&#13;&#10;1NTNhlrN/bNb2KjtYMzONqYK/3c+i+uoy5VxpX7YMNf4RL2x/ulAe2s8XO/zjKs72j2yq4kzbuBs&#13;&#10;pt1o9W/83toE/nrlfMWNTzRWbkuVRrynULofrlb/kbPMM/b5xliVn2FrVzlnBv0b2atFW71En3Rx&#13;&#10;7do1xsnA3QW6W9d9juu7yHVUrB++tf/YheiVeK/+9dTs+5+cj/5Z0eO5DeCTNvrdtezGn14wIXjH&#13;&#10;frrjste2G4uwzER47/8diVq3mcXzNt46J/eciU7nvy+BAMH6SzCIdAEBBBBAAAEEEEAAAQQQQOB5&#13;&#10;Caxkr+7vLa73q27ZbUmeVyuielwItBWwZTRk2kvu+awD7sS/jMAzWcxq+wtGbRll2Tf7uKwnsmED&#13;&#10;rlQd8fEmLN8diLq+mWPN6tBSxsrR7XBz+/ywLyooM1vXJPpu+2HaG2SslPY1clhcS13X1I+M8Ff3&#13;&#10;Ju2ffu73WH0TZe5xTZwXPxm14kA8a56ZADN+b9LZ/qLIrPEKGtEq4nPbbRpTeDxyjLEuO8N2Fn8f&#13;&#10;QVDvZ950Miv0o+t2xxh7K6DTobK5FvzrPu/1bc7Ncx0V64eB3v5tw/ygGW43NWxGf0ODWraPLcFu&#13;&#10;s6O3e9kOto2jCcGvfm2nxkJ9EqAerqwPZD/5LaVREzdmD3lzgyDnnLEd5MG+CxCs7/sI0n4EEEAA&#13;&#10;AQQQQAABBBBAAIHnLjAfD2W/35dHw+n26unn1hoXAvkBW1b1bmWlCo7Vl3U224dycDSSU7V9y2IU&#13;&#10;7xWcubo2o7TNSk5HA9lpNWTZ/1K/8Hy1Grdqwmkhy7WmPOwN5Gg8lav1YvdWMFt1u77ZYN3stZwV&#13;&#10;zNoAzgVcZvWqOT/qydK2oXo4kgu1h/hs5v7N53MZ/VvkG9dzLa6jrm2HS/UjI/zV5aQD6fTzqC79&#13;&#10;32Lj6s5zj85bsS7VF1mW9M2NeGzt9kRqH/WRGhN/jGYzNUaLaJwWy2hT/t3tdvVLFemarWAKjf25&#13;&#10;Y6zKz7C1K72z5qq23LFiPTlXd4399or1Itf3uW1LXUfnHrvVD9869XgZj6/6lEh/qm7QxH83kv1N&#13;&#10;nRM+dXvtp28u6LcH8f7tUTmXHN9EtSlzc8NHzc2sYN+5m/3y48IumjOJOnmyzwIE6/s8erQdAQQQ&#13;&#10;QAABBBBAAAEEEEDgDgu4EKjcHp/rYPeGD+pymtq3Zd6PV7Kfs/2HVDsIt2t6xXHZ2yc5qnLSrUcr&#13;&#10;33U4vpnKerz6u95L77G+HZLtDkRd30z45rYH2d7v2a6IVe2LFrZunx+11u3ZXErtW63fXxy1ZblU&#13;&#10;ktVG75xgPaeFWnFs9oe+fF3X1A8b/qr9zaMsOuRI+6efR2bqvwXH1Z7nPbBlx9tmeG/JWa/m5pB6&#13;&#10;Y2Vu9iT25TZnKP9qWX1fQFX2ptEqZlv21g0ac47+XWQ88o6xKjbD1rYno6/SC2vrvVnYruybQLvG&#13;&#10;fjtYL3J9F7mOivVDG+/60du2RDfcAnV9RZ8+qEvd+/N/3L7p2zcPp7IW/62J/kYUGd9dtabNz6vf&#13;&#10;+24AoftSYM7sqp7X906AYH3vhowGI4AAAggggAACCCCAAAIIIKAFXAgU1LpyplZfT6fTrX9ztarX&#13;&#10;Bm+iKofelykux91opXAYUNXkxAtdk8YuFC/Ve+F2DtH7azloxXuvl1pyqbdOiMOuiv9lg5uF7Hpb&#13;&#10;6Jg9o21wtxWIur6ZYF19taItW6gbBMOZDlXXctxrxkGdDu4uCtalnHbjEFe1s94d26061rNBvE+7&#13;&#10;KqfWs68nHfSznBbqyKvXleUQtahQ2SuzB30gOyO3J37aP/08qkn9t+C42vP8B/5WLJW23T5pNe05&#13;&#10;dzMPNhMbmopSQ46X5m7QSg6abo/13ix6fWe7/frV4/xm+cdY3QWI2+/ZeuG5qLSk2SVJbuayE+8L&#13;&#10;rr/MM/pi011jvOv1c4L1XNd3geuoUD9S2KmniyP/OlWfZmmlvow0dbx56m6aCdkezuOX1ZYrDTcP&#13;&#10;zN+I/ONrSk//3ja3q/bV34vWwN0KmA879nsjSs0jVVCBOZOulud7K0CwvrdDR8MRQAABBBBAAAEE&#13;&#10;EEAAAQTutoBbTZm1/7R5LdB7ks97XvgcyGq9Lqv+F5eGYfj2SnDfd9r1970OZKVa9UJ5Iatd/QWu&#13;&#10;G9mvRStTdf2BWlVcr1VtAGXaZPZ39gNRL+9X5bi+mdBMt2U56nj9cPWYcnWwPgwXMWefr8vQAViz&#13;&#10;5J1bKstqxayi1a/v2E85Ojn8bz6L66jrmvrhB6ThWEefXEj7p5+7LhcbV3de8tFi4IerJVlJuCt7&#13;&#10;tXWKmQfzdBBbqSTmm79/+e52J+svMva5x3iHrbuZFc2pSjX5Bb7m5tKuub779e1gvej1nf86Urez&#13;&#10;evEnUsJ5o6/7Xf1IW6ee+zdL1DVmboqkjsp46r7ANPqbUkluQaXa5f5GXPXa3g7W/U9rmPoTX/qs&#13;&#10;tisyNyRzz5mMXvLSfgoQrO/nuNFqBBBAAAEEEEAAAQQQQACBOy+gt1cILgiahazE28TM1DYn4T7W&#13;&#10;YUAWBctBuS77o6P4C/qEbPrL2bd813J42NgKyfXK26Za+W1/1jO1VYcfVEfBYq0zkEeHZtsYtbpd&#13;&#10;nbAax0F55VBF6f6P61t7ZKLW6P3NfCjr3k2BoNKQh524XLWSPVrErAKyStTHziRZclTKQvaa/o0C&#13;&#10;5zGItxfxW7P9OKdFeOJV6rq+fiS/3LIU3oBI+6efJ/pdYFwT56WeTAfpeRjIZkdtwaPnZWo7osW4&#13;&#10;J6v+Pv5xuFvvHCXmiw3W1Tza+aEL246845F/jLNsdXXz4aGspNuvvuOg3dc3ocyPN8Zjf67614D/&#13;&#10;ut6CJJq7lc7YFCKLXt/5rqOo+Hz9sE3Z+cB+/0Lm3vM7T1MfTJnGW1FF12kYcFebsh2vWk/uv553&#13;&#10;fLPqc8F64u+G+qTBYSP+ZI7397Nca8tJ4s9T/jmTVTuv7Z/Ab+gmqwnJDwIIIIAAAggggAACCCCA&#13;&#10;AAIIvPQCp+LZ06XYqH7ef/iqeHzw4BI9VmU8U2VEhYjXHh+IexmlnB4/E8u1Ouj+ffHqwWPxIOug&#13;&#10;jPN2vnT2VHz8P/zP4uSLfyD+q6+/Ie6dnQlxLyr05Bc/Eq985Qcq42+L1SfviUc7C0m9cXosni7X&#13;&#10;4YuX88hnEVZw5bpSbfef5i377FSchGPyUDy65IBcz7ieimM1h1a/3ojPvfp58fjR+ZPj+NlToZut&#13;&#10;JpN49bVrmEu6qLxmIucY77Q9E8dPF0LPsvv3H4qDHdeLbtLVf3Jc35e+jq7ajxPx5O1XxPs9oXZa&#13;&#10;mokff/23C3f37ORYLE5W6u/X58TnX3+c+XfHFpp7fO0ZFz6I6g9HUjx89UAc7LyGcs6ZC2vkgNsu&#13;&#10;QLB+20eI9iGAAAIIIIAAAggggAACCCCAgBAnvxBvvfIV8VfKonU0Fx989fVQ5ezZL8X3/umXxU/G&#13;&#10;6mmtLzY//tr5gRuWCNxlged9HekbDmcbMftffiiCP/qhkq+I0erPxBu5737d5cGi77ddgGD9to8Q&#13;&#10;7UMAAQQQQAABBBBAAAEEEEAAASXwTDx56zXxvk7W9U+pLCqvrMRHPfNCIPrzkfja6+evfo5O5r8I&#13;&#10;3FWB53sdffrkbRHoZerxT6k1FJ988KZ5ym8E9lqAYH2vh4/GI4AAAggggAACCCCAAAIIIHCHBE7/&#13;&#10;VnzY+Jfi3R9+lOi02ite/Pi/r4u3vsAy2AQMTxDIEniO11EiWK+0xfzP3hPRZ02yGsZrCOyXAMH6&#13;&#10;fo0XrUUAAQQQQAABBBBAAAEEEEAAAQQQQAABBBB4wQIE6y94AKgeAQQQQAABBBBAAAEEEEAAAQQQ&#13;&#10;QAABBBBAYL8ECNb3a7xoLQIIIIAAAggggAACCCCAAAIIIIAAAggggMALFiBYf8EDQPUIIIAAAggg&#13;&#10;gAACCCCAAAIIIIAAAggggAAC+yVAsL5f40VrEUAAAQQQQAABBBBAAAEEEEAAAQQQQAABBF6wAMH6&#13;&#10;Cx4AqkcAAQQQQAABBBBAAAEEEEAAAQQQQAABBBDYLwGC9f0aL1qLAAIIIIAAAggggAACCCCAAAII&#13;&#10;IIAAAggg8IIFCNZf8ABQPQIIIIAAAggggAACCCCAAAIIIIAAAggggMB+CRCs79d40VoEEEAAAQQQ&#13;&#10;QAABBBBAAAEEEEAAAQQQQACBFyxAsP6CB4DqEUAAAQQQQAABBBBAAAEEEEAAAQQQQAABBPZLgGB9&#13;&#10;v8aL1iKAAAIIIIAAAggggAACCCCAAAIIIIAAAgi8YAGC9Rc8AFSPAAIIIIAAAggggAACCCCAwHUJ&#13;&#10;fPrheyJ490/D4g6na/HNLzy4rqIp51YLnIo//+e/L8o//HvRGf+N+PbvPLrB1p6KT//6V+If/OM3&#13;&#10;xeN7N1gNRSOAAAK3XIBg/ZYPEM1DAAEEEEAAAQQQQAABBBBAIJfA6afiWw8D8ZE6uNQYiP/tX7wl&#13;&#10;yD1zyb0EB52IJ2+/It7vCdEaLcUHbxzcTJ/O/k786Bv/UPygF4jh6lfizZvM72+mB5SKAAIIXJsA&#13;&#10;wfq1UVIQAggggAACCCCAAAIIIIAAAi9O4LOPvyW+9I6K1cstsfj5B+Lxi2sKNT93gRPxoQrW373p&#13;&#10;YP3kl+LtV74seqIsRqufizcI1p/7SFMhAgjcHgGC9dszFrQEAQQQQAABBBBAAAEEEEAAgUsLPPvs&#13;&#10;F+L/+L/+vfit/+Sr4s0vnL9i+fTkWJycCnHw+CCxqv1MvX58eibEvQfi8cEFqenZqTg+ORFnZ/fU&#13;&#10;4Q/FwaOLtp05Fc+enaj+3RMPHh2I8w4/OT4Wp2dROw5UO3atvD87PREnqiNn9+6JR6rMB7sO3Kmq&#13;&#10;+qDb9OBAtT958snxM9UG3dwH4rw2mKIj0zN1+HZZ5pjo93l15uu3LseMVVSfEB+/fV+8cx3Buh1X&#13;&#10;zfJYJFhOVbD+MArWhypYz1qxnnfsdB92zUP9Xl7/q88BXRs/CCCAwCUEJD8IIIAAAggggAACCCCA&#13;&#10;AAIIIJBbYDMfyWa1LIMgkKVyVXbHi9zn3sSBi3FPVktCqkjA/Qsqsjuae9Wt5GFFvR9UZbtVd8eJ&#13;&#10;mhyv1WHLsWxVS97rQgbVpmw3KuFrtcOJLWuziPqfqE/Xreo8HPkWqs6qfr0m+0PVRr996nGl0ZNL&#13;&#10;W2r0IF9fpIzakGyvbk+1uV1mqgq5GnfCPlWbbVkvO7Nq3MfVdCBr3uthP5VbepzXk6icSrMj2/Vy&#13;&#10;wq5UbcnxcmOrvqjOvP0OC8wYq0qtLsuxr9oKJjzM1BlUu1IPsftZy24tCNvbGa/cy5u57DarMkiN&#13;&#10;U7XVkwvVlfXkMNHH0KXSkaaEfH24YB6q1uT1v8occJ3mEQIIIHB5AXH5UzkTAQQQQAABBBBAAAEE&#13;&#10;EEAAgTsmsBrJSip41AHj4cTEi8/XYz5oJMLOUjkZ8NZ707hBK9lJh8VhP+pypv5X9/oUlNRNA++5&#13;&#10;7l+5NYrKUf03Aa5+PVD1lUtRSBsGraIkj2y2vpLtdJ3qZkR0XBRol9txuar0/H2Zy4bXvlK5IsuB&#13;&#10;C8iDxuDcQViN24k2mPbUejO5HEVhuXlNe/oWzYG7WbFdTklWK75/TU7jbH372Ki9us78/dbdunis&#13;&#10;XLAe97PUTt3AcONijlV3VpJjFehxdaai2pPH8Q0JYxP+LkfBev4+nDcPVSty+19tDpw7QXgTAQQQ&#13;&#10;yClAsJ4TisMQQAABBBBAAAEEEEAAAQQQmPf91d4ueCyZ4Pl5Eq3HLuQvN+XErJBeTWVLr04Pw+ey&#13;&#10;HIaZvx9olmTnaCJn44HsDqZy1I5WpQsRyM7QBMcL2a27FeEmWJ90zLEVOZi7ddDLSc8G7q2hWYee&#13;&#10;qnM4i3TUyuh2JQ7YS60o9C3QF7NSXIiqjBdnq3I3cmTbVo5W4e8YCz/kDmodOZnP5KDbk9O1CmtN&#13;&#10;QK887Ypz1d5O1dwQqMlJ3G2/HFHtSHM/YTk+tGG8uXHgH5uo87jIGEo5tn0MZNuMVaJ9Qpqw3Nap&#13;&#10;gvXkbR83LubYWa9mbzY0emMrN+6a+R7I/lzdJVgN43FW88oMc4GxUwV4N3iS81DdWsntf9U5YDvI&#13;&#10;AwQQQOAKAgTrV8DjVAQQQAABBBBAAAEEEEAAgbslMOuZoNEE19FvEzw/Tw0bnIqyPDIhp2nA2q2s&#13;&#10;b4SrrF2gWem44FQHne14ZXLydV2QWx1t+jcbdGRNrcqud81KeFNh1ipoV6fZZsUcvTarxstR6Fuk&#13;&#10;L+7YkmwPJnK5NluuLMKA/Gg4SQXJptbotzu/mgjg3etq1X0yiVYnTu1WNiaMdsdX5MjdYwgrmXSq&#13;&#10;UVAdh9ru2F115htDM1YmsLc988LtrfZdGKyrrWH0lj36Ewj1vi0yerCQrXIgg1JF9vSnMuy8KstR&#13;&#10;bOT6lq8P5pMT6fnmyrnY3z/2MnMg1UmeIoAAApcSIFi/FBsnIYAAAggggAACCCCAAAII3EUBF+gl&#13;&#10;g/VKZ/LcOezq5a3gVDdlI3vxPtrRanoXcrf9fbXXExsYd8xSbK8n43a0tYkJ1s1by9lEDvo92Wm3&#13;&#10;ZL1WsSu0dThrgl1/dXKiTlWIdYzbXqgvm4lbqR9vCVOq1GS7eyTnKxOym5Zu/7Z1x9uYmCNs2K8D&#13;&#10;ZlVereb/c1u8NOK9bkw5Qa2ntJM/rqx6uB2MOVak6izUb7WiuxmvqE97qsRbhePRqnrjb+vcmh9u&#13;&#10;LkTH+jdFtu4opDpmbti4YL1YH1zd6T44sxz+V5wDyU7xDAEEELicAMH65dw4CwEEEEAAAQQQQAAB&#13;&#10;BBBA4E4KrGTP2yIl2me6JfUuGc/7ZxZvS6NXGWdVb7ZtiUJxF2ia4DVsr90zXa0STq96VweM421i&#13;&#10;bLCugvhGet/0ONyOtp7JDtYTdapy06Fvsb6o86f97S9sjdtRbg5SX9aZHJl03eZdu8o81R/TL/M7&#13;&#10;aAzDU0w5QTN6bsoJf8/7shSWUwq34jHHilTIXajfdhsWbbwdgJvxNta76vRveJhg3awiN+cm+uI/&#13;&#10;yVixXqgP3lYw6boK+19hDvhd4jECCCBwWQGC9cvKcR4CCCCAAAIIIIAAAggggMCdFZiPh7Lf78uj&#13;&#10;4fTcEPcmgexK4Xg7lWRdu1esJwJNbwuR9ApiXd6w5a9YV2XGW4bokLlca8rD3kCOxlO5Wi/sl1+6&#13;&#10;8neE+arcdOhbrC+up6v5VA56HdmouRXlum1ZwbM5K123fX1kvtS0JkfzuZzN1Ne62n9zOV+of+r1&#13;&#10;xTLa98WUU8r4slTznggaap35dn9NncX67fYgzxqrQSPaE9/42zZszY/0uJy/Yn29nMnJZCoX+tMA&#13;&#10;GcF6sT6k6zYSyqigvznzMnPAnMtvBBBA4CoCBOtX0eNcBBBAAAEEEEAAAQQQQAABBF6QgA1O1R7r&#13;&#10;0ReUeg3xAvN6b6be2BVoutdLzSOvAPVQbbdRjVdvhyvWN1NZj5/Xe+k91rNCX1e2CXtNBbbt8Qpu&#13;&#10;+zxHX+ZHbVlWW6JsBdpqNX093iolXZ+pV/+2daVWj69GrfgLPEtyYL6J1J6ovnC1WpblclX2ptFq&#13;&#10;cVuOqKkd2JM/ZqW/WaFuj03Xafaaz9FvPYbt+NMC9hMEttqprMVjY/q+q85w7/yEkxunUiM1B1Sd&#13;&#10;rfjYst7uyAbrbl95W0/OPuxaHV/E/6pzwLLxAAEEELiCAMH6FfA4FQEEEEAAAQQQQAABBBBAAIEX&#13;&#10;JuCF56LSkrNoIbUKxOeyE++3LYTZ4sWFpyZ4Ne02W3nold61w6EMFyYvxrKpvrTSbH8SBevuy0wr&#13;&#10;7ZE5XdW3kF1vexz3RaW767RhrAmaC/RlMWjYALw7cfvXrGcDu/d6uo+usbuDdX0jwYTTotSQ46XZ&#13;&#10;YGclB023Ir43i163fVBupUZPRdDRz2LUsXvOGwt7rOmvaVCBfutTJofxl6KqOttDvRZe/6xkv+Ha&#13;&#10;Z/ruVoDrY+M7BZtlYisjc6w/B1oDfSMm+pn2m7F1IPt6vyO7dVAgO6N5tAVRoT7snhNF/IvMgc1i&#13;&#10;JDutlmx3+nLrfonpKL8RQACBSwgQrF8CjVMQQAABBBBAAAEEEEAAAQQQuA0Cs17dht9CBLJSTX6R&#13;&#10;qAl2/dXOJkx17V/KTiX5ZawmUDe/oy9A3ch+zR0XqNXb9VrVhsj2WLvnuFthna4zK2jO3Re1ct6s&#13;&#10;pNd1BuWKrFaibVCiNtRkxvew2u76dbtYPnp7fmSC5Kif5Uol3is9eu7vZ2/LUW0I6w1KslL22hE0&#13;&#10;w21gdMn2WBWsp+vM3e+wie4LTE3f9er9qN/Rb2vtB97aqeS1LW6zPVZ/MWrJlaNNK95zUe1GWx6l&#13;&#10;yhQi+nLW/H3YPSd093L7F5gD/kr4rU92hKb8BwEEELicAMH65dw4CwEEEEAAAQQQQAABBBBAAIFb&#13;&#10;ITAfHspKKlwVQVm2+2rrDvujVgrH4XlnYtZW2zfVg40cdupeSB7IRudQ1uNwNdpORh22nqktUdIB&#13;&#10;bSBrnYE8OoxD/lIrDo+9OsfJOtfTwygMTu3/na8vqhnzoWxU3Ip6EyyXKk210tzv1/bj1bgT1V05&#13;&#10;tKvM/aMW456spj3VTYt65yhxvA3LVUhdSQT7ev/5tox3jAmLvqjOvP0OC1tPZTu1p3xQbcp2vGrd&#13;&#10;3399NeltzY1ysyv77Wjlu39s+MmDRiUR0mvXaqufuBkw7ZlPDOggPvpyVt2ufH3w5kTmPJQyf1ov&#13;&#10;bAAAMARJREFUr3/eOWDtRVWOzac6Qkj+gwACCFxN4Df06eoPJT8IIIAAAggggAACCCCAAAIIILC3&#13;&#10;Amfi+OlCrFX7799/KA4eH4h7Ofvy7Bcfi/b//v+JP3i3It54fE+cnZ2Je/f02Sfip2+9Ir7zV0Ko&#13;&#10;LwMVH7zxyJZ4evxMLNcbXZl49eCxeJC3MlvCeQ/y9+X05FgsT3SvhXj46DVx8Oj6GnL87KnQXVSd&#13;&#10;FK++tt3Hk0+fiFeC94Uod8T6598WG3X8iTr+8u3I32/dqjPV98XJSmzE58TnX398znircp8dq778&#13;&#10;WjXut8TrBw/06Tt/onJj01dfF5mHn52Kk3D8H4pHicEv1oedjVBvXORvzr3JOWDq4DcCCCCQJUCw&#13;&#10;nqXCawgggAACCCCAAAIIIIAAAgjcEYFf/ugt8eUfqPS83BLzn30gXg+z6TPxy4+/J778zk+UQiB6&#13;&#10;85H4evTGHVG5uJs2WC+1xfKT98TBxadwBAIIIIDASyRAsP4SDSZdQQABBBBAAAEEEEAAAQQQQKCo&#13;&#10;wPEvfipe/cp37GlqX3Gx+ugjoaL28EftKy5Gf/y1c1ZE21Pv1AOC9Ts13HQWAQQQ2BIgWN8i4QUE&#13;&#10;EEAAAQQQQAABBBBAAAEE7pbA3/31h+K//W/eFR+N/X4Hot7+sai/95Zwm8D479/txyeffqi2gnlX&#13;&#10;iOqhWD35JkZ3ezrQewQQuIMCBOt3cNDpMgIIIIAAAggggAACCCCAAAIIIIAAAggggMDlBQjWL2/H&#13;&#10;mQgggAACCCCAAAIIIIAAAggggAACCCCAAAJ3UIBg/Q4OOl1GAAEEEEAAAQQQQAABBBBAAAEEEEAA&#13;&#10;AQQQuLwAwfrl7TgTAQQQQAABBBBAAAEEEEAAAQQQQAABBBBA4A4KEKzfwUGnywgggAACCCCAAAII&#13;&#10;IIAAAggggAACCCCAAAKXFyBYv7wdZyKAAAIIIIAAAggggAACCCCAAAIIIIAAAgjcQQGC9Ts46HQZ&#13;&#10;AQQQQAABBBBAAAEEEEAAAQQQQAABBBBA4PICBOuXt+NMBBBAAAEEEEAAAQQQQAABBBBAAAEEEEAA&#13;&#10;gTsoQLB+BwedLiOAAAIIIIAAAggggAACCCCAAAIIIIAAAghcXoBg/fJ2nIkAAggggAACCCCAAAII&#13;&#10;IIAAAggggAACCCBwBwUI1u/goNNlBBBAAAEEEEAAAQQQQAABBC4jcHJyEp52/+FD8eDevcsUwTkI&#13;&#10;IIAAAgi8FAIE6y/FMNIJBBBAAAEEEEAAAQQQQACBuyjw2cffFV9qfiJKv/mbW91/5fP/ofiPf+cf&#13;&#10;i2/8l/+FeOO3H229X+SFs6d/Lf7r//z3xJ+O47NKbbH65D1xtVKLtOD5Hnv6tz8Tv/+P/kj8ffVQ&#13;&#10;/M2Tb15LP08/+1i8+aV3xG/WeuIvf/x18eD5dknVdiJ+9t2y+KOfCHE46YlvfrHY6L349t8U2NVc&#13;&#10;8rbK+XXV+H/jBYx/3pZyHAII5BUgWM8rxXEIIIAAAggggAACCCCAAAII3DKBT5+8LYL3exe2qnY4&#13;&#10;Fj/+5u9ceFz2Aafi4289FO985L37kgfrJ798Il758vtCqH4u1Q2EA6/rl3148qkqM7jeMou15UQ8&#13;&#10;eesV8f5fCdEcLsX33yzWqxff/mK9zX/01Vzy1nPyy5+qOfUdIYKWWP7qg2uZU3nr5jgEELgZAYL1&#13;&#10;m3GlVAQQQAABBBBAAAEEEEAAAQRuXODTJ99SwfpHIqh1ROe9Lwvx601Y5+b//X/E3/67fy2a3/mh&#13;&#10;MIvMWypM/aBgmBp14FgFsq+GgWytOxF/8vY/FOuze+LRg5d3Kxg/RL6ulfk3UWaxCXYqPnnyJ+Iv&#13;&#10;PhPiD7/3PfHV14utmX/x7S/W2/xHX80lbz2nf/eJaPzkL8TD3/1DUf/2V8XLe/XkFeE4BPZfgGB9&#13;&#10;/8eQHiCAAAIIIIAAAggggAACCNxRAROsl9tj8fP3MlakP/tr8fZrvyfCNe1BU8x/9X3xesrq5PiZ&#13;&#10;OD1TL957IA4OHm0Hfie/EG+/8hVVRiD685H42uvbkeCFZSTqPBXPnum92u+JB48OVECfeNM+OTs9&#13;&#10;EScnp+JM7eX+SB13Xo5/enIsTlQn7qljH15wrK0g8eBMHB8fizN1w+DgsVrJ/dmH4v6X3g1XrGcF&#13;&#10;68X6G1V0UTB99T4IYct4cCAOHm2PU6LL6SdnJ+LZ8Wn46oNHj7fG5aL2p4s7//mpOFZzQI1Y6L2r&#13;&#10;pUXmwIkav9MzNZF3zWOvQZGTOLdue/iZaqv6bgE9N+49eKhcd0xY1ZuT45OwDfcePDrnOFuyfVCk&#13;&#10;n/akHA+KzFMzd7TfY/V3YNdP3uOK1C2Unbn+Hqnrzwmr15+p61I1JmtO+m007brob8BNWftt4fEd&#13;&#10;EpD8IIAAAggggAACCCCAAAIIIIBAboHNfCSb1bIMgkCWylXZHS9yn3vdB47bFakiDFlujXYWvThq&#13;&#10;hsfo41qjlT1uNR3IWlnY9/T7Ikj2Z9KtJd7XfRaiIk0xecqQciUPq7rsmuwPe7Kq6/H+VRo9ubSt&#13;&#10;knKz0L6lxDH6+GozeZw6Uo66TVkOkuXpYyuNQ7nYeIWe83DSa8mS1x4RVGS9FtdfbqvWu598/XXH&#13;&#10;+49W43bUp5Jf5tX6sJ50wjIrzY5s18sJs1K1JcdLH0GPgx6/QB5OEr2Sg3Y9cW5oqLz9mZ3V/tU4&#13;&#10;ql+Impys/d6mH5u6K7LTbcuy7y1KstkbJ07IPwekXIzVnCql5oAaw+5o7pWp6q/oOViV7Zbf15oc&#13;&#10;r03bki5RG5Km4bxVZR+OfJloDBNzSPevVJW9sZvZZqyC6qGdU0X66XXmwodF5ul81FV+el54hmHb&#13;&#10;/T5Kmfe4fHVr82g8uv2OrPh1q/nZPpqrvwNDWUtd241ucp4U+RtwU9YXDgYHvNQC4qXuHZ1DAAEE&#13;&#10;EEAAAQQQQAABBBBA4DoFVqNUCBSFUcmg8jorPL+sPMG63ExsmN08isKy5cgEolH7S2V1o8ALt5qD&#13;&#10;KJScHFaTgVt4TBSs5y1DB+vtrQA/GeSV2+bGwFw2vHaUypVEcB40BhZkFN9UiALBQJZTfQgaR/bY&#13;&#10;XQ9mPT9kVWWkA0YvWM/f3+zasoLpq/bBlmnNSrJa8cPgmpzabN2NQ2tkAt+l7OjA2ZwflJWjNzal&#13;&#10;pjTxtK3LuzGwGrXic0ty6Gf1WwSublNXqVJNjG2tN43Pyj8H5oOGa7vqg57Hpnz9u27LXMlOeg6G&#13;&#10;fa7LmTc/rYu6zv3wP1DlJudGScaXkpz3vTkUlGSl4t8UCuQgzqd9v0g/fz+3OM95ocg8XY7imz3x&#13;&#10;+OtryPfrzqLJk/+4fH9X9N+ErfEIb9p5czFuk0i9fujdwcl//dyM9TnDwFt3RIBg/Y4MNN1EAAEE&#13;&#10;EEAAAQQQQAABBBC4ukAiRDPBj/pdOmfF+NVr3V1CrmDdC7GidqqQyawELTfdqubNXHbCFc063PJW&#13;&#10;IK+GcchYlkOTx6q4NX8ZfohWkp3hLOqQqq9diUPcUitctW5W9QpRlTb71SvTO9HKfCHKaoWxOn09&#13;&#10;tjc4Kq0jaRdLb5ay14jDwbjMnXpeGUG1I+dxAD0fdtxNBhsiF+lvdo1+sBpm0F79l+2DLVPPRdUH&#13;&#10;s8Z4OT60fXA3Ldw4mADZD6b1qnGTwfsG1cNJ2CFblzVR64XnQ9lqNmWrrVa3m5Mzu+/q1ivmO0Pb&#13;&#10;Utk1nw6IPwlxmTkg1DyemNX5q6ls2ZsFas6G2H79ag4eTeRsPJDdgQ7z3XvGZWLnW0UO5nZ2yeWk&#13;&#10;ZwN39Z0F0blxXZWOuTmkP3UxtDezyp1olXXaL3c/Mz13vVhknk5lzfwNKzXc34HlWNbjvw9Bva8q&#13;&#10;yntckbqdudpvyX7qZz3rW18d8LcG0d+KzXJkV6/bT+cUuH5uxnrXGPD6XRIgWL9Lo01fEUAAAQQQ&#13;&#10;QAABBBBAAAEEriSQXOHsVlfasOdKpRc/OW+wblaM63bagE8FWkdbq4ynNhA0IaNcm1X6ZbcFjNnW&#13;&#10;JFcZLkQzIa3p6dqUE68M99vWHkzkcm3S2oUcdHvyaDhRMaj62cxkp15Tq6vrcmIOiQtdmVW43mpz&#13;&#10;U5//29XltrYx79tgNQ6R3bE5zUxB3m9bhgmmr7sPLv8Na5104k8bmPq2AmS3iryUsbp/Zj6tkDaw&#13;&#10;5Xmdu/ChmwPq+wCSR2/G3pxbJebneXPAeqqbLUf2hk9ctJ2zQjbCT1+4+itx0O0a4d4zc3426Mia&#13;&#10;Wvlf75pV9OZoZxYd684t1TpyMl/amxNLFdz3+kfqtegis+1Ne6pr6Lx+mprz/LZ15Lgu19NuvDo9&#13;&#10;kH3zsYS4kuWR/iRCoLZUUjdMch731FzLOer2b2Yk/yas7Up2/9MpulmT9LZXBa4f3+W6rPOMB8e8&#13;&#10;/AIE6y//GNNDBBBAAAEEEEAAAQQQQACBaxJwAY0L1fXKykonWtV7TdXkLiZvsG62XdAr1m2Yrdod&#13;&#10;VGqyVvP/ua0gGmavCxtSumC9WBkufGyPk0m+9TRhrdq2Jrnfsvo0gGpju3sk56tUgq6V1Ar1yVCt&#13;&#10;PD7sqJXTdVlJbGPi72W+TWpXa2cE8BsTJsbvFevvdl36la2+msOu0AdTZlDr2UDXFOvaXI+3g3Hj&#13;&#10;kA6FdYhaUzcq/Llgt0JR28Ho9eWmLmHGylSU67epO5C9eHsRd5p5T8haT61QzjkHxmZVeWZ7NrJX&#13;&#10;iz4NEX1Kw9WRnoN+yGuCddO25WwiB/2e7LRbat/9iv0UQLiaOv5IxeTQfJoi/pugtoOpNdryaKz2&#13;&#10;CTcFqd9bfjn76RVx4UM35hdf2/YGVKafqyrvcUXq9s2T4+HGKRm4S7nzb12e6+cGrJ0Qj+6yAMH6&#13;&#10;XR59+o4AAggggAACCCCAAAIIIFBQYCV7dX8PZRWmlVt2G5GChV358J1hk1/yxm3lUFdLU+1KZrMN&#13;&#10;xI7fQWMYlZIRrBcrw4Vl6eByK2xUNa6m/e0vo4zbWG4O7LYv015yf21/b+jwcUZg7rOMWvFNhKzj&#13;&#10;zDYT8XvF+uvX4h5n9fWqfTBlBs14rFx16tsm+/GXspr9z1PjoPqY/iLZLcPQPQg/2WDqulqwnrXi&#13;&#10;fyMHjeiaKsX9yDMHZvHe5nq7Ej/ANgTmUwfRp0lSfTcHhb8z3ltPZCNzT3Z3Q83N5ZXst7K+i0Af&#13;&#10;W5b9WfRRgiy/PP1MNPWCJ0XmqW1P1vz36sl7XJG6/WDdOepK3VgkA/fsYL3I9XPd1h4RD++wAMH6&#13;&#10;HR58uo4AAggggAACCCCAAAIIIHA5gfl4KPv9vtqaZGqD3suVdLWz8gTry6NmvOWDkIfTtbQrUNU+&#13;&#10;6qP5XM5mM+/fXM4X6p96fbGM9xbJCNaLleHCsmSIpmI0s31ExqrZ1XwqB72ObNTcKvpopfBK7QRj&#13;&#10;trFQ4aX6ws1m+1AOjkZyqrbdWJgv1Mwo09c+b8W6XAyiUDoOHYv116/FPU739Tr6YMoseV/qamo0&#13;&#10;74mgEX8BaXoclvZLZauHI7mY+/NgFs4BPQ/m80U4x215F7ia+pO/Td0l+2We7n23vUq0bYv3zjlz&#13;&#10;wK5YzwyGd69YT89BP8yN3lPnVl2AXq415WFvIEfjqVytF9Zsq5zNSk5HA9lpNRJfympuRJznd95c&#13;&#10;dxoXPyoyT89rj/oSAzmbTNT1tJDPzrlGE8eZLZhy/V0x80Hto+6+TEF1cNfr28H6Za+f67K+eDQ4&#13;&#10;4i4IEKzfhVGmjwgggAACCCCAAAIIIIAAAi+lgA3W0/tWm96qVcn2CwqDeEsPEzyrvZAH5jskzfEq&#13;&#10;gm1Xy2rv8qrsTeNtWzKDdb0Hsw4f85SxOyxLh3vzo3YYSm4FxWoFsflCRR3E2b3uA7PNie2AWqgd&#13;&#10;r2Qvd1RMt/vH1q1WFUdfcOmOnfVqUf/iEHlV1MwVZR/Z+uIyr7cPNfUVk8kfMzdMsLsdWqpAuxQF&#13;&#10;yFveqqiFHotSSVbVPtv6Fku6/cnaLnrm5kA1vW+5nV86ZF3JvHPAtidj/Pwvt63r7WXOCWy33lOf&#13;&#10;8KjHn5Co99Kq7gs6oxXV6noJb/yUt66lSbeenEOpgDpvPy+S9d8vMk+d3/Y17MqpyOG/be+81hPH&#13;&#10;/Zvr+Jvg5kkycN8O1otcPzdh7bvz+O4KEKzf3bGn5wgggAACCCCAAAIIIIAAAnsuYMLToN6VM7Xi&#13;&#10;eDqNVh1PJyPZP2xJu0+2CgqbZs90td+wDdtLDTlemo00VnLQdKvD7V7YNvh0e6zrfbDzl7E7LLPh&#13;&#10;Xhw2LwZme5eS7E7cN1KuZwO793oiWBdVOXSHyeW4G29/ogPjmpzEi+4zh9nfCqXSttv5rKY952ZW&#13;&#10;Zxfqb2ZtW8G0DQav0Afrp8a3pAJwcyNhMerY/cDdXtXb4zDtxjcQ1Pn17thuqaK97dyJ92+3dRkT&#13;&#10;1c3NYqRWaLdku9MP92HP7rl+1dWtt0fpTeKWbhayU432QhfKQY9X3jngh+ei0pLxjiuqUXOvTLX1&#13;&#10;TDg/XP3pwNZvW/ie+lJME6xX2iPXJdXWrrcNVOTqgvZSvSfdVFzLQSvee73UCl9P++Xup2rBZj6U&#13;&#10;7djZ1eGaZh8Vmqeunwm/1VQ2421w9DY7UuY8rlDdu8Zj1+vnBOs5rp8i1taSBwjkECBYz4HEIQgg&#13;&#10;gAACCCCAAAIIIIAAAgjcRgETrGfvje22s6h2vIBQdWTubQ+jzy1XKl4grb740N+3ejWKQ1YvWC9U&#13;&#10;htvqIx1qpsNGqVYL+/t+B+WKrFb8Pe3jsHzei1fR6j4Gslqvy6r/xaWqTzrAjULV3SO3GLhtcvTq&#13;&#10;+0qiLlWG2mbEBJmFzDKq9PsalnkNfbBlhv1V7VVfnFkpe17qUwpz25ascZjLZrxqPZxDpXLKO5D9&#13;&#10;eXTjxdalgnVj4lYsm33cbWWpBy4wNXO1lJpzdhuYvHNA1eBuTkTzoFJNfsGof1OhHYfF6Tmog/Xk&#13;&#10;exvZr+nyon+B+vRGvVa1NyrM62Y/+GnX3189kJVqNXEtVbuT0GLLr0A/8zsXu7YXib8Duu1JP711&#13;&#10;lP7Je1z+ayRtHlaj/rPr9e1gXRa5fgpYm5bwG4E8AgTreZQ4BgEEEEAAAQQQQAABBBBAAIFbKGD3&#13;&#10;mTbBqvc7UCFprdGWR1MTgyY7sBj3ZDVwAWIUGAay3jmyK5/DM+xK1IpUO3UkfvKVoULVSlRPZ5ws&#13;&#10;YD09jAJMb5/stVqd26iYVcyufaVKU62ud9XP1FYlJa+/uv1BuS77oyO7bUzTX87uTk08mg7S5QSy&#13;&#10;2VHboOiyU9vJ5Otvonj7xAarlUO7L/9V+2DLVG1N3xQo19rS7OYTNWLXOCxkr+mHw5G5thx4Bdi6&#13;&#10;vPavxp04gK7KcZTB2v4mH3jBeil5E0ffAGkPkluu5J0Duo758FBW0vNY7bvf7keBdtQOr+9mtbxt&#13;&#10;oPeemZ/rmdoSybtBEc6zQNY6A3l0aLZ4iVai633Gh4eNreBd36hpqk8BmB9rpfzMVZC3n9Y+a9sb&#13;&#10;U4H3u8g8XYy6236lmux7nxjRRec+LtfflQzzsP1r2Y0/wdBO/bExX45a6TjTItdPXmuPkYcIXCjw&#13;&#10;G/oI9X8+/CCAAAIIIIAAAggggAACCCCAwB0UOH72VKw3uuP3xauvPRYP7hVHuI4y0rWenhyL5ck6&#13;&#10;fPnho9fEwaOshp2KZ0+XQjf//sNXxeODB+licj4/FcfPlmL164343KufF48z63JFXW9/L9+Hk0+f&#13;&#10;iFeC91U23RHrn39bbNRYniiM3V6uD1uPTo/F02XkfTXLrZLVCyfiw7dfEe/2hOhM1uLbX9yIp09P&#13;&#10;9KCJ1x4fiKyR1aXkmwP6yDNx/HQhdOvvqzIPzilTH5335/T4mVjqi+O+ujYOLro21DiqObSJJuO5&#13;&#10;/UrXn6efv/hXvyu+8rN3xOJX3xeP0wXseJ5/njo/cf+ReP3xox0l5j1OqOvp6n9XdjQi9XKx6yeP&#13;&#10;daoCniKwU4BgfScNbyCAAAIIIIAAAggggAACCCCAAAK3V8AG66W2WH7ynji4tU11wbraikV88Mbt&#13;&#10;beltJHz6yY/E5//JD4SoHIr1n31TXPb20W3sG21CYJ8FCNb3efRoOwIIIIAAAggggAACCCCAAAII&#13;&#10;3FmBfQrWn6gV6++rFesE68Wn68mnH4t/9qP/W/zL/+kD8QVS9eKAnIHADQkQrN8QLMUigAACCCCA&#13;&#10;AAIIIIAAAggggAACNylw8umHaiuYd4WoHorVk2+KXRt43GQb8pV9Ij7+1ivinY/0VjArtRXM7W1p&#13;&#10;vv5wFAIIICAEwTqzAAEEEEAAAQQQQAABBBBAAAEEEEAAAQQQQACBAgIE6wWwOBQBBBBAAAEEEEAA&#13;&#10;AQQQQAABBBBAAAEEEEAAAYJ15gACCCCAAAIIIIAAAggggAACCCCAAAIIIIAAAgUECNYLYHEoAggg&#13;&#10;gAACCCCAAAIIIIAAAggggAACCCCAAAIE68wBBBBAAAEEEEAAAQQQQAABBBBAAAEEEEAAAQQKCBCs&#13;&#10;F8DiUAQQQAABBBBAAAEEEEAAAQQQQAABBBBAAAEECNaZAwgggAACCCCAAAIIIIAAAggggAACCCCA&#13;&#10;AAIIFBAgWC+AxaEIIIAAAggggAACCCCAAAIIIIAAAggggAACCBCsMwcQQAABBBBAAAEEEEAAAQQQ&#13;&#10;QAABBBBAAAEEECggQLBeAItDEUAAAQQQQAABBBBAAAEEEEAAAQQQQAABBBAgWGcOIIAAAggggAAC&#13;&#10;CCCAAAIIIIAAAgggcNMCZyfi+ESIRwePxL2brovyEUDgxgUI1m+cmAoQQAABBBBAAAEEEEAAAQQQ&#13;&#10;eB4Cz8STb/1T8T+OVV3/wT8T//rn74nHz6PaF1jH6dNPxb9d/QPx1S8+j56eij//578vyj/8e9EZ&#13;&#10;/4349u88uoaen4iP3yuLd/5UiO70L8U3vvDgGsq8riJuor/X1bbsck4/+1i8+aV3xG/WeuIvf/x1&#13;&#10;8UCciJ99tyz+6CdCHE564ptfvI4xy6774lfPxJ9/974oq7b05hvx9ddvR7SevoacYVcZfkMZ3syP&#13;&#10;q8eM1c3UQ6kI3KQAwfpN6lI2AggggAACCCCAAAIIIIAAAs9J4PRvPxYP/9E7trbOZCW+/UKDRNuU&#13;&#10;G3nw9JMfic//kx+IoDkUv/r+mzdSR7LQE/Hk7VfE+z0hWqOl+OCNg+Tbl3p2E2VeqiEZJ93mtmU0&#13;&#10;V7108ukT8UrwvhCltlh+8p44UMH6k7fUmP2VEM3hUnz/zesYs+y6L3z17DPx3ftfEj8RdTHb/LH4&#13;&#10;7VuQq2ddQye//Kl45cvfESJoieWvPlCGN/OzPVY3Uw+lInCTAgTrN6lL2QgggAACCCCAAAIIIIAA&#13;&#10;Agg8J4G//ldvid/771SCGP8Etb4Y/fhrL+2WE7/86dviy9/piXJrJH7+wRum2zf4+0R8qIL1d685&#13;&#10;WL/+Mq+L4Cb6e11tyy7HD2tXKlh/JE7FJ0/+RPzFZ0L84fe+J776+k2tv85uj//q6WcfiodfelcE&#13;&#10;9b741R9/zX/rhT3OuoZO/+4T0fjJX4iHv/uHov7tr97Y34/tsXphDFSMwKUFCNYvTceJCCCAAAII&#13;&#10;IIAAAggggAACCNwSgdPPxHsPvyT+VASi3vwD8b/+4IdiLMpiuPq5ePPadr84E8fHx+Ls7J549PjA&#13;&#10;2yJCvf5Mva4oHjx6LB6dk12eHD8Tp/rAew/EwYX7TJ+KZ8/UhtQq2nvw6GCr3F8+UcG6Wj6+M1jX&#13;&#10;+1kfn+Zq165RPDs5FseqwfceHAjVXPHx2/fFO7uCdVXfM1Wf/rnIwdV3QXh9dqr25D4Jze89eKja&#13;&#10;cA6uKzT5qEAZhfqrQutjPT6hTXL5dbFxFuL05Jk4UXT34nmR7ID37IK+XCasva66vVZmPvz0ybdE&#13;&#10;8P5HojFYiH/xVo6ti2xfNbG6rpLEro5C8zw5ZhdeQ66W8NHZ6Yk4UQN1dk/9DVDX5INdbVJHn6i/&#13;&#10;Fadn6mLfca1fZqxSzeEpAi9eQPKDAAIIIIAAAggggAACCCCAAAK5BTbzkWxWyzIIAlkqV2V3vMh9&#13;&#10;7k0duBg0pEoY1L+anK5msh4+FrJ6OElVuZKdSqCOC+ThZJ14bz09lIE+r9KRq/CdlTysqueB6mO/&#13;&#10;IytxmVE9gWwfzeVmMZS1QNfr/jW640S5+slqOpC1sjsmPF6Xm7Az9dVkf9iTVa9MfXyl0ZNL2y7d&#13;&#10;B7+8QHbGUatVo2SvWU29r8/vyvlmq2nZLyzHslUtJcqo1OqyHNeptoLxzlvJQbueODZsb7MnL54Z&#13;&#10;ajxiF7/MzSKaY8k+qv4GFXk4urhU3bhCZeTs72rcCftZbbZl3RtPM8/yjbOU60lcTqcv+63UWKk+&#13;&#10;9sa+b/6+rMbtaBxKbW8Om/kezY+bqtubEBkPl7IdepXkUbJr28du5rKr5m94LXpzvNpS88mfvznn&#13;&#10;+a4xe+ut/yg1Z6NryPgE1cPY0Pgnrwc9N6tqjqe7sxira7fkX5vRvO2O5om+bo9V4m2eILAXAmIv&#13;&#10;WkkjEUAAAQQQQAABBBBAAAEEELgNAqtRKmCOAqTDSRzqvpA26rA8akfQGIQtGLXKUWgWNGQqzooD&#13;&#10;PiH9IFef5AddUVjmQl8b8KqbCfaxF/qJ1Ot+aL8cRSGqOa9UVjclvHObA9PClW2bOTZdbrk90i21&#13;&#10;/bXHqfLaYbA+kw0/6A9KspwI+epy6oeToVb6P+7GhC4/KCXbq19zdstkW4KyLJc9o1Iz5Z+uyxnb&#13;&#10;MtUcMwF+WL/yKpe8MoUKZy/K1guVkb+/do5446fbWOvNZP5x9uaaV07gj5soy5G5pAr0xbbPC9aj&#13;&#10;QNuNmT3mmutOj2zi+fJIlnR9ql3pIDpxnHrXtFe7Cj2f/Plb7clo+uaf51n91WX/Z/9p9DcjrEfX&#13;&#10;pf7pa8geb9s6l434fX1MqVyRZW+szN8c3Y+5vcEXlaevdb/8em9qu+vXY4bavskDBPZEgGB9TwaK&#13;&#10;ZiKAAAIIIIAAAggggAACCLx4gXl/e2VyGDa1dOD7gn7mfRtUqy8sDRuxmfVsoGUD2/CdjCA3bvZ2&#13;&#10;0OWOVd8GaVeXr2f9RPDbGsyiOpcju3pdbc8Sl6pCORPClZtyvIxTbbUqt1M1YXFNRovnk/V1hlG5&#13;&#10;Uh3bDlfZq7Cu1LLBpLl5UGoN47qkHHcqtt+NnlutPxu07Ouubfa0xANXhlqVP4xD/0R7XUjrB4nN&#13;&#10;3jgOPVXAOOzYMTGruROV2Ceuz2acJrYPFTmYu08VLCc9694anh/PFimjSH/tHFEBa1DryMl8Jgfd&#13;&#10;npyui4xzMljX5czibs6H8YpzVf5lPGz7vGA9/YkAe0zch+uq2w5pxoPFUfSJknJ7nPGue2nWq9l5&#13;&#10;2lDzyfyMu+bvTiD76mMXbsyEvGiep/vrxkzKrGvIHh8bmhXsQlSl+6DGRo7sPC3LsR6/9djddFTX&#13;&#10;+sRc66upbMU3/oS6YTKMU/R0Paav/EZgnwQI1vdptGgrAggggAACCCCAAAIIIIDACxWY9UzAlVzt&#13;&#10;eVFYe5ONHrfjMNkLnVXK5VZSV7s28A1Xe2dsPaLbtx10udA3GQ6rsuMy/NWquoxJ3BbjYcvUq6zj&#13;&#10;QE0fF/1M7XYvUYi6qz6d2cWBa9ls8aFC9FRdum9mtW+p6cJ2U5s5Xmyt4jdH6N+qjHiFcLQ63nvP&#13;&#10;Cw5Ne219jSPvwOjh7DDe4sSGvFuHqBdcn02QPBt0ZK1SlvWuW90bnen6Z47NKlG/lr+MIv315ogK&#13;&#10;WcMwNW5AsXFOljNJfILAzS3Tx/x98cq15tu+rq1VeZ117xoL/fqgHt1EMje+so9dy67eekkH/vV+&#13;&#10;6pCFbKlPQgQltU3O5Gmhee731x8zXYG5Jsz1ql+zx8eG9rm6htuDiVyuzYAtwpsqR8OJmsXeeSo8&#13;&#10;39ruZu0+6dOIP6Fiy7VjpWvnB4H9EiBY36/xorUIIIAAAggggAACCCCAAAIvUMCGQSr88rc4qHQm&#13;&#10;L6hV/jYedTk4Gsh+vx/+btotJEpyYLcO2Q4aTcNt32zQ5Y6NtlmxR9pgPRm4bwd1NhDXYWGlJms1&#13;&#10;/5/bJqIR7m2yqz4vtLNt267LXzHbsvuImDarfaJn3XjM3KpZ9655NJfNeIV9ss/6fR18RgGpCdbN&#13;&#10;DQa9Z32t7vetZleXC7UdjOU31djfrs8mSDZvLWcTOej3ZKfdkvVaxa6A1/Mufaw5J/374jKK9Ncb&#13;&#10;h3InDFNNfcXGeXc56h07t9J9vLgvXrl2nmyXZ+d5qg9XrdtYbP8212g6yE8f6d842boL5Q5O3ODZ&#13;&#10;Pi49z3f3N+MaUrXY443hZuJWosd/90rqWm53j+R8ZUJ2VZZZwW7Ocy1WjzayV4uunVL8aZatehLH&#13;&#10;8wSB/RAgWN+PcaKVCCCAAAIIIIAAAggggAACt0JgJXv11Jf4lVv5vxTzmvuwGrmtM/ygP/3YbUGx&#13;&#10;HTSaJm0HXbuOda+nw+f0CthJJ/XFlKkbEqadQUOvMHflpkPV7bZlhIIbFWCGoXi0XYbpl/29MVtV&#13;&#10;ePt32zfjB6uhDcSzwnmzxUrYPhVwpr9g1fQn+TvIWK1vKs7o83oiG/EnApLluJs5aR9Tmv2dt4wi&#13;&#10;/VWFZ42DrrPYOO8uJ3MO5O1LZvu2fXf14ap1a4esn800vqFTM/ujZx2lX9tua+aRBef57v5mXEO6&#13;&#10;FebTIV5Avpr2t7+QNL6Wy82BuuWkPiURb5OlV9u7uN31wFw7ZnV8Vj3uaB4hsB8CBOv7MU60EgEE&#13;&#10;EEAAAQQQQAABBBBA4BYJzMfDcGX40XAahkovpmluFagIKrLZaslms2n/tVpNWbOr1utyFjZyd3hn&#13;&#10;Vx3bQG3Xsbte3w7qXPBfk6P5XM5mM+/fXM4X6p96fbHU0dzucrNCuHSIf10r1s2e8OmbBppv0Ihu&#13;&#10;qkTBtvuiyerhSC7UfuN+/3S/on+Lc+ZIus9qTOPtQHSoXq415WFvIEfjqVytF3YLkPOD9SJluL3R&#13;&#10;L+5vduiqXYqN8+5ytudAkb5klZv2zTpG90D/pI8tVndUxvZ/J/GWQPV+dAVuH2FeOX/F+no5k5PJ&#13;&#10;VC4W/86uIM+6+bNzxbq9rk1929erfifrWjNnrOZTOeh1ZKPmPm2i56luh12x7m3XZM5jxbqT4NHL&#13;&#10;JUCw/nKNJ71BAAEEEEAAAQQQQAABBBC4KwLeauNaL/6SzVTfbViuwq9maruVdChnv5jVBnDpoNEU&#13;&#10;vuv17aBuNTJfGupvR2PKUV9KWi3Lcrkqe9Nwl+ad24BkhX02WLdfCOmCSbMq1tSkf5sVs0KYmwz+&#13;&#10;u+bxeWVMZS1epRsF2+rY+MZFqTEwBdjfi6O2LJdKstro5Q/WN1NZj+uo99J7rJ8fgtuKC5VRpL+7&#13;&#10;Q9di47y7nK1wu1BfssrdnqtZcymySx1bsG7rn3igygy/uFN9imL3fkDxGa7+0tae/SvZircoKnf+&#13;&#10;T3uDJc88391f73q119C24VzPY1X31hxXnySIPiESbU1k6/G+oNRSeNvX1HvxLb6MlfH2eB4gsCcC&#13;&#10;BOt7MlA0EwEEEEAAAQQQQAABBBBAAAFfYNat5dgz3OzvrLYRqRyqgNcFqaLSsXt/LyddWYoDXXGN&#13;&#10;wbpU+zObMFqUGnK8NJtErOSg6Va99mb6dRcspldk29DOts2FgkH1UC7iL1S0q2ZVX1oDt0J4PuzY&#13;&#10;PcpLze0vGvVdzQpjvRK3PTQ3LFay33DtNe2b2jEQ6stGx3YLjPVsYLeUEeduAZLqs97mIx6HSnvk&#13;&#10;mrVZyK63BVF6b3t3oHpUsIwi/c0ah7DuQuO8Hd669l/NY7t9qfJURdvHmNpTxxZ0NKUkfq9G0TwI&#13;&#10;zttn351htlMJV4F783fab8bXerTNUZF5vru/2ddQ+vjFoBHXXZLdydI2Vs/xSjxXw+vBC89FpSVn&#13;&#10;+kMo+mczl534uwmE/hLjuIh0PdHB/BeB/RIgWN+v8aK1CCCAAAIIIIAAAggggAACCCiBhWyZbV6q&#13;&#10;5+/d7EK4QOoA263c1nt2B7JkyolDMqG2coiyLxfCmyA5ot/1ugvq/JW08yMTCkZ7hJcrFRfiqzrd&#13;&#10;nsy7y80K4ZL9ELKmV8J6q4x1OBmUK7JSjr40UT8XoiYnJvDbOY/cF3qaMvSK3ej86LfzUMf6fqWy&#13;&#10;rFb8Pfh37Pdu606FuSqa79dcXYFazV+vVe1NAdOGUlPvSb/rp2gZ+fvrj4OLWKN25B/nZLidLCc9&#13;&#10;B4r1Zbt96fJuru6s0VgOo09slFvnjZd/ZnI+hfPXn1/VbvTphwLzfNvE1Zd1DW0dr+ryv0tAtyk5&#13;&#10;x901NevVveskkJVq8kt3/RtCW/W4ZvEIgb0RIFjfm6GioQgggAACCCCAAAIIIIAAAgjEAssjuyK6&#13;&#10;NUxGk1tGi4ENsqtdvb3IUvYaFS8A00FuRXaP1BcU6vC53FFrx/WPCn3DbSyE7IyjV8KXVbTXjVeg&#13;&#10;ttXeyv6P+RLLSmfsvywX456spsJpHerXO0dxXfrwXfVJuZ4eRu3192/WX2rphY6lVrzCW62QPdzq&#13;&#10;n96vvC29BbeJ9m09WU9lO7WPdFBtyna8aj25H/lC9prbX9IalOtyEG5xs1W694IL1juT2HI9U1vk&#13;&#10;+OG8Hp9A1joDeXQYB5elVnzzwyvKf1i0jJz9XY070TioTz8kRz6qPN8463B7Vzn+3IrndYG+2LA2&#13;&#10;/HSGbtP2nLqpun1+83jUjG7qpLddMu9n/tafTsiYv9VWPznmOef57v6q2jOuoazj1/OhbFT8G1TR&#13;&#10;zZ9Spak+hZLsxXx4KCvpaz0oy3Z/kjhwe6wSb/MEgb0Q+A3dSnXHkx8EEEAAAQQQQAABBBBAAAEE&#13;&#10;ELhDAmenx+J4uRa/Vn1+9bXXxaN7N9/542dPxXqj67mv6nwsHlxDnacnJ0IX+fDhI3HPK+/s5Fgs&#13;&#10;TtZhXQ9fPRAHl6gsKmOlyv+c+Pzrj4VXvO5E8kd5PlWe+uf+w1fF44MHyfcLPjs9fiaWGuu+sjq4&#13;&#10;nFXRMgr195z+3Mg4X4PHOU0+962ijqaw0+On4t+vhPit335dFJ0Nbv6quf3q62r+mlKTv91x99Vx&#13;&#10;l5vnu66hZE1CnKprahleU6pNj14TBzv/aJyJ46cLEV599x+Kg8cH51876Yp4jsCeCBCs78lA0UwE&#13;&#10;EEAAAQQQQAABBBBAAAEEEEAAAQQQQACB2yFAsH47xoFWIIAAAggggAACCCCAAAIIIIAAAggggAAC&#13;&#10;COyJAMH6ngwUzUQAAQQQQAABBBBAAAEEEEAAAQQQQAABBBC4HQIE67djHGgFAggggAACCCCAAAII&#13;&#10;IIAAAggggAACCCCAwJ4IEKzvyUDRTAQQQAABBBBAAAEEEEAAAQQQQAABBBBAAIHbIUCwfjvGgVYg&#13;&#10;gAACCCCAAAIIIIAAAggggAACCCCAAAII7IkAwfqeDBTNRAABBBBAAAEEEEAAAQQQQAABBBBAAAEE&#13;&#10;ELgdAgTrt2McaAUCCCCAAAIIIIAAAggggAACCCCAAAIIIIDAnggQrO/JQNFMBBBAAAEEEEAAAQQQ&#13;&#10;QAABBBBAAAEEEEAAgdshQLB+O8aBViCAAAIIIIAAAggggAACCCCAAAIIIIAAAgjsiQDB+p4MFM1E&#13;&#10;AAEEEEAAAQQQQAABBBBAAAEEEEAAAQQQuB0CBOu3YxxoBQIIIIAAAggggAACCCCAAAIIIIAAAggg&#13;&#10;gMCeCBCs78lA0UwEEEAAAQQQQAABBBBAAAEEEEAAAQQQQACB2yFAsH47xoFWIIAAAggggAACCCCA&#13;&#10;AAIIIIAAAggggAACCOyJAMH6ngwUzUQAAQQQQAABBBBAAAEEEEAAAQQQQAABBBC4HQIE67djHGgF&#13;&#10;AggggAACCCCAAAIIIIAAAggggAACCCCAwJ4IEKzvyUDRTAQQQAABBBBAAAEEEEAAAQQQQAABBBBA&#13;&#10;AIHbIUCwfjvGgVYggAACCCCAAAIIIIAAAggggAACCCCAAAII7IkAwfqeDBTNRAABBBBAAAEEEEAA&#13;&#10;AQQQQAABBBBAAAEEELgdAgTrt2McaAUCCCCAAAIIIIAAAggggAACCCCAAAIIIIDAnggQrO/JQNFM&#13;&#10;BBBAAAEEEEAAAQQQQAABBBBAAAEEEEAAgdshQLB+O8aBViCAAAIIIIAAAggggAACCCCAAAIIIIAA&#13;&#10;AgjsiQDB+p4MFM1EAAEEEEAAAQQQQAABBBBAAAEEEEAAAQQQuB0CBOu3YxxoBQIIIIAAAggggAAC&#13;&#10;CCCAAAIIIIAAAggggMCeCBCs78lA0UwEEEAAAQQQQAABBBBAAAEEEEAAAQQQQACB2yFAsH47xoFW&#13;&#10;IIAAAggggAACCCCAAAIIIIAAAggggAACCOyJAMH6ngwUzUQAAQQQQAABBBBAAAEEEEAAAQQQQAAB&#13;&#10;BBC4HQIE67djHGgFAggggAACCCCAAAIIIIAAAggggAACCCCAwJ4IEKzvyUDRTAQQQAABBBBAAAEE&#13;&#10;EEAAAQQQQAABBBBAAIHbIUCwfjvGgVYggAACCCCAAAIIIIAAAggggAACCCCAAAII7IkAwfqeDBTN&#13;&#10;RAABBBBAAAEEEEAAAQQQQAABBBBAAAEEELgdAgTrt2McaAUCCCCAAAIIIIAAAggggAACCCCAAAII&#13;&#10;IIDAnggQrO/JQNFMBBBAAAEEEEAAAQQQQAABBBBAAAEEEEAAgdsh8P8Dpo0QL5TUk28AAAAASUVO&#13;&#10;RK5CYIJQSwMEFAAGAAgAAAAhAIoJbE/iAAAADQEAAA8AAABkcnMvZG93bnJldi54bWxMT01vwjAM&#13;&#10;vU/af4g8abeRBtYNSlOE2McJTRpMQruF1rQVjVM1oS3/ft5pu1h6fvb7SFejbUSPna8daVCTCARS&#13;&#10;7oqaSg1f+7eHOQgfDBWmcYQaruhhld3epCYp3ECf2O9CKViEfGI0VCG0iZQ+r9AaP3EtEnMn11kT&#13;&#10;GHalLDozsLht5DSKnqQ1NbFDZVrcVJifdxer4X0ww3qmXvvt+bS5fu/jj8NWodb3d+PLksd6CSLg&#13;&#10;GP4+4LcD54eMgx3dhQovGsaLmC81cAlmF89KgTjyejZ9jEFmqfzfIvsB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DY6PIcDAAAhCAAADgAAAAAAAAAAAAAAAAA6&#13;&#10;AgAAZHJzL2Uyb0RvYy54bWxQSwECLQAKAAAAAAAAACEAqgT5dG8qBABvKgQAFAAAAAAAAAAAAAAA&#13;&#10;AADtBQAAZHJzL21lZGlhL2ltYWdlMS5wbmdQSwECLQAUAAYACAAAACEAiglsT+IAAAANAQAADwAA&#13;&#10;AAAAAAAAAAAAAACOMAQAZHJzL2Rvd25yZXYueG1sUEsBAi0AFAAGAAgAAAAhAKomDr68AAAAIQEA&#13;&#10;ABkAAAAAAAAAAAAAAAAAnTEEAGRycy9fcmVscy9lMm9Eb2MueG1sLnJlbHNQSwUGAAAAAAYABgB8&#13;&#10;AQAAkDI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left:-11814;top:11814;width:84054;height:60426;rotation:-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sCxgAAAN8AAAAPAAAAZHJzL2Rvd25yZXYueG1sRI9Pa8JA&#13;&#10;FMTvBb/D8gQvUjda0BKzEVEEr0299PaafSbbZt+G7OaP375bKPQyMAzzGyY7TLYRA3XeOFawXiUg&#13;&#10;iEunDVcKbu+X51cQPiBrbByTggd5OOSzpwxT7UZ+o6EIlYgQ9ikqqENoUyl9WZNFv3ItcczurrMY&#13;&#10;ou0qqTscI9w2cpMkW2nRcFyosaVTTeV30VsFw+fR3M8Gl+VyZ78+drJ/ua17pRbz6byPctyDCDSF&#13;&#10;/8Yf4qoVbOH3T/wCMv8BAAD//wMAUEsBAi0AFAAGAAgAAAAhANvh9svuAAAAhQEAABMAAAAAAAAA&#13;&#10;AAAAAAAAAAAAAFtDb250ZW50X1R5cGVzXS54bWxQSwECLQAUAAYACAAAACEAWvQsW78AAAAVAQAA&#13;&#10;CwAAAAAAAAAAAAAAAAAfAQAAX3JlbHMvLnJlbHNQSwECLQAUAAYACAAAACEAOBv7AsYAAADfAAAA&#13;&#10;DwAAAAAAAAAAAAAAAAAHAgAAZHJzL2Rvd25yZXYueG1sUEsFBgAAAAADAAMAtwAAAPoCAAAAAA==&#13;&#10;">
                  <v:imagedata r:id="rId13" o:title=""/>
                </v:shape>
                <v:shapetype id="_x0000_t202" coordsize="21600,21600" o:spt="202" path="m,l,21600r21600,l21600,xe">
                  <v:stroke joinstyle="miter"/>
                  <v:path gradientshapeok="t" o:connecttype="rect"/>
                </v:shapetype>
                <v:shape id="Cuadro de texto 2" o:spid="_x0000_s1028" type="#_x0000_t202" style="position:absolute;left:1816;top:405;width:7121;height:17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WgUyQAAAN8AAAAPAAAAZHJzL2Rvd25yZXYueG1sRI9Pa8JA&#13;&#10;FMTvQr/D8gq9SN2o2Ep0FWnrH7zV2JbeHtnXJDT7NmTXJH57VxC8DAzD/IaZLztTioZqV1hWMBxE&#13;&#10;IIhTqwvOFByT9fMUhPPIGkvLpOBMDpaLh94cY21b/qTm4DMRIOxiVJB7X8VSujQng25gK+KQ/dna&#13;&#10;oA+2zqSusQ1wU8pRFL1IgwWHhRwressp/T+cjILffvazd93mqx1PxtXHtklev3Wi1NNj9z4LspqB&#13;&#10;8NT5e+OG2GkFI7j+CV9ALi4AAAD//wMAUEsBAi0AFAAGAAgAAAAhANvh9svuAAAAhQEAABMAAAAA&#13;&#10;AAAAAAAAAAAAAAAAAFtDb250ZW50X1R5cGVzXS54bWxQSwECLQAUAAYACAAAACEAWvQsW78AAAAV&#13;&#10;AQAACwAAAAAAAAAAAAAAAAAfAQAAX3JlbHMvLnJlbHNQSwECLQAUAAYACAAAACEAFp1oFMkAAADf&#13;&#10;AAAADwAAAAAAAAAAAAAAAAAHAgAAZHJzL2Rvd25yZXYueG1sUEsFBgAAAAADAAMAtwAAAP0CAAAA&#13;&#10;AA==&#13;&#10;" fillcolor="white [3201]" stroked="f" strokeweight=".5pt">
                  <v:textbox>
                    <w:txbxContent>
                      <w:p w14:paraId="6A59B0BC" w14:textId="77777777" w:rsidR="00B82C20" w:rsidRDefault="00B82C20"/>
                    </w:txbxContent>
                  </v:textbox>
                </v:shape>
              </v:group>
            </w:pict>
          </mc:Fallback>
        </mc:AlternateContent>
      </w:r>
      <w:r w:rsidR="007B1CB4">
        <w:rPr>
          <w:noProof/>
          <w:sz w:val="20"/>
          <w:lang w:val="es-ES"/>
        </w:rPr>
        <mc:AlternateContent>
          <mc:Choice Requires="wps">
            <w:drawing>
              <wp:anchor distT="0" distB="0" distL="114300" distR="114300" simplePos="0" relativeHeight="251666944" behindDoc="0" locked="0" layoutInCell="1" allowOverlap="1" wp14:anchorId="064FB9CD" wp14:editId="5E627BDB">
                <wp:simplePos x="0" y="0"/>
                <wp:positionH relativeFrom="column">
                  <wp:posOffset>384315</wp:posOffset>
                </wp:positionH>
                <wp:positionV relativeFrom="paragraph">
                  <wp:posOffset>-8175782</wp:posOffset>
                </wp:positionV>
                <wp:extent cx="629392" cy="1875741"/>
                <wp:effectExtent l="57150" t="19050" r="56515" b="67945"/>
                <wp:wrapNone/>
                <wp:docPr id="1" name="1 Rectángulo"/>
                <wp:cNvGraphicFramePr/>
                <a:graphic xmlns:a="http://schemas.openxmlformats.org/drawingml/2006/main">
                  <a:graphicData uri="http://schemas.microsoft.com/office/word/2010/wordprocessingShape">
                    <wps:wsp>
                      <wps:cNvSpPr/>
                      <wps:spPr>
                        <a:xfrm>
                          <a:off x="0" y="0"/>
                          <a:ext cx="629392" cy="1875741"/>
                        </a:xfrm>
                        <a:prstGeom prst="rect">
                          <a:avLst/>
                        </a:prstGeom>
                        <a:solidFill>
                          <a:schemeClr val="bg1"/>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03027" id="1 Rectángulo" o:spid="_x0000_s1026" style="position:absolute;margin-left:30.25pt;margin-top:-643.75pt;width:49.55pt;height:147.7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F12yQIAAA8GAAAOAAAAZHJzL2Uyb0RvYy54bWysVNtqGzEQfS/0H4Tem/U1F5N1MAkphZCG&#13;&#10;OCXPslbyCrQaVdJ67f5Nv6U/1pH2EqcNBEr9sJ7R3M9cLq/2lSY74bwCk9PxyYgSYTgUymxz+u3p&#13;&#10;9tM5JT4wUzANRuT0IDy9Wn78cNnYhZhACboQjqAT4xeNzWkZgl1kmeelqJg/ASsMCiW4igVk3TYr&#13;&#10;HGvQe6WzyWh0mjXgCuuAC+/x9aYV0mXyL6Xg4auUXgSic4q5hfR16buJ32x5yRZbx2ypeJcG+4cs&#13;&#10;KqYMBh1c3bDASO3UX64qxR14kOGEQ5WBlIqLVANWMx79Uc26ZFakWhAcbweY/P9zy+93D46oAntH&#13;&#10;iWEVtmhMHhG2Xz/NttYQAWqsX6De2j64jvNIxmr30lXxH+sg+wTqYQBV7APh+Hg6uZheTCjhKBqf&#13;&#10;n83PZuPoNHuxts6HzwIqEomcOoyesGS7Ox9a1V4lBvOgVXGrtE5MHBRxrR3ZMWzxZts7f6WlTdQ1&#13;&#10;EK1ah+2LSBOCUVIRdRBuXRYN2ejaPTLEZDbCHyWFinlNph2D4zNPEhQ5CM8qlKlTsfSUk9tuhoyi&#13;&#10;B/QR35m2JWvznM7jY5uKb9UTJNDnkLij9LLYhBb2RIWDFtGnNo9CYv8Q6HEb/DUgjHNhQg9K0o5m&#13;&#10;EoEYDKfvG3b60bRNajCevG88WKTIYMJgXCkD7i0HekhZtvqIx1HdkdxAccDRxQakwfOW3yqcnzvm&#13;&#10;wwNzuMTYHTxM4St+pIYmp9BRlJTgfrz1HvVxt1BKSYNHIaf+e82coER/Mbh1F+PZLF6RxMzmZ5M4&#13;&#10;AceSzbHE1NU14FDiZmF2iYz6QfekdFA94/1axagoYoZj7Jzy4HrmOrTHCi8gF6tVUsPLYVm4M2vL&#13;&#10;+67H/XjaPzNnuyUKuH730B8QnL3Xu9Tqxn4YWNUBpEqL9oJrhzdenTSJ3YWMZ+2YT1ovd3z5GwAA&#13;&#10;//8DAFBLAwQUAAYACAAAACEA59o0peIAAAASAQAADwAAAGRycy9kb3ducmV2LnhtbExPS2+CQBC+&#13;&#10;N+l/2IxJb7pAAwqymKbGhmttex9gC8R9kN1VaX99x1O9TObxzfcod7NW7CKdH60REK8iYNK0thtN&#13;&#10;L+Dz47DcAPMBTYfKGingR3rYVY8PJRadvZp3eTmGnhGJ8QUKGEKYCs59O0iNfmUnaej2bZ3GQKPr&#13;&#10;eefwSuRa8SSKMq5xNKQw4CRfB9mejmctwDV57fbquY5tqPHXrQ8uffsS4mkx77dUXrbAgpzD/wfc&#13;&#10;MpB/qMhYY8+m80wJyKKUkAKWcbJZU3uDpHkGrKFdnicx8Krk91GqPwAAAP//AwBQSwECLQAUAAYA&#13;&#10;CAAAACEAtoM4kv4AAADhAQAAEwAAAAAAAAAAAAAAAAAAAAAAW0NvbnRlbnRfVHlwZXNdLnhtbFBL&#13;&#10;AQItABQABgAIAAAAIQA4/SH/1gAAAJQBAAALAAAAAAAAAAAAAAAAAC8BAABfcmVscy8ucmVsc1BL&#13;&#10;AQItABQABgAIAAAAIQAggF12yQIAAA8GAAAOAAAAAAAAAAAAAAAAAC4CAABkcnMvZTJvRG9jLnht&#13;&#10;bFBLAQItABQABgAIAAAAIQDn2jSl4gAAABIBAAAPAAAAAAAAAAAAAAAAACMFAABkcnMvZG93bnJl&#13;&#10;di54bWxQSwUGAAAAAAQABADzAAAAMgYAAAAA&#13;&#10;" fillcolor="white [3212]" stroked="f">
                <v:shadow on="t" color="black" opacity="22937f" origin=",.5" offset="0,.63889mm"/>
              </v:rect>
            </w:pict>
          </mc:Fallback>
        </mc:AlternateContent>
      </w:r>
      <w:r w:rsidR="00FB011B" w:rsidRPr="0D3EBA6E">
        <w:rPr>
          <w:sz w:val="20"/>
          <w:szCs w:val="20"/>
        </w:rPr>
        <w:br w:type="page"/>
      </w:r>
    </w:p>
    <w:p w14:paraId="3D61863C" w14:textId="72EF4A61" w:rsidR="00976CAB" w:rsidRDefault="00976CAB">
      <w:pPr>
        <w:rPr>
          <w:sz w:val="20"/>
        </w:rPr>
      </w:pPr>
    </w:p>
    <w:tbl>
      <w:tblPr>
        <w:tblStyle w:val="Tablaconcuadrcula"/>
        <w:tblW w:w="0" w:type="auto"/>
        <w:tblInd w:w="426" w:type="dxa"/>
        <w:tblLook w:val="04A0" w:firstRow="1" w:lastRow="0" w:firstColumn="1" w:lastColumn="0" w:noHBand="0" w:noVBand="1"/>
      </w:tblPr>
      <w:tblGrid>
        <w:gridCol w:w="3538"/>
        <w:gridCol w:w="3116"/>
        <w:gridCol w:w="2197"/>
        <w:gridCol w:w="2047"/>
        <w:gridCol w:w="2670"/>
      </w:tblGrid>
      <w:tr w:rsidR="008D6080" w14:paraId="6C8B2AF5" w14:textId="77777777" w:rsidTr="008D6080">
        <w:trPr>
          <w:trHeight w:val="585"/>
        </w:trPr>
        <w:tc>
          <w:tcPr>
            <w:tcW w:w="13568" w:type="dxa"/>
            <w:gridSpan w:val="5"/>
            <w:vAlign w:val="center"/>
          </w:tcPr>
          <w:p w14:paraId="45C9DF5F" w14:textId="257C6E00" w:rsidR="008D6080" w:rsidRPr="008D6080" w:rsidRDefault="008D6080" w:rsidP="008D6080">
            <w:pPr>
              <w:pStyle w:val="Prrafodelista"/>
              <w:spacing w:line="276" w:lineRule="auto"/>
              <w:ind w:left="0"/>
              <w:jc w:val="center"/>
              <w:rPr>
                <w:b/>
                <w:sz w:val="28"/>
                <w:szCs w:val="28"/>
              </w:rPr>
            </w:pPr>
            <w:r w:rsidRPr="008D6080">
              <w:rPr>
                <w:b/>
                <w:sz w:val="28"/>
                <w:szCs w:val="28"/>
              </w:rPr>
              <w:t xml:space="preserve">REGISTRO DE </w:t>
            </w:r>
            <w:r>
              <w:rPr>
                <w:b/>
                <w:sz w:val="28"/>
                <w:szCs w:val="28"/>
              </w:rPr>
              <w:t>ACONTECIMIENTOS ESTRESANTES</w:t>
            </w:r>
          </w:p>
        </w:tc>
      </w:tr>
      <w:tr w:rsidR="008D6080" w14:paraId="74F6131F" w14:textId="77777777" w:rsidTr="008D6080">
        <w:trPr>
          <w:trHeight w:val="835"/>
        </w:trPr>
        <w:tc>
          <w:tcPr>
            <w:tcW w:w="3538" w:type="dxa"/>
            <w:vAlign w:val="center"/>
          </w:tcPr>
          <w:p w14:paraId="278C1AEC" w14:textId="03C55400" w:rsidR="008D6080" w:rsidRPr="00FB676A" w:rsidRDefault="008D6080" w:rsidP="008D6080">
            <w:pPr>
              <w:pStyle w:val="Prrafodelista"/>
              <w:spacing w:line="276" w:lineRule="auto"/>
              <w:ind w:left="0"/>
              <w:jc w:val="center"/>
              <w:rPr>
                <w:b/>
                <w:sz w:val="20"/>
              </w:rPr>
            </w:pPr>
            <w:r>
              <w:rPr>
                <w:b/>
                <w:sz w:val="20"/>
              </w:rPr>
              <w:t>ACONTECIMIENTO ESTRESANTE</w:t>
            </w:r>
          </w:p>
        </w:tc>
        <w:tc>
          <w:tcPr>
            <w:tcW w:w="3116" w:type="dxa"/>
            <w:vAlign w:val="center"/>
          </w:tcPr>
          <w:p w14:paraId="482043B3" w14:textId="77777777" w:rsidR="008D6080" w:rsidRDefault="008D6080" w:rsidP="008D6080">
            <w:pPr>
              <w:pStyle w:val="Prrafodelista"/>
              <w:spacing w:line="276" w:lineRule="auto"/>
              <w:ind w:left="0"/>
              <w:jc w:val="center"/>
              <w:rPr>
                <w:b/>
                <w:sz w:val="20"/>
              </w:rPr>
            </w:pPr>
            <w:r>
              <w:rPr>
                <w:b/>
                <w:sz w:val="20"/>
              </w:rPr>
              <w:t xml:space="preserve">ESTRESOR </w:t>
            </w:r>
          </w:p>
          <w:p w14:paraId="44F189E1" w14:textId="4F9FFFAC" w:rsidR="008D6080" w:rsidRPr="00FB676A" w:rsidRDefault="008D6080" w:rsidP="008D6080">
            <w:pPr>
              <w:pStyle w:val="Prrafodelista"/>
              <w:spacing w:line="276" w:lineRule="auto"/>
              <w:ind w:left="0"/>
              <w:jc w:val="center"/>
              <w:rPr>
                <w:b/>
                <w:sz w:val="20"/>
              </w:rPr>
            </w:pPr>
            <w:r>
              <w:rPr>
                <w:b/>
                <w:sz w:val="20"/>
              </w:rPr>
              <w:t>(CONCRETAR)</w:t>
            </w:r>
          </w:p>
        </w:tc>
        <w:tc>
          <w:tcPr>
            <w:tcW w:w="2197" w:type="dxa"/>
            <w:vAlign w:val="center"/>
          </w:tcPr>
          <w:p w14:paraId="014354C8" w14:textId="5A75011C" w:rsidR="008D6080" w:rsidRPr="00FB676A" w:rsidRDefault="008D6080" w:rsidP="008D6080">
            <w:pPr>
              <w:pStyle w:val="Prrafodelista"/>
              <w:spacing w:line="276" w:lineRule="auto"/>
              <w:ind w:left="0"/>
              <w:jc w:val="center"/>
              <w:rPr>
                <w:b/>
                <w:sz w:val="20"/>
              </w:rPr>
            </w:pPr>
            <w:r w:rsidRPr="00FB676A">
              <w:rPr>
                <w:b/>
                <w:sz w:val="20"/>
              </w:rPr>
              <w:t>SENSACIONES CORPORALES</w:t>
            </w:r>
          </w:p>
        </w:tc>
        <w:tc>
          <w:tcPr>
            <w:tcW w:w="2047" w:type="dxa"/>
            <w:vAlign w:val="center"/>
          </w:tcPr>
          <w:p w14:paraId="0F18408B" w14:textId="55F5E134" w:rsidR="008D6080" w:rsidRPr="00FB676A" w:rsidRDefault="008D6080" w:rsidP="008D6080">
            <w:pPr>
              <w:pStyle w:val="Prrafodelista"/>
              <w:spacing w:line="276" w:lineRule="auto"/>
              <w:ind w:left="0"/>
              <w:jc w:val="center"/>
              <w:rPr>
                <w:b/>
                <w:sz w:val="20"/>
              </w:rPr>
            </w:pPr>
            <w:r w:rsidRPr="00FB676A">
              <w:rPr>
                <w:b/>
                <w:sz w:val="20"/>
              </w:rPr>
              <w:t>EMOCIONES</w:t>
            </w:r>
          </w:p>
        </w:tc>
        <w:tc>
          <w:tcPr>
            <w:tcW w:w="2670" w:type="dxa"/>
            <w:vAlign w:val="center"/>
          </w:tcPr>
          <w:p w14:paraId="3070DDB4" w14:textId="38ABA251" w:rsidR="008D6080" w:rsidRPr="00FB676A" w:rsidRDefault="008D6080" w:rsidP="008D6080">
            <w:pPr>
              <w:pStyle w:val="Prrafodelista"/>
              <w:spacing w:line="276" w:lineRule="auto"/>
              <w:ind w:left="0"/>
              <w:jc w:val="center"/>
              <w:rPr>
                <w:b/>
                <w:sz w:val="20"/>
              </w:rPr>
            </w:pPr>
            <w:r>
              <w:rPr>
                <w:b/>
                <w:sz w:val="20"/>
              </w:rPr>
              <w:t>COMPORTAMIENTO</w:t>
            </w:r>
          </w:p>
        </w:tc>
      </w:tr>
      <w:tr w:rsidR="008D6080" w14:paraId="01FF8587" w14:textId="77777777" w:rsidTr="00B82C20">
        <w:trPr>
          <w:trHeight w:val="1022"/>
        </w:trPr>
        <w:tc>
          <w:tcPr>
            <w:tcW w:w="3538" w:type="dxa"/>
          </w:tcPr>
          <w:p w14:paraId="3E820498" w14:textId="77777777" w:rsidR="008D6080" w:rsidRDefault="008D6080" w:rsidP="008D6080">
            <w:pPr>
              <w:pStyle w:val="Prrafodelista"/>
              <w:spacing w:line="276" w:lineRule="auto"/>
              <w:ind w:left="0"/>
              <w:jc w:val="both"/>
              <w:rPr>
                <w:sz w:val="20"/>
              </w:rPr>
            </w:pPr>
          </w:p>
        </w:tc>
        <w:tc>
          <w:tcPr>
            <w:tcW w:w="3116" w:type="dxa"/>
          </w:tcPr>
          <w:p w14:paraId="1CF71FED" w14:textId="77777777" w:rsidR="008D6080" w:rsidRDefault="008D6080" w:rsidP="008D6080">
            <w:pPr>
              <w:pStyle w:val="Prrafodelista"/>
              <w:spacing w:line="276" w:lineRule="auto"/>
              <w:ind w:left="0"/>
              <w:jc w:val="both"/>
              <w:rPr>
                <w:sz w:val="20"/>
              </w:rPr>
            </w:pPr>
          </w:p>
        </w:tc>
        <w:tc>
          <w:tcPr>
            <w:tcW w:w="2197" w:type="dxa"/>
          </w:tcPr>
          <w:p w14:paraId="4F907F5E" w14:textId="77777777" w:rsidR="008D6080" w:rsidRDefault="008D6080" w:rsidP="008D6080">
            <w:pPr>
              <w:pStyle w:val="Prrafodelista"/>
              <w:spacing w:line="276" w:lineRule="auto"/>
              <w:ind w:left="0"/>
              <w:jc w:val="both"/>
              <w:rPr>
                <w:sz w:val="20"/>
              </w:rPr>
            </w:pPr>
          </w:p>
        </w:tc>
        <w:tc>
          <w:tcPr>
            <w:tcW w:w="2047" w:type="dxa"/>
          </w:tcPr>
          <w:p w14:paraId="757322CB" w14:textId="77777777" w:rsidR="008D6080" w:rsidRDefault="008D6080" w:rsidP="008D6080">
            <w:pPr>
              <w:pStyle w:val="Prrafodelista"/>
              <w:spacing w:line="276" w:lineRule="auto"/>
              <w:ind w:left="0"/>
              <w:jc w:val="both"/>
              <w:rPr>
                <w:sz w:val="20"/>
              </w:rPr>
            </w:pPr>
          </w:p>
        </w:tc>
        <w:tc>
          <w:tcPr>
            <w:tcW w:w="2670" w:type="dxa"/>
          </w:tcPr>
          <w:p w14:paraId="5D0ACA4B" w14:textId="77777777" w:rsidR="008D6080" w:rsidRDefault="008D6080" w:rsidP="008D6080">
            <w:pPr>
              <w:pStyle w:val="Prrafodelista"/>
              <w:spacing w:line="276" w:lineRule="auto"/>
              <w:ind w:left="0"/>
              <w:jc w:val="both"/>
              <w:rPr>
                <w:sz w:val="20"/>
              </w:rPr>
            </w:pPr>
          </w:p>
        </w:tc>
      </w:tr>
      <w:tr w:rsidR="008D6080" w14:paraId="0A4F4DBB" w14:textId="77777777" w:rsidTr="00B82C20">
        <w:trPr>
          <w:trHeight w:val="1022"/>
        </w:trPr>
        <w:tc>
          <w:tcPr>
            <w:tcW w:w="3538" w:type="dxa"/>
          </w:tcPr>
          <w:p w14:paraId="4AE28700" w14:textId="77777777" w:rsidR="008D6080" w:rsidRDefault="008D6080" w:rsidP="008D6080">
            <w:pPr>
              <w:pStyle w:val="Prrafodelista"/>
              <w:spacing w:line="276" w:lineRule="auto"/>
              <w:ind w:left="0"/>
              <w:jc w:val="both"/>
              <w:rPr>
                <w:sz w:val="20"/>
              </w:rPr>
            </w:pPr>
          </w:p>
        </w:tc>
        <w:tc>
          <w:tcPr>
            <w:tcW w:w="3116" w:type="dxa"/>
          </w:tcPr>
          <w:p w14:paraId="6F61E1B1" w14:textId="77777777" w:rsidR="008D6080" w:rsidRDefault="008D6080" w:rsidP="008D6080">
            <w:pPr>
              <w:pStyle w:val="Prrafodelista"/>
              <w:spacing w:line="276" w:lineRule="auto"/>
              <w:ind w:left="0"/>
              <w:jc w:val="both"/>
              <w:rPr>
                <w:sz w:val="20"/>
              </w:rPr>
            </w:pPr>
          </w:p>
        </w:tc>
        <w:tc>
          <w:tcPr>
            <w:tcW w:w="2197" w:type="dxa"/>
          </w:tcPr>
          <w:p w14:paraId="191C2336" w14:textId="77777777" w:rsidR="008D6080" w:rsidRDefault="008D6080" w:rsidP="008D6080">
            <w:pPr>
              <w:pStyle w:val="Prrafodelista"/>
              <w:spacing w:line="276" w:lineRule="auto"/>
              <w:ind w:left="0"/>
              <w:jc w:val="both"/>
              <w:rPr>
                <w:sz w:val="20"/>
              </w:rPr>
            </w:pPr>
          </w:p>
        </w:tc>
        <w:tc>
          <w:tcPr>
            <w:tcW w:w="2047" w:type="dxa"/>
          </w:tcPr>
          <w:p w14:paraId="677F9546" w14:textId="77777777" w:rsidR="008D6080" w:rsidRDefault="008D6080" w:rsidP="008D6080">
            <w:pPr>
              <w:pStyle w:val="Prrafodelista"/>
              <w:spacing w:line="276" w:lineRule="auto"/>
              <w:ind w:left="0"/>
              <w:jc w:val="both"/>
              <w:rPr>
                <w:sz w:val="20"/>
              </w:rPr>
            </w:pPr>
          </w:p>
        </w:tc>
        <w:tc>
          <w:tcPr>
            <w:tcW w:w="2670" w:type="dxa"/>
          </w:tcPr>
          <w:p w14:paraId="248E8349" w14:textId="77777777" w:rsidR="008D6080" w:rsidRDefault="008D6080" w:rsidP="008D6080">
            <w:pPr>
              <w:pStyle w:val="Prrafodelista"/>
              <w:spacing w:line="276" w:lineRule="auto"/>
              <w:ind w:left="0"/>
              <w:jc w:val="both"/>
              <w:rPr>
                <w:sz w:val="20"/>
              </w:rPr>
            </w:pPr>
          </w:p>
        </w:tc>
      </w:tr>
      <w:tr w:rsidR="008D6080" w14:paraId="49739419" w14:textId="77777777" w:rsidTr="00B82C20">
        <w:trPr>
          <w:trHeight w:val="1022"/>
        </w:trPr>
        <w:tc>
          <w:tcPr>
            <w:tcW w:w="3538" w:type="dxa"/>
          </w:tcPr>
          <w:p w14:paraId="1C9C8AC2" w14:textId="77777777" w:rsidR="008D6080" w:rsidRDefault="008D6080" w:rsidP="008D6080">
            <w:pPr>
              <w:pStyle w:val="Prrafodelista"/>
              <w:spacing w:line="276" w:lineRule="auto"/>
              <w:ind w:left="0"/>
              <w:jc w:val="both"/>
              <w:rPr>
                <w:sz w:val="20"/>
              </w:rPr>
            </w:pPr>
          </w:p>
        </w:tc>
        <w:tc>
          <w:tcPr>
            <w:tcW w:w="3116" w:type="dxa"/>
          </w:tcPr>
          <w:p w14:paraId="3C83ED46" w14:textId="77777777" w:rsidR="008D6080" w:rsidRDefault="008D6080" w:rsidP="008D6080">
            <w:pPr>
              <w:pStyle w:val="Prrafodelista"/>
              <w:spacing w:line="276" w:lineRule="auto"/>
              <w:ind w:left="0"/>
              <w:jc w:val="both"/>
              <w:rPr>
                <w:sz w:val="20"/>
              </w:rPr>
            </w:pPr>
          </w:p>
        </w:tc>
        <w:tc>
          <w:tcPr>
            <w:tcW w:w="2197" w:type="dxa"/>
          </w:tcPr>
          <w:p w14:paraId="2C326422" w14:textId="77777777" w:rsidR="008D6080" w:rsidRDefault="008D6080" w:rsidP="008D6080">
            <w:pPr>
              <w:pStyle w:val="Prrafodelista"/>
              <w:spacing w:line="276" w:lineRule="auto"/>
              <w:ind w:left="0"/>
              <w:jc w:val="both"/>
              <w:rPr>
                <w:sz w:val="20"/>
              </w:rPr>
            </w:pPr>
          </w:p>
        </w:tc>
        <w:tc>
          <w:tcPr>
            <w:tcW w:w="2047" w:type="dxa"/>
          </w:tcPr>
          <w:p w14:paraId="24382DB1" w14:textId="77777777" w:rsidR="008D6080" w:rsidRDefault="008D6080" w:rsidP="008D6080">
            <w:pPr>
              <w:pStyle w:val="Prrafodelista"/>
              <w:spacing w:line="276" w:lineRule="auto"/>
              <w:ind w:left="0"/>
              <w:jc w:val="both"/>
              <w:rPr>
                <w:sz w:val="20"/>
              </w:rPr>
            </w:pPr>
          </w:p>
        </w:tc>
        <w:tc>
          <w:tcPr>
            <w:tcW w:w="2670" w:type="dxa"/>
          </w:tcPr>
          <w:p w14:paraId="1A3DA1C4" w14:textId="77777777" w:rsidR="008D6080" w:rsidRDefault="008D6080" w:rsidP="008D6080">
            <w:pPr>
              <w:pStyle w:val="Prrafodelista"/>
              <w:spacing w:line="276" w:lineRule="auto"/>
              <w:ind w:left="0"/>
              <w:jc w:val="both"/>
              <w:rPr>
                <w:sz w:val="20"/>
              </w:rPr>
            </w:pPr>
          </w:p>
        </w:tc>
      </w:tr>
      <w:tr w:rsidR="008D6080" w14:paraId="0B5E8325" w14:textId="77777777" w:rsidTr="00B82C20">
        <w:trPr>
          <w:trHeight w:val="1082"/>
        </w:trPr>
        <w:tc>
          <w:tcPr>
            <w:tcW w:w="3538" w:type="dxa"/>
          </w:tcPr>
          <w:p w14:paraId="55B03A0A" w14:textId="77777777" w:rsidR="008D6080" w:rsidRDefault="008D6080" w:rsidP="008D6080">
            <w:pPr>
              <w:pStyle w:val="Prrafodelista"/>
              <w:spacing w:line="276" w:lineRule="auto"/>
              <w:ind w:left="0"/>
              <w:jc w:val="both"/>
              <w:rPr>
                <w:sz w:val="20"/>
              </w:rPr>
            </w:pPr>
          </w:p>
        </w:tc>
        <w:tc>
          <w:tcPr>
            <w:tcW w:w="3116" w:type="dxa"/>
          </w:tcPr>
          <w:p w14:paraId="64AF75F6" w14:textId="77777777" w:rsidR="008D6080" w:rsidRDefault="008D6080" w:rsidP="008D6080">
            <w:pPr>
              <w:pStyle w:val="Prrafodelista"/>
              <w:spacing w:line="276" w:lineRule="auto"/>
              <w:ind w:left="0"/>
              <w:jc w:val="both"/>
              <w:rPr>
                <w:sz w:val="20"/>
              </w:rPr>
            </w:pPr>
          </w:p>
        </w:tc>
        <w:tc>
          <w:tcPr>
            <w:tcW w:w="2197" w:type="dxa"/>
          </w:tcPr>
          <w:p w14:paraId="3A4D4086" w14:textId="77777777" w:rsidR="008D6080" w:rsidRDefault="008D6080" w:rsidP="008D6080">
            <w:pPr>
              <w:pStyle w:val="Prrafodelista"/>
              <w:spacing w:line="276" w:lineRule="auto"/>
              <w:ind w:left="0"/>
              <w:jc w:val="both"/>
              <w:rPr>
                <w:sz w:val="20"/>
              </w:rPr>
            </w:pPr>
          </w:p>
        </w:tc>
        <w:tc>
          <w:tcPr>
            <w:tcW w:w="2047" w:type="dxa"/>
          </w:tcPr>
          <w:p w14:paraId="40B12C92" w14:textId="77777777" w:rsidR="008D6080" w:rsidRDefault="008D6080" w:rsidP="008D6080">
            <w:pPr>
              <w:pStyle w:val="Prrafodelista"/>
              <w:spacing w:line="276" w:lineRule="auto"/>
              <w:ind w:left="0"/>
              <w:jc w:val="both"/>
              <w:rPr>
                <w:sz w:val="20"/>
              </w:rPr>
            </w:pPr>
          </w:p>
        </w:tc>
        <w:tc>
          <w:tcPr>
            <w:tcW w:w="2670" w:type="dxa"/>
          </w:tcPr>
          <w:p w14:paraId="6807B959" w14:textId="77777777" w:rsidR="008D6080" w:rsidRDefault="008D6080" w:rsidP="008D6080">
            <w:pPr>
              <w:pStyle w:val="Prrafodelista"/>
              <w:spacing w:line="276" w:lineRule="auto"/>
              <w:ind w:left="0"/>
              <w:jc w:val="both"/>
              <w:rPr>
                <w:sz w:val="20"/>
              </w:rPr>
            </w:pPr>
          </w:p>
        </w:tc>
      </w:tr>
      <w:tr w:rsidR="008D6080" w14:paraId="54653F41" w14:textId="77777777" w:rsidTr="00B82C20">
        <w:trPr>
          <w:trHeight w:val="1022"/>
        </w:trPr>
        <w:tc>
          <w:tcPr>
            <w:tcW w:w="3538" w:type="dxa"/>
          </w:tcPr>
          <w:p w14:paraId="197CECB0" w14:textId="77777777" w:rsidR="008D6080" w:rsidRDefault="008D6080" w:rsidP="008D6080">
            <w:pPr>
              <w:pStyle w:val="Prrafodelista"/>
              <w:spacing w:line="276" w:lineRule="auto"/>
              <w:ind w:left="0"/>
              <w:jc w:val="both"/>
              <w:rPr>
                <w:sz w:val="20"/>
              </w:rPr>
            </w:pPr>
          </w:p>
        </w:tc>
        <w:tc>
          <w:tcPr>
            <w:tcW w:w="3116" w:type="dxa"/>
          </w:tcPr>
          <w:p w14:paraId="6890E690" w14:textId="77777777" w:rsidR="008D6080" w:rsidRDefault="008D6080" w:rsidP="008D6080">
            <w:pPr>
              <w:pStyle w:val="Prrafodelista"/>
              <w:spacing w:line="276" w:lineRule="auto"/>
              <w:ind w:left="0"/>
              <w:jc w:val="both"/>
              <w:rPr>
                <w:sz w:val="20"/>
              </w:rPr>
            </w:pPr>
          </w:p>
        </w:tc>
        <w:tc>
          <w:tcPr>
            <w:tcW w:w="2197" w:type="dxa"/>
          </w:tcPr>
          <w:p w14:paraId="19EA1F38" w14:textId="77777777" w:rsidR="008D6080" w:rsidRDefault="008D6080" w:rsidP="008D6080">
            <w:pPr>
              <w:pStyle w:val="Prrafodelista"/>
              <w:spacing w:line="276" w:lineRule="auto"/>
              <w:ind w:left="0"/>
              <w:jc w:val="both"/>
              <w:rPr>
                <w:sz w:val="20"/>
              </w:rPr>
            </w:pPr>
          </w:p>
        </w:tc>
        <w:tc>
          <w:tcPr>
            <w:tcW w:w="2047" w:type="dxa"/>
          </w:tcPr>
          <w:p w14:paraId="45BC7951" w14:textId="77777777" w:rsidR="008D6080" w:rsidRDefault="008D6080" w:rsidP="008D6080">
            <w:pPr>
              <w:pStyle w:val="Prrafodelista"/>
              <w:spacing w:line="276" w:lineRule="auto"/>
              <w:ind w:left="0"/>
              <w:jc w:val="both"/>
              <w:rPr>
                <w:sz w:val="20"/>
              </w:rPr>
            </w:pPr>
          </w:p>
        </w:tc>
        <w:tc>
          <w:tcPr>
            <w:tcW w:w="2670" w:type="dxa"/>
          </w:tcPr>
          <w:p w14:paraId="6A86E753" w14:textId="77777777" w:rsidR="008D6080" w:rsidRDefault="008D6080" w:rsidP="008D6080">
            <w:pPr>
              <w:pStyle w:val="Prrafodelista"/>
              <w:spacing w:line="276" w:lineRule="auto"/>
              <w:ind w:left="0"/>
              <w:jc w:val="both"/>
              <w:rPr>
                <w:sz w:val="20"/>
              </w:rPr>
            </w:pPr>
          </w:p>
        </w:tc>
      </w:tr>
      <w:tr w:rsidR="008D6080" w14:paraId="59FB72B5" w14:textId="77777777" w:rsidTr="00B82C20">
        <w:trPr>
          <w:trHeight w:val="1022"/>
        </w:trPr>
        <w:tc>
          <w:tcPr>
            <w:tcW w:w="3538" w:type="dxa"/>
          </w:tcPr>
          <w:p w14:paraId="549B5953" w14:textId="77777777" w:rsidR="008D6080" w:rsidRDefault="008D6080" w:rsidP="008D6080">
            <w:pPr>
              <w:pStyle w:val="Prrafodelista"/>
              <w:spacing w:line="276" w:lineRule="auto"/>
              <w:ind w:left="0"/>
              <w:jc w:val="both"/>
              <w:rPr>
                <w:sz w:val="20"/>
              </w:rPr>
            </w:pPr>
          </w:p>
        </w:tc>
        <w:tc>
          <w:tcPr>
            <w:tcW w:w="3116" w:type="dxa"/>
          </w:tcPr>
          <w:p w14:paraId="66BEA057" w14:textId="77777777" w:rsidR="008D6080" w:rsidRDefault="008D6080" w:rsidP="008D6080">
            <w:pPr>
              <w:pStyle w:val="Prrafodelista"/>
              <w:spacing w:line="276" w:lineRule="auto"/>
              <w:ind w:left="0"/>
              <w:jc w:val="both"/>
              <w:rPr>
                <w:sz w:val="20"/>
              </w:rPr>
            </w:pPr>
          </w:p>
        </w:tc>
        <w:tc>
          <w:tcPr>
            <w:tcW w:w="2197" w:type="dxa"/>
          </w:tcPr>
          <w:p w14:paraId="3A1A059E" w14:textId="77777777" w:rsidR="008D6080" w:rsidRDefault="008D6080" w:rsidP="008D6080">
            <w:pPr>
              <w:pStyle w:val="Prrafodelista"/>
              <w:spacing w:line="276" w:lineRule="auto"/>
              <w:ind w:left="0"/>
              <w:jc w:val="both"/>
              <w:rPr>
                <w:sz w:val="20"/>
              </w:rPr>
            </w:pPr>
          </w:p>
        </w:tc>
        <w:tc>
          <w:tcPr>
            <w:tcW w:w="2047" w:type="dxa"/>
          </w:tcPr>
          <w:p w14:paraId="13565A57" w14:textId="77777777" w:rsidR="008D6080" w:rsidRDefault="008D6080" w:rsidP="008D6080">
            <w:pPr>
              <w:pStyle w:val="Prrafodelista"/>
              <w:spacing w:line="276" w:lineRule="auto"/>
              <w:ind w:left="0"/>
              <w:jc w:val="both"/>
              <w:rPr>
                <w:sz w:val="20"/>
              </w:rPr>
            </w:pPr>
          </w:p>
        </w:tc>
        <w:tc>
          <w:tcPr>
            <w:tcW w:w="2670" w:type="dxa"/>
          </w:tcPr>
          <w:p w14:paraId="72D46A35" w14:textId="77777777" w:rsidR="008D6080" w:rsidRDefault="008D6080" w:rsidP="008D6080">
            <w:pPr>
              <w:pStyle w:val="Prrafodelista"/>
              <w:spacing w:line="276" w:lineRule="auto"/>
              <w:ind w:left="0"/>
              <w:jc w:val="both"/>
              <w:rPr>
                <w:sz w:val="20"/>
              </w:rPr>
            </w:pPr>
          </w:p>
        </w:tc>
      </w:tr>
    </w:tbl>
    <w:p w14:paraId="613121BB" w14:textId="43515099" w:rsidR="008D6080" w:rsidRDefault="008D6080" w:rsidP="00C15138">
      <w:pPr>
        <w:spacing w:line="360" w:lineRule="auto"/>
        <w:ind w:left="567" w:hanging="283"/>
        <w:rPr>
          <w:b/>
          <w:sz w:val="20"/>
        </w:rPr>
      </w:pPr>
    </w:p>
    <w:p w14:paraId="218DD686" w14:textId="77777777" w:rsidR="008D6080" w:rsidRDefault="008D6080" w:rsidP="00C15138">
      <w:pPr>
        <w:spacing w:line="360" w:lineRule="auto"/>
        <w:ind w:left="567" w:hanging="283"/>
        <w:rPr>
          <w:b/>
          <w:sz w:val="20"/>
        </w:rPr>
        <w:sectPr w:rsidR="008D6080" w:rsidSect="008D6080">
          <w:type w:val="continuous"/>
          <w:pgSz w:w="16840" w:h="11907" w:orient="landscape" w:code="9"/>
          <w:pgMar w:top="1134" w:right="1418" w:bottom="1701" w:left="1418" w:header="709" w:footer="709" w:gutter="0"/>
          <w:cols w:space="708"/>
          <w:docGrid w:linePitch="360"/>
        </w:sectPr>
      </w:pPr>
    </w:p>
    <w:p w14:paraId="76ADDF8C" w14:textId="3FC7A60C" w:rsidR="00976CAB" w:rsidRDefault="00C15138" w:rsidP="00C15138">
      <w:pPr>
        <w:spacing w:line="360" w:lineRule="auto"/>
        <w:ind w:left="567" w:hanging="283"/>
        <w:rPr>
          <w:b/>
          <w:sz w:val="20"/>
        </w:rPr>
      </w:pPr>
      <w:r>
        <w:rPr>
          <w:b/>
          <w:sz w:val="20"/>
        </w:rPr>
        <w:lastRenderedPageBreak/>
        <w:t>FEEDBACK</w:t>
      </w:r>
      <w:r w:rsidRPr="00C15138">
        <w:rPr>
          <w:b/>
          <w:sz w:val="20"/>
        </w:rPr>
        <w:t xml:space="preserve"> DE MEDIO CURSO</w:t>
      </w:r>
    </w:p>
    <w:p w14:paraId="6FF933D9" w14:textId="77777777" w:rsidR="00C15138" w:rsidRPr="00C15138" w:rsidRDefault="00C15138" w:rsidP="00C15138">
      <w:pPr>
        <w:spacing w:line="360" w:lineRule="auto"/>
        <w:ind w:left="567" w:hanging="283"/>
        <w:rPr>
          <w:b/>
          <w:sz w:val="20"/>
        </w:rPr>
      </w:pPr>
    </w:p>
    <w:p w14:paraId="645E9187" w14:textId="1C4B4D23" w:rsidR="00C15138" w:rsidRDefault="00C15138" w:rsidP="00C15138">
      <w:pPr>
        <w:spacing w:line="360" w:lineRule="auto"/>
        <w:ind w:left="567" w:hanging="283"/>
        <w:rPr>
          <w:sz w:val="20"/>
        </w:rPr>
      </w:pPr>
      <w:r w:rsidRPr="00C15138">
        <w:rPr>
          <w:b/>
          <w:sz w:val="20"/>
        </w:rPr>
        <w:t>NOMBRE</w:t>
      </w:r>
      <w:r>
        <w:rPr>
          <w:sz w:val="20"/>
        </w:rPr>
        <w:t>: ………………………………………………………………………………………………….</w:t>
      </w:r>
    </w:p>
    <w:p w14:paraId="0FDB0319" w14:textId="40A75678" w:rsidR="00C15138" w:rsidRDefault="00C15138" w:rsidP="00C15138">
      <w:pPr>
        <w:spacing w:line="360" w:lineRule="auto"/>
        <w:ind w:left="567" w:hanging="283"/>
        <w:rPr>
          <w:sz w:val="20"/>
        </w:rPr>
      </w:pPr>
      <w:r>
        <w:rPr>
          <w:sz w:val="20"/>
        </w:rPr>
        <w:t>(Puedes entregarlo sin nombre)</w:t>
      </w:r>
    </w:p>
    <w:p w14:paraId="1A3FC4BE" w14:textId="77777777" w:rsidR="00C15138" w:rsidRDefault="00C15138" w:rsidP="00C15138">
      <w:pPr>
        <w:spacing w:line="360" w:lineRule="auto"/>
        <w:ind w:left="567" w:hanging="283"/>
        <w:rPr>
          <w:sz w:val="20"/>
        </w:rPr>
      </w:pPr>
    </w:p>
    <w:p w14:paraId="60127F37" w14:textId="686C1807" w:rsidR="00C15138" w:rsidRDefault="00C15138" w:rsidP="00C15138">
      <w:pPr>
        <w:pStyle w:val="Prrafodelista"/>
        <w:numPr>
          <w:ilvl w:val="2"/>
          <w:numId w:val="15"/>
        </w:numPr>
        <w:spacing w:line="360" w:lineRule="auto"/>
        <w:ind w:left="567" w:hanging="283"/>
        <w:rPr>
          <w:sz w:val="20"/>
        </w:rPr>
      </w:pPr>
      <w:r w:rsidRPr="00C15138">
        <w:rPr>
          <w:sz w:val="20"/>
        </w:rPr>
        <w:t>¿Cómo va hasta ahora el curso? ¿</w:t>
      </w:r>
      <w:r w:rsidR="007B1CB4">
        <w:rPr>
          <w:sz w:val="20"/>
        </w:rPr>
        <w:t>C</w:t>
      </w:r>
      <w:r w:rsidRPr="00C15138">
        <w:rPr>
          <w:sz w:val="20"/>
        </w:rPr>
        <w:t>umple con tus expectativas?</w:t>
      </w:r>
    </w:p>
    <w:p w14:paraId="1B6B6FB6" w14:textId="77777777" w:rsidR="00C15138" w:rsidRDefault="00C15138" w:rsidP="00C15138">
      <w:pPr>
        <w:spacing w:line="360" w:lineRule="auto"/>
        <w:rPr>
          <w:sz w:val="20"/>
        </w:rPr>
      </w:pPr>
    </w:p>
    <w:p w14:paraId="53ABD419" w14:textId="77777777" w:rsidR="00C15138" w:rsidRPr="00C15138" w:rsidRDefault="00C15138" w:rsidP="00C15138">
      <w:pPr>
        <w:spacing w:line="360" w:lineRule="auto"/>
        <w:rPr>
          <w:sz w:val="20"/>
        </w:rPr>
      </w:pPr>
    </w:p>
    <w:p w14:paraId="49955B31" w14:textId="77777777" w:rsidR="00C15138" w:rsidRPr="00C15138" w:rsidRDefault="00C15138" w:rsidP="00C15138">
      <w:pPr>
        <w:pStyle w:val="Prrafodelista"/>
        <w:spacing w:line="360" w:lineRule="auto"/>
        <w:ind w:left="567"/>
        <w:rPr>
          <w:sz w:val="20"/>
        </w:rPr>
      </w:pPr>
    </w:p>
    <w:p w14:paraId="4E078BB3" w14:textId="50B02BBD" w:rsidR="00C15138" w:rsidRDefault="00C15138" w:rsidP="00C15138">
      <w:pPr>
        <w:pStyle w:val="Prrafodelista"/>
        <w:numPr>
          <w:ilvl w:val="2"/>
          <w:numId w:val="15"/>
        </w:numPr>
        <w:spacing w:line="360" w:lineRule="auto"/>
        <w:ind w:left="567" w:hanging="283"/>
        <w:rPr>
          <w:sz w:val="20"/>
        </w:rPr>
      </w:pPr>
      <w:r>
        <w:rPr>
          <w:sz w:val="20"/>
        </w:rPr>
        <w:t>¿Estás aprendiendo algo útil? ¿Qué cosa? ¿Cómo lo estás aplicando?</w:t>
      </w:r>
    </w:p>
    <w:p w14:paraId="6284E19C" w14:textId="77777777" w:rsidR="00C15138" w:rsidRDefault="00C15138" w:rsidP="00C15138">
      <w:pPr>
        <w:spacing w:line="360" w:lineRule="auto"/>
        <w:rPr>
          <w:sz w:val="20"/>
        </w:rPr>
      </w:pPr>
    </w:p>
    <w:p w14:paraId="01F4B74D" w14:textId="77777777" w:rsidR="00C15138" w:rsidRPr="00C15138" w:rsidRDefault="00C15138" w:rsidP="00C15138">
      <w:pPr>
        <w:spacing w:line="360" w:lineRule="auto"/>
        <w:rPr>
          <w:sz w:val="20"/>
        </w:rPr>
      </w:pPr>
    </w:p>
    <w:p w14:paraId="01D85015" w14:textId="77777777" w:rsidR="00C15138" w:rsidRDefault="00C15138" w:rsidP="00C15138">
      <w:pPr>
        <w:pStyle w:val="Prrafodelista"/>
        <w:spacing w:line="360" w:lineRule="auto"/>
        <w:ind w:left="1440"/>
        <w:rPr>
          <w:sz w:val="20"/>
        </w:rPr>
      </w:pPr>
    </w:p>
    <w:p w14:paraId="3198DF02" w14:textId="33B7FAC7" w:rsidR="00C15138" w:rsidRDefault="00C15138" w:rsidP="00C15138">
      <w:pPr>
        <w:pStyle w:val="Prrafodelista"/>
        <w:numPr>
          <w:ilvl w:val="2"/>
          <w:numId w:val="15"/>
        </w:numPr>
        <w:spacing w:line="360" w:lineRule="auto"/>
        <w:ind w:left="567" w:hanging="283"/>
        <w:rPr>
          <w:sz w:val="20"/>
        </w:rPr>
      </w:pPr>
      <w:r>
        <w:rPr>
          <w:sz w:val="20"/>
        </w:rPr>
        <w:t>¿Te parece que el nivel de las explicaciones teóricas es adecuado para ti?</w:t>
      </w:r>
    </w:p>
    <w:p w14:paraId="4601F2B8" w14:textId="77777777" w:rsidR="00C15138" w:rsidRDefault="00C15138" w:rsidP="00C15138">
      <w:pPr>
        <w:pStyle w:val="Prrafodelista"/>
        <w:spacing w:line="360" w:lineRule="auto"/>
        <w:ind w:left="1440"/>
        <w:rPr>
          <w:sz w:val="20"/>
        </w:rPr>
      </w:pPr>
    </w:p>
    <w:p w14:paraId="2428ADE3" w14:textId="77777777" w:rsidR="00C15138" w:rsidRDefault="00C15138" w:rsidP="00C15138">
      <w:pPr>
        <w:pStyle w:val="Prrafodelista"/>
        <w:spacing w:line="360" w:lineRule="auto"/>
        <w:ind w:left="1440"/>
        <w:rPr>
          <w:sz w:val="20"/>
        </w:rPr>
      </w:pPr>
    </w:p>
    <w:p w14:paraId="53C95196" w14:textId="77777777" w:rsidR="00C15138" w:rsidRDefault="00C15138" w:rsidP="00C15138">
      <w:pPr>
        <w:pStyle w:val="Prrafodelista"/>
        <w:spacing w:line="360" w:lineRule="auto"/>
        <w:ind w:left="1440"/>
        <w:rPr>
          <w:sz w:val="20"/>
        </w:rPr>
      </w:pPr>
    </w:p>
    <w:p w14:paraId="783F694F" w14:textId="577DEC12" w:rsidR="00C15138" w:rsidRDefault="00C15138" w:rsidP="00C15138">
      <w:pPr>
        <w:pStyle w:val="Prrafodelista"/>
        <w:numPr>
          <w:ilvl w:val="2"/>
          <w:numId w:val="15"/>
        </w:numPr>
        <w:spacing w:line="360" w:lineRule="auto"/>
        <w:ind w:left="567" w:hanging="283"/>
        <w:rPr>
          <w:sz w:val="20"/>
        </w:rPr>
      </w:pPr>
      <w:r>
        <w:rPr>
          <w:sz w:val="20"/>
        </w:rPr>
        <w:t>¿Notas alguna diferencia en tu cuerpo / mente como consecuencia de estas técnicas?</w:t>
      </w:r>
    </w:p>
    <w:p w14:paraId="6D4BD20A" w14:textId="77777777" w:rsidR="00C15138" w:rsidRDefault="00C15138" w:rsidP="00C15138">
      <w:pPr>
        <w:pStyle w:val="Prrafodelista"/>
        <w:spacing w:line="360" w:lineRule="auto"/>
        <w:ind w:left="567"/>
        <w:rPr>
          <w:sz w:val="20"/>
        </w:rPr>
      </w:pPr>
    </w:p>
    <w:p w14:paraId="10C5AEB7" w14:textId="77777777" w:rsidR="00C15138" w:rsidRDefault="00C15138" w:rsidP="00C15138">
      <w:pPr>
        <w:pStyle w:val="Prrafodelista"/>
        <w:spacing w:line="360" w:lineRule="auto"/>
        <w:ind w:left="567"/>
        <w:rPr>
          <w:sz w:val="20"/>
        </w:rPr>
      </w:pPr>
    </w:p>
    <w:p w14:paraId="47A397B0" w14:textId="77777777" w:rsidR="00C15138" w:rsidRDefault="00C15138" w:rsidP="00C15138">
      <w:pPr>
        <w:pStyle w:val="Prrafodelista"/>
        <w:spacing w:line="360" w:lineRule="auto"/>
        <w:ind w:left="567"/>
        <w:rPr>
          <w:sz w:val="20"/>
        </w:rPr>
      </w:pPr>
    </w:p>
    <w:p w14:paraId="14D648C1" w14:textId="502E618D" w:rsidR="00C15138" w:rsidRDefault="00C15138" w:rsidP="00C15138">
      <w:pPr>
        <w:pStyle w:val="Prrafodelista"/>
        <w:numPr>
          <w:ilvl w:val="2"/>
          <w:numId w:val="15"/>
        </w:numPr>
        <w:spacing w:line="360" w:lineRule="auto"/>
        <w:ind w:left="567" w:hanging="283"/>
        <w:rPr>
          <w:sz w:val="20"/>
        </w:rPr>
      </w:pPr>
      <w:r>
        <w:rPr>
          <w:sz w:val="20"/>
        </w:rPr>
        <w:t>¿Disfrutas o tienes problemas / dificultades con estas técnicas?</w:t>
      </w:r>
    </w:p>
    <w:p w14:paraId="6B58FEA8" w14:textId="35C3B1CC" w:rsidR="00C15138" w:rsidRDefault="00C15138" w:rsidP="00C15138">
      <w:pPr>
        <w:pStyle w:val="Prrafodelista"/>
        <w:numPr>
          <w:ilvl w:val="0"/>
          <w:numId w:val="27"/>
        </w:numPr>
        <w:spacing w:line="360" w:lineRule="auto"/>
        <w:rPr>
          <w:sz w:val="20"/>
        </w:rPr>
      </w:pPr>
      <w:r>
        <w:rPr>
          <w:sz w:val="20"/>
        </w:rPr>
        <w:t xml:space="preserve">Exploración del cuerpo. </w:t>
      </w:r>
    </w:p>
    <w:p w14:paraId="45F07BA1" w14:textId="5855D8C2" w:rsidR="00C15138" w:rsidRDefault="00C15138" w:rsidP="00C15138">
      <w:pPr>
        <w:pStyle w:val="Prrafodelista"/>
        <w:numPr>
          <w:ilvl w:val="0"/>
          <w:numId w:val="27"/>
        </w:numPr>
        <w:spacing w:line="360" w:lineRule="auto"/>
        <w:rPr>
          <w:sz w:val="20"/>
        </w:rPr>
      </w:pPr>
      <w:r>
        <w:rPr>
          <w:sz w:val="20"/>
        </w:rPr>
        <w:t>Yoga.</w:t>
      </w:r>
    </w:p>
    <w:p w14:paraId="0ACC574F" w14:textId="5DF35679" w:rsidR="00C15138" w:rsidRPr="00C15138" w:rsidRDefault="00C15138" w:rsidP="00C15138">
      <w:pPr>
        <w:pStyle w:val="Prrafodelista"/>
        <w:numPr>
          <w:ilvl w:val="0"/>
          <w:numId w:val="27"/>
        </w:numPr>
        <w:spacing w:line="360" w:lineRule="auto"/>
        <w:rPr>
          <w:sz w:val="20"/>
        </w:rPr>
      </w:pPr>
      <w:r>
        <w:rPr>
          <w:sz w:val="20"/>
        </w:rPr>
        <w:t>Meditación sentad@.</w:t>
      </w:r>
    </w:p>
    <w:p w14:paraId="7069801D" w14:textId="32923F63" w:rsidR="00C15138" w:rsidRDefault="00C15138" w:rsidP="00C15138">
      <w:pPr>
        <w:pStyle w:val="Prrafodelista"/>
        <w:numPr>
          <w:ilvl w:val="0"/>
          <w:numId w:val="15"/>
        </w:numPr>
        <w:spacing w:line="360" w:lineRule="auto"/>
        <w:rPr>
          <w:sz w:val="20"/>
        </w:rPr>
      </w:pPr>
      <w:r w:rsidRPr="00C15138">
        <w:rPr>
          <w:sz w:val="20"/>
        </w:rPr>
        <w:t xml:space="preserve">¿Qué </w:t>
      </w:r>
      <w:r w:rsidR="007B1CB4" w:rsidRPr="00C15138">
        <w:rPr>
          <w:sz w:val="20"/>
        </w:rPr>
        <w:t>estás</w:t>
      </w:r>
      <w:r w:rsidRPr="00C15138">
        <w:rPr>
          <w:sz w:val="20"/>
        </w:rPr>
        <w:t xml:space="preserve"> haciendo para resolver las dificultades que encuentras?</w:t>
      </w:r>
    </w:p>
    <w:p w14:paraId="5B49470F" w14:textId="77777777" w:rsidR="00C15138" w:rsidRDefault="00C15138" w:rsidP="00C15138">
      <w:pPr>
        <w:spacing w:line="360" w:lineRule="auto"/>
        <w:rPr>
          <w:sz w:val="20"/>
        </w:rPr>
      </w:pPr>
    </w:p>
    <w:p w14:paraId="69FF0A96" w14:textId="77777777" w:rsidR="00C15138" w:rsidRDefault="00C15138" w:rsidP="00C15138">
      <w:pPr>
        <w:spacing w:line="360" w:lineRule="auto"/>
        <w:rPr>
          <w:sz w:val="20"/>
        </w:rPr>
      </w:pPr>
    </w:p>
    <w:p w14:paraId="338AB266" w14:textId="77777777" w:rsidR="00C15138" w:rsidRPr="00C15138" w:rsidRDefault="00C15138" w:rsidP="00C15138">
      <w:pPr>
        <w:spacing w:line="360" w:lineRule="auto"/>
        <w:rPr>
          <w:sz w:val="20"/>
        </w:rPr>
      </w:pPr>
    </w:p>
    <w:p w14:paraId="11FB0AA9" w14:textId="56274A9E" w:rsidR="00C15138" w:rsidRDefault="00C15138" w:rsidP="00C15138">
      <w:pPr>
        <w:pStyle w:val="Prrafodelista"/>
        <w:numPr>
          <w:ilvl w:val="0"/>
          <w:numId w:val="15"/>
        </w:numPr>
        <w:spacing w:line="360" w:lineRule="auto"/>
        <w:rPr>
          <w:sz w:val="20"/>
        </w:rPr>
      </w:pPr>
      <w:r>
        <w:rPr>
          <w:sz w:val="20"/>
        </w:rPr>
        <w:t>Honestamente, ¿Crees que dedicas suficiente tiempo a las prácticas?</w:t>
      </w:r>
    </w:p>
    <w:p w14:paraId="6AEABEBB" w14:textId="77777777" w:rsidR="00C15138" w:rsidRDefault="00C15138" w:rsidP="00C15138">
      <w:pPr>
        <w:spacing w:line="360" w:lineRule="auto"/>
        <w:rPr>
          <w:sz w:val="20"/>
        </w:rPr>
      </w:pPr>
    </w:p>
    <w:p w14:paraId="7A8314EF" w14:textId="77777777" w:rsidR="00C15138" w:rsidRDefault="00C15138" w:rsidP="00C15138">
      <w:pPr>
        <w:spacing w:line="360" w:lineRule="auto"/>
        <w:rPr>
          <w:sz w:val="20"/>
        </w:rPr>
      </w:pPr>
    </w:p>
    <w:p w14:paraId="7845F98D" w14:textId="77777777" w:rsidR="00C15138" w:rsidRPr="00C15138" w:rsidRDefault="00C15138" w:rsidP="00C15138">
      <w:pPr>
        <w:spacing w:line="360" w:lineRule="auto"/>
        <w:rPr>
          <w:sz w:val="20"/>
        </w:rPr>
      </w:pPr>
    </w:p>
    <w:p w14:paraId="39BB0122" w14:textId="0303F331" w:rsidR="00C15138" w:rsidRPr="00C15138" w:rsidRDefault="00C15138" w:rsidP="00C15138">
      <w:pPr>
        <w:pStyle w:val="Prrafodelista"/>
        <w:numPr>
          <w:ilvl w:val="0"/>
          <w:numId w:val="15"/>
        </w:numPr>
        <w:spacing w:line="360" w:lineRule="auto"/>
        <w:rPr>
          <w:sz w:val="20"/>
        </w:rPr>
      </w:pPr>
      <w:r>
        <w:rPr>
          <w:sz w:val="20"/>
        </w:rPr>
        <w:t>¿Hay alguna pregunta que quisieras hacer? ¿Alguna sugerencia o comentario?</w:t>
      </w:r>
    </w:p>
    <w:p w14:paraId="07660602" w14:textId="77777777" w:rsidR="00976CAB" w:rsidRDefault="00976CAB" w:rsidP="00FB011B">
      <w:pPr>
        <w:rPr>
          <w:sz w:val="20"/>
        </w:rPr>
      </w:pPr>
    </w:p>
    <w:p w14:paraId="70012FD9" w14:textId="77777777" w:rsidR="00976CAB" w:rsidRDefault="00976CAB" w:rsidP="00FB011B">
      <w:pPr>
        <w:rPr>
          <w:sz w:val="20"/>
        </w:rPr>
      </w:pPr>
    </w:p>
    <w:p w14:paraId="78958FB7" w14:textId="77777777" w:rsidR="00976CAB" w:rsidRDefault="00976CAB" w:rsidP="00FB011B">
      <w:pPr>
        <w:rPr>
          <w:sz w:val="20"/>
        </w:rPr>
      </w:pPr>
    </w:p>
    <w:p w14:paraId="7D84B27C" w14:textId="77777777" w:rsidR="00B24B63" w:rsidRDefault="00B24B63" w:rsidP="00B1250F">
      <w:pPr>
        <w:pStyle w:val="Prrafodelista"/>
        <w:spacing w:line="276" w:lineRule="auto"/>
        <w:ind w:left="426"/>
        <w:jc w:val="both"/>
        <w:rPr>
          <w:sz w:val="20"/>
        </w:rPr>
      </w:pPr>
    </w:p>
    <w:p w14:paraId="66C0331C" w14:textId="77777777" w:rsidR="00B24B63" w:rsidRDefault="00B24B63" w:rsidP="00B1250F">
      <w:pPr>
        <w:pStyle w:val="Prrafodelista"/>
        <w:spacing w:line="276" w:lineRule="auto"/>
        <w:ind w:left="426"/>
        <w:jc w:val="both"/>
        <w:rPr>
          <w:sz w:val="20"/>
        </w:rPr>
      </w:pPr>
    </w:p>
    <w:p w14:paraId="7675A0F2" w14:textId="69E0CBD9" w:rsidR="00B24B63" w:rsidRDefault="00C15138" w:rsidP="00C15138">
      <w:pPr>
        <w:pStyle w:val="Prrafodelista"/>
        <w:spacing w:line="276" w:lineRule="auto"/>
        <w:ind w:left="426"/>
        <w:jc w:val="right"/>
        <w:rPr>
          <w:sz w:val="20"/>
        </w:rPr>
      </w:pPr>
      <w:r>
        <w:rPr>
          <w:sz w:val="20"/>
        </w:rPr>
        <w:t>Gracias por tu colaboración.</w:t>
      </w:r>
    </w:p>
    <w:p w14:paraId="4A963927" w14:textId="6A455FE9" w:rsidR="00F74EC2" w:rsidRPr="00FD33FF" w:rsidRDefault="00382257" w:rsidP="00F74EC2">
      <w:pPr>
        <w:rPr>
          <w:sz w:val="20"/>
        </w:rPr>
      </w:pPr>
      <w:r>
        <w:rPr>
          <w:sz w:val="20"/>
        </w:rPr>
        <w:br w:type="page"/>
      </w:r>
      <w:r w:rsidR="00F74EC2">
        <w:rPr>
          <w:b/>
          <w:color w:val="2683C4"/>
          <w:sz w:val="28"/>
        </w:rPr>
        <w:lastRenderedPageBreak/>
        <w:t>¿QUÉ TE LLEVAS DE LA SESIÓN? ¿QUÉ HAS APRENDIDO?</w:t>
      </w:r>
    </w:p>
    <w:p w14:paraId="001B6015" w14:textId="11DF4BC7" w:rsidR="00F74EC2" w:rsidRDefault="00F74EC2" w:rsidP="00F74EC2">
      <w:pPr>
        <w:pStyle w:val="Prrafodelista"/>
        <w:spacing w:line="276" w:lineRule="auto"/>
        <w:ind w:left="426"/>
        <w:jc w:val="both"/>
        <w:rPr>
          <w:sz w:val="20"/>
        </w:rPr>
      </w:pPr>
    </w:p>
    <w:p w14:paraId="3E6ACC43" w14:textId="47E68A16" w:rsidR="00E3311A" w:rsidRDefault="00E3311A" w:rsidP="00F74EC2">
      <w:pPr>
        <w:pStyle w:val="Prrafodelista"/>
        <w:spacing w:line="276" w:lineRule="auto"/>
        <w:ind w:left="426"/>
        <w:jc w:val="both"/>
        <w:rPr>
          <w:sz w:val="20"/>
        </w:rPr>
      </w:pPr>
    </w:p>
    <w:p w14:paraId="724C485A" w14:textId="55B9BC8A" w:rsidR="00E3311A" w:rsidRDefault="00E3311A" w:rsidP="00F74EC2">
      <w:pPr>
        <w:pStyle w:val="Prrafodelista"/>
        <w:spacing w:line="276" w:lineRule="auto"/>
        <w:ind w:left="426"/>
        <w:jc w:val="both"/>
        <w:rPr>
          <w:sz w:val="20"/>
        </w:rPr>
      </w:pPr>
    </w:p>
    <w:p w14:paraId="5182D40C" w14:textId="215CAFDE" w:rsidR="00E3311A" w:rsidRDefault="00E3311A" w:rsidP="00F74EC2">
      <w:pPr>
        <w:pStyle w:val="Prrafodelista"/>
        <w:spacing w:line="276" w:lineRule="auto"/>
        <w:ind w:left="426"/>
        <w:jc w:val="both"/>
        <w:rPr>
          <w:sz w:val="20"/>
        </w:rPr>
      </w:pPr>
    </w:p>
    <w:p w14:paraId="7BD3A665" w14:textId="58720151" w:rsidR="00E3311A" w:rsidRDefault="00E3311A" w:rsidP="00F74EC2">
      <w:pPr>
        <w:pStyle w:val="Prrafodelista"/>
        <w:spacing w:line="276" w:lineRule="auto"/>
        <w:ind w:left="426"/>
        <w:jc w:val="both"/>
        <w:rPr>
          <w:sz w:val="20"/>
        </w:rPr>
      </w:pPr>
    </w:p>
    <w:p w14:paraId="28A9620F" w14:textId="6E57BF38" w:rsidR="00E3311A" w:rsidRDefault="00E3311A" w:rsidP="00F74EC2">
      <w:pPr>
        <w:pStyle w:val="Prrafodelista"/>
        <w:spacing w:line="276" w:lineRule="auto"/>
        <w:ind w:left="426"/>
        <w:jc w:val="both"/>
        <w:rPr>
          <w:sz w:val="20"/>
        </w:rPr>
      </w:pPr>
    </w:p>
    <w:p w14:paraId="374FAAA0" w14:textId="441AB340" w:rsidR="00E3311A" w:rsidRDefault="00E3311A" w:rsidP="00F74EC2">
      <w:pPr>
        <w:pStyle w:val="Prrafodelista"/>
        <w:spacing w:line="276" w:lineRule="auto"/>
        <w:ind w:left="426"/>
        <w:jc w:val="both"/>
        <w:rPr>
          <w:sz w:val="20"/>
        </w:rPr>
      </w:pPr>
    </w:p>
    <w:p w14:paraId="4F5B8773" w14:textId="1E18C2B5" w:rsidR="00E3311A" w:rsidRDefault="00E3311A" w:rsidP="00F74EC2">
      <w:pPr>
        <w:pStyle w:val="Prrafodelista"/>
        <w:spacing w:line="276" w:lineRule="auto"/>
        <w:ind w:left="426"/>
        <w:jc w:val="both"/>
        <w:rPr>
          <w:sz w:val="20"/>
        </w:rPr>
      </w:pPr>
    </w:p>
    <w:p w14:paraId="36F265BB" w14:textId="4E2FDEDC" w:rsidR="00E3311A" w:rsidRDefault="00E3311A" w:rsidP="00F74EC2">
      <w:pPr>
        <w:pStyle w:val="Prrafodelista"/>
        <w:spacing w:line="276" w:lineRule="auto"/>
        <w:ind w:left="426"/>
        <w:jc w:val="both"/>
        <w:rPr>
          <w:sz w:val="20"/>
        </w:rPr>
      </w:pPr>
    </w:p>
    <w:p w14:paraId="1D858B8B" w14:textId="716BB5FF" w:rsidR="00E3311A" w:rsidRDefault="00E3311A" w:rsidP="00F74EC2">
      <w:pPr>
        <w:pStyle w:val="Prrafodelista"/>
        <w:spacing w:line="276" w:lineRule="auto"/>
        <w:ind w:left="426"/>
        <w:jc w:val="both"/>
        <w:rPr>
          <w:sz w:val="20"/>
        </w:rPr>
      </w:pPr>
    </w:p>
    <w:p w14:paraId="4C31E183" w14:textId="563B614D" w:rsidR="00E3311A" w:rsidRDefault="00E3311A" w:rsidP="00F74EC2">
      <w:pPr>
        <w:pStyle w:val="Prrafodelista"/>
        <w:spacing w:line="276" w:lineRule="auto"/>
        <w:ind w:left="426"/>
        <w:jc w:val="both"/>
        <w:rPr>
          <w:sz w:val="20"/>
        </w:rPr>
      </w:pPr>
    </w:p>
    <w:p w14:paraId="3F10B50B" w14:textId="2380AE50" w:rsidR="00E3311A" w:rsidRDefault="00E3311A" w:rsidP="00F74EC2">
      <w:pPr>
        <w:pStyle w:val="Prrafodelista"/>
        <w:spacing w:line="276" w:lineRule="auto"/>
        <w:ind w:left="426"/>
        <w:jc w:val="both"/>
        <w:rPr>
          <w:sz w:val="20"/>
        </w:rPr>
      </w:pPr>
    </w:p>
    <w:p w14:paraId="1AABF933" w14:textId="18E511B8" w:rsidR="00E3311A" w:rsidRDefault="00E3311A" w:rsidP="00F74EC2">
      <w:pPr>
        <w:pStyle w:val="Prrafodelista"/>
        <w:spacing w:line="276" w:lineRule="auto"/>
        <w:ind w:left="426"/>
        <w:jc w:val="both"/>
        <w:rPr>
          <w:sz w:val="20"/>
        </w:rPr>
      </w:pPr>
    </w:p>
    <w:p w14:paraId="26E57FD6" w14:textId="7143EEA8" w:rsidR="00E3311A" w:rsidRDefault="00E3311A" w:rsidP="00F74EC2">
      <w:pPr>
        <w:pStyle w:val="Prrafodelista"/>
        <w:spacing w:line="276" w:lineRule="auto"/>
        <w:ind w:left="426"/>
        <w:jc w:val="both"/>
        <w:rPr>
          <w:sz w:val="20"/>
        </w:rPr>
      </w:pPr>
    </w:p>
    <w:p w14:paraId="562784F6" w14:textId="0BDCA973" w:rsidR="00E3311A" w:rsidRDefault="00E3311A" w:rsidP="00F74EC2">
      <w:pPr>
        <w:pStyle w:val="Prrafodelista"/>
        <w:spacing w:line="276" w:lineRule="auto"/>
        <w:ind w:left="426"/>
        <w:jc w:val="both"/>
        <w:rPr>
          <w:sz w:val="20"/>
        </w:rPr>
      </w:pPr>
    </w:p>
    <w:p w14:paraId="2B5D645D" w14:textId="7A55E501" w:rsidR="00E3311A" w:rsidRDefault="00E3311A" w:rsidP="00F74EC2">
      <w:pPr>
        <w:pStyle w:val="Prrafodelista"/>
        <w:spacing w:line="276" w:lineRule="auto"/>
        <w:ind w:left="426"/>
        <w:jc w:val="both"/>
        <w:rPr>
          <w:sz w:val="20"/>
        </w:rPr>
      </w:pPr>
    </w:p>
    <w:p w14:paraId="4C3F565E" w14:textId="7B847697" w:rsidR="00E3311A" w:rsidRDefault="00E3311A" w:rsidP="00F74EC2">
      <w:pPr>
        <w:pStyle w:val="Prrafodelista"/>
        <w:spacing w:line="276" w:lineRule="auto"/>
        <w:ind w:left="426"/>
        <w:jc w:val="both"/>
        <w:rPr>
          <w:sz w:val="20"/>
        </w:rPr>
      </w:pPr>
    </w:p>
    <w:p w14:paraId="23C67445" w14:textId="6B08ED08" w:rsidR="00E3311A" w:rsidRDefault="00E3311A" w:rsidP="00F74EC2">
      <w:pPr>
        <w:pStyle w:val="Prrafodelista"/>
        <w:spacing w:line="276" w:lineRule="auto"/>
        <w:ind w:left="426"/>
        <w:jc w:val="both"/>
        <w:rPr>
          <w:sz w:val="20"/>
        </w:rPr>
      </w:pPr>
    </w:p>
    <w:p w14:paraId="507A35C7" w14:textId="53CFB768" w:rsidR="00E3311A" w:rsidRDefault="00E3311A" w:rsidP="00F74EC2">
      <w:pPr>
        <w:pStyle w:val="Prrafodelista"/>
        <w:spacing w:line="276" w:lineRule="auto"/>
        <w:ind w:left="426"/>
        <w:jc w:val="both"/>
        <w:rPr>
          <w:sz w:val="20"/>
        </w:rPr>
      </w:pPr>
    </w:p>
    <w:p w14:paraId="62BBFFD3" w14:textId="37ED856C" w:rsidR="00E3311A" w:rsidRDefault="00E3311A" w:rsidP="00F74EC2">
      <w:pPr>
        <w:pStyle w:val="Prrafodelista"/>
        <w:spacing w:line="276" w:lineRule="auto"/>
        <w:ind w:left="426"/>
        <w:jc w:val="both"/>
        <w:rPr>
          <w:sz w:val="20"/>
        </w:rPr>
      </w:pPr>
    </w:p>
    <w:p w14:paraId="2E244EE9" w14:textId="767D6680" w:rsidR="00E3311A" w:rsidRDefault="00E3311A" w:rsidP="00F74EC2">
      <w:pPr>
        <w:pStyle w:val="Prrafodelista"/>
        <w:spacing w:line="276" w:lineRule="auto"/>
        <w:ind w:left="426"/>
        <w:jc w:val="both"/>
        <w:rPr>
          <w:sz w:val="20"/>
        </w:rPr>
      </w:pPr>
    </w:p>
    <w:p w14:paraId="43D23788" w14:textId="1DF160D8" w:rsidR="00E3311A" w:rsidRDefault="00E3311A" w:rsidP="00F74EC2">
      <w:pPr>
        <w:pStyle w:val="Prrafodelista"/>
        <w:spacing w:line="276" w:lineRule="auto"/>
        <w:ind w:left="426"/>
        <w:jc w:val="both"/>
        <w:rPr>
          <w:sz w:val="20"/>
        </w:rPr>
      </w:pPr>
    </w:p>
    <w:p w14:paraId="37192405" w14:textId="77777777" w:rsidR="00E3311A" w:rsidRDefault="00E3311A" w:rsidP="00E3311A">
      <w:pPr>
        <w:rPr>
          <w:b/>
          <w:color w:val="2683C4"/>
          <w:sz w:val="28"/>
        </w:rPr>
      </w:pPr>
      <w:r>
        <w:rPr>
          <w:b/>
          <w:color w:val="2683C4"/>
          <w:sz w:val="28"/>
        </w:rPr>
        <w:t>¿CUÁL ES TU INTENCIÓN ESTA CUARTA SEMANA?</w:t>
      </w:r>
    </w:p>
    <w:p w14:paraId="39430978" w14:textId="2915869E" w:rsidR="00E3311A" w:rsidRDefault="00E3311A" w:rsidP="00F74EC2">
      <w:pPr>
        <w:pStyle w:val="Prrafodelista"/>
        <w:spacing w:line="276" w:lineRule="auto"/>
        <w:ind w:left="426"/>
        <w:jc w:val="both"/>
        <w:rPr>
          <w:sz w:val="20"/>
        </w:rPr>
      </w:pPr>
    </w:p>
    <w:p w14:paraId="39DA1146" w14:textId="055C7666" w:rsidR="008D6080" w:rsidRDefault="008D6080" w:rsidP="00F74EC2">
      <w:pPr>
        <w:pStyle w:val="Prrafodelista"/>
        <w:spacing w:line="276" w:lineRule="auto"/>
        <w:ind w:left="426"/>
        <w:jc w:val="both"/>
        <w:rPr>
          <w:sz w:val="20"/>
        </w:rPr>
      </w:pPr>
    </w:p>
    <w:p w14:paraId="4736D12A" w14:textId="25BAFC10" w:rsidR="008D6080" w:rsidRDefault="008D6080" w:rsidP="00F74EC2">
      <w:pPr>
        <w:pStyle w:val="Prrafodelista"/>
        <w:spacing w:line="276" w:lineRule="auto"/>
        <w:ind w:left="426"/>
        <w:jc w:val="both"/>
        <w:rPr>
          <w:sz w:val="20"/>
        </w:rPr>
      </w:pPr>
    </w:p>
    <w:p w14:paraId="1164B840" w14:textId="487777FA" w:rsidR="008D6080" w:rsidRDefault="008D6080" w:rsidP="00F74EC2">
      <w:pPr>
        <w:pStyle w:val="Prrafodelista"/>
        <w:spacing w:line="276" w:lineRule="auto"/>
        <w:ind w:left="426"/>
        <w:jc w:val="both"/>
        <w:rPr>
          <w:sz w:val="20"/>
        </w:rPr>
      </w:pPr>
    </w:p>
    <w:p w14:paraId="2A428F42" w14:textId="1C1A0EE9" w:rsidR="008D6080" w:rsidRDefault="008D6080" w:rsidP="00F74EC2">
      <w:pPr>
        <w:pStyle w:val="Prrafodelista"/>
        <w:spacing w:line="276" w:lineRule="auto"/>
        <w:ind w:left="426"/>
        <w:jc w:val="both"/>
        <w:rPr>
          <w:sz w:val="20"/>
        </w:rPr>
      </w:pPr>
    </w:p>
    <w:p w14:paraId="2EBAC0DC" w14:textId="65CB385F" w:rsidR="008D6080" w:rsidRDefault="008D6080" w:rsidP="00F74EC2">
      <w:pPr>
        <w:pStyle w:val="Prrafodelista"/>
        <w:spacing w:line="276" w:lineRule="auto"/>
        <w:ind w:left="426"/>
        <w:jc w:val="both"/>
        <w:rPr>
          <w:sz w:val="20"/>
        </w:rPr>
      </w:pPr>
    </w:p>
    <w:p w14:paraId="403E8761" w14:textId="73FA399E" w:rsidR="008D6080" w:rsidRDefault="008D6080" w:rsidP="00F74EC2">
      <w:pPr>
        <w:pStyle w:val="Prrafodelista"/>
        <w:spacing w:line="276" w:lineRule="auto"/>
        <w:ind w:left="426"/>
        <w:jc w:val="both"/>
        <w:rPr>
          <w:sz w:val="20"/>
        </w:rPr>
      </w:pPr>
    </w:p>
    <w:p w14:paraId="61816512" w14:textId="364A4590" w:rsidR="008D6080" w:rsidRDefault="008D6080" w:rsidP="00F74EC2">
      <w:pPr>
        <w:pStyle w:val="Prrafodelista"/>
        <w:spacing w:line="276" w:lineRule="auto"/>
        <w:ind w:left="426"/>
        <w:jc w:val="both"/>
        <w:rPr>
          <w:sz w:val="20"/>
        </w:rPr>
      </w:pPr>
    </w:p>
    <w:p w14:paraId="5A5B6347" w14:textId="02E73206" w:rsidR="008D6080" w:rsidRDefault="008D6080" w:rsidP="00F74EC2">
      <w:pPr>
        <w:pStyle w:val="Prrafodelista"/>
        <w:spacing w:line="276" w:lineRule="auto"/>
        <w:ind w:left="426"/>
        <w:jc w:val="both"/>
        <w:rPr>
          <w:sz w:val="20"/>
        </w:rPr>
      </w:pPr>
    </w:p>
    <w:p w14:paraId="7A76CD78" w14:textId="69C59F60" w:rsidR="008D6080" w:rsidRDefault="008D6080" w:rsidP="00F74EC2">
      <w:pPr>
        <w:pStyle w:val="Prrafodelista"/>
        <w:spacing w:line="276" w:lineRule="auto"/>
        <w:ind w:left="426"/>
        <w:jc w:val="both"/>
        <w:rPr>
          <w:sz w:val="20"/>
        </w:rPr>
      </w:pPr>
    </w:p>
    <w:p w14:paraId="5D80227B" w14:textId="51260715" w:rsidR="008D6080" w:rsidRDefault="008D6080" w:rsidP="00F74EC2">
      <w:pPr>
        <w:pStyle w:val="Prrafodelista"/>
        <w:spacing w:line="276" w:lineRule="auto"/>
        <w:ind w:left="426"/>
        <w:jc w:val="both"/>
        <w:rPr>
          <w:sz w:val="20"/>
        </w:rPr>
      </w:pPr>
    </w:p>
    <w:p w14:paraId="3AEA9F39" w14:textId="06D770F6" w:rsidR="008D6080" w:rsidRDefault="008D6080" w:rsidP="00F74EC2">
      <w:pPr>
        <w:pStyle w:val="Prrafodelista"/>
        <w:spacing w:line="276" w:lineRule="auto"/>
        <w:ind w:left="426"/>
        <w:jc w:val="both"/>
        <w:rPr>
          <w:sz w:val="20"/>
        </w:rPr>
      </w:pPr>
    </w:p>
    <w:p w14:paraId="12154CC2" w14:textId="69CE1D9A" w:rsidR="008D6080" w:rsidRDefault="008D6080" w:rsidP="00F74EC2">
      <w:pPr>
        <w:pStyle w:val="Prrafodelista"/>
        <w:spacing w:line="276" w:lineRule="auto"/>
        <w:ind w:left="426"/>
        <w:jc w:val="both"/>
        <w:rPr>
          <w:sz w:val="20"/>
        </w:rPr>
      </w:pPr>
    </w:p>
    <w:p w14:paraId="23529D4D" w14:textId="559D3941" w:rsidR="008D6080" w:rsidRDefault="008D6080" w:rsidP="00F74EC2">
      <w:pPr>
        <w:pStyle w:val="Prrafodelista"/>
        <w:spacing w:line="276" w:lineRule="auto"/>
        <w:ind w:left="426"/>
        <w:jc w:val="both"/>
        <w:rPr>
          <w:sz w:val="20"/>
        </w:rPr>
      </w:pPr>
    </w:p>
    <w:p w14:paraId="0BAA634F" w14:textId="77777777" w:rsidR="008D6080" w:rsidRDefault="008D6080" w:rsidP="00F74EC2">
      <w:pPr>
        <w:pStyle w:val="Prrafodelista"/>
        <w:spacing w:line="276" w:lineRule="auto"/>
        <w:ind w:left="426"/>
        <w:jc w:val="both"/>
        <w:rPr>
          <w:sz w:val="20"/>
        </w:rPr>
      </w:pPr>
    </w:p>
    <w:p w14:paraId="3541A566" w14:textId="77777777" w:rsidR="00F74EC2" w:rsidRDefault="00F74EC2" w:rsidP="00F74EC2">
      <w:pPr>
        <w:rPr>
          <w:sz w:val="20"/>
        </w:rPr>
      </w:pPr>
      <w:r>
        <w:rPr>
          <w:sz w:val="20"/>
        </w:rPr>
        <w:br w:type="page"/>
      </w:r>
    </w:p>
    <w:p w14:paraId="7AFB2A1B" w14:textId="77777777" w:rsidR="00F74EC2" w:rsidRDefault="00F74EC2" w:rsidP="00F74EC2">
      <w:pPr>
        <w:rPr>
          <w:b/>
          <w:color w:val="2683C4"/>
          <w:sz w:val="28"/>
        </w:rPr>
      </w:pPr>
    </w:p>
    <w:p w14:paraId="108B38E2" w14:textId="77777777" w:rsidR="00F74EC2" w:rsidRDefault="00F74EC2" w:rsidP="00F74EC2">
      <w:pPr>
        <w:rPr>
          <w:b/>
          <w:color w:val="2683C4"/>
          <w:sz w:val="28"/>
        </w:rPr>
      </w:pPr>
    </w:p>
    <w:p w14:paraId="4811FF4E" w14:textId="77777777" w:rsidR="00F74EC2" w:rsidRDefault="00F74EC2" w:rsidP="00F74EC2">
      <w:pPr>
        <w:rPr>
          <w:b/>
          <w:color w:val="2683C4"/>
          <w:sz w:val="28"/>
        </w:rPr>
      </w:pPr>
    </w:p>
    <w:p w14:paraId="757C3EEE" w14:textId="77777777" w:rsidR="00F74EC2" w:rsidRDefault="00F74EC2" w:rsidP="00F74EC2">
      <w:pPr>
        <w:rPr>
          <w:b/>
          <w:color w:val="2683C4"/>
          <w:sz w:val="28"/>
        </w:rPr>
      </w:pPr>
    </w:p>
    <w:p w14:paraId="3A872A5F" w14:textId="77777777" w:rsidR="00F74EC2" w:rsidRDefault="00F74EC2" w:rsidP="00F74EC2">
      <w:pPr>
        <w:rPr>
          <w:b/>
          <w:color w:val="2683C4"/>
          <w:sz w:val="28"/>
        </w:rPr>
      </w:pPr>
    </w:p>
    <w:p w14:paraId="6E71465E" w14:textId="77777777" w:rsidR="00F74EC2" w:rsidRDefault="00F74EC2" w:rsidP="00F74EC2">
      <w:pPr>
        <w:rPr>
          <w:b/>
          <w:color w:val="2683C4"/>
          <w:sz w:val="28"/>
        </w:rPr>
      </w:pPr>
    </w:p>
    <w:p w14:paraId="0AA56569" w14:textId="77777777" w:rsidR="00F74EC2" w:rsidRDefault="00F74EC2" w:rsidP="00F74EC2">
      <w:pPr>
        <w:rPr>
          <w:b/>
          <w:color w:val="2683C4"/>
          <w:sz w:val="28"/>
        </w:rPr>
      </w:pPr>
    </w:p>
    <w:p w14:paraId="063017EF" w14:textId="77777777" w:rsidR="00F74EC2" w:rsidRDefault="00F74EC2" w:rsidP="00F74EC2">
      <w:pPr>
        <w:rPr>
          <w:b/>
          <w:color w:val="2683C4"/>
          <w:sz w:val="28"/>
        </w:rPr>
      </w:pPr>
    </w:p>
    <w:p w14:paraId="7E12D46F" w14:textId="77777777" w:rsidR="00F74EC2" w:rsidRDefault="00F74EC2" w:rsidP="00F74EC2">
      <w:pPr>
        <w:rPr>
          <w:b/>
          <w:color w:val="2683C4"/>
          <w:sz w:val="28"/>
        </w:rPr>
      </w:pPr>
    </w:p>
    <w:p w14:paraId="336C9166" w14:textId="77777777" w:rsidR="00F74EC2" w:rsidRDefault="00F74EC2" w:rsidP="00F74EC2">
      <w:pPr>
        <w:rPr>
          <w:b/>
          <w:color w:val="2683C4"/>
          <w:sz w:val="28"/>
        </w:rPr>
      </w:pPr>
    </w:p>
    <w:p w14:paraId="6712BF42" w14:textId="77777777" w:rsidR="00F74EC2" w:rsidRDefault="00F74EC2" w:rsidP="00F74EC2">
      <w:pPr>
        <w:rPr>
          <w:b/>
          <w:color w:val="2683C4"/>
          <w:sz w:val="28"/>
        </w:rPr>
      </w:pPr>
    </w:p>
    <w:p w14:paraId="55403293" w14:textId="77777777" w:rsidR="00F74EC2" w:rsidRDefault="00F74EC2" w:rsidP="00F74EC2">
      <w:pPr>
        <w:rPr>
          <w:b/>
          <w:color w:val="2683C4"/>
          <w:sz w:val="28"/>
        </w:rPr>
      </w:pPr>
    </w:p>
    <w:p w14:paraId="1AE104F3" w14:textId="77777777" w:rsidR="00F74EC2" w:rsidRDefault="00F74EC2" w:rsidP="00F74EC2">
      <w:pPr>
        <w:rPr>
          <w:b/>
          <w:color w:val="2683C4"/>
          <w:sz w:val="28"/>
        </w:rPr>
      </w:pPr>
    </w:p>
    <w:p w14:paraId="4587A60F" w14:textId="77777777" w:rsidR="00F74EC2" w:rsidRDefault="00F74EC2" w:rsidP="00F74EC2">
      <w:pPr>
        <w:rPr>
          <w:b/>
          <w:color w:val="2683C4"/>
          <w:sz w:val="28"/>
        </w:rPr>
      </w:pPr>
    </w:p>
    <w:p w14:paraId="7FFA67BC" w14:textId="77777777" w:rsidR="00F74EC2" w:rsidRDefault="00F74EC2" w:rsidP="00F74EC2">
      <w:pPr>
        <w:rPr>
          <w:b/>
          <w:color w:val="2683C4"/>
          <w:sz w:val="28"/>
        </w:rPr>
      </w:pPr>
    </w:p>
    <w:p w14:paraId="446A92C7" w14:textId="77777777" w:rsidR="00F74EC2" w:rsidRDefault="00F74EC2" w:rsidP="00F74EC2">
      <w:pPr>
        <w:rPr>
          <w:b/>
          <w:color w:val="2683C4"/>
          <w:sz w:val="28"/>
        </w:rPr>
      </w:pPr>
    </w:p>
    <w:p w14:paraId="478DC352" w14:textId="77777777" w:rsidR="00F74EC2" w:rsidRDefault="00F74EC2" w:rsidP="00F74EC2">
      <w:pPr>
        <w:rPr>
          <w:b/>
          <w:color w:val="2683C4"/>
          <w:sz w:val="28"/>
        </w:rPr>
      </w:pPr>
    </w:p>
    <w:p w14:paraId="248AF144" w14:textId="16556887" w:rsidR="00F74EC2" w:rsidRDefault="00F74EC2" w:rsidP="00F74EC2">
      <w:pPr>
        <w:jc w:val="center"/>
        <w:rPr>
          <w:b/>
          <w:color w:val="2683C4"/>
          <w:sz w:val="28"/>
        </w:rPr>
      </w:pPr>
      <w:r w:rsidRPr="00684DC6">
        <w:rPr>
          <w:b/>
          <w:color w:val="2683C4"/>
          <w:sz w:val="44"/>
          <w:szCs w:val="44"/>
        </w:rPr>
        <w:t xml:space="preserve">SESIÓN </w:t>
      </w:r>
      <w:r>
        <w:rPr>
          <w:b/>
          <w:color w:val="2683C4"/>
          <w:sz w:val="44"/>
          <w:szCs w:val="44"/>
        </w:rPr>
        <w:t>5</w:t>
      </w:r>
      <w:r w:rsidRPr="00684DC6">
        <w:rPr>
          <w:b/>
          <w:color w:val="2683C4"/>
          <w:sz w:val="44"/>
          <w:szCs w:val="44"/>
        </w:rPr>
        <w:t xml:space="preserve">: </w:t>
      </w:r>
      <w:r>
        <w:rPr>
          <w:b/>
          <w:color w:val="2683C4"/>
          <w:sz w:val="44"/>
          <w:szCs w:val="44"/>
        </w:rPr>
        <w:t>RESPONDIENDO AL ESTRÉS Y CULTIVANDO RESILIENCIA</w:t>
      </w:r>
      <w:r w:rsidR="00493A74">
        <w:rPr>
          <w:b/>
          <w:color w:val="2683C4"/>
          <w:sz w:val="44"/>
          <w:szCs w:val="44"/>
        </w:rPr>
        <w:fldChar w:fldCharType="begin"/>
      </w:r>
      <w:r w:rsidR="00493A74">
        <w:instrText xml:space="preserve"> XE "</w:instrText>
      </w:r>
      <w:r w:rsidR="00493A74" w:rsidRPr="00CD194A">
        <w:rPr>
          <w:b/>
          <w:color w:val="2683C4"/>
          <w:sz w:val="44"/>
          <w:szCs w:val="44"/>
        </w:rPr>
        <w:instrText>SESIÓN 5</w:instrText>
      </w:r>
      <w:r w:rsidR="00493A74" w:rsidRPr="00CD194A">
        <w:instrText>\</w:instrText>
      </w:r>
      <w:r w:rsidR="00493A74" w:rsidRPr="00CD194A">
        <w:rPr>
          <w:b/>
          <w:color w:val="2683C4"/>
          <w:sz w:val="44"/>
          <w:szCs w:val="44"/>
        </w:rPr>
        <w:instrText>: RESPONDIENDO AL ESTRÉS Y CULTIVANDO RESILIENCIA</w:instrText>
      </w:r>
      <w:r w:rsidR="00493A74">
        <w:instrText xml:space="preserve">" </w:instrText>
      </w:r>
      <w:r w:rsidR="00493A74">
        <w:rPr>
          <w:b/>
          <w:color w:val="2683C4"/>
          <w:sz w:val="44"/>
          <w:szCs w:val="44"/>
        </w:rPr>
        <w:fldChar w:fldCharType="end"/>
      </w:r>
    </w:p>
    <w:p w14:paraId="01567454" w14:textId="77777777" w:rsidR="00F74EC2" w:rsidRDefault="00F74EC2" w:rsidP="00F74EC2">
      <w:pPr>
        <w:rPr>
          <w:b/>
          <w:color w:val="2683C4"/>
          <w:sz w:val="28"/>
        </w:rPr>
      </w:pPr>
    </w:p>
    <w:p w14:paraId="6CB97DF3" w14:textId="77777777" w:rsidR="00F74EC2" w:rsidRDefault="00F74EC2" w:rsidP="00F74EC2">
      <w:pPr>
        <w:rPr>
          <w:b/>
          <w:color w:val="2683C4"/>
          <w:sz w:val="28"/>
        </w:rPr>
      </w:pPr>
      <w:r>
        <w:rPr>
          <w:b/>
          <w:color w:val="2683C4"/>
          <w:sz w:val="28"/>
        </w:rPr>
        <w:br w:type="page"/>
      </w:r>
    </w:p>
    <w:p w14:paraId="7669E62E" w14:textId="77777777" w:rsidR="000D1ED8" w:rsidRDefault="000D1ED8" w:rsidP="000D1ED8">
      <w:pPr>
        <w:rPr>
          <w:b/>
          <w:color w:val="2683C4"/>
          <w:sz w:val="28"/>
        </w:rPr>
      </w:pPr>
      <w:r>
        <w:rPr>
          <w:b/>
          <w:color w:val="2683C4"/>
          <w:sz w:val="28"/>
        </w:rPr>
        <w:lastRenderedPageBreak/>
        <w:t>ANOTACIONES SESIÓN 5</w:t>
      </w:r>
    </w:p>
    <w:p w14:paraId="57B07A41" w14:textId="690307BF" w:rsidR="000D1ED8" w:rsidRDefault="000D1ED8" w:rsidP="000D1ED8">
      <w:pPr>
        <w:pStyle w:val="Prrafodelista"/>
        <w:spacing w:line="276" w:lineRule="auto"/>
        <w:ind w:left="426"/>
        <w:jc w:val="both"/>
        <w:rPr>
          <w:sz w:val="20"/>
        </w:rPr>
      </w:pPr>
    </w:p>
    <w:p w14:paraId="344D29CE" w14:textId="79544197" w:rsidR="008D6080" w:rsidRDefault="008D6080" w:rsidP="000D1ED8">
      <w:pPr>
        <w:pStyle w:val="Prrafodelista"/>
        <w:spacing w:line="276" w:lineRule="auto"/>
        <w:ind w:left="426"/>
        <w:jc w:val="both"/>
        <w:rPr>
          <w:sz w:val="20"/>
        </w:rPr>
      </w:pPr>
    </w:p>
    <w:p w14:paraId="30652961" w14:textId="4EB020E7" w:rsidR="008D6080" w:rsidRDefault="008D6080" w:rsidP="000D1ED8">
      <w:pPr>
        <w:pStyle w:val="Prrafodelista"/>
        <w:spacing w:line="276" w:lineRule="auto"/>
        <w:ind w:left="426"/>
        <w:jc w:val="both"/>
        <w:rPr>
          <w:sz w:val="20"/>
        </w:rPr>
      </w:pPr>
    </w:p>
    <w:p w14:paraId="55EB0FBD" w14:textId="2F5C63A1" w:rsidR="008D6080" w:rsidRDefault="008D6080" w:rsidP="000D1ED8">
      <w:pPr>
        <w:pStyle w:val="Prrafodelista"/>
        <w:spacing w:line="276" w:lineRule="auto"/>
        <w:ind w:left="426"/>
        <w:jc w:val="both"/>
        <w:rPr>
          <w:sz w:val="20"/>
        </w:rPr>
      </w:pPr>
    </w:p>
    <w:p w14:paraId="0666E079" w14:textId="24E77615" w:rsidR="008D6080" w:rsidRDefault="008D6080" w:rsidP="000D1ED8">
      <w:pPr>
        <w:pStyle w:val="Prrafodelista"/>
        <w:spacing w:line="276" w:lineRule="auto"/>
        <w:ind w:left="426"/>
        <w:jc w:val="both"/>
        <w:rPr>
          <w:sz w:val="20"/>
        </w:rPr>
      </w:pPr>
    </w:p>
    <w:p w14:paraId="5EA9D320" w14:textId="799849DE" w:rsidR="008D6080" w:rsidRDefault="008D6080" w:rsidP="000D1ED8">
      <w:pPr>
        <w:pStyle w:val="Prrafodelista"/>
        <w:spacing w:line="276" w:lineRule="auto"/>
        <w:ind w:left="426"/>
        <w:jc w:val="both"/>
        <w:rPr>
          <w:sz w:val="20"/>
        </w:rPr>
      </w:pPr>
    </w:p>
    <w:p w14:paraId="6256C0B5" w14:textId="42186D22" w:rsidR="008D6080" w:rsidRDefault="008D6080" w:rsidP="000D1ED8">
      <w:pPr>
        <w:pStyle w:val="Prrafodelista"/>
        <w:spacing w:line="276" w:lineRule="auto"/>
        <w:ind w:left="426"/>
        <w:jc w:val="both"/>
        <w:rPr>
          <w:sz w:val="20"/>
        </w:rPr>
      </w:pPr>
    </w:p>
    <w:p w14:paraId="3E1F875F" w14:textId="06A4AFA8" w:rsidR="008D6080" w:rsidRDefault="008D6080" w:rsidP="000D1ED8">
      <w:pPr>
        <w:pStyle w:val="Prrafodelista"/>
        <w:spacing w:line="276" w:lineRule="auto"/>
        <w:ind w:left="426"/>
        <w:jc w:val="both"/>
        <w:rPr>
          <w:sz w:val="20"/>
        </w:rPr>
      </w:pPr>
    </w:p>
    <w:p w14:paraId="76F37B26" w14:textId="606E66CE" w:rsidR="008D6080" w:rsidRDefault="008D6080" w:rsidP="000D1ED8">
      <w:pPr>
        <w:pStyle w:val="Prrafodelista"/>
        <w:spacing w:line="276" w:lineRule="auto"/>
        <w:ind w:left="426"/>
        <w:jc w:val="both"/>
        <w:rPr>
          <w:sz w:val="20"/>
        </w:rPr>
      </w:pPr>
    </w:p>
    <w:p w14:paraId="066AE939" w14:textId="4E3AF273" w:rsidR="008D6080" w:rsidRDefault="008D6080" w:rsidP="000D1ED8">
      <w:pPr>
        <w:pStyle w:val="Prrafodelista"/>
        <w:spacing w:line="276" w:lineRule="auto"/>
        <w:ind w:left="426"/>
        <w:jc w:val="both"/>
        <w:rPr>
          <w:sz w:val="20"/>
        </w:rPr>
      </w:pPr>
    </w:p>
    <w:p w14:paraId="4674107A" w14:textId="504F7F76" w:rsidR="008D6080" w:rsidRDefault="008D6080" w:rsidP="000D1ED8">
      <w:pPr>
        <w:pStyle w:val="Prrafodelista"/>
        <w:spacing w:line="276" w:lineRule="auto"/>
        <w:ind w:left="426"/>
        <w:jc w:val="both"/>
        <w:rPr>
          <w:sz w:val="20"/>
        </w:rPr>
      </w:pPr>
    </w:p>
    <w:p w14:paraId="14D9B6CC" w14:textId="235CAF2C" w:rsidR="008D6080" w:rsidRDefault="008D6080" w:rsidP="000D1ED8">
      <w:pPr>
        <w:pStyle w:val="Prrafodelista"/>
        <w:spacing w:line="276" w:lineRule="auto"/>
        <w:ind w:left="426"/>
        <w:jc w:val="both"/>
        <w:rPr>
          <w:sz w:val="20"/>
        </w:rPr>
      </w:pPr>
    </w:p>
    <w:p w14:paraId="35B8E4D4" w14:textId="0F058B83" w:rsidR="008D6080" w:rsidRDefault="008D6080" w:rsidP="000D1ED8">
      <w:pPr>
        <w:pStyle w:val="Prrafodelista"/>
        <w:spacing w:line="276" w:lineRule="auto"/>
        <w:ind w:left="426"/>
        <w:jc w:val="both"/>
        <w:rPr>
          <w:sz w:val="20"/>
        </w:rPr>
      </w:pPr>
    </w:p>
    <w:p w14:paraId="62C5EC44" w14:textId="1CEB6EE7" w:rsidR="008D6080" w:rsidRDefault="008D6080" w:rsidP="000D1ED8">
      <w:pPr>
        <w:pStyle w:val="Prrafodelista"/>
        <w:spacing w:line="276" w:lineRule="auto"/>
        <w:ind w:left="426"/>
        <w:jc w:val="both"/>
        <w:rPr>
          <w:sz w:val="20"/>
        </w:rPr>
      </w:pPr>
    </w:p>
    <w:p w14:paraId="0F0A4440" w14:textId="65C10A5E" w:rsidR="008D6080" w:rsidRDefault="008D6080" w:rsidP="000D1ED8">
      <w:pPr>
        <w:pStyle w:val="Prrafodelista"/>
        <w:spacing w:line="276" w:lineRule="auto"/>
        <w:ind w:left="426"/>
        <w:jc w:val="both"/>
        <w:rPr>
          <w:sz w:val="20"/>
        </w:rPr>
      </w:pPr>
    </w:p>
    <w:p w14:paraId="39B7974F" w14:textId="0DCBA7B5" w:rsidR="008D6080" w:rsidRDefault="008D6080" w:rsidP="000D1ED8">
      <w:pPr>
        <w:pStyle w:val="Prrafodelista"/>
        <w:spacing w:line="276" w:lineRule="auto"/>
        <w:ind w:left="426"/>
        <w:jc w:val="both"/>
        <w:rPr>
          <w:sz w:val="20"/>
        </w:rPr>
      </w:pPr>
    </w:p>
    <w:p w14:paraId="58ED74F0" w14:textId="4AD6DEC3" w:rsidR="008D6080" w:rsidRDefault="008D6080" w:rsidP="000D1ED8">
      <w:pPr>
        <w:pStyle w:val="Prrafodelista"/>
        <w:spacing w:line="276" w:lineRule="auto"/>
        <w:ind w:left="426"/>
        <w:jc w:val="both"/>
        <w:rPr>
          <w:sz w:val="20"/>
        </w:rPr>
      </w:pPr>
    </w:p>
    <w:p w14:paraId="302CADBE" w14:textId="0E3A3E5B" w:rsidR="008D6080" w:rsidRDefault="008D6080" w:rsidP="000D1ED8">
      <w:pPr>
        <w:pStyle w:val="Prrafodelista"/>
        <w:spacing w:line="276" w:lineRule="auto"/>
        <w:ind w:left="426"/>
        <w:jc w:val="both"/>
        <w:rPr>
          <w:sz w:val="20"/>
        </w:rPr>
      </w:pPr>
    </w:p>
    <w:p w14:paraId="6B76E3BA" w14:textId="77777777" w:rsidR="008D6080" w:rsidRDefault="008D6080" w:rsidP="000D1ED8">
      <w:pPr>
        <w:pStyle w:val="Prrafodelista"/>
        <w:spacing w:line="276" w:lineRule="auto"/>
        <w:ind w:left="426"/>
        <w:jc w:val="both"/>
        <w:rPr>
          <w:sz w:val="20"/>
        </w:rPr>
      </w:pPr>
    </w:p>
    <w:p w14:paraId="284F0015" w14:textId="77777777" w:rsidR="000D1ED8" w:rsidRDefault="000D1ED8" w:rsidP="000D1ED8">
      <w:pPr>
        <w:rPr>
          <w:sz w:val="20"/>
        </w:rPr>
      </w:pPr>
      <w:r>
        <w:rPr>
          <w:sz w:val="20"/>
        </w:rPr>
        <w:br w:type="page"/>
      </w:r>
    </w:p>
    <w:p w14:paraId="79C2F1C1" w14:textId="6507A632" w:rsidR="000D1ED8" w:rsidRDefault="000D1ED8" w:rsidP="000D1ED8">
      <w:pPr>
        <w:pStyle w:val="Prrafodelista"/>
        <w:spacing w:line="276" w:lineRule="auto"/>
        <w:ind w:left="426"/>
        <w:jc w:val="both"/>
        <w:rPr>
          <w:sz w:val="20"/>
        </w:rPr>
      </w:pPr>
    </w:p>
    <w:p w14:paraId="717FC313" w14:textId="12C102E9" w:rsidR="008D6080" w:rsidRDefault="008D6080" w:rsidP="000D1ED8">
      <w:pPr>
        <w:pStyle w:val="Prrafodelista"/>
        <w:spacing w:line="276" w:lineRule="auto"/>
        <w:ind w:left="426"/>
        <w:jc w:val="both"/>
        <w:rPr>
          <w:sz w:val="20"/>
        </w:rPr>
      </w:pPr>
    </w:p>
    <w:p w14:paraId="11995CB2" w14:textId="3474DF87" w:rsidR="008D6080" w:rsidRDefault="008D6080" w:rsidP="000D1ED8">
      <w:pPr>
        <w:pStyle w:val="Prrafodelista"/>
        <w:spacing w:line="276" w:lineRule="auto"/>
        <w:ind w:left="426"/>
        <w:jc w:val="both"/>
        <w:rPr>
          <w:sz w:val="20"/>
        </w:rPr>
      </w:pPr>
    </w:p>
    <w:p w14:paraId="02AFFD5D" w14:textId="30B45A5C" w:rsidR="008D6080" w:rsidRDefault="008D6080" w:rsidP="000D1ED8">
      <w:pPr>
        <w:pStyle w:val="Prrafodelista"/>
        <w:spacing w:line="276" w:lineRule="auto"/>
        <w:ind w:left="426"/>
        <w:jc w:val="both"/>
        <w:rPr>
          <w:sz w:val="20"/>
        </w:rPr>
      </w:pPr>
    </w:p>
    <w:p w14:paraId="11FB406F" w14:textId="7B65D9FA" w:rsidR="008D6080" w:rsidRDefault="008D6080" w:rsidP="000D1ED8">
      <w:pPr>
        <w:pStyle w:val="Prrafodelista"/>
        <w:spacing w:line="276" w:lineRule="auto"/>
        <w:ind w:left="426"/>
        <w:jc w:val="both"/>
        <w:rPr>
          <w:sz w:val="20"/>
        </w:rPr>
      </w:pPr>
    </w:p>
    <w:p w14:paraId="0D68395E" w14:textId="2B61A6AE" w:rsidR="008D6080" w:rsidRDefault="008D6080" w:rsidP="000D1ED8">
      <w:pPr>
        <w:pStyle w:val="Prrafodelista"/>
        <w:spacing w:line="276" w:lineRule="auto"/>
        <w:ind w:left="426"/>
        <w:jc w:val="both"/>
        <w:rPr>
          <w:sz w:val="20"/>
        </w:rPr>
      </w:pPr>
    </w:p>
    <w:p w14:paraId="5C4432F5" w14:textId="030C0CF8" w:rsidR="008D6080" w:rsidRDefault="008D6080" w:rsidP="000D1ED8">
      <w:pPr>
        <w:pStyle w:val="Prrafodelista"/>
        <w:spacing w:line="276" w:lineRule="auto"/>
        <w:ind w:left="426"/>
        <w:jc w:val="both"/>
        <w:rPr>
          <w:sz w:val="20"/>
        </w:rPr>
      </w:pPr>
    </w:p>
    <w:p w14:paraId="005A2917" w14:textId="0B9BFB88" w:rsidR="008D6080" w:rsidRDefault="008D6080" w:rsidP="000D1ED8">
      <w:pPr>
        <w:pStyle w:val="Prrafodelista"/>
        <w:spacing w:line="276" w:lineRule="auto"/>
        <w:ind w:left="426"/>
        <w:jc w:val="both"/>
        <w:rPr>
          <w:sz w:val="20"/>
        </w:rPr>
      </w:pPr>
    </w:p>
    <w:p w14:paraId="7A0D5A5B" w14:textId="216E0EBF" w:rsidR="008D6080" w:rsidRDefault="008D6080" w:rsidP="000D1ED8">
      <w:pPr>
        <w:pStyle w:val="Prrafodelista"/>
        <w:spacing w:line="276" w:lineRule="auto"/>
        <w:ind w:left="426"/>
        <w:jc w:val="both"/>
        <w:rPr>
          <w:sz w:val="20"/>
        </w:rPr>
      </w:pPr>
    </w:p>
    <w:p w14:paraId="16387202" w14:textId="38E8A9CA" w:rsidR="008D6080" w:rsidRDefault="008D6080" w:rsidP="000D1ED8">
      <w:pPr>
        <w:pStyle w:val="Prrafodelista"/>
        <w:spacing w:line="276" w:lineRule="auto"/>
        <w:ind w:left="426"/>
        <w:jc w:val="both"/>
        <w:rPr>
          <w:sz w:val="20"/>
        </w:rPr>
      </w:pPr>
    </w:p>
    <w:p w14:paraId="50C67EE7" w14:textId="5D53FB00" w:rsidR="008D6080" w:rsidRDefault="008D6080" w:rsidP="000D1ED8">
      <w:pPr>
        <w:pStyle w:val="Prrafodelista"/>
        <w:spacing w:line="276" w:lineRule="auto"/>
        <w:ind w:left="426"/>
        <w:jc w:val="both"/>
        <w:rPr>
          <w:sz w:val="20"/>
        </w:rPr>
      </w:pPr>
    </w:p>
    <w:p w14:paraId="79D10F5B" w14:textId="4028B46F" w:rsidR="008D6080" w:rsidRDefault="008D6080" w:rsidP="000D1ED8">
      <w:pPr>
        <w:pStyle w:val="Prrafodelista"/>
        <w:spacing w:line="276" w:lineRule="auto"/>
        <w:ind w:left="426"/>
        <w:jc w:val="both"/>
        <w:rPr>
          <w:sz w:val="20"/>
        </w:rPr>
      </w:pPr>
    </w:p>
    <w:p w14:paraId="749ECD81" w14:textId="0A6724A6" w:rsidR="008D6080" w:rsidRDefault="008D6080" w:rsidP="000D1ED8">
      <w:pPr>
        <w:pStyle w:val="Prrafodelista"/>
        <w:spacing w:line="276" w:lineRule="auto"/>
        <w:ind w:left="426"/>
        <w:jc w:val="both"/>
        <w:rPr>
          <w:sz w:val="20"/>
        </w:rPr>
      </w:pPr>
    </w:p>
    <w:p w14:paraId="31F5B75E" w14:textId="697DFAC1" w:rsidR="008D6080" w:rsidRDefault="008D6080" w:rsidP="000D1ED8">
      <w:pPr>
        <w:pStyle w:val="Prrafodelista"/>
        <w:spacing w:line="276" w:lineRule="auto"/>
        <w:ind w:left="426"/>
        <w:jc w:val="both"/>
        <w:rPr>
          <w:sz w:val="20"/>
        </w:rPr>
      </w:pPr>
    </w:p>
    <w:p w14:paraId="2109A6CA" w14:textId="039613E6" w:rsidR="008D6080" w:rsidRDefault="008D6080" w:rsidP="000D1ED8">
      <w:pPr>
        <w:pStyle w:val="Prrafodelista"/>
        <w:spacing w:line="276" w:lineRule="auto"/>
        <w:ind w:left="426"/>
        <w:jc w:val="both"/>
        <w:rPr>
          <w:sz w:val="20"/>
        </w:rPr>
      </w:pPr>
    </w:p>
    <w:p w14:paraId="2F861B06" w14:textId="3AC6F1C0" w:rsidR="008D6080" w:rsidRDefault="008D6080" w:rsidP="000D1ED8">
      <w:pPr>
        <w:pStyle w:val="Prrafodelista"/>
        <w:spacing w:line="276" w:lineRule="auto"/>
        <w:ind w:left="426"/>
        <w:jc w:val="both"/>
        <w:rPr>
          <w:sz w:val="20"/>
        </w:rPr>
      </w:pPr>
    </w:p>
    <w:p w14:paraId="7D3522B2" w14:textId="067D755B" w:rsidR="008D6080" w:rsidRDefault="008D6080" w:rsidP="000D1ED8">
      <w:pPr>
        <w:pStyle w:val="Prrafodelista"/>
        <w:spacing w:line="276" w:lineRule="auto"/>
        <w:ind w:left="426"/>
        <w:jc w:val="both"/>
        <w:rPr>
          <w:sz w:val="20"/>
        </w:rPr>
      </w:pPr>
    </w:p>
    <w:p w14:paraId="160BCDF2" w14:textId="77777777" w:rsidR="008D6080" w:rsidRDefault="008D6080" w:rsidP="000D1ED8">
      <w:pPr>
        <w:pStyle w:val="Prrafodelista"/>
        <w:spacing w:line="276" w:lineRule="auto"/>
        <w:ind w:left="426"/>
        <w:jc w:val="both"/>
        <w:rPr>
          <w:sz w:val="20"/>
        </w:rPr>
      </w:pPr>
    </w:p>
    <w:p w14:paraId="46C167EF" w14:textId="77777777" w:rsidR="000D1ED8" w:rsidRDefault="000D1ED8" w:rsidP="000D1ED8">
      <w:pPr>
        <w:rPr>
          <w:sz w:val="20"/>
        </w:rPr>
      </w:pPr>
      <w:r>
        <w:rPr>
          <w:sz w:val="20"/>
        </w:rPr>
        <w:br w:type="page"/>
      </w:r>
    </w:p>
    <w:p w14:paraId="7C0363EB" w14:textId="77777777" w:rsidR="00FD33FF" w:rsidRDefault="00F74EC2" w:rsidP="00F74EC2">
      <w:pPr>
        <w:rPr>
          <w:b/>
          <w:color w:val="2683C4"/>
          <w:sz w:val="28"/>
        </w:rPr>
      </w:pPr>
      <w:r>
        <w:rPr>
          <w:b/>
          <w:color w:val="2683C4"/>
          <w:sz w:val="28"/>
        </w:rPr>
        <w:lastRenderedPageBreak/>
        <w:t xml:space="preserve">¿QUÉ HAS DESCUBIERTO DURANTE LA SEMANA? </w:t>
      </w:r>
    </w:p>
    <w:p w14:paraId="6153DAC5" w14:textId="77777777" w:rsidR="00FD33FF" w:rsidRDefault="00FD33FF" w:rsidP="00F74EC2">
      <w:pPr>
        <w:rPr>
          <w:b/>
          <w:color w:val="2683C4"/>
          <w:sz w:val="28"/>
        </w:rPr>
      </w:pPr>
    </w:p>
    <w:p w14:paraId="3D182C4E" w14:textId="77777777" w:rsidR="00FD33FF" w:rsidRDefault="00FD33FF" w:rsidP="00F74EC2">
      <w:pPr>
        <w:rPr>
          <w:b/>
          <w:color w:val="2683C4"/>
          <w:sz w:val="28"/>
        </w:rPr>
      </w:pPr>
    </w:p>
    <w:p w14:paraId="3D350F68" w14:textId="77777777" w:rsidR="00FD33FF" w:rsidRDefault="00FD33FF" w:rsidP="00F74EC2">
      <w:pPr>
        <w:rPr>
          <w:b/>
          <w:color w:val="2683C4"/>
          <w:sz w:val="28"/>
        </w:rPr>
      </w:pPr>
    </w:p>
    <w:p w14:paraId="17D16965" w14:textId="77777777" w:rsidR="00FD33FF" w:rsidRDefault="00FD33FF" w:rsidP="00F74EC2">
      <w:pPr>
        <w:rPr>
          <w:b/>
          <w:color w:val="2683C4"/>
          <w:sz w:val="28"/>
        </w:rPr>
      </w:pPr>
    </w:p>
    <w:p w14:paraId="3C62C118" w14:textId="77777777" w:rsidR="00FD33FF" w:rsidRDefault="00FD33FF" w:rsidP="00F74EC2">
      <w:pPr>
        <w:rPr>
          <w:b/>
          <w:color w:val="2683C4"/>
          <w:sz w:val="28"/>
        </w:rPr>
      </w:pPr>
    </w:p>
    <w:p w14:paraId="30566669" w14:textId="77777777" w:rsidR="00FD33FF" w:rsidRDefault="00FD33FF" w:rsidP="00F74EC2">
      <w:pPr>
        <w:rPr>
          <w:b/>
          <w:color w:val="2683C4"/>
          <w:sz w:val="28"/>
        </w:rPr>
      </w:pPr>
    </w:p>
    <w:p w14:paraId="0686D260" w14:textId="77777777" w:rsidR="00FD33FF" w:rsidRDefault="00FD33FF" w:rsidP="00F74EC2">
      <w:pPr>
        <w:rPr>
          <w:b/>
          <w:color w:val="2683C4"/>
          <w:sz w:val="28"/>
        </w:rPr>
      </w:pPr>
    </w:p>
    <w:p w14:paraId="4E42C393" w14:textId="77777777" w:rsidR="00FD33FF" w:rsidRDefault="00FD33FF" w:rsidP="00F74EC2">
      <w:pPr>
        <w:rPr>
          <w:b/>
          <w:color w:val="2683C4"/>
          <w:sz w:val="28"/>
        </w:rPr>
      </w:pPr>
    </w:p>
    <w:p w14:paraId="610ACBD8" w14:textId="77777777" w:rsidR="00FD33FF" w:rsidRDefault="00FD33FF" w:rsidP="00F74EC2">
      <w:pPr>
        <w:rPr>
          <w:b/>
          <w:color w:val="2683C4"/>
          <w:sz w:val="28"/>
        </w:rPr>
      </w:pPr>
    </w:p>
    <w:p w14:paraId="51EBC3D1" w14:textId="77777777" w:rsidR="00FD33FF" w:rsidRDefault="00FD33FF" w:rsidP="00F74EC2">
      <w:pPr>
        <w:rPr>
          <w:b/>
          <w:color w:val="2683C4"/>
          <w:sz w:val="28"/>
        </w:rPr>
      </w:pPr>
    </w:p>
    <w:p w14:paraId="6568F95C" w14:textId="77777777" w:rsidR="00FD33FF" w:rsidRDefault="00FD33FF" w:rsidP="00F74EC2">
      <w:pPr>
        <w:rPr>
          <w:b/>
          <w:color w:val="2683C4"/>
          <w:sz w:val="28"/>
        </w:rPr>
      </w:pPr>
    </w:p>
    <w:p w14:paraId="4E5352B8" w14:textId="77777777" w:rsidR="00FD33FF" w:rsidRDefault="00FD33FF" w:rsidP="00F74EC2">
      <w:pPr>
        <w:rPr>
          <w:b/>
          <w:color w:val="2683C4"/>
          <w:sz w:val="28"/>
        </w:rPr>
      </w:pPr>
    </w:p>
    <w:p w14:paraId="29552EF0" w14:textId="77777777" w:rsidR="00FD33FF" w:rsidRDefault="00FD33FF" w:rsidP="00F74EC2">
      <w:pPr>
        <w:rPr>
          <w:b/>
          <w:color w:val="2683C4"/>
          <w:sz w:val="28"/>
        </w:rPr>
      </w:pPr>
    </w:p>
    <w:p w14:paraId="6208FBD6" w14:textId="77777777" w:rsidR="00FD33FF" w:rsidRDefault="00FD33FF" w:rsidP="00F74EC2">
      <w:pPr>
        <w:rPr>
          <w:b/>
          <w:color w:val="2683C4"/>
          <w:sz w:val="28"/>
        </w:rPr>
      </w:pPr>
    </w:p>
    <w:p w14:paraId="0753398B" w14:textId="77777777" w:rsidR="00FD33FF" w:rsidRDefault="00FD33FF" w:rsidP="00F74EC2">
      <w:pPr>
        <w:rPr>
          <w:b/>
          <w:color w:val="2683C4"/>
          <w:sz w:val="28"/>
        </w:rPr>
      </w:pPr>
    </w:p>
    <w:p w14:paraId="27FC77F6" w14:textId="77777777" w:rsidR="00FD33FF" w:rsidRDefault="00FD33FF" w:rsidP="00F74EC2">
      <w:pPr>
        <w:rPr>
          <w:b/>
          <w:color w:val="2683C4"/>
          <w:sz w:val="28"/>
        </w:rPr>
      </w:pPr>
    </w:p>
    <w:p w14:paraId="6A83250D" w14:textId="77777777" w:rsidR="00FD33FF" w:rsidRDefault="00FD33FF" w:rsidP="00F74EC2">
      <w:pPr>
        <w:rPr>
          <w:b/>
          <w:color w:val="2683C4"/>
          <w:sz w:val="28"/>
        </w:rPr>
      </w:pPr>
    </w:p>
    <w:p w14:paraId="339466A3" w14:textId="77777777" w:rsidR="00FD33FF" w:rsidRDefault="00FD33FF" w:rsidP="00F74EC2">
      <w:pPr>
        <w:rPr>
          <w:b/>
          <w:color w:val="2683C4"/>
          <w:sz w:val="28"/>
        </w:rPr>
      </w:pPr>
    </w:p>
    <w:p w14:paraId="25EDAEAD" w14:textId="77777777" w:rsidR="00FD33FF" w:rsidRDefault="00FD33FF" w:rsidP="00F74EC2">
      <w:pPr>
        <w:rPr>
          <w:b/>
          <w:color w:val="2683C4"/>
          <w:sz w:val="28"/>
        </w:rPr>
      </w:pPr>
    </w:p>
    <w:p w14:paraId="60B895A1" w14:textId="77777777" w:rsidR="00F74EC2" w:rsidRDefault="00F74EC2" w:rsidP="00F74EC2">
      <w:pPr>
        <w:rPr>
          <w:b/>
          <w:color w:val="2683C4"/>
          <w:sz w:val="28"/>
        </w:rPr>
      </w:pPr>
    </w:p>
    <w:p w14:paraId="66D4536E" w14:textId="4840A1CC" w:rsidR="00FD33FF" w:rsidRDefault="00F74EC2" w:rsidP="00FD33FF">
      <w:pPr>
        <w:rPr>
          <w:b/>
          <w:color w:val="2683C4"/>
          <w:sz w:val="28"/>
        </w:rPr>
      </w:pPr>
      <w:r>
        <w:rPr>
          <w:b/>
          <w:color w:val="2683C4"/>
          <w:sz w:val="28"/>
        </w:rPr>
        <w:br w:type="page"/>
      </w:r>
    </w:p>
    <w:p w14:paraId="0CE9450B" w14:textId="7A918317" w:rsidR="00FD33FF" w:rsidRDefault="00FD33FF" w:rsidP="00F74EC2">
      <w:pPr>
        <w:rPr>
          <w:b/>
          <w:color w:val="2683C4"/>
          <w:sz w:val="28"/>
        </w:rPr>
      </w:pPr>
    </w:p>
    <w:p w14:paraId="6B5E2D22" w14:textId="77777777" w:rsidR="009F63F2" w:rsidRPr="00B24B63" w:rsidRDefault="009F63F2" w:rsidP="009F63F2">
      <w:pPr>
        <w:rPr>
          <w:b/>
          <w:color w:val="2683C4"/>
          <w:sz w:val="28"/>
        </w:rPr>
      </w:pPr>
      <w:r w:rsidRPr="00B24B63">
        <w:rPr>
          <w:b/>
          <w:color w:val="2683C4"/>
          <w:sz w:val="28"/>
        </w:rPr>
        <w:t xml:space="preserve">Plan de entrenamiento en Mindfulness </w:t>
      </w:r>
    </w:p>
    <w:p w14:paraId="16F6742E" w14:textId="3747C9D9" w:rsidR="009F63F2" w:rsidRPr="00974452" w:rsidRDefault="009F63F2" w:rsidP="009F63F2">
      <w:pPr>
        <w:spacing w:line="480" w:lineRule="auto"/>
        <w:jc w:val="right"/>
        <w:rPr>
          <w:b/>
          <w:color w:val="2683C4"/>
          <w:sz w:val="24"/>
        </w:rPr>
      </w:pPr>
      <w:r>
        <w:rPr>
          <w:b/>
          <w:color w:val="2683C4"/>
          <w:sz w:val="24"/>
        </w:rPr>
        <w:t>Semana 5</w:t>
      </w:r>
    </w:p>
    <w:p w14:paraId="61C1C547" w14:textId="0B9056E5" w:rsidR="009F63F2" w:rsidRDefault="00CD4CD5" w:rsidP="009F63F2">
      <w:pPr>
        <w:jc w:val="right"/>
        <w:rPr>
          <w:rFonts w:cs="Arial"/>
          <w:sz w:val="20"/>
        </w:rPr>
      </w:pPr>
      <w:r>
        <w:rPr>
          <w:rFonts w:cs="Arial"/>
          <w:sz w:val="20"/>
        </w:rPr>
        <w:t xml:space="preserve">La mejor arma contra el estrés es nuestra capacidad </w:t>
      </w:r>
    </w:p>
    <w:p w14:paraId="09FB5FA1" w14:textId="583CA6CE" w:rsidR="00CD4CD5" w:rsidRDefault="00CD4CD5" w:rsidP="009F63F2">
      <w:pPr>
        <w:jc w:val="right"/>
        <w:rPr>
          <w:rFonts w:cs="Arial"/>
          <w:sz w:val="20"/>
        </w:rPr>
      </w:pPr>
      <w:r>
        <w:rPr>
          <w:rFonts w:cs="Arial"/>
          <w:sz w:val="20"/>
        </w:rPr>
        <w:t>de elección entre un pensamiento y otro.</w:t>
      </w:r>
    </w:p>
    <w:p w14:paraId="61BA2E40" w14:textId="613CB8BB" w:rsidR="009F63F2" w:rsidRDefault="00CD4CD5" w:rsidP="009F63F2">
      <w:pPr>
        <w:jc w:val="right"/>
        <w:rPr>
          <w:rFonts w:cs="Arial"/>
          <w:b/>
          <w:sz w:val="20"/>
        </w:rPr>
      </w:pPr>
      <w:r>
        <w:rPr>
          <w:rFonts w:cs="Arial"/>
          <w:b/>
          <w:sz w:val="20"/>
        </w:rPr>
        <w:t>William James</w:t>
      </w:r>
    </w:p>
    <w:p w14:paraId="56D3E7F3" w14:textId="77777777" w:rsidR="0014727B" w:rsidRPr="00E554AE" w:rsidRDefault="0014727B" w:rsidP="009F63F2">
      <w:pPr>
        <w:jc w:val="right"/>
        <w:rPr>
          <w:b/>
          <w:sz w:val="24"/>
        </w:rPr>
      </w:pPr>
    </w:p>
    <w:p w14:paraId="3E8D37F3" w14:textId="73654D89" w:rsidR="009F63F2" w:rsidRPr="009F63F2" w:rsidRDefault="009F63F2" w:rsidP="009F63F2">
      <w:pPr>
        <w:pStyle w:val="Prrafodelista"/>
        <w:numPr>
          <w:ilvl w:val="0"/>
          <w:numId w:val="30"/>
        </w:numPr>
        <w:spacing w:line="360" w:lineRule="auto"/>
        <w:jc w:val="both"/>
        <w:rPr>
          <w:b/>
          <w:sz w:val="20"/>
        </w:rPr>
      </w:pPr>
      <w:r w:rsidRPr="009F63F2">
        <w:rPr>
          <w:b/>
          <w:sz w:val="20"/>
        </w:rPr>
        <w:t xml:space="preserve">Práctica principal. </w:t>
      </w:r>
    </w:p>
    <w:p w14:paraId="4AA831EE" w14:textId="40F755AA" w:rsidR="009F63F2" w:rsidRPr="00FB011B" w:rsidRDefault="0052577D" w:rsidP="009F63F2">
      <w:pPr>
        <w:pStyle w:val="Prrafodelista"/>
        <w:numPr>
          <w:ilvl w:val="0"/>
          <w:numId w:val="21"/>
        </w:numPr>
        <w:spacing w:line="360" w:lineRule="auto"/>
        <w:ind w:left="993"/>
        <w:jc w:val="both"/>
        <w:rPr>
          <w:sz w:val="20"/>
        </w:rPr>
      </w:pPr>
      <w:r>
        <w:rPr>
          <w:sz w:val="20"/>
        </w:rPr>
        <w:t xml:space="preserve">Practica los audios </w:t>
      </w:r>
      <w:r w:rsidR="00C379C7" w:rsidRPr="00C379C7">
        <w:rPr>
          <w:b/>
          <w:sz w:val="20"/>
        </w:rPr>
        <w:t>de yoga</w:t>
      </w:r>
      <w:r w:rsidR="00C379C7">
        <w:rPr>
          <w:sz w:val="20"/>
        </w:rPr>
        <w:t xml:space="preserve"> (en el suelo o de pie) y la </w:t>
      </w:r>
      <w:r w:rsidR="00C379C7" w:rsidRPr="00C379C7">
        <w:rPr>
          <w:b/>
          <w:sz w:val="20"/>
        </w:rPr>
        <w:t xml:space="preserve">meditación guiada </w:t>
      </w:r>
      <w:r w:rsidRPr="0052577D">
        <w:rPr>
          <w:sz w:val="20"/>
        </w:rPr>
        <w:t>(audio</w:t>
      </w:r>
      <w:r w:rsidR="00C379C7" w:rsidRPr="0052577D">
        <w:rPr>
          <w:sz w:val="20"/>
        </w:rPr>
        <w:t>)</w:t>
      </w:r>
      <w:r w:rsidR="00C379C7">
        <w:rPr>
          <w:sz w:val="20"/>
        </w:rPr>
        <w:t xml:space="preserve"> </w:t>
      </w:r>
      <w:r w:rsidR="00C379C7" w:rsidRPr="00C379C7">
        <w:rPr>
          <w:b/>
          <w:sz w:val="20"/>
        </w:rPr>
        <w:t>alternando</w:t>
      </w:r>
      <w:r w:rsidR="00C379C7">
        <w:rPr>
          <w:sz w:val="20"/>
        </w:rPr>
        <w:t xml:space="preserve"> cada día uno. Si </w:t>
      </w:r>
      <w:r>
        <w:rPr>
          <w:sz w:val="20"/>
        </w:rPr>
        <w:t>la meditación guiada</w:t>
      </w:r>
      <w:r w:rsidR="00C379C7">
        <w:rPr>
          <w:sz w:val="20"/>
        </w:rPr>
        <w:t xml:space="preserve"> es demasiado larg</w:t>
      </w:r>
      <w:r>
        <w:rPr>
          <w:sz w:val="20"/>
        </w:rPr>
        <w:t>a</w:t>
      </w:r>
      <w:r w:rsidR="00C379C7">
        <w:rPr>
          <w:sz w:val="20"/>
        </w:rPr>
        <w:t xml:space="preserve">, puedes parar al final del segundo tramo, ponerte de pie unos minutos en silencio, y con los ojos cerrados para estirar las piernas o caminar antes de continuar el ejercicio. </w:t>
      </w:r>
    </w:p>
    <w:p w14:paraId="7940D73E" w14:textId="6EA9DD5B" w:rsidR="009F63F2" w:rsidRPr="0014727B" w:rsidRDefault="00C379C7" w:rsidP="00C379C7">
      <w:pPr>
        <w:pStyle w:val="Prrafodelista"/>
        <w:numPr>
          <w:ilvl w:val="0"/>
          <w:numId w:val="31"/>
        </w:numPr>
        <w:spacing w:line="360" w:lineRule="auto"/>
        <w:ind w:left="993"/>
        <w:jc w:val="both"/>
        <w:rPr>
          <w:b/>
          <w:sz w:val="20"/>
        </w:rPr>
      </w:pPr>
      <w:r>
        <w:rPr>
          <w:sz w:val="20"/>
        </w:rPr>
        <w:t xml:space="preserve">Practica 15 minutos de </w:t>
      </w:r>
      <w:r w:rsidRPr="00C379C7">
        <w:rPr>
          <w:b/>
          <w:sz w:val="20"/>
        </w:rPr>
        <w:t>meditación sentado</w:t>
      </w:r>
      <w:r>
        <w:rPr>
          <w:sz w:val="20"/>
        </w:rPr>
        <w:t xml:space="preserve"> con atención en la respiración, los días que haces yoga. </w:t>
      </w:r>
    </w:p>
    <w:p w14:paraId="6099FE72" w14:textId="77777777" w:rsidR="0014727B" w:rsidRPr="003E77AA" w:rsidRDefault="0014727B" w:rsidP="005B1302">
      <w:pPr>
        <w:pStyle w:val="Prrafodelista"/>
        <w:spacing w:line="360" w:lineRule="auto"/>
        <w:ind w:left="993"/>
        <w:jc w:val="both"/>
        <w:rPr>
          <w:b/>
          <w:sz w:val="20"/>
        </w:rPr>
      </w:pPr>
    </w:p>
    <w:p w14:paraId="478E6C3F" w14:textId="7E3DE38E" w:rsidR="009F63F2" w:rsidRPr="009F63F2" w:rsidRDefault="009F63F2" w:rsidP="009F63F2">
      <w:pPr>
        <w:pStyle w:val="Prrafodelista"/>
        <w:numPr>
          <w:ilvl w:val="0"/>
          <w:numId w:val="30"/>
        </w:numPr>
        <w:spacing w:line="360" w:lineRule="auto"/>
        <w:jc w:val="both"/>
        <w:rPr>
          <w:b/>
          <w:sz w:val="20"/>
        </w:rPr>
      </w:pPr>
      <w:r w:rsidRPr="009F63F2">
        <w:rPr>
          <w:b/>
          <w:sz w:val="20"/>
        </w:rPr>
        <w:t xml:space="preserve">Prácticas en la vida cotidiana. </w:t>
      </w:r>
    </w:p>
    <w:p w14:paraId="78C9BB1E" w14:textId="4A1BF6B4" w:rsidR="00C0562E" w:rsidRPr="00C0562E" w:rsidRDefault="00C0562E" w:rsidP="00EF46A9">
      <w:pPr>
        <w:pStyle w:val="Prrafodelista"/>
        <w:numPr>
          <w:ilvl w:val="0"/>
          <w:numId w:val="26"/>
        </w:numPr>
        <w:spacing w:line="360" w:lineRule="auto"/>
        <w:ind w:left="993"/>
        <w:jc w:val="both"/>
        <w:rPr>
          <w:rFonts w:cs="Arial"/>
          <w:sz w:val="20"/>
        </w:rPr>
      </w:pPr>
      <w:r w:rsidRPr="00C0562E">
        <w:rPr>
          <w:rFonts w:ascii="Calibri" w:eastAsia="Calibri" w:hAnsi="Calibri" w:cs="Times New Roman"/>
          <w:b/>
          <w:lang w:val="es-ES" w:eastAsia="en-US"/>
        </w:rPr>
        <w:t xml:space="preserve">Usa los periodos en los que estás relajado, </w:t>
      </w:r>
      <w:r w:rsidRPr="00C0562E">
        <w:rPr>
          <w:rFonts w:ascii="Calibri" w:eastAsia="Calibri" w:hAnsi="Calibri" w:cs="Times New Roman"/>
          <w:lang w:val="es-ES" w:eastAsia="en-US"/>
        </w:rPr>
        <w:t>como después de las meditaciones, para buscar posibles respuestas creativas y desarrollar opciones alternativas a tus reacciones en momentos de estrés</w:t>
      </w:r>
    </w:p>
    <w:p w14:paraId="3DDB7724" w14:textId="18470CFB" w:rsidR="009F63F2" w:rsidRPr="0014727B" w:rsidRDefault="009F63F2" w:rsidP="00EF46A9">
      <w:pPr>
        <w:pStyle w:val="Prrafodelista"/>
        <w:numPr>
          <w:ilvl w:val="0"/>
          <w:numId w:val="26"/>
        </w:numPr>
        <w:spacing w:line="360" w:lineRule="auto"/>
        <w:ind w:left="993"/>
        <w:jc w:val="both"/>
        <w:rPr>
          <w:rFonts w:cs="Arial"/>
          <w:sz w:val="20"/>
        </w:rPr>
      </w:pPr>
      <w:r>
        <w:rPr>
          <w:sz w:val="20"/>
        </w:rPr>
        <w:t xml:space="preserve">Practica </w:t>
      </w:r>
      <w:r w:rsidR="00C379C7">
        <w:rPr>
          <w:b/>
          <w:sz w:val="20"/>
        </w:rPr>
        <w:t xml:space="preserve">conciencia plena al comer y beber: </w:t>
      </w:r>
      <w:r w:rsidR="00C379C7">
        <w:rPr>
          <w:sz w:val="20"/>
        </w:rPr>
        <w:t xml:space="preserve">observa tus actitudes en momentos de estrés y en otros más relajados. Date cuenta </w:t>
      </w:r>
      <w:r w:rsidR="00C0562E">
        <w:rPr>
          <w:sz w:val="20"/>
        </w:rPr>
        <w:t>cómo</w:t>
      </w:r>
      <w:r w:rsidR="00C379C7">
        <w:rPr>
          <w:sz w:val="20"/>
        </w:rPr>
        <w:t xml:space="preserve"> te alimentas y de cómo te sienta</w:t>
      </w:r>
      <w:r w:rsidR="00184109">
        <w:rPr>
          <w:sz w:val="20"/>
        </w:rPr>
        <w:t xml:space="preserve">. Pon atención a todo lo que introduces en tu cuerpo: su procedencia, cantidad, por qué, sus efectos. No sólo a la comida, también a aquello que tomas a través de los ojos, de los oídos, de la nariz. Como te alimentas de la televisión, los periódicos, internet, etc. </w:t>
      </w:r>
    </w:p>
    <w:p w14:paraId="0EC3528E" w14:textId="77777777" w:rsidR="0014727B" w:rsidRPr="003E77AA" w:rsidRDefault="0014727B" w:rsidP="0014727B">
      <w:pPr>
        <w:pStyle w:val="Prrafodelista"/>
        <w:spacing w:line="360" w:lineRule="auto"/>
        <w:ind w:left="993"/>
        <w:rPr>
          <w:rFonts w:cs="Arial"/>
          <w:sz w:val="20"/>
        </w:rPr>
      </w:pPr>
    </w:p>
    <w:p w14:paraId="27767A25" w14:textId="77777777" w:rsidR="009F63F2" w:rsidRPr="009F3AFC" w:rsidRDefault="009F63F2" w:rsidP="009F63F2">
      <w:pPr>
        <w:pStyle w:val="Prrafodelista"/>
        <w:numPr>
          <w:ilvl w:val="0"/>
          <w:numId w:val="30"/>
        </w:numPr>
        <w:spacing w:line="360" w:lineRule="auto"/>
        <w:jc w:val="both"/>
        <w:rPr>
          <w:b/>
          <w:sz w:val="20"/>
        </w:rPr>
      </w:pPr>
      <w:r w:rsidRPr="009F3AFC">
        <w:rPr>
          <w:b/>
          <w:sz w:val="20"/>
        </w:rPr>
        <w:t xml:space="preserve">Ejercicios de darse cuenta. </w:t>
      </w:r>
    </w:p>
    <w:p w14:paraId="07389DA9" w14:textId="206540BF" w:rsidR="009F63F2" w:rsidRPr="00EF46A9" w:rsidRDefault="009F63F2" w:rsidP="00EF46A9">
      <w:pPr>
        <w:pStyle w:val="Prrafodelista"/>
        <w:numPr>
          <w:ilvl w:val="0"/>
          <w:numId w:val="24"/>
        </w:numPr>
        <w:spacing w:line="360" w:lineRule="auto"/>
        <w:ind w:left="993"/>
        <w:jc w:val="both"/>
        <w:rPr>
          <w:sz w:val="20"/>
          <w:lang w:val="es-ES"/>
        </w:rPr>
      </w:pPr>
      <w:r w:rsidRPr="00852DA0">
        <w:rPr>
          <w:sz w:val="20"/>
        </w:rPr>
        <w:t>Registra esta semana</w:t>
      </w:r>
      <w:r>
        <w:rPr>
          <w:b/>
          <w:sz w:val="20"/>
        </w:rPr>
        <w:t xml:space="preserve"> </w:t>
      </w:r>
      <w:r w:rsidR="00184109" w:rsidRPr="00184109">
        <w:rPr>
          <w:sz w:val="20"/>
        </w:rPr>
        <w:t>tus</w:t>
      </w:r>
      <w:r w:rsidR="00184109">
        <w:rPr>
          <w:b/>
          <w:sz w:val="20"/>
        </w:rPr>
        <w:t xml:space="preserve"> comunicaciones </w:t>
      </w:r>
      <w:r w:rsidR="00F74EC2">
        <w:rPr>
          <w:b/>
          <w:sz w:val="20"/>
        </w:rPr>
        <w:t xml:space="preserve">difíciles </w:t>
      </w:r>
      <w:r w:rsidR="00F74EC2">
        <w:rPr>
          <w:sz w:val="20"/>
        </w:rPr>
        <w:t>siguiendo</w:t>
      </w:r>
      <w:r w:rsidR="00184109">
        <w:rPr>
          <w:sz w:val="20"/>
        </w:rPr>
        <w:t xml:space="preserve"> el esquema de la hoja de registro. </w:t>
      </w:r>
      <w:r w:rsidR="00EF46A9">
        <w:rPr>
          <w:sz w:val="20"/>
          <w:lang w:val="es-ES"/>
        </w:rPr>
        <w:t>Captur</w:t>
      </w:r>
      <w:r w:rsidR="00EF46A9" w:rsidRPr="00EF46A9">
        <w:rPr>
          <w:sz w:val="20"/>
          <w:lang w:val="es-ES"/>
        </w:rPr>
        <w:t>a al menos 4 comunicaciones difíciles con una nota mental “comunicación capturada” y una inspiración consciente.</w:t>
      </w:r>
    </w:p>
    <w:p w14:paraId="7642BDB7" w14:textId="77777777" w:rsidR="0014727B" w:rsidRPr="003E77AA" w:rsidRDefault="0014727B" w:rsidP="0014727B">
      <w:pPr>
        <w:pStyle w:val="Prrafodelista"/>
        <w:spacing w:line="360" w:lineRule="auto"/>
        <w:ind w:left="993"/>
        <w:jc w:val="both"/>
        <w:rPr>
          <w:sz w:val="20"/>
        </w:rPr>
      </w:pPr>
    </w:p>
    <w:p w14:paraId="0B7D8008" w14:textId="77777777" w:rsidR="00E3311A" w:rsidRDefault="00E3311A">
      <w:pPr>
        <w:rPr>
          <w:sz w:val="20"/>
        </w:rPr>
      </w:pPr>
      <w:r>
        <w:rPr>
          <w:sz w:val="20"/>
        </w:rPr>
        <w:br w:type="page"/>
      </w:r>
    </w:p>
    <w:p w14:paraId="18A2ADD4" w14:textId="77777777" w:rsidR="003B5388" w:rsidRDefault="003B5388" w:rsidP="00E3311A">
      <w:pPr>
        <w:spacing w:line="360" w:lineRule="auto"/>
        <w:jc w:val="both"/>
        <w:rPr>
          <w:noProof/>
          <w:sz w:val="20"/>
          <w:lang w:val="es-ES"/>
        </w:rPr>
        <w:sectPr w:rsidR="003B5388" w:rsidSect="008D6080">
          <w:type w:val="continuous"/>
          <w:pgSz w:w="11907" w:h="16840" w:code="9"/>
          <w:pgMar w:top="1418" w:right="1701" w:bottom="1418" w:left="1134" w:header="709" w:footer="709" w:gutter="0"/>
          <w:cols w:space="708"/>
          <w:docGrid w:linePitch="360"/>
        </w:sectPr>
      </w:pPr>
    </w:p>
    <w:tbl>
      <w:tblPr>
        <w:tblStyle w:val="Tablaconcuadrcula"/>
        <w:tblW w:w="13794" w:type="dxa"/>
        <w:tblInd w:w="426" w:type="dxa"/>
        <w:tblLook w:val="04A0" w:firstRow="1" w:lastRow="0" w:firstColumn="1" w:lastColumn="0" w:noHBand="0" w:noVBand="1"/>
      </w:tblPr>
      <w:tblGrid>
        <w:gridCol w:w="2298"/>
        <w:gridCol w:w="2298"/>
        <w:gridCol w:w="2298"/>
        <w:gridCol w:w="2298"/>
        <w:gridCol w:w="2298"/>
        <w:gridCol w:w="2304"/>
      </w:tblGrid>
      <w:tr w:rsidR="003B5388" w14:paraId="49A74B51" w14:textId="77777777" w:rsidTr="003B5388">
        <w:trPr>
          <w:trHeight w:val="818"/>
        </w:trPr>
        <w:tc>
          <w:tcPr>
            <w:tcW w:w="13794" w:type="dxa"/>
            <w:gridSpan w:val="6"/>
            <w:vAlign w:val="center"/>
          </w:tcPr>
          <w:p w14:paraId="26E8BCFF" w14:textId="7520B448" w:rsidR="003B5388" w:rsidRPr="008D6080" w:rsidRDefault="003B5388" w:rsidP="003B5388">
            <w:pPr>
              <w:pStyle w:val="Prrafodelista"/>
              <w:spacing w:line="276" w:lineRule="auto"/>
              <w:ind w:left="0"/>
              <w:jc w:val="center"/>
              <w:rPr>
                <w:b/>
                <w:sz w:val="28"/>
                <w:szCs w:val="28"/>
              </w:rPr>
            </w:pPr>
            <w:r w:rsidRPr="008D6080">
              <w:rPr>
                <w:b/>
                <w:sz w:val="28"/>
                <w:szCs w:val="28"/>
              </w:rPr>
              <w:lastRenderedPageBreak/>
              <w:t xml:space="preserve">REGISTRO DE </w:t>
            </w:r>
            <w:r>
              <w:rPr>
                <w:b/>
                <w:sz w:val="28"/>
                <w:szCs w:val="28"/>
              </w:rPr>
              <w:t>COMUNICACIONES DIFÍCILES</w:t>
            </w:r>
          </w:p>
        </w:tc>
      </w:tr>
      <w:tr w:rsidR="003B5388" w14:paraId="2F7B0A3A" w14:textId="77777777" w:rsidTr="003B5388">
        <w:trPr>
          <w:trHeight w:val="1168"/>
        </w:trPr>
        <w:tc>
          <w:tcPr>
            <w:tcW w:w="2298" w:type="dxa"/>
            <w:vAlign w:val="center"/>
          </w:tcPr>
          <w:p w14:paraId="3201439C" w14:textId="1832B5E7" w:rsidR="003B5388" w:rsidRPr="003B5388" w:rsidRDefault="003B5388" w:rsidP="00B82C20">
            <w:pPr>
              <w:pStyle w:val="Prrafodelista"/>
              <w:spacing w:line="276" w:lineRule="auto"/>
              <w:ind w:left="0"/>
              <w:jc w:val="center"/>
              <w:rPr>
                <w:b/>
                <w:sz w:val="18"/>
                <w:szCs w:val="18"/>
              </w:rPr>
            </w:pPr>
            <w:r w:rsidRPr="003B5388">
              <w:rPr>
                <w:b/>
                <w:sz w:val="18"/>
                <w:szCs w:val="18"/>
              </w:rPr>
              <w:t>SITUACIÓN</w:t>
            </w:r>
          </w:p>
        </w:tc>
        <w:tc>
          <w:tcPr>
            <w:tcW w:w="2298" w:type="dxa"/>
            <w:vAlign w:val="center"/>
          </w:tcPr>
          <w:p w14:paraId="758B81B3" w14:textId="2DCDF03D" w:rsidR="003B5388" w:rsidRPr="003B5388" w:rsidRDefault="003B5388" w:rsidP="00B82C20">
            <w:pPr>
              <w:pStyle w:val="Prrafodelista"/>
              <w:spacing w:line="276" w:lineRule="auto"/>
              <w:ind w:left="0"/>
              <w:jc w:val="center"/>
              <w:rPr>
                <w:b/>
                <w:sz w:val="18"/>
                <w:szCs w:val="18"/>
              </w:rPr>
            </w:pPr>
            <w:r w:rsidRPr="003B5388">
              <w:rPr>
                <w:b/>
                <w:sz w:val="18"/>
                <w:szCs w:val="18"/>
              </w:rPr>
              <w:t>¿CÓMO SE ORIGINÓ?</w:t>
            </w:r>
          </w:p>
        </w:tc>
        <w:tc>
          <w:tcPr>
            <w:tcW w:w="2298" w:type="dxa"/>
            <w:vAlign w:val="center"/>
          </w:tcPr>
          <w:p w14:paraId="03FB9B8E" w14:textId="01E4E150" w:rsidR="003B5388" w:rsidRPr="003B5388" w:rsidRDefault="003B5388" w:rsidP="003B5388">
            <w:pPr>
              <w:pStyle w:val="Prrafodelista"/>
              <w:spacing w:line="276" w:lineRule="auto"/>
              <w:ind w:left="0"/>
              <w:jc w:val="center"/>
              <w:rPr>
                <w:b/>
                <w:sz w:val="18"/>
                <w:szCs w:val="18"/>
              </w:rPr>
            </w:pPr>
            <w:r w:rsidRPr="003B5388">
              <w:rPr>
                <w:b/>
                <w:sz w:val="18"/>
                <w:szCs w:val="18"/>
              </w:rPr>
              <w:t>¿CUÁL ERA TU OBJETIVO?¿QUÉ CONSEGUISTE?</w:t>
            </w:r>
          </w:p>
        </w:tc>
        <w:tc>
          <w:tcPr>
            <w:tcW w:w="2298" w:type="dxa"/>
            <w:vAlign w:val="center"/>
          </w:tcPr>
          <w:p w14:paraId="668B3CDF" w14:textId="730640B9" w:rsidR="003B5388" w:rsidRPr="003B5388" w:rsidRDefault="003B5388" w:rsidP="00B82C20">
            <w:pPr>
              <w:pStyle w:val="Prrafodelista"/>
              <w:spacing w:line="276" w:lineRule="auto"/>
              <w:ind w:left="0"/>
              <w:jc w:val="center"/>
              <w:rPr>
                <w:b/>
                <w:sz w:val="18"/>
                <w:szCs w:val="18"/>
              </w:rPr>
            </w:pPr>
            <w:r w:rsidRPr="003B5388">
              <w:rPr>
                <w:b/>
                <w:sz w:val="18"/>
                <w:szCs w:val="18"/>
              </w:rPr>
              <w:t>¿Y EL OBJETIVO DEL OTRO? ¿QUÉ CONSIGUIÓ?</w:t>
            </w:r>
          </w:p>
        </w:tc>
        <w:tc>
          <w:tcPr>
            <w:tcW w:w="2298" w:type="dxa"/>
            <w:vAlign w:val="center"/>
          </w:tcPr>
          <w:p w14:paraId="06AB3040" w14:textId="2C9473AC" w:rsidR="003B5388" w:rsidRPr="003B5388" w:rsidRDefault="003B5388" w:rsidP="00B82C20">
            <w:pPr>
              <w:pStyle w:val="Prrafodelista"/>
              <w:spacing w:line="276" w:lineRule="auto"/>
              <w:ind w:left="0"/>
              <w:jc w:val="center"/>
              <w:rPr>
                <w:b/>
                <w:sz w:val="18"/>
                <w:szCs w:val="18"/>
              </w:rPr>
            </w:pPr>
            <w:r w:rsidRPr="003B5388">
              <w:rPr>
                <w:b/>
                <w:sz w:val="18"/>
                <w:szCs w:val="18"/>
              </w:rPr>
              <w:t>¿QUÉ SENSACIONES, EMOCIONES O ESTADOS MENTALES SURGIERON DESPÚES?</w:t>
            </w:r>
          </w:p>
        </w:tc>
        <w:tc>
          <w:tcPr>
            <w:tcW w:w="2301" w:type="dxa"/>
            <w:vAlign w:val="center"/>
          </w:tcPr>
          <w:p w14:paraId="7066B6AD" w14:textId="445A3ECE" w:rsidR="003B5388" w:rsidRPr="003B5388" w:rsidRDefault="003B5388" w:rsidP="00B82C20">
            <w:pPr>
              <w:pStyle w:val="Prrafodelista"/>
              <w:spacing w:line="276" w:lineRule="auto"/>
              <w:ind w:left="0"/>
              <w:jc w:val="center"/>
              <w:rPr>
                <w:b/>
                <w:sz w:val="18"/>
                <w:szCs w:val="18"/>
              </w:rPr>
            </w:pPr>
            <w:r>
              <w:rPr>
                <w:b/>
                <w:sz w:val="18"/>
                <w:szCs w:val="18"/>
              </w:rPr>
              <w:t>¿HAS PODIDO RESOLVER EL ASUNTO? ¿CÓMO?</w:t>
            </w:r>
          </w:p>
        </w:tc>
      </w:tr>
      <w:tr w:rsidR="003B5388" w14:paraId="1944AA52" w14:textId="77777777" w:rsidTr="003B5388">
        <w:trPr>
          <w:trHeight w:val="1430"/>
        </w:trPr>
        <w:tc>
          <w:tcPr>
            <w:tcW w:w="2298" w:type="dxa"/>
          </w:tcPr>
          <w:p w14:paraId="1E4424D2" w14:textId="77777777" w:rsidR="003B5388" w:rsidRDefault="003B5388" w:rsidP="00B82C20">
            <w:pPr>
              <w:pStyle w:val="Prrafodelista"/>
              <w:spacing w:line="276" w:lineRule="auto"/>
              <w:ind w:left="0"/>
              <w:jc w:val="both"/>
              <w:rPr>
                <w:sz w:val="20"/>
              </w:rPr>
            </w:pPr>
          </w:p>
        </w:tc>
        <w:tc>
          <w:tcPr>
            <w:tcW w:w="2298" w:type="dxa"/>
          </w:tcPr>
          <w:p w14:paraId="37454649" w14:textId="77777777" w:rsidR="003B5388" w:rsidRDefault="003B5388" w:rsidP="00B82C20">
            <w:pPr>
              <w:pStyle w:val="Prrafodelista"/>
              <w:spacing w:line="276" w:lineRule="auto"/>
              <w:ind w:left="0"/>
              <w:jc w:val="both"/>
              <w:rPr>
                <w:sz w:val="20"/>
              </w:rPr>
            </w:pPr>
          </w:p>
        </w:tc>
        <w:tc>
          <w:tcPr>
            <w:tcW w:w="2298" w:type="dxa"/>
          </w:tcPr>
          <w:p w14:paraId="77A6289F" w14:textId="77777777" w:rsidR="003B5388" w:rsidRDefault="003B5388" w:rsidP="00B82C20">
            <w:pPr>
              <w:pStyle w:val="Prrafodelista"/>
              <w:spacing w:line="276" w:lineRule="auto"/>
              <w:ind w:left="0"/>
              <w:jc w:val="both"/>
              <w:rPr>
                <w:sz w:val="20"/>
              </w:rPr>
            </w:pPr>
          </w:p>
        </w:tc>
        <w:tc>
          <w:tcPr>
            <w:tcW w:w="2298" w:type="dxa"/>
          </w:tcPr>
          <w:p w14:paraId="3C714E41" w14:textId="77777777" w:rsidR="003B5388" w:rsidRDefault="003B5388" w:rsidP="00B82C20">
            <w:pPr>
              <w:pStyle w:val="Prrafodelista"/>
              <w:spacing w:line="276" w:lineRule="auto"/>
              <w:ind w:left="0"/>
              <w:jc w:val="both"/>
              <w:rPr>
                <w:sz w:val="20"/>
              </w:rPr>
            </w:pPr>
          </w:p>
        </w:tc>
        <w:tc>
          <w:tcPr>
            <w:tcW w:w="2298" w:type="dxa"/>
          </w:tcPr>
          <w:p w14:paraId="61D3DC11" w14:textId="77777777" w:rsidR="003B5388" w:rsidRDefault="003B5388" w:rsidP="00B82C20">
            <w:pPr>
              <w:pStyle w:val="Prrafodelista"/>
              <w:spacing w:line="276" w:lineRule="auto"/>
              <w:ind w:left="0"/>
              <w:jc w:val="both"/>
              <w:rPr>
                <w:sz w:val="20"/>
              </w:rPr>
            </w:pPr>
          </w:p>
        </w:tc>
        <w:tc>
          <w:tcPr>
            <w:tcW w:w="2301" w:type="dxa"/>
          </w:tcPr>
          <w:p w14:paraId="17AE6AD2" w14:textId="77777777" w:rsidR="003B5388" w:rsidRDefault="003B5388" w:rsidP="00B82C20">
            <w:pPr>
              <w:pStyle w:val="Prrafodelista"/>
              <w:spacing w:line="276" w:lineRule="auto"/>
              <w:ind w:left="0"/>
              <w:jc w:val="both"/>
              <w:rPr>
                <w:sz w:val="20"/>
              </w:rPr>
            </w:pPr>
          </w:p>
        </w:tc>
      </w:tr>
      <w:tr w:rsidR="003B5388" w14:paraId="6E01AF63" w14:textId="77777777" w:rsidTr="003B5388">
        <w:trPr>
          <w:trHeight w:val="1430"/>
        </w:trPr>
        <w:tc>
          <w:tcPr>
            <w:tcW w:w="2298" w:type="dxa"/>
          </w:tcPr>
          <w:p w14:paraId="7A46CFD2" w14:textId="77777777" w:rsidR="003B5388" w:rsidRDefault="003B5388" w:rsidP="00B82C20">
            <w:pPr>
              <w:pStyle w:val="Prrafodelista"/>
              <w:spacing w:line="276" w:lineRule="auto"/>
              <w:ind w:left="0"/>
              <w:jc w:val="both"/>
              <w:rPr>
                <w:sz w:val="20"/>
              </w:rPr>
            </w:pPr>
          </w:p>
        </w:tc>
        <w:tc>
          <w:tcPr>
            <w:tcW w:w="2298" w:type="dxa"/>
          </w:tcPr>
          <w:p w14:paraId="099FA8CC" w14:textId="77777777" w:rsidR="003B5388" w:rsidRDefault="003B5388" w:rsidP="00B82C20">
            <w:pPr>
              <w:pStyle w:val="Prrafodelista"/>
              <w:spacing w:line="276" w:lineRule="auto"/>
              <w:ind w:left="0"/>
              <w:jc w:val="both"/>
              <w:rPr>
                <w:sz w:val="20"/>
              </w:rPr>
            </w:pPr>
          </w:p>
        </w:tc>
        <w:tc>
          <w:tcPr>
            <w:tcW w:w="2298" w:type="dxa"/>
          </w:tcPr>
          <w:p w14:paraId="4D1B572D" w14:textId="77777777" w:rsidR="003B5388" w:rsidRDefault="003B5388" w:rsidP="00B82C20">
            <w:pPr>
              <w:pStyle w:val="Prrafodelista"/>
              <w:spacing w:line="276" w:lineRule="auto"/>
              <w:ind w:left="0"/>
              <w:jc w:val="both"/>
              <w:rPr>
                <w:sz w:val="20"/>
              </w:rPr>
            </w:pPr>
          </w:p>
        </w:tc>
        <w:tc>
          <w:tcPr>
            <w:tcW w:w="2298" w:type="dxa"/>
          </w:tcPr>
          <w:p w14:paraId="2CEC349D" w14:textId="77777777" w:rsidR="003B5388" w:rsidRDefault="003B5388" w:rsidP="00B82C20">
            <w:pPr>
              <w:pStyle w:val="Prrafodelista"/>
              <w:spacing w:line="276" w:lineRule="auto"/>
              <w:ind w:left="0"/>
              <w:jc w:val="both"/>
              <w:rPr>
                <w:sz w:val="20"/>
              </w:rPr>
            </w:pPr>
          </w:p>
        </w:tc>
        <w:tc>
          <w:tcPr>
            <w:tcW w:w="2298" w:type="dxa"/>
          </w:tcPr>
          <w:p w14:paraId="7CAB27A6" w14:textId="77777777" w:rsidR="003B5388" w:rsidRDefault="003B5388" w:rsidP="00B82C20">
            <w:pPr>
              <w:pStyle w:val="Prrafodelista"/>
              <w:spacing w:line="276" w:lineRule="auto"/>
              <w:ind w:left="0"/>
              <w:jc w:val="both"/>
              <w:rPr>
                <w:sz w:val="20"/>
              </w:rPr>
            </w:pPr>
          </w:p>
        </w:tc>
        <w:tc>
          <w:tcPr>
            <w:tcW w:w="2301" w:type="dxa"/>
          </w:tcPr>
          <w:p w14:paraId="4D1D097C" w14:textId="77777777" w:rsidR="003B5388" w:rsidRDefault="003B5388" w:rsidP="00B82C20">
            <w:pPr>
              <w:pStyle w:val="Prrafodelista"/>
              <w:spacing w:line="276" w:lineRule="auto"/>
              <w:ind w:left="0"/>
              <w:jc w:val="both"/>
              <w:rPr>
                <w:sz w:val="20"/>
              </w:rPr>
            </w:pPr>
          </w:p>
        </w:tc>
      </w:tr>
      <w:tr w:rsidR="003B5388" w14:paraId="1A7D6459" w14:textId="77777777" w:rsidTr="003B5388">
        <w:trPr>
          <w:trHeight w:val="1430"/>
        </w:trPr>
        <w:tc>
          <w:tcPr>
            <w:tcW w:w="2298" w:type="dxa"/>
          </w:tcPr>
          <w:p w14:paraId="51B264E5" w14:textId="77777777" w:rsidR="003B5388" w:rsidRDefault="003B5388" w:rsidP="00B82C20">
            <w:pPr>
              <w:pStyle w:val="Prrafodelista"/>
              <w:spacing w:line="276" w:lineRule="auto"/>
              <w:ind w:left="0"/>
              <w:jc w:val="both"/>
              <w:rPr>
                <w:sz w:val="20"/>
              </w:rPr>
            </w:pPr>
          </w:p>
        </w:tc>
        <w:tc>
          <w:tcPr>
            <w:tcW w:w="2298" w:type="dxa"/>
          </w:tcPr>
          <w:p w14:paraId="43D58FD1" w14:textId="77777777" w:rsidR="003B5388" w:rsidRDefault="003B5388" w:rsidP="00B82C20">
            <w:pPr>
              <w:pStyle w:val="Prrafodelista"/>
              <w:spacing w:line="276" w:lineRule="auto"/>
              <w:ind w:left="0"/>
              <w:jc w:val="both"/>
              <w:rPr>
                <w:sz w:val="20"/>
              </w:rPr>
            </w:pPr>
          </w:p>
        </w:tc>
        <w:tc>
          <w:tcPr>
            <w:tcW w:w="2298" w:type="dxa"/>
          </w:tcPr>
          <w:p w14:paraId="72FB0A9B" w14:textId="77777777" w:rsidR="003B5388" w:rsidRDefault="003B5388" w:rsidP="00B82C20">
            <w:pPr>
              <w:pStyle w:val="Prrafodelista"/>
              <w:spacing w:line="276" w:lineRule="auto"/>
              <w:ind w:left="0"/>
              <w:jc w:val="both"/>
              <w:rPr>
                <w:sz w:val="20"/>
              </w:rPr>
            </w:pPr>
          </w:p>
        </w:tc>
        <w:tc>
          <w:tcPr>
            <w:tcW w:w="2298" w:type="dxa"/>
          </w:tcPr>
          <w:p w14:paraId="23D2D9AA" w14:textId="77777777" w:rsidR="003B5388" w:rsidRDefault="003B5388" w:rsidP="00B82C20">
            <w:pPr>
              <w:pStyle w:val="Prrafodelista"/>
              <w:spacing w:line="276" w:lineRule="auto"/>
              <w:ind w:left="0"/>
              <w:jc w:val="both"/>
              <w:rPr>
                <w:sz w:val="20"/>
              </w:rPr>
            </w:pPr>
          </w:p>
        </w:tc>
        <w:tc>
          <w:tcPr>
            <w:tcW w:w="2298" w:type="dxa"/>
          </w:tcPr>
          <w:p w14:paraId="6AF52440" w14:textId="77777777" w:rsidR="003B5388" w:rsidRDefault="003B5388" w:rsidP="00B82C20">
            <w:pPr>
              <w:pStyle w:val="Prrafodelista"/>
              <w:spacing w:line="276" w:lineRule="auto"/>
              <w:ind w:left="0"/>
              <w:jc w:val="both"/>
              <w:rPr>
                <w:sz w:val="20"/>
              </w:rPr>
            </w:pPr>
          </w:p>
        </w:tc>
        <w:tc>
          <w:tcPr>
            <w:tcW w:w="2301" w:type="dxa"/>
          </w:tcPr>
          <w:p w14:paraId="597C8EC1" w14:textId="77777777" w:rsidR="003B5388" w:rsidRDefault="003B5388" w:rsidP="00B82C20">
            <w:pPr>
              <w:pStyle w:val="Prrafodelista"/>
              <w:spacing w:line="276" w:lineRule="auto"/>
              <w:ind w:left="0"/>
              <w:jc w:val="both"/>
              <w:rPr>
                <w:sz w:val="20"/>
              </w:rPr>
            </w:pPr>
          </w:p>
        </w:tc>
      </w:tr>
      <w:tr w:rsidR="003B5388" w14:paraId="08BDF593" w14:textId="77777777" w:rsidTr="003B5388">
        <w:trPr>
          <w:trHeight w:val="1514"/>
        </w:trPr>
        <w:tc>
          <w:tcPr>
            <w:tcW w:w="2298" w:type="dxa"/>
          </w:tcPr>
          <w:p w14:paraId="577F62D4" w14:textId="77777777" w:rsidR="003B5388" w:rsidRDefault="003B5388" w:rsidP="00B82C20">
            <w:pPr>
              <w:pStyle w:val="Prrafodelista"/>
              <w:spacing w:line="276" w:lineRule="auto"/>
              <w:ind w:left="0"/>
              <w:jc w:val="both"/>
              <w:rPr>
                <w:sz w:val="20"/>
              </w:rPr>
            </w:pPr>
          </w:p>
        </w:tc>
        <w:tc>
          <w:tcPr>
            <w:tcW w:w="2298" w:type="dxa"/>
          </w:tcPr>
          <w:p w14:paraId="4CFF3735" w14:textId="77777777" w:rsidR="003B5388" w:rsidRDefault="003B5388" w:rsidP="00B82C20">
            <w:pPr>
              <w:pStyle w:val="Prrafodelista"/>
              <w:spacing w:line="276" w:lineRule="auto"/>
              <w:ind w:left="0"/>
              <w:jc w:val="both"/>
              <w:rPr>
                <w:sz w:val="20"/>
              </w:rPr>
            </w:pPr>
          </w:p>
        </w:tc>
        <w:tc>
          <w:tcPr>
            <w:tcW w:w="2298" w:type="dxa"/>
          </w:tcPr>
          <w:p w14:paraId="75F5BE13" w14:textId="77777777" w:rsidR="003B5388" w:rsidRDefault="003B5388" w:rsidP="00B82C20">
            <w:pPr>
              <w:pStyle w:val="Prrafodelista"/>
              <w:spacing w:line="276" w:lineRule="auto"/>
              <w:ind w:left="0"/>
              <w:jc w:val="both"/>
              <w:rPr>
                <w:sz w:val="20"/>
              </w:rPr>
            </w:pPr>
          </w:p>
        </w:tc>
        <w:tc>
          <w:tcPr>
            <w:tcW w:w="2298" w:type="dxa"/>
          </w:tcPr>
          <w:p w14:paraId="6F89C63A" w14:textId="77777777" w:rsidR="003B5388" w:rsidRDefault="003B5388" w:rsidP="00B82C20">
            <w:pPr>
              <w:pStyle w:val="Prrafodelista"/>
              <w:spacing w:line="276" w:lineRule="auto"/>
              <w:ind w:left="0"/>
              <w:jc w:val="both"/>
              <w:rPr>
                <w:sz w:val="20"/>
              </w:rPr>
            </w:pPr>
          </w:p>
        </w:tc>
        <w:tc>
          <w:tcPr>
            <w:tcW w:w="2298" w:type="dxa"/>
          </w:tcPr>
          <w:p w14:paraId="13868B7F" w14:textId="77777777" w:rsidR="003B5388" w:rsidRDefault="003B5388" w:rsidP="00B82C20">
            <w:pPr>
              <w:pStyle w:val="Prrafodelista"/>
              <w:spacing w:line="276" w:lineRule="auto"/>
              <w:ind w:left="0"/>
              <w:jc w:val="both"/>
              <w:rPr>
                <w:sz w:val="20"/>
              </w:rPr>
            </w:pPr>
          </w:p>
        </w:tc>
        <w:tc>
          <w:tcPr>
            <w:tcW w:w="2301" w:type="dxa"/>
          </w:tcPr>
          <w:p w14:paraId="2BA23452" w14:textId="77777777" w:rsidR="003B5388" w:rsidRDefault="003B5388" w:rsidP="00B82C20">
            <w:pPr>
              <w:pStyle w:val="Prrafodelista"/>
              <w:spacing w:line="276" w:lineRule="auto"/>
              <w:ind w:left="0"/>
              <w:jc w:val="both"/>
              <w:rPr>
                <w:sz w:val="20"/>
              </w:rPr>
            </w:pPr>
          </w:p>
        </w:tc>
      </w:tr>
    </w:tbl>
    <w:p w14:paraId="6FB032B3" w14:textId="0453731F" w:rsidR="00F74EC2" w:rsidRDefault="00F74EC2" w:rsidP="00E3311A">
      <w:pPr>
        <w:spacing w:line="360" w:lineRule="auto"/>
        <w:jc w:val="both"/>
        <w:rPr>
          <w:b/>
          <w:color w:val="2683C4"/>
          <w:sz w:val="28"/>
        </w:rPr>
      </w:pPr>
      <w:r>
        <w:rPr>
          <w:b/>
          <w:color w:val="2683C4"/>
          <w:sz w:val="28"/>
        </w:rPr>
        <w:br w:type="page"/>
      </w:r>
    </w:p>
    <w:p w14:paraId="58F9320A" w14:textId="77777777" w:rsidR="003B5388" w:rsidRDefault="003B5388" w:rsidP="00F74EC2">
      <w:pPr>
        <w:rPr>
          <w:b/>
          <w:color w:val="2683C4"/>
          <w:sz w:val="28"/>
        </w:rPr>
        <w:sectPr w:rsidR="003B5388" w:rsidSect="003B5388">
          <w:type w:val="continuous"/>
          <w:pgSz w:w="16840" w:h="11907" w:orient="landscape" w:code="9"/>
          <w:pgMar w:top="1134" w:right="1418" w:bottom="1701" w:left="1418" w:header="709" w:footer="709" w:gutter="0"/>
          <w:cols w:space="708"/>
          <w:docGrid w:linePitch="360"/>
        </w:sectPr>
      </w:pPr>
    </w:p>
    <w:p w14:paraId="3221256D" w14:textId="293E6018" w:rsidR="00F74EC2" w:rsidRDefault="00F74EC2" w:rsidP="00F74EC2">
      <w:pPr>
        <w:rPr>
          <w:b/>
          <w:color w:val="2683C4"/>
          <w:sz w:val="28"/>
        </w:rPr>
      </w:pPr>
      <w:r>
        <w:rPr>
          <w:b/>
          <w:color w:val="2683C4"/>
          <w:sz w:val="28"/>
        </w:rPr>
        <w:lastRenderedPageBreak/>
        <w:t>¿QUÉ TE LLEVAS DE LA SESIÓN? ¿QUÉ HAS APRENDIDO?</w:t>
      </w:r>
    </w:p>
    <w:p w14:paraId="3CA58B3C" w14:textId="3C0DCA10" w:rsidR="00F74EC2" w:rsidRDefault="00F74EC2" w:rsidP="00F74EC2">
      <w:pPr>
        <w:pStyle w:val="Prrafodelista"/>
        <w:spacing w:line="276" w:lineRule="auto"/>
        <w:ind w:left="426"/>
        <w:jc w:val="both"/>
        <w:rPr>
          <w:sz w:val="20"/>
        </w:rPr>
      </w:pPr>
    </w:p>
    <w:p w14:paraId="780DA47F" w14:textId="321A1BEC" w:rsidR="00E3311A" w:rsidRDefault="00E3311A" w:rsidP="00F74EC2">
      <w:pPr>
        <w:pStyle w:val="Prrafodelista"/>
        <w:spacing w:line="276" w:lineRule="auto"/>
        <w:ind w:left="426"/>
        <w:jc w:val="both"/>
        <w:rPr>
          <w:sz w:val="20"/>
        </w:rPr>
      </w:pPr>
    </w:p>
    <w:p w14:paraId="2EADF6B1" w14:textId="5C2A7B76" w:rsidR="00E3311A" w:rsidRDefault="00E3311A" w:rsidP="00F74EC2">
      <w:pPr>
        <w:pStyle w:val="Prrafodelista"/>
        <w:spacing w:line="276" w:lineRule="auto"/>
        <w:ind w:left="426"/>
        <w:jc w:val="both"/>
        <w:rPr>
          <w:sz w:val="20"/>
        </w:rPr>
      </w:pPr>
    </w:p>
    <w:p w14:paraId="64CF4CC2" w14:textId="01079CC6" w:rsidR="00E3311A" w:rsidRDefault="00E3311A" w:rsidP="00F74EC2">
      <w:pPr>
        <w:pStyle w:val="Prrafodelista"/>
        <w:spacing w:line="276" w:lineRule="auto"/>
        <w:ind w:left="426"/>
        <w:jc w:val="both"/>
        <w:rPr>
          <w:sz w:val="20"/>
        </w:rPr>
      </w:pPr>
    </w:p>
    <w:p w14:paraId="1C161BAB" w14:textId="419821BE" w:rsidR="00E3311A" w:rsidRDefault="00E3311A" w:rsidP="00F74EC2">
      <w:pPr>
        <w:pStyle w:val="Prrafodelista"/>
        <w:spacing w:line="276" w:lineRule="auto"/>
        <w:ind w:left="426"/>
        <w:jc w:val="both"/>
        <w:rPr>
          <w:sz w:val="20"/>
        </w:rPr>
      </w:pPr>
    </w:p>
    <w:p w14:paraId="04535749" w14:textId="490E83F6" w:rsidR="00E3311A" w:rsidRDefault="00E3311A" w:rsidP="00F74EC2">
      <w:pPr>
        <w:pStyle w:val="Prrafodelista"/>
        <w:spacing w:line="276" w:lineRule="auto"/>
        <w:ind w:left="426"/>
        <w:jc w:val="both"/>
        <w:rPr>
          <w:sz w:val="20"/>
        </w:rPr>
      </w:pPr>
    </w:p>
    <w:p w14:paraId="4CE95D57" w14:textId="2EC12A2D" w:rsidR="00E3311A" w:rsidRDefault="00E3311A" w:rsidP="00F74EC2">
      <w:pPr>
        <w:pStyle w:val="Prrafodelista"/>
        <w:spacing w:line="276" w:lineRule="auto"/>
        <w:ind w:left="426"/>
        <w:jc w:val="both"/>
        <w:rPr>
          <w:sz w:val="20"/>
        </w:rPr>
      </w:pPr>
    </w:p>
    <w:p w14:paraId="437BC79B" w14:textId="1EB5D8A9" w:rsidR="00E3311A" w:rsidRDefault="00E3311A" w:rsidP="00F74EC2">
      <w:pPr>
        <w:pStyle w:val="Prrafodelista"/>
        <w:spacing w:line="276" w:lineRule="auto"/>
        <w:ind w:left="426"/>
        <w:jc w:val="both"/>
        <w:rPr>
          <w:sz w:val="20"/>
        </w:rPr>
      </w:pPr>
    </w:p>
    <w:p w14:paraId="4145804B" w14:textId="17A023B7" w:rsidR="00E3311A" w:rsidRDefault="00E3311A" w:rsidP="00F74EC2">
      <w:pPr>
        <w:pStyle w:val="Prrafodelista"/>
        <w:spacing w:line="276" w:lineRule="auto"/>
        <w:ind w:left="426"/>
        <w:jc w:val="both"/>
        <w:rPr>
          <w:sz w:val="20"/>
        </w:rPr>
      </w:pPr>
    </w:p>
    <w:p w14:paraId="7586DE5F" w14:textId="482D2250" w:rsidR="00E3311A" w:rsidRDefault="00E3311A" w:rsidP="00F74EC2">
      <w:pPr>
        <w:pStyle w:val="Prrafodelista"/>
        <w:spacing w:line="276" w:lineRule="auto"/>
        <w:ind w:left="426"/>
        <w:jc w:val="both"/>
        <w:rPr>
          <w:sz w:val="20"/>
        </w:rPr>
      </w:pPr>
    </w:p>
    <w:p w14:paraId="068A30C1" w14:textId="3C7EC2B3" w:rsidR="00E3311A" w:rsidRDefault="00E3311A" w:rsidP="00F74EC2">
      <w:pPr>
        <w:pStyle w:val="Prrafodelista"/>
        <w:spacing w:line="276" w:lineRule="auto"/>
        <w:ind w:left="426"/>
        <w:jc w:val="both"/>
        <w:rPr>
          <w:sz w:val="20"/>
        </w:rPr>
      </w:pPr>
    </w:p>
    <w:p w14:paraId="660018DA" w14:textId="77834E07" w:rsidR="00E3311A" w:rsidRDefault="00E3311A" w:rsidP="00F74EC2">
      <w:pPr>
        <w:pStyle w:val="Prrafodelista"/>
        <w:spacing w:line="276" w:lineRule="auto"/>
        <w:ind w:left="426"/>
        <w:jc w:val="both"/>
        <w:rPr>
          <w:sz w:val="20"/>
        </w:rPr>
      </w:pPr>
    </w:p>
    <w:p w14:paraId="03555EDA" w14:textId="0082FC5A" w:rsidR="00E3311A" w:rsidRDefault="00E3311A" w:rsidP="00F74EC2">
      <w:pPr>
        <w:pStyle w:val="Prrafodelista"/>
        <w:spacing w:line="276" w:lineRule="auto"/>
        <w:ind w:left="426"/>
        <w:jc w:val="both"/>
        <w:rPr>
          <w:sz w:val="20"/>
        </w:rPr>
      </w:pPr>
    </w:p>
    <w:p w14:paraId="3C17B282" w14:textId="7C129F85" w:rsidR="00E3311A" w:rsidRDefault="00E3311A" w:rsidP="00F74EC2">
      <w:pPr>
        <w:pStyle w:val="Prrafodelista"/>
        <w:spacing w:line="276" w:lineRule="auto"/>
        <w:ind w:left="426"/>
        <w:jc w:val="both"/>
        <w:rPr>
          <w:sz w:val="20"/>
        </w:rPr>
      </w:pPr>
    </w:p>
    <w:p w14:paraId="717EB94F" w14:textId="7E08E3D1" w:rsidR="00E3311A" w:rsidRDefault="00E3311A" w:rsidP="00F74EC2">
      <w:pPr>
        <w:pStyle w:val="Prrafodelista"/>
        <w:spacing w:line="276" w:lineRule="auto"/>
        <w:ind w:left="426"/>
        <w:jc w:val="both"/>
        <w:rPr>
          <w:sz w:val="20"/>
        </w:rPr>
      </w:pPr>
    </w:p>
    <w:p w14:paraId="3618B400" w14:textId="43A13F42" w:rsidR="00E3311A" w:rsidRDefault="00E3311A" w:rsidP="00F74EC2">
      <w:pPr>
        <w:pStyle w:val="Prrafodelista"/>
        <w:spacing w:line="276" w:lineRule="auto"/>
        <w:ind w:left="426"/>
        <w:jc w:val="both"/>
        <w:rPr>
          <w:sz w:val="20"/>
        </w:rPr>
      </w:pPr>
    </w:p>
    <w:p w14:paraId="1C049C19" w14:textId="5596B074" w:rsidR="00E3311A" w:rsidRDefault="00E3311A" w:rsidP="00F74EC2">
      <w:pPr>
        <w:pStyle w:val="Prrafodelista"/>
        <w:spacing w:line="276" w:lineRule="auto"/>
        <w:ind w:left="426"/>
        <w:jc w:val="both"/>
        <w:rPr>
          <w:sz w:val="20"/>
        </w:rPr>
      </w:pPr>
    </w:p>
    <w:p w14:paraId="10FC3B1E" w14:textId="0F108943" w:rsidR="00E3311A" w:rsidRDefault="00E3311A" w:rsidP="00F74EC2">
      <w:pPr>
        <w:pStyle w:val="Prrafodelista"/>
        <w:spacing w:line="276" w:lineRule="auto"/>
        <w:ind w:left="426"/>
        <w:jc w:val="both"/>
        <w:rPr>
          <w:sz w:val="20"/>
        </w:rPr>
      </w:pPr>
    </w:p>
    <w:p w14:paraId="086E94BA" w14:textId="72BA7A3B" w:rsidR="00E3311A" w:rsidRDefault="00E3311A" w:rsidP="00F74EC2">
      <w:pPr>
        <w:pStyle w:val="Prrafodelista"/>
        <w:spacing w:line="276" w:lineRule="auto"/>
        <w:ind w:left="426"/>
        <w:jc w:val="both"/>
        <w:rPr>
          <w:sz w:val="20"/>
        </w:rPr>
      </w:pPr>
    </w:p>
    <w:p w14:paraId="76F01062" w14:textId="6DA3F40B" w:rsidR="00E3311A" w:rsidRDefault="00E3311A" w:rsidP="00F74EC2">
      <w:pPr>
        <w:pStyle w:val="Prrafodelista"/>
        <w:spacing w:line="276" w:lineRule="auto"/>
        <w:ind w:left="426"/>
        <w:jc w:val="both"/>
        <w:rPr>
          <w:sz w:val="20"/>
        </w:rPr>
      </w:pPr>
    </w:p>
    <w:p w14:paraId="45D63705" w14:textId="227BC36B" w:rsidR="00E3311A" w:rsidRDefault="00E3311A" w:rsidP="00F74EC2">
      <w:pPr>
        <w:pStyle w:val="Prrafodelista"/>
        <w:spacing w:line="276" w:lineRule="auto"/>
        <w:ind w:left="426"/>
        <w:jc w:val="both"/>
        <w:rPr>
          <w:sz w:val="20"/>
        </w:rPr>
      </w:pPr>
    </w:p>
    <w:p w14:paraId="5093F56F" w14:textId="10C47B3A" w:rsidR="00E3311A" w:rsidRDefault="00E3311A" w:rsidP="00E3311A">
      <w:pPr>
        <w:rPr>
          <w:b/>
          <w:color w:val="2683C4"/>
          <w:sz w:val="28"/>
        </w:rPr>
      </w:pPr>
      <w:r>
        <w:rPr>
          <w:b/>
          <w:color w:val="2683C4"/>
          <w:sz w:val="28"/>
        </w:rPr>
        <w:t xml:space="preserve">¿CUÁL ES TU INTENCIÓN ESTA </w:t>
      </w:r>
      <w:r w:rsidR="00FD33FF">
        <w:rPr>
          <w:b/>
          <w:color w:val="2683C4"/>
          <w:sz w:val="28"/>
        </w:rPr>
        <w:t>QUINTA</w:t>
      </w:r>
      <w:r>
        <w:rPr>
          <w:b/>
          <w:color w:val="2683C4"/>
          <w:sz w:val="28"/>
        </w:rPr>
        <w:t xml:space="preserve"> SEMANA?</w:t>
      </w:r>
    </w:p>
    <w:p w14:paraId="0104A2A3" w14:textId="279D5074" w:rsidR="00E3311A" w:rsidRDefault="00E3311A" w:rsidP="00F74EC2">
      <w:pPr>
        <w:pStyle w:val="Prrafodelista"/>
        <w:spacing w:line="276" w:lineRule="auto"/>
        <w:ind w:left="426"/>
        <w:jc w:val="both"/>
        <w:rPr>
          <w:sz w:val="20"/>
        </w:rPr>
      </w:pPr>
    </w:p>
    <w:p w14:paraId="59243DD1" w14:textId="6BBA6040" w:rsidR="003B5388" w:rsidRDefault="003B5388" w:rsidP="00F74EC2">
      <w:pPr>
        <w:pStyle w:val="Prrafodelista"/>
        <w:spacing w:line="276" w:lineRule="auto"/>
        <w:ind w:left="426"/>
        <w:jc w:val="both"/>
        <w:rPr>
          <w:sz w:val="20"/>
        </w:rPr>
      </w:pPr>
    </w:p>
    <w:p w14:paraId="680B69AA" w14:textId="2D548696" w:rsidR="003B5388" w:rsidRDefault="003B5388" w:rsidP="00F74EC2">
      <w:pPr>
        <w:pStyle w:val="Prrafodelista"/>
        <w:spacing w:line="276" w:lineRule="auto"/>
        <w:ind w:left="426"/>
        <w:jc w:val="both"/>
        <w:rPr>
          <w:sz w:val="20"/>
        </w:rPr>
      </w:pPr>
    </w:p>
    <w:p w14:paraId="1EBBE3EA" w14:textId="3FBF7E88" w:rsidR="003B5388" w:rsidRDefault="003B5388" w:rsidP="00F74EC2">
      <w:pPr>
        <w:pStyle w:val="Prrafodelista"/>
        <w:spacing w:line="276" w:lineRule="auto"/>
        <w:ind w:left="426"/>
        <w:jc w:val="both"/>
        <w:rPr>
          <w:sz w:val="20"/>
        </w:rPr>
      </w:pPr>
    </w:p>
    <w:p w14:paraId="3066091D" w14:textId="19C6365C" w:rsidR="003B5388" w:rsidRDefault="003B5388" w:rsidP="00F74EC2">
      <w:pPr>
        <w:pStyle w:val="Prrafodelista"/>
        <w:spacing w:line="276" w:lineRule="auto"/>
        <w:ind w:left="426"/>
        <w:jc w:val="both"/>
        <w:rPr>
          <w:sz w:val="20"/>
        </w:rPr>
      </w:pPr>
    </w:p>
    <w:p w14:paraId="64201C65" w14:textId="77777777" w:rsidR="003B5388" w:rsidRDefault="003B5388" w:rsidP="00F74EC2">
      <w:pPr>
        <w:pStyle w:val="Prrafodelista"/>
        <w:spacing w:line="276" w:lineRule="auto"/>
        <w:ind w:left="426"/>
        <w:jc w:val="both"/>
        <w:rPr>
          <w:sz w:val="20"/>
        </w:rPr>
      </w:pPr>
    </w:p>
    <w:p w14:paraId="35DB3EF6" w14:textId="77777777" w:rsidR="00F74EC2" w:rsidRDefault="00F74EC2" w:rsidP="00F74EC2">
      <w:pPr>
        <w:rPr>
          <w:sz w:val="20"/>
        </w:rPr>
      </w:pPr>
      <w:r>
        <w:rPr>
          <w:sz w:val="20"/>
        </w:rPr>
        <w:br w:type="page"/>
      </w:r>
    </w:p>
    <w:p w14:paraId="1DB4BD5C" w14:textId="77777777" w:rsidR="00F74EC2" w:rsidRDefault="00F74EC2" w:rsidP="00F74EC2">
      <w:pPr>
        <w:rPr>
          <w:b/>
          <w:color w:val="2683C4"/>
          <w:sz w:val="28"/>
        </w:rPr>
      </w:pPr>
    </w:p>
    <w:p w14:paraId="39D12214" w14:textId="77777777" w:rsidR="00F74EC2" w:rsidRDefault="00F74EC2" w:rsidP="00F74EC2">
      <w:pPr>
        <w:rPr>
          <w:b/>
          <w:color w:val="2683C4"/>
          <w:sz w:val="28"/>
        </w:rPr>
      </w:pPr>
    </w:p>
    <w:p w14:paraId="271520D3" w14:textId="77777777" w:rsidR="00F74EC2" w:rsidRDefault="00F74EC2" w:rsidP="00F74EC2">
      <w:pPr>
        <w:rPr>
          <w:b/>
          <w:color w:val="2683C4"/>
          <w:sz w:val="28"/>
        </w:rPr>
      </w:pPr>
    </w:p>
    <w:p w14:paraId="70990409" w14:textId="77777777" w:rsidR="00F74EC2" w:rsidRDefault="00F74EC2" w:rsidP="00F74EC2">
      <w:pPr>
        <w:rPr>
          <w:b/>
          <w:color w:val="2683C4"/>
          <w:sz w:val="28"/>
        </w:rPr>
      </w:pPr>
    </w:p>
    <w:p w14:paraId="393CAEC1" w14:textId="77777777" w:rsidR="00F74EC2" w:rsidRDefault="00F74EC2" w:rsidP="00F74EC2">
      <w:pPr>
        <w:rPr>
          <w:b/>
          <w:color w:val="2683C4"/>
          <w:sz w:val="28"/>
        </w:rPr>
      </w:pPr>
    </w:p>
    <w:p w14:paraId="6808E1BA" w14:textId="77777777" w:rsidR="00F74EC2" w:rsidRDefault="00F74EC2" w:rsidP="00F74EC2">
      <w:pPr>
        <w:rPr>
          <w:b/>
          <w:color w:val="2683C4"/>
          <w:sz w:val="28"/>
        </w:rPr>
      </w:pPr>
    </w:p>
    <w:p w14:paraId="37C87E94" w14:textId="77777777" w:rsidR="00F74EC2" w:rsidRDefault="00F74EC2" w:rsidP="00F74EC2">
      <w:pPr>
        <w:rPr>
          <w:b/>
          <w:color w:val="2683C4"/>
          <w:sz w:val="28"/>
        </w:rPr>
      </w:pPr>
    </w:p>
    <w:p w14:paraId="21ACBDB9" w14:textId="77777777" w:rsidR="00F74EC2" w:rsidRDefault="00F74EC2" w:rsidP="00F74EC2">
      <w:pPr>
        <w:rPr>
          <w:b/>
          <w:color w:val="2683C4"/>
          <w:sz w:val="28"/>
        </w:rPr>
      </w:pPr>
    </w:p>
    <w:p w14:paraId="7AF72065" w14:textId="77777777" w:rsidR="00F74EC2" w:rsidRDefault="00F74EC2" w:rsidP="00F74EC2">
      <w:pPr>
        <w:rPr>
          <w:b/>
          <w:color w:val="2683C4"/>
          <w:sz w:val="28"/>
        </w:rPr>
      </w:pPr>
    </w:p>
    <w:p w14:paraId="75A2B9C0" w14:textId="77777777" w:rsidR="00F74EC2" w:rsidRDefault="00F74EC2" w:rsidP="00F74EC2">
      <w:pPr>
        <w:rPr>
          <w:b/>
          <w:color w:val="2683C4"/>
          <w:sz w:val="28"/>
        </w:rPr>
      </w:pPr>
    </w:p>
    <w:p w14:paraId="7EBCECB6" w14:textId="77777777" w:rsidR="00F74EC2" w:rsidRDefault="00F74EC2" w:rsidP="00F74EC2">
      <w:pPr>
        <w:rPr>
          <w:b/>
          <w:color w:val="2683C4"/>
          <w:sz w:val="28"/>
        </w:rPr>
      </w:pPr>
    </w:p>
    <w:p w14:paraId="30D20CF6" w14:textId="77777777" w:rsidR="00F74EC2" w:rsidRDefault="00F74EC2" w:rsidP="00F74EC2">
      <w:pPr>
        <w:rPr>
          <w:b/>
          <w:color w:val="2683C4"/>
          <w:sz w:val="28"/>
        </w:rPr>
      </w:pPr>
    </w:p>
    <w:p w14:paraId="0548032D" w14:textId="77777777" w:rsidR="00F74EC2" w:rsidRDefault="00F74EC2" w:rsidP="00F74EC2">
      <w:pPr>
        <w:rPr>
          <w:b/>
          <w:color w:val="2683C4"/>
          <w:sz w:val="28"/>
        </w:rPr>
      </w:pPr>
    </w:p>
    <w:p w14:paraId="36AE859A" w14:textId="77777777" w:rsidR="00F74EC2" w:rsidRDefault="00F74EC2" w:rsidP="00F74EC2">
      <w:pPr>
        <w:rPr>
          <w:b/>
          <w:color w:val="2683C4"/>
          <w:sz w:val="28"/>
        </w:rPr>
      </w:pPr>
    </w:p>
    <w:p w14:paraId="60483DE2" w14:textId="77777777" w:rsidR="00F74EC2" w:rsidRDefault="00F74EC2" w:rsidP="00F74EC2">
      <w:pPr>
        <w:rPr>
          <w:b/>
          <w:color w:val="2683C4"/>
          <w:sz w:val="28"/>
        </w:rPr>
      </w:pPr>
    </w:p>
    <w:p w14:paraId="4E7AF83E" w14:textId="77777777" w:rsidR="00F74EC2" w:rsidRDefault="00F74EC2" w:rsidP="00F74EC2">
      <w:pPr>
        <w:rPr>
          <w:b/>
          <w:color w:val="2683C4"/>
          <w:sz w:val="28"/>
        </w:rPr>
      </w:pPr>
    </w:p>
    <w:p w14:paraId="5E924700" w14:textId="77777777" w:rsidR="00F74EC2" w:rsidRDefault="00F74EC2" w:rsidP="00F74EC2">
      <w:pPr>
        <w:rPr>
          <w:b/>
          <w:color w:val="2683C4"/>
          <w:sz w:val="28"/>
        </w:rPr>
      </w:pPr>
    </w:p>
    <w:p w14:paraId="2CBABB18" w14:textId="312A4577" w:rsidR="00F74EC2" w:rsidRDefault="00F74EC2" w:rsidP="00F74EC2">
      <w:pPr>
        <w:jc w:val="center"/>
        <w:rPr>
          <w:b/>
          <w:color w:val="2683C4"/>
          <w:sz w:val="28"/>
        </w:rPr>
      </w:pPr>
      <w:r w:rsidRPr="00684DC6">
        <w:rPr>
          <w:b/>
          <w:color w:val="2683C4"/>
          <w:sz w:val="44"/>
          <w:szCs w:val="44"/>
        </w:rPr>
        <w:t xml:space="preserve">SESIÓN </w:t>
      </w:r>
      <w:r>
        <w:rPr>
          <w:b/>
          <w:color w:val="2683C4"/>
          <w:sz w:val="44"/>
          <w:szCs w:val="44"/>
        </w:rPr>
        <w:t>6</w:t>
      </w:r>
      <w:r w:rsidRPr="00684DC6">
        <w:rPr>
          <w:b/>
          <w:color w:val="2683C4"/>
          <w:sz w:val="44"/>
          <w:szCs w:val="44"/>
        </w:rPr>
        <w:t xml:space="preserve">: </w:t>
      </w:r>
      <w:r>
        <w:rPr>
          <w:b/>
          <w:color w:val="2683C4"/>
          <w:sz w:val="44"/>
          <w:szCs w:val="44"/>
        </w:rPr>
        <w:t>COMUNICANDO CON MINDFULNESS</w:t>
      </w:r>
      <w:r w:rsidR="00493A74">
        <w:rPr>
          <w:b/>
          <w:color w:val="2683C4"/>
          <w:sz w:val="44"/>
          <w:szCs w:val="44"/>
        </w:rPr>
        <w:fldChar w:fldCharType="begin"/>
      </w:r>
      <w:r w:rsidR="00493A74">
        <w:instrText xml:space="preserve"> XE "</w:instrText>
      </w:r>
      <w:r w:rsidR="00493A74" w:rsidRPr="005029D8">
        <w:rPr>
          <w:b/>
          <w:color w:val="2683C4"/>
          <w:sz w:val="44"/>
          <w:szCs w:val="44"/>
        </w:rPr>
        <w:instrText>SESIÓN 6</w:instrText>
      </w:r>
      <w:r w:rsidR="00493A74" w:rsidRPr="005029D8">
        <w:instrText>\</w:instrText>
      </w:r>
      <w:r w:rsidR="00493A74" w:rsidRPr="005029D8">
        <w:rPr>
          <w:b/>
          <w:color w:val="2683C4"/>
          <w:sz w:val="44"/>
          <w:szCs w:val="44"/>
        </w:rPr>
        <w:instrText>: COMUNICANDO CON MINDFULNESS</w:instrText>
      </w:r>
      <w:r w:rsidR="00493A74">
        <w:instrText xml:space="preserve">" </w:instrText>
      </w:r>
      <w:r w:rsidR="00493A74">
        <w:rPr>
          <w:b/>
          <w:color w:val="2683C4"/>
          <w:sz w:val="44"/>
          <w:szCs w:val="44"/>
        </w:rPr>
        <w:fldChar w:fldCharType="end"/>
      </w:r>
    </w:p>
    <w:p w14:paraId="12A8575F" w14:textId="77777777" w:rsidR="00F74EC2" w:rsidRDefault="00F74EC2" w:rsidP="00F74EC2">
      <w:pPr>
        <w:rPr>
          <w:b/>
          <w:color w:val="2683C4"/>
          <w:sz w:val="28"/>
        </w:rPr>
      </w:pPr>
    </w:p>
    <w:p w14:paraId="5F2C8E35" w14:textId="77777777" w:rsidR="00F74EC2" w:rsidRDefault="00F74EC2" w:rsidP="00F74EC2">
      <w:pPr>
        <w:rPr>
          <w:b/>
          <w:color w:val="2683C4"/>
          <w:sz w:val="28"/>
        </w:rPr>
      </w:pPr>
      <w:r>
        <w:rPr>
          <w:b/>
          <w:color w:val="2683C4"/>
          <w:sz w:val="28"/>
        </w:rPr>
        <w:br w:type="page"/>
      </w:r>
    </w:p>
    <w:p w14:paraId="1BA8E70C" w14:textId="77777777" w:rsidR="000D1ED8" w:rsidRDefault="000D1ED8" w:rsidP="000D1ED8">
      <w:pPr>
        <w:rPr>
          <w:b/>
          <w:color w:val="2683C4"/>
          <w:sz w:val="28"/>
        </w:rPr>
      </w:pPr>
      <w:r>
        <w:rPr>
          <w:b/>
          <w:color w:val="2683C4"/>
          <w:sz w:val="28"/>
        </w:rPr>
        <w:lastRenderedPageBreak/>
        <w:t>ANOTACIONES SESIÓN 6</w:t>
      </w:r>
    </w:p>
    <w:p w14:paraId="39B46F8E" w14:textId="2DB456A8" w:rsidR="000D1ED8" w:rsidRDefault="000D1ED8" w:rsidP="000D1ED8">
      <w:pPr>
        <w:pStyle w:val="Prrafodelista"/>
        <w:spacing w:line="276" w:lineRule="auto"/>
        <w:ind w:left="426"/>
        <w:jc w:val="both"/>
        <w:rPr>
          <w:sz w:val="20"/>
        </w:rPr>
      </w:pPr>
    </w:p>
    <w:p w14:paraId="7A6D4372" w14:textId="5315D82D" w:rsidR="003B5388" w:rsidRDefault="003B5388" w:rsidP="000D1ED8">
      <w:pPr>
        <w:pStyle w:val="Prrafodelista"/>
        <w:spacing w:line="276" w:lineRule="auto"/>
        <w:ind w:left="426"/>
        <w:jc w:val="both"/>
        <w:rPr>
          <w:sz w:val="20"/>
        </w:rPr>
      </w:pPr>
    </w:p>
    <w:p w14:paraId="08132A0A" w14:textId="1E842757" w:rsidR="003B5388" w:rsidRDefault="003B5388" w:rsidP="000D1ED8">
      <w:pPr>
        <w:pStyle w:val="Prrafodelista"/>
        <w:spacing w:line="276" w:lineRule="auto"/>
        <w:ind w:left="426"/>
        <w:jc w:val="both"/>
        <w:rPr>
          <w:sz w:val="20"/>
        </w:rPr>
      </w:pPr>
    </w:p>
    <w:p w14:paraId="4EE5E4C9" w14:textId="2752C51F" w:rsidR="003B5388" w:rsidRDefault="003B5388" w:rsidP="000D1ED8">
      <w:pPr>
        <w:pStyle w:val="Prrafodelista"/>
        <w:spacing w:line="276" w:lineRule="auto"/>
        <w:ind w:left="426"/>
        <w:jc w:val="both"/>
        <w:rPr>
          <w:sz w:val="20"/>
        </w:rPr>
      </w:pPr>
    </w:p>
    <w:p w14:paraId="2D60EE3C" w14:textId="072BE7F5" w:rsidR="003B5388" w:rsidRDefault="003B5388" w:rsidP="000D1ED8">
      <w:pPr>
        <w:pStyle w:val="Prrafodelista"/>
        <w:spacing w:line="276" w:lineRule="auto"/>
        <w:ind w:left="426"/>
        <w:jc w:val="both"/>
        <w:rPr>
          <w:sz w:val="20"/>
        </w:rPr>
      </w:pPr>
    </w:p>
    <w:p w14:paraId="3A6E599A" w14:textId="0671E782" w:rsidR="003B5388" w:rsidRDefault="003B5388" w:rsidP="000D1ED8">
      <w:pPr>
        <w:pStyle w:val="Prrafodelista"/>
        <w:spacing w:line="276" w:lineRule="auto"/>
        <w:ind w:left="426"/>
        <w:jc w:val="both"/>
        <w:rPr>
          <w:sz w:val="20"/>
        </w:rPr>
      </w:pPr>
    </w:p>
    <w:p w14:paraId="5ACB10B6" w14:textId="258BBF4A" w:rsidR="003B5388" w:rsidRDefault="003B5388" w:rsidP="000D1ED8">
      <w:pPr>
        <w:pStyle w:val="Prrafodelista"/>
        <w:spacing w:line="276" w:lineRule="auto"/>
        <w:ind w:left="426"/>
        <w:jc w:val="both"/>
        <w:rPr>
          <w:sz w:val="20"/>
        </w:rPr>
      </w:pPr>
    </w:p>
    <w:p w14:paraId="7D3640C3" w14:textId="5249A9B8" w:rsidR="003B5388" w:rsidRDefault="003B5388" w:rsidP="000D1ED8">
      <w:pPr>
        <w:pStyle w:val="Prrafodelista"/>
        <w:spacing w:line="276" w:lineRule="auto"/>
        <w:ind w:left="426"/>
        <w:jc w:val="both"/>
        <w:rPr>
          <w:sz w:val="20"/>
        </w:rPr>
      </w:pPr>
    </w:p>
    <w:p w14:paraId="6F00CAF0" w14:textId="04FB88DE" w:rsidR="003B5388" w:rsidRDefault="003B5388" w:rsidP="000D1ED8">
      <w:pPr>
        <w:pStyle w:val="Prrafodelista"/>
        <w:spacing w:line="276" w:lineRule="auto"/>
        <w:ind w:left="426"/>
        <w:jc w:val="both"/>
        <w:rPr>
          <w:sz w:val="20"/>
        </w:rPr>
      </w:pPr>
    </w:p>
    <w:p w14:paraId="40BE50C4" w14:textId="268A02E2" w:rsidR="003B5388" w:rsidRDefault="003B5388" w:rsidP="000D1ED8">
      <w:pPr>
        <w:pStyle w:val="Prrafodelista"/>
        <w:spacing w:line="276" w:lineRule="auto"/>
        <w:ind w:left="426"/>
        <w:jc w:val="both"/>
        <w:rPr>
          <w:sz w:val="20"/>
        </w:rPr>
      </w:pPr>
    </w:p>
    <w:p w14:paraId="179D6E1F" w14:textId="35FF217D" w:rsidR="003B5388" w:rsidRDefault="003B5388" w:rsidP="000D1ED8">
      <w:pPr>
        <w:pStyle w:val="Prrafodelista"/>
        <w:spacing w:line="276" w:lineRule="auto"/>
        <w:ind w:left="426"/>
        <w:jc w:val="both"/>
        <w:rPr>
          <w:sz w:val="20"/>
        </w:rPr>
      </w:pPr>
    </w:p>
    <w:p w14:paraId="17B48511" w14:textId="79275268" w:rsidR="003B5388" w:rsidRDefault="003B5388" w:rsidP="000D1ED8">
      <w:pPr>
        <w:pStyle w:val="Prrafodelista"/>
        <w:spacing w:line="276" w:lineRule="auto"/>
        <w:ind w:left="426"/>
        <w:jc w:val="both"/>
        <w:rPr>
          <w:sz w:val="20"/>
        </w:rPr>
      </w:pPr>
    </w:p>
    <w:p w14:paraId="74916992" w14:textId="73015760" w:rsidR="003B5388" w:rsidRDefault="003B5388" w:rsidP="000D1ED8">
      <w:pPr>
        <w:pStyle w:val="Prrafodelista"/>
        <w:spacing w:line="276" w:lineRule="auto"/>
        <w:ind w:left="426"/>
        <w:jc w:val="both"/>
        <w:rPr>
          <w:sz w:val="20"/>
        </w:rPr>
      </w:pPr>
    </w:p>
    <w:p w14:paraId="15820101" w14:textId="328854DC" w:rsidR="003B5388" w:rsidRDefault="003B5388" w:rsidP="000D1ED8">
      <w:pPr>
        <w:pStyle w:val="Prrafodelista"/>
        <w:spacing w:line="276" w:lineRule="auto"/>
        <w:ind w:left="426"/>
        <w:jc w:val="both"/>
        <w:rPr>
          <w:sz w:val="20"/>
        </w:rPr>
      </w:pPr>
    </w:p>
    <w:p w14:paraId="332C5191" w14:textId="0FC182F6" w:rsidR="003B5388" w:rsidRDefault="003B5388" w:rsidP="000D1ED8">
      <w:pPr>
        <w:pStyle w:val="Prrafodelista"/>
        <w:spacing w:line="276" w:lineRule="auto"/>
        <w:ind w:left="426"/>
        <w:jc w:val="both"/>
        <w:rPr>
          <w:sz w:val="20"/>
        </w:rPr>
      </w:pPr>
    </w:p>
    <w:p w14:paraId="0DC9BFD5" w14:textId="60CA612B" w:rsidR="003B5388" w:rsidRDefault="003B5388" w:rsidP="000D1ED8">
      <w:pPr>
        <w:pStyle w:val="Prrafodelista"/>
        <w:spacing w:line="276" w:lineRule="auto"/>
        <w:ind w:left="426"/>
        <w:jc w:val="both"/>
        <w:rPr>
          <w:sz w:val="20"/>
        </w:rPr>
      </w:pPr>
    </w:p>
    <w:p w14:paraId="4EFE9C3E" w14:textId="3B216AE3" w:rsidR="003B5388" w:rsidRDefault="003B5388" w:rsidP="000D1ED8">
      <w:pPr>
        <w:pStyle w:val="Prrafodelista"/>
        <w:spacing w:line="276" w:lineRule="auto"/>
        <w:ind w:left="426"/>
        <w:jc w:val="both"/>
        <w:rPr>
          <w:sz w:val="20"/>
        </w:rPr>
      </w:pPr>
    </w:p>
    <w:p w14:paraId="0C0E5EA9" w14:textId="77777777" w:rsidR="003B5388" w:rsidRDefault="003B5388" w:rsidP="000D1ED8">
      <w:pPr>
        <w:pStyle w:val="Prrafodelista"/>
        <w:spacing w:line="276" w:lineRule="auto"/>
        <w:ind w:left="426"/>
        <w:jc w:val="both"/>
        <w:rPr>
          <w:sz w:val="20"/>
        </w:rPr>
      </w:pPr>
    </w:p>
    <w:p w14:paraId="5A287D44" w14:textId="77777777" w:rsidR="000D1ED8" w:rsidRDefault="000D1ED8" w:rsidP="000D1ED8">
      <w:pPr>
        <w:rPr>
          <w:sz w:val="20"/>
        </w:rPr>
      </w:pPr>
      <w:r>
        <w:rPr>
          <w:sz w:val="20"/>
        </w:rPr>
        <w:br w:type="page"/>
      </w:r>
    </w:p>
    <w:p w14:paraId="5E5A7C02" w14:textId="7B2C1585" w:rsidR="000D1ED8" w:rsidRDefault="000D1ED8" w:rsidP="000D1ED8">
      <w:pPr>
        <w:pStyle w:val="Prrafodelista"/>
        <w:spacing w:line="276" w:lineRule="auto"/>
        <w:ind w:left="426"/>
        <w:jc w:val="both"/>
        <w:rPr>
          <w:sz w:val="20"/>
        </w:rPr>
      </w:pPr>
    </w:p>
    <w:p w14:paraId="65428913" w14:textId="0A7050D4" w:rsidR="003B5388" w:rsidRDefault="003B5388" w:rsidP="000D1ED8">
      <w:pPr>
        <w:pStyle w:val="Prrafodelista"/>
        <w:spacing w:line="276" w:lineRule="auto"/>
        <w:ind w:left="426"/>
        <w:jc w:val="both"/>
        <w:rPr>
          <w:sz w:val="20"/>
        </w:rPr>
      </w:pPr>
    </w:p>
    <w:p w14:paraId="11D978C2" w14:textId="197B66EE" w:rsidR="003B5388" w:rsidRDefault="003B5388" w:rsidP="000D1ED8">
      <w:pPr>
        <w:pStyle w:val="Prrafodelista"/>
        <w:spacing w:line="276" w:lineRule="auto"/>
        <w:ind w:left="426"/>
        <w:jc w:val="both"/>
        <w:rPr>
          <w:sz w:val="20"/>
        </w:rPr>
      </w:pPr>
    </w:p>
    <w:p w14:paraId="2E28863D" w14:textId="2223BE9F" w:rsidR="003B5388" w:rsidRDefault="003B5388" w:rsidP="000D1ED8">
      <w:pPr>
        <w:pStyle w:val="Prrafodelista"/>
        <w:spacing w:line="276" w:lineRule="auto"/>
        <w:ind w:left="426"/>
        <w:jc w:val="both"/>
        <w:rPr>
          <w:sz w:val="20"/>
        </w:rPr>
      </w:pPr>
    </w:p>
    <w:p w14:paraId="50549E52" w14:textId="79835510" w:rsidR="003B5388" w:rsidRDefault="003B5388" w:rsidP="000D1ED8">
      <w:pPr>
        <w:pStyle w:val="Prrafodelista"/>
        <w:spacing w:line="276" w:lineRule="auto"/>
        <w:ind w:left="426"/>
        <w:jc w:val="both"/>
        <w:rPr>
          <w:sz w:val="20"/>
        </w:rPr>
      </w:pPr>
    </w:p>
    <w:p w14:paraId="3E634C69" w14:textId="221818F7" w:rsidR="003B5388" w:rsidRDefault="003B5388" w:rsidP="000D1ED8">
      <w:pPr>
        <w:pStyle w:val="Prrafodelista"/>
        <w:spacing w:line="276" w:lineRule="auto"/>
        <w:ind w:left="426"/>
        <w:jc w:val="both"/>
        <w:rPr>
          <w:sz w:val="20"/>
        </w:rPr>
      </w:pPr>
    </w:p>
    <w:p w14:paraId="11827641" w14:textId="40777495" w:rsidR="003B5388" w:rsidRDefault="003B5388" w:rsidP="000D1ED8">
      <w:pPr>
        <w:pStyle w:val="Prrafodelista"/>
        <w:spacing w:line="276" w:lineRule="auto"/>
        <w:ind w:left="426"/>
        <w:jc w:val="both"/>
        <w:rPr>
          <w:sz w:val="20"/>
        </w:rPr>
      </w:pPr>
    </w:p>
    <w:p w14:paraId="41C03E0A" w14:textId="2914C8DB" w:rsidR="003B5388" w:rsidRDefault="003B5388" w:rsidP="000D1ED8">
      <w:pPr>
        <w:pStyle w:val="Prrafodelista"/>
        <w:spacing w:line="276" w:lineRule="auto"/>
        <w:ind w:left="426"/>
        <w:jc w:val="both"/>
        <w:rPr>
          <w:sz w:val="20"/>
        </w:rPr>
      </w:pPr>
    </w:p>
    <w:p w14:paraId="1D6A4A1C" w14:textId="054B1A78" w:rsidR="003B5388" w:rsidRDefault="003B5388" w:rsidP="000D1ED8">
      <w:pPr>
        <w:pStyle w:val="Prrafodelista"/>
        <w:spacing w:line="276" w:lineRule="auto"/>
        <w:ind w:left="426"/>
        <w:jc w:val="both"/>
        <w:rPr>
          <w:sz w:val="20"/>
        </w:rPr>
      </w:pPr>
    </w:p>
    <w:p w14:paraId="2D432D82" w14:textId="7EFF7001" w:rsidR="003B5388" w:rsidRDefault="003B5388" w:rsidP="000D1ED8">
      <w:pPr>
        <w:pStyle w:val="Prrafodelista"/>
        <w:spacing w:line="276" w:lineRule="auto"/>
        <w:ind w:left="426"/>
        <w:jc w:val="both"/>
        <w:rPr>
          <w:sz w:val="20"/>
        </w:rPr>
      </w:pPr>
    </w:p>
    <w:p w14:paraId="2878CEC6" w14:textId="5297C128" w:rsidR="003B5388" w:rsidRDefault="003B5388" w:rsidP="000D1ED8">
      <w:pPr>
        <w:pStyle w:val="Prrafodelista"/>
        <w:spacing w:line="276" w:lineRule="auto"/>
        <w:ind w:left="426"/>
        <w:jc w:val="both"/>
        <w:rPr>
          <w:sz w:val="20"/>
        </w:rPr>
      </w:pPr>
    </w:p>
    <w:p w14:paraId="22D9F333" w14:textId="2D107A38" w:rsidR="003B5388" w:rsidRDefault="003B5388" w:rsidP="000D1ED8">
      <w:pPr>
        <w:pStyle w:val="Prrafodelista"/>
        <w:spacing w:line="276" w:lineRule="auto"/>
        <w:ind w:left="426"/>
        <w:jc w:val="both"/>
        <w:rPr>
          <w:sz w:val="20"/>
        </w:rPr>
      </w:pPr>
    </w:p>
    <w:p w14:paraId="6C2D9400" w14:textId="584BD196" w:rsidR="003B5388" w:rsidRDefault="003B5388" w:rsidP="000D1ED8">
      <w:pPr>
        <w:pStyle w:val="Prrafodelista"/>
        <w:spacing w:line="276" w:lineRule="auto"/>
        <w:ind w:left="426"/>
        <w:jc w:val="both"/>
        <w:rPr>
          <w:sz w:val="20"/>
        </w:rPr>
      </w:pPr>
    </w:p>
    <w:p w14:paraId="6FB445D3" w14:textId="187128C7" w:rsidR="003B5388" w:rsidRDefault="003B5388" w:rsidP="000D1ED8">
      <w:pPr>
        <w:pStyle w:val="Prrafodelista"/>
        <w:spacing w:line="276" w:lineRule="auto"/>
        <w:ind w:left="426"/>
        <w:jc w:val="both"/>
        <w:rPr>
          <w:sz w:val="20"/>
        </w:rPr>
      </w:pPr>
    </w:p>
    <w:p w14:paraId="48362692" w14:textId="73F57D00" w:rsidR="003B5388" w:rsidRDefault="003B5388" w:rsidP="000D1ED8">
      <w:pPr>
        <w:pStyle w:val="Prrafodelista"/>
        <w:spacing w:line="276" w:lineRule="auto"/>
        <w:ind w:left="426"/>
        <w:jc w:val="both"/>
        <w:rPr>
          <w:sz w:val="20"/>
        </w:rPr>
      </w:pPr>
    </w:p>
    <w:p w14:paraId="2BC967EE" w14:textId="725C1252" w:rsidR="003B5388" w:rsidRDefault="003B5388" w:rsidP="000D1ED8">
      <w:pPr>
        <w:pStyle w:val="Prrafodelista"/>
        <w:spacing w:line="276" w:lineRule="auto"/>
        <w:ind w:left="426"/>
        <w:jc w:val="both"/>
        <w:rPr>
          <w:sz w:val="20"/>
        </w:rPr>
      </w:pPr>
    </w:p>
    <w:p w14:paraId="5137CAED" w14:textId="77777777" w:rsidR="003B5388" w:rsidRDefault="003B5388" w:rsidP="000D1ED8">
      <w:pPr>
        <w:pStyle w:val="Prrafodelista"/>
        <w:spacing w:line="276" w:lineRule="auto"/>
        <w:ind w:left="426"/>
        <w:jc w:val="both"/>
        <w:rPr>
          <w:sz w:val="20"/>
        </w:rPr>
      </w:pPr>
    </w:p>
    <w:p w14:paraId="50543E8E" w14:textId="77777777" w:rsidR="000D1ED8" w:rsidRDefault="000D1ED8" w:rsidP="000D1ED8">
      <w:pPr>
        <w:rPr>
          <w:sz w:val="20"/>
        </w:rPr>
      </w:pPr>
      <w:r>
        <w:rPr>
          <w:sz w:val="20"/>
        </w:rPr>
        <w:br w:type="page"/>
      </w:r>
    </w:p>
    <w:p w14:paraId="75DCD726" w14:textId="77777777" w:rsidR="00FD33FF" w:rsidRDefault="00F74EC2" w:rsidP="00FD33FF">
      <w:pPr>
        <w:rPr>
          <w:b/>
          <w:color w:val="2683C4"/>
          <w:sz w:val="28"/>
        </w:rPr>
      </w:pPr>
      <w:r>
        <w:rPr>
          <w:b/>
          <w:color w:val="2683C4"/>
          <w:sz w:val="28"/>
        </w:rPr>
        <w:lastRenderedPageBreak/>
        <w:t xml:space="preserve">¿QUÉ HAS DESCUBIERTO DURANTE LA SEMANA? </w:t>
      </w:r>
    </w:p>
    <w:p w14:paraId="34E7FCF6" w14:textId="77777777" w:rsidR="00FD33FF" w:rsidRDefault="00FD33FF" w:rsidP="00FD33FF">
      <w:pPr>
        <w:rPr>
          <w:b/>
          <w:color w:val="2683C4"/>
          <w:sz w:val="28"/>
        </w:rPr>
      </w:pPr>
    </w:p>
    <w:p w14:paraId="2E3D53EC" w14:textId="77777777" w:rsidR="00FD33FF" w:rsidRDefault="00FD33FF" w:rsidP="00FD33FF">
      <w:pPr>
        <w:rPr>
          <w:b/>
          <w:color w:val="2683C4"/>
          <w:sz w:val="28"/>
        </w:rPr>
      </w:pPr>
    </w:p>
    <w:p w14:paraId="22D3FAE2" w14:textId="77777777" w:rsidR="00FD33FF" w:rsidRDefault="00FD33FF" w:rsidP="00FD33FF">
      <w:pPr>
        <w:rPr>
          <w:b/>
          <w:color w:val="2683C4"/>
          <w:sz w:val="28"/>
        </w:rPr>
      </w:pPr>
    </w:p>
    <w:p w14:paraId="4310A7E1" w14:textId="77777777" w:rsidR="00FD33FF" w:rsidRDefault="00FD33FF" w:rsidP="00FD33FF">
      <w:pPr>
        <w:rPr>
          <w:b/>
          <w:color w:val="2683C4"/>
          <w:sz w:val="28"/>
        </w:rPr>
      </w:pPr>
    </w:p>
    <w:p w14:paraId="71B542A4" w14:textId="77777777" w:rsidR="00FD33FF" w:rsidRDefault="00FD33FF" w:rsidP="00FD33FF">
      <w:pPr>
        <w:rPr>
          <w:b/>
          <w:color w:val="2683C4"/>
          <w:sz w:val="28"/>
        </w:rPr>
      </w:pPr>
    </w:p>
    <w:p w14:paraId="60E21818" w14:textId="77777777" w:rsidR="00FD33FF" w:rsidRDefault="00FD33FF" w:rsidP="00FD33FF">
      <w:pPr>
        <w:rPr>
          <w:b/>
          <w:color w:val="2683C4"/>
          <w:sz w:val="28"/>
        </w:rPr>
      </w:pPr>
    </w:p>
    <w:p w14:paraId="485289F4" w14:textId="77777777" w:rsidR="00FD33FF" w:rsidRDefault="00FD33FF" w:rsidP="00FD33FF">
      <w:pPr>
        <w:rPr>
          <w:b/>
          <w:color w:val="2683C4"/>
          <w:sz w:val="28"/>
        </w:rPr>
      </w:pPr>
    </w:p>
    <w:p w14:paraId="42A71D80" w14:textId="77777777" w:rsidR="00FD33FF" w:rsidRDefault="00FD33FF" w:rsidP="00FD33FF">
      <w:pPr>
        <w:rPr>
          <w:b/>
          <w:color w:val="2683C4"/>
          <w:sz w:val="28"/>
        </w:rPr>
      </w:pPr>
    </w:p>
    <w:p w14:paraId="0E973346" w14:textId="77777777" w:rsidR="00FD33FF" w:rsidRDefault="00FD33FF" w:rsidP="00FD33FF">
      <w:pPr>
        <w:rPr>
          <w:b/>
          <w:color w:val="2683C4"/>
          <w:sz w:val="28"/>
        </w:rPr>
      </w:pPr>
    </w:p>
    <w:p w14:paraId="06C96911" w14:textId="77777777" w:rsidR="00FD33FF" w:rsidRDefault="00FD33FF" w:rsidP="00FD33FF">
      <w:pPr>
        <w:rPr>
          <w:b/>
          <w:color w:val="2683C4"/>
          <w:sz w:val="28"/>
        </w:rPr>
      </w:pPr>
    </w:p>
    <w:p w14:paraId="13332F81" w14:textId="77777777" w:rsidR="00FD33FF" w:rsidRDefault="00FD33FF" w:rsidP="00FD33FF">
      <w:pPr>
        <w:rPr>
          <w:b/>
          <w:color w:val="2683C4"/>
          <w:sz w:val="28"/>
        </w:rPr>
      </w:pPr>
    </w:p>
    <w:p w14:paraId="250367F4" w14:textId="77777777" w:rsidR="00FD33FF" w:rsidRDefault="00FD33FF" w:rsidP="00FD33FF">
      <w:pPr>
        <w:rPr>
          <w:b/>
          <w:color w:val="2683C4"/>
          <w:sz w:val="28"/>
        </w:rPr>
      </w:pPr>
    </w:p>
    <w:p w14:paraId="38165FF3" w14:textId="77777777" w:rsidR="00FD33FF" w:rsidRDefault="00FD33FF" w:rsidP="00FD33FF">
      <w:pPr>
        <w:rPr>
          <w:b/>
          <w:color w:val="2683C4"/>
          <w:sz w:val="28"/>
        </w:rPr>
      </w:pPr>
    </w:p>
    <w:p w14:paraId="3AA5DCDD" w14:textId="77777777" w:rsidR="00FD33FF" w:rsidRDefault="00FD33FF" w:rsidP="00FD33FF">
      <w:pPr>
        <w:rPr>
          <w:b/>
          <w:color w:val="2683C4"/>
          <w:sz w:val="28"/>
        </w:rPr>
      </w:pPr>
    </w:p>
    <w:p w14:paraId="71966D28" w14:textId="77777777" w:rsidR="00FD33FF" w:rsidRDefault="00FD33FF" w:rsidP="00FD33FF">
      <w:pPr>
        <w:rPr>
          <w:b/>
          <w:color w:val="2683C4"/>
          <w:sz w:val="28"/>
        </w:rPr>
      </w:pPr>
    </w:p>
    <w:p w14:paraId="50C2B6CA" w14:textId="77777777" w:rsidR="00FD33FF" w:rsidRDefault="00FD33FF" w:rsidP="00FD33FF">
      <w:pPr>
        <w:rPr>
          <w:b/>
          <w:color w:val="2683C4"/>
          <w:sz w:val="28"/>
        </w:rPr>
      </w:pPr>
    </w:p>
    <w:p w14:paraId="52E36D87" w14:textId="77777777" w:rsidR="00FD33FF" w:rsidRDefault="00FD33FF" w:rsidP="00FD33FF">
      <w:pPr>
        <w:rPr>
          <w:b/>
          <w:color w:val="2683C4"/>
          <w:sz w:val="28"/>
        </w:rPr>
      </w:pPr>
    </w:p>
    <w:p w14:paraId="2CCD38F1" w14:textId="77777777" w:rsidR="00FD33FF" w:rsidRDefault="00FD33FF" w:rsidP="00FD33FF">
      <w:pPr>
        <w:rPr>
          <w:b/>
          <w:color w:val="2683C4"/>
          <w:sz w:val="28"/>
        </w:rPr>
      </w:pPr>
    </w:p>
    <w:p w14:paraId="4B587805" w14:textId="38C6FDCE" w:rsidR="00F74EC2" w:rsidRDefault="00F74EC2" w:rsidP="00F74EC2">
      <w:pPr>
        <w:rPr>
          <w:b/>
          <w:color w:val="2683C4"/>
          <w:sz w:val="28"/>
        </w:rPr>
      </w:pPr>
    </w:p>
    <w:p w14:paraId="1C013FD2" w14:textId="77777777" w:rsidR="00F74EC2" w:rsidRDefault="00F74EC2" w:rsidP="00F74EC2">
      <w:pPr>
        <w:rPr>
          <w:b/>
          <w:color w:val="2683C4"/>
          <w:sz w:val="28"/>
        </w:rPr>
      </w:pPr>
    </w:p>
    <w:p w14:paraId="76FA1342" w14:textId="77777777" w:rsidR="00F74EC2" w:rsidRDefault="00F74EC2" w:rsidP="00F74EC2">
      <w:pPr>
        <w:rPr>
          <w:b/>
          <w:color w:val="2683C4"/>
          <w:sz w:val="28"/>
        </w:rPr>
      </w:pPr>
      <w:r>
        <w:rPr>
          <w:b/>
          <w:color w:val="2683C4"/>
          <w:sz w:val="28"/>
        </w:rPr>
        <w:br w:type="page"/>
      </w:r>
    </w:p>
    <w:p w14:paraId="6EA54AB5" w14:textId="510234AB" w:rsidR="0070333C" w:rsidRPr="00B24B63" w:rsidRDefault="0070333C" w:rsidP="0070333C">
      <w:pPr>
        <w:rPr>
          <w:b/>
          <w:color w:val="2683C4"/>
          <w:sz w:val="28"/>
        </w:rPr>
      </w:pPr>
      <w:r w:rsidRPr="00B24B63">
        <w:rPr>
          <w:b/>
          <w:color w:val="2683C4"/>
          <w:sz w:val="28"/>
        </w:rPr>
        <w:lastRenderedPageBreak/>
        <w:t xml:space="preserve">Plan de entrenamiento en Mindfulness </w:t>
      </w:r>
    </w:p>
    <w:p w14:paraId="562FE64F" w14:textId="77777777" w:rsidR="0070333C" w:rsidRDefault="0070333C" w:rsidP="0070333C">
      <w:pPr>
        <w:spacing w:line="480" w:lineRule="auto"/>
        <w:jc w:val="right"/>
        <w:rPr>
          <w:b/>
          <w:color w:val="2683C4"/>
          <w:sz w:val="24"/>
        </w:rPr>
      </w:pPr>
    </w:p>
    <w:p w14:paraId="06A3358D" w14:textId="22F140E8" w:rsidR="0070333C" w:rsidRPr="00974452" w:rsidRDefault="0070333C" w:rsidP="0070333C">
      <w:pPr>
        <w:spacing w:line="480" w:lineRule="auto"/>
        <w:jc w:val="right"/>
        <w:rPr>
          <w:b/>
          <w:color w:val="2683C4"/>
          <w:sz w:val="24"/>
        </w:rPr>
      </w:pPr>
      <w:r>
        <w:rPr>
          <w:b/>
          <w:color w:val="2683C4"/>
          <w:sz w:val="24"/>
        </w:rPr>
        <w:t>Semana 6</w:t>
      </w:r>
    </w:p>
    <w:p w14:paraId="530FBD07" w14:textId="77777777" w:rsidR="00C904D1" w:rsidRDefault="0070333C" w:rsidP="00C904D1">
      <w:pPr>
        <w:spacing w:line="360" w:lineRule="auto"/>
        <w:jc w:val="right"/>
        <w:rPr>
          <w:rFonts w:cs="Arial"/>
          <w:sz w:val="20"/>
        </w:rPr>
      </w:pPr>
      <w:r>
        <w:rPr>
          <w:rFonts w:cs="Arial"/>
          <w:sz w:val="20"/>
        </w:rPr>
        <w:t>“</w:t>
      </w:r>
      <w:r w:rsidR="00C904D1">
        <w:rPr>
          <w:rFonts w:cs="Arial"/>
          <w:sz w:val="20"/>
        </w:rPr>
        <w:t>Todo vivir humano ocurre en conversaciones y es en ese</w:t>
      </w:r>
    </w:p>
    <w:p w14:paraId="1DD387E4" w14:textId="77777777" w:rsidR="00C904D1" w:rsidRDefault="00C904D1" w:rsidP="00C904D1">
      <w:pPr>
        <w:spacing w:line="360" w:lineRule="auto"/>
        <w:jc w:val="right"/>
        <w:rPr>
          <w:rFonts w:cs="Arial"/>
          <w:sz w:val="20"/>
        </w:rPr>
      </w:pPr>
      <w:r>
        <w:rPr>
          <w:rFonts w:cs="Arial"/>
          <w:sz w:val="20"/>
        </w:rPr>
        <w:t>ese espacio donde se crea la realidad en la que vivimos.</w:t>
      </w:r>
    </w:p>
    <w:p w14:paraId="57110134" w14:textId="77777777" w:rsidR="00C904D1" w:rsidRDefault="00C904D1" w:rsidP="00C904D1">
      <w:pPr>
        <w:spacing w:line="360" w:lineRule="auto"/>
        <w:jc w:val="right"/>
        <w:rPr>
          <w:rFonts w:cs="Arial"/>
          <w:sz w:val="20"/>
        </w:rPr>
      </w:pPr>
      <w:r>
        <w:rPr>
          <w:rFonts w:cs="Arial"/>
          <w:sz w:val="20"/>
        </w:rPr>
        <w:t>Humberto Maturana</w:t>
      </w:r>
    </w:p>
    <w:p w14:paraId="249EEF16" w14:textId="128D5558" w:rsidR="0070333C" w:rsidRDefault="0070333C" w:rsidP="00C904D1">
      <w:pPr>
        <w:spacing w:line="360" w:lineRule="auto"/>
        <w:jc w:val="right"/>
        <w:rPr>
          <w:b/>
          <w:sz w:val="24"/>
        </w:rPr>
      </w:pPr>
    </w:p>
    <w:p w14:paraId="7A6B5F9F" w14:textId="77777777" w:rsidR="00DE66EE" w:rsidRPr="007B4C33" w:rsidRDefault="00DE66EE" w:rsidP="00DE66EE">
      <w:pPr>
        <w:pStyle w:val="Prrafodelista"/>
        <w:numPr>
          <w:ilvl w:val="0"/>
          <w:numId w:val="33"/>
        </w:numPr>
        <w:spacing w:line="360" w:lineRule="auto"/>
        <w:jc w:val="both"/>
        <w:rPr>
          <w:b/>
          <w:sz w:val="20"/>
        </w:rPr>
      </w:pPr>
      <w:r w:rsidRPr="007B4C33">
        <w:rPr>
          <w:b/>
          <w:sz w:val="20"/>
        </w:rPr>
        <w:t xml:space="preserve">Práctica principal. </w:t>
      </w:r>
    </w:p>
    <w:p w14:paraId="04405552" w14:textId="51E3E60D" w:rsidR="00DE66EE" w:rsidRPr="00FB011B" w:rsidRDefault="00DE66EE" w:rsidP="00DE66EE">
      <w:pPr>
        <w:pStyle w:val="Prrafodelista"/>
        <w:numPr>
          <w:ilvl w:val="0"/>
          <w:numId w:val="21"/>
        </w:numPr>
        <w:spacing w:line="360" w:lineRule="auto"/>
        <w:ind w:left="993"/>
        <w:jc w:val="both"/>
        <w:rPr>
          <w:sz w:val="20"/>
        </w:rPr>
      </w:pPr>
      <w:r>
        <w:rPr>
          <w:sz w:val="20"/>
        </w:rPr>
        <w:t xml:space="preserve">Practica la </w:t>
      </w:r>
      <w:r w:rsidRPr="00C379C7">
        <w:rPr>
          <w:b/>
          <w:sz w:val="20"/>
        </w:rPr>
        <w:t>meditación guiada (</w:t>
      </w:r>
      <w:r w:rsidR="0052577D">
        <w:rPr>
          <w:b/>
          <w:sz w:val="20"/>
        </w:rPr>
        <w:t>audio</w:t>
      </w:r>
      <w:r w:rsidRPr="00C379C7">
        <w:rPr>
          <w:b/>
          <w:sz w:val="20"/>
        </w:rPr>
        <w:t>)</w:t>
      </w:r>
      <w:r>
        <w:rPr>
          <w:b/>
          <w:sz w:val="20"/>
        </w:rPr>
        <w:t xml:space="preserve"> </w:t>
      </w:r>
      <w:r w:rsidRPr="0070333C">
        <w:rPr>
          <w:sz w:val="20"/>
        </w:rPr>
        <w:t>cada día.</w:t>
      </w:r>
      <w:r>
        <w:rPr>
          <w:sz w:val="20"/>
        </w:rPr>
        <w:t xml:space="preserve"> Evita moverte entre toques de campanilla. Si quieres, al final del tramo segundo puedes ponerte en pie unos minutos en silencio y con los ojos cerrados para estirar las piernas con conciencia plena, o caminar despacio antes de continuar con el </w:t>
      </w:r>
      <w:r w:rsidR="0052577D">
        <w:rPr>
          <w:sz w:val="20"/>
        </w:rPr>
        <w:t>audio.</w:t>
      </w:r>
      <w:r>
        <w:rPr>
          <w:sz w:val="20"/>
        </w:rPr>
        <w:t xml:space="preserve">  </w:t>
      </w:r>
    </w:p>
    <w:p w14:paraId="3315D653" w14:textId="77777777" w:rsidR="00DE66EE" w:rsidRPr="003E77AA" w:rsidRDefault="00DE66EE" w:rsidP="00DE66EE">
      <w:pPr>
        <w:pStyle w:val="Prrafodelista"/>
        <w:spacing w:line="360" w:lineRule="auto"/>
        <w:ind w:left="993"/>
        <w:jc w:val="both"/>
        <w:rPr>
          <w:b/>
          <w:sz w:val="20"/>
        </w:rPr>
      </w:pPr>
    </w:p>
    <w:p w14:paraId="67CBF615" w14:textId="77777777" w:rsidR="00DE66EE" w:rsidRPr="009F63F2" w:rsidRDefault="00DE66EE" w:rsidP="00DE66EE">
      <w:pPr>
        <w:pStyle w:val="Prrafodelista"/>
        <w:numPr>
          <w:ilvl w:val="0"/>
          <w:numId w:val="33"/>
        </w:numPr>
        <w:spacing w:line="360" w:lineRule="auto"/>
        <w:jc w:val="both"/>
        <w:rPr>
          <w:b/>
          <w:sz w:val="20"/>
        </w:rPr>
      </w:pPr>
      <w:r w:rsidRPr="009F63F2">
        <w:rPr>
          <w:b/>
          <w:sz w:val="20"/>
        </w:rPr>
        <w:t xml:space="preserve">Prácticas en la vida cotidiana. </w:t>
      </w:r>
    </w:p>
    <w:p w14:paraId="16AC6BDB" w14:textId="77777777" w:rsidR="00DE66EE" w:rsidRPr="0070333C" w:rsidRDefault="00DE66EE" w:rsidP="003712F9">
      <w:pPr>
        <w:pStyle w:val="Prrafodelista"/>
        <w:numPr>
          <w:ilvl w:val="0"/>
          <w:numId w:val="26"/>
        </w:numPr>
        <w:spacing w:line="360" w:lineRule="auto"/>
        <w:ind w:left="993"/>
        <w:jc w:val="both"/>
        <w:rPr>
          <w:rFonts w:cs="Arial"/>
          <w:b/>
          <w:sz w:val="20"/>
        </w:rPr>
      </w:pPr>
      <w:r>
        <w:rPr>
          <w:sz w:val="20"/>
        </w:rPr>
        <w:t xml:space="preserve">Practica la </w:t>
      </w:r>
      <w:r w:rsidRPr="0070333C">
        <w:rPr>
          <w:b/>
          <w:sz w:val="20"/>
        </w:rPr>
        <w:t>comunicación con conciencia plena</w:t>
      </w:r>
      <w:r>
        <w:rPr>
          <w:b/>
          <w:sz w:val="20"/>
        </w:rPr>
        <w:t xml:space="preserve">. </w:t>
      </w:r>
      <w:r>
        <w:rPr>
          <w:sz w:val="20"/>
        </w:rPr>
        <w:t xml:space="preserve">Observa lo que dices, cómo lo dices, cómo te sientes y qué efecto tienen tus palabras o actitudes en los demás. Intenta practicar la asertividad, comunicando desde el respeto, expresar disconformidad de forma amable. </w:t>
      </w:r>
    </w:p>
    <w:p w14:paraId="6FB27D6F" w14:textId="77777777" w:rsidR="00DE66EE" w:rsidRPr="003E77AA" w:rsidRDefault="00DE66EE" w:rsidP="00DE66EE">
      <w:pPr>
        <w:pStyle w:val="Prrafodelista"/>
        <w:spacing w:line="360" w:lineRule="auto"/>
        <w:ind w:left="993"/>
        <w:rPr>
          <w:rFonts w:cs="Arial"/>
          <w:sz w:val="20"/>
        </w:rPr>
      </w:pPr>
    </w:p>
    <w:p w14:paraId="2D82F31A" w14:textId="77777777" w:rsidR="00DE66EE" w:rsidRPr="009F3AFC" w:rsidRDefault="00DE66EE" w:rsidP="00DE66EE">
      <w:pPr>
        <w:pStyle w:val="Prrafodelista"/>
        <w:numPr>
          <w:ilvl w:val="0"/>
          <w:numId w:val="33"/>
        </w:numPr>
        <w:spacing w:line="360" w:lineRule="auto"/>
        <w:jc w:val="both"/>
        <w:rPr>
          <w:b/>
          <w:sz w:val="20"/>
        </w:rPr>
      </w:pPr>
      <w:r w:rsidRPr="009F3AFC">
        <w:rPr>
          <w:b/>
          <w:sz w:val="20"/>
        </w:rPr>
        <w:t xml:space="preserve">Ejercicios de darse cuenta. </w:t>
      </w:r>
    </w:p>
    <w:p w14:paraId="13B4F5F4" w14:textId="77777777" w:rsidR="00DE66EE" w:rsidRDefault="00DE66EE" w:rsidP="00DE66EE">
      <w:pPr>
        <w:pStyle w:val="Prrafodelista"/>
        <w:numPr>
          <w:ilvl w:val="0"/>
          <w:numId w:val="24"/>
        </w:numPr>
        <w:spacing w:line="360" w:lineRule="auto"/>
        <w:ind w:left="993"/>
        <w:jc w:val="both"/>
        <w:rPr>
          <w:sz w:val="20"/>
        </w:rPr>
      </w:pPr>
      <w:r>
        <w:rPr>
          <w:sz w:val="20"/>
        </w:rPr>
        <w:t>Observa esta semana tu gestión del tiempo y fíjate donde encuentras especialmente obstáculos.</w:t>
      </w:r>
    </w:p>
    <w:p w14:paraId="204C4C63" w14:textId="77777777" w:rsidR="00DE66EE" w:rsidRPr="003E77AA" w:rsidRDefault="00DE66EE" w:rsidP="00DE66EE">
      <w:pPr>
        <w:pStyle w:val="Prrafodelista"/>
        <w:spacing w:line="360" w:lineRule="auto"/>
        <w:ind w:left="993"/>
        <w:jc w:val="both"/>
        <w:rPr>
          <w:sz w:val="20"/>
        </w:rPr>
      </w:pPr>
    </w:p>
    <w:p w14:paraId="3419690F" w14:textId="77777777" w:rsidR="00DE66EE" w:rsidRDefault="00DE66EE" w:rsidP="00DE66EE">
      <w:pPr>
        <w:spacing w:line="360" w:lineRule="auto"/>
        <w:jc w:val="both"/>
        <w:rPr>
          <w:b/>
          <w:sz w:val="20"/>
        </w:rPr>
      </w:pPr>
    </w:p>
    <w:p w14:paraId="4DE03393" w14:textId="77777777" w:rsidR="00DE66EE" w:rsidRDefault="00DE66EE" w:rsidP="00DE66EE">
      <w:pPr>
        <w:spacing w:line="360" w:lineRule="auto"/>
        <w:jc w:val="both"/>
        <w:rPr>
          <w:b/>
          <w:sz w:val="20"/>
        </w:rPr>
      </w:pPr>
    </w:p>
    <w:p w14:paraId="54599C14" w14:textId="6E1B4DC5" w:rsidR="00EF46A9" w:rsidRPr="00EF46A9" w:rsidRDefault="00F74EC2" w:rsidP="003712F9">
      <w:pPr>
        <w:spacing w:line="360" w:lineRule="auto"/>
        <w:jc w:val="both"/>
        <w:rPr>
          <w:sz w:val="20"/>
          <w:lang w:val="es-ES"/>
        </w:rPr>
      </w:pPr>
      <w:r w:rsidRPr="00CD4CD5">
        <w:rPr>
          <w:b/>
          <w:sz w:val="20"/>
        </w:rPr>
        <w:t>Día de retiro:</w:t>
      </w:r>
      <w:r>
        <w:rPr>
          <w:b/>
          <w:sz w:val="20"/>
        </w:rPr>
        <w:t xml:space="preserve"> </w:t>
      </w:r>
      <w:r w:rsidR="00F74507">
        <w:rPr>
          <w:b/>
          <w:sz w:val="20"/>
        </w:rPr>
        <w:t xml:space="preserve">sábado </w:t>
      </w:r>
      <w:r w:rsidR="0052577D">
        <w:rPr>
          <w:b/>
          <w:sz w:val="20"/>
        </w:rPr>
        <w:t>o domingo</w:t>
      </w:r>
      <w:r w:rsidRPr="00CD4CD5">
        <w:rPr>
          <w:b/>
          <w:sz w:val="20"/>
        </w:rPr>
        <w:t xml:space="preserve"> de</w:t>
      </w:r>
      <w:r w:rsidR="003712F9">
        <w:rPr>
          <w:b/>
          <w:sz w:val="20"/>
        </w:rPr>
        <w:t>l fin de semana, a través de zoom.</w:t>
      </w:r>
    </w:p>
    <w:p w14:paraId="44B93B1D" w14:textId="032BB21A" w:rsidR="004A4EB3" w:rsidRDefault="004A4EB3" w:rsidP="004A4EB3">
      <w:pPr>
        <w:spacing w:line="360" w:lineRule="auto"/>
        <w:jc w:val="both"/>
        <w:rPr>
          <w:sz w:val="20"/>
        </w:rPr>
      </w:pPr>
    </w:p>
    <w:p w14:paraId="111D9CE2" w14:textId="77777777" w:rsidR="004A4EB3" w:rsidRDefault="004A4EB3" w:rsidP="004A4EB3">
      <w:pPr>
        <w:spacing w:line="360" w:lineRule="auto"/>
        <w:jc w:val="both"/>
        <w:rPr>
          <w:sz w:val="20"/>
        </w:rPr>
      </w:pPr>
      <w:r>
        <w:rPr>
          <w:sz w:val="20"/>
        </w:rPr>
        <w:t xml:space="preserve">A esta jornada pueden venir antiguos alumnos del curso. </w:t>
      </w:r>
    </w:p>
    <w:p w14:paraId="3632CF43" w14:textId="2AD4D071" w:rsidR="00F74EC2" w:rsidRDefault="00F74EC2">
      <w:pPr>
        <w:rPr>
          <w:sz w:val="20"/>
        </w:rPr>
      </w:pPr>
      <w:r>
        <w:rPr>
          <w:sz w:val="20"/>
        </w:rPr>
        <w:br w:type="page"/>
      </w:r>
    </w:p>
    <w:p w14:paraId="295547EF" w14:textId="198C47B6" w:rsidR="00F74EC2" w:rsidRDefault="00F74EC2" w:rsidP="00F74EC2">
      <w:pPr>
        <w:rPr>
          <w:b/>
          <w:color w:val="2683C4"/>
          <w:sz w:val="28"/>
        </w:rPr>
      </w:pPr>
      <w:r>
        <w:rPr>
          <w:b/>
          <w:color w:val="2683C4"/>
          <w:sz w:val="28"/>
        </w:rPr>
        <w:lastRenderedPageBreak/>
        <w:t>¿QUÉ TE LLEVAS DE LA SESIÓN? ¿QUÉ HAS APRENDIDO?</w:t>
      </w:r>
    </w:p>
    <w:p w14:paraId="35A7D587" w14:textId="193D345E" w:rsidR="00E3311A" w:rsidRDefault="00E3311A" w:rsidP="00F74EC2">
      <w:pPr>
        <w:rPr>
          <w:b/>
          <w:color w:val="2683C4"/>
          <w:sz w:val="28"/>
        </w:rPr>
      </w:pPr>
    </w:p>
    <w:p w14:paraId="5C0EBE7B" w14:textId="468B8925" w:rsidR="00E3311A" w:rsidRDefault="00E3311A" w:rsidP="00F74EC2">
      <w:pPr>
        <w:rPr>
          <w:b/>
          <w:color w:val="2683C4"/>
          <w:sz w:val="28"/>
        </w:rPr>
      </w:pPr>
    </w:p>
    <w:p w14:paraId="72191D64" w14:textId="7A1B5B25" w:rsidR="00E3311A" w:rsidRDefault="00E3311A" w:rsidP="00F74EC2">
      <w:pPr>
        <w:rPr>
          <w:b/>
          <w:color w:val="2683C4"/>
          <w:sz w:val="28"/>
        </w:rPr>
      </w:pPr>
    </w:p>
    <w:p w14:paraId="0684969A" w14:textId="24083DEA" w:rsidR="00E3311A" w:rsidRDefault="00E3311A" w:rsidP="00F74EC2">
      <w:pPr>
        <w:rPr>
          <w:b/>
          <w:color w:val="2683C4"/>
          <w:sz w:val="28"/>
        </w:rPr>
      </w:pPr>
    </w:p>
    <w:p w14:paraId="6B3C0755" w14:textId="7E673A4F" w:rsidR="00E3311A" w:rsidRDefault="00E3311A" w:rsidP="00F74EC2">
      <w:pPr>
        <w:rPr>
          <w:b/>
          <w:color w:val="2683C4"/>
          <w:sz w:val="28"/>
        </w:rPr>
      </w:pPr>
    </w:p>
    <w:p w14:paraId="5934DB7E" w14:textId="5AC8FA3A" w:rsidR="00E3311A" w:rsidRDefault="00E3311A" w:rsidP="00F74EC2">
      <w:pPr>
        <w:rPr>
          <w:b/>
          <w:color w:val="2683C4"/>
          <w:sz w:val="28"/>
        </w:rPr>
      </w:pPr>
    </w:p>
    <w:p w14:paraId="6B345FAE" w14:textId="4B8ED026" w:rsidR="00E3311A" w:rsidRDefault="00E3311A" w:rsidP="00F74EC2">
      <w:pPr>
        <w:rPr>
          <w:b/>
          <w:color w:val="2683C4"/>
          <w:sz w:val="28"/>
        </w:rPr>
      </w:pPr>
    </w:p>
    <w:p w14:paraId="40D41341" w14:textId="49FF5359" w:rsidR="00E3311A" w:rsidRDefault="00E3311A" w:rsidP="00F74EC2">
      <w:pPr>
        <w:rPr>
          <w:b/>
          <w:color w:val="2683C4"/>
          <w:sz w:val="28"/>
        </w:rPr>
      </w:pPr>
    </w:p>
    <w:p w14:paraId="632D5BBD" w14:textId="600055AC" w:rsidR="00E3311A" w:rsidRDefault="00E3311A" w:rsidP="00F74EC2">
      <w:pPr>
        <w:rPr>
          <w:b/>
          <w:color w:val="2683C4"/>
          <w:sz w:val="28"/>
        </w:rPr>
      </w:pPr>
    </w:p>
    <w:p w14:paraId="07E382C0" w14:textId="2539E7BE" w:rsidR="00E3311A" w:rsidRDefault="00E3311A" w:rsidP="00F74EC2">
      <w:pPr>
        <w:rPr>
          <w:b/>
          <w:color w:val="2683C4"/>
          <w:sz w:val="28"/>
        </w:rPr>
      </w:pPr>
    </w:p>
    <w:p w14:paraId="397C2476" w14:textId="6A562FCB" w:rsidR="00E3311A" w:rsidRDefault="00E3311A" w:rsidP="00F74EC2">
      <w:pPr>
        <w:rPr>
          <w:b/>
          <w:color w:val="2683C4"/>
          <w:sz w:val="28"/>
        </w:rPr>
      </w:pPr>
    </w:p>
    <w:p w14:paraId="07747CDB" w14:textId="5971899D" w:rsidR="00E3311A" w:rsidRDefault="00E3311A" w:rsidP="00F74EC2">
      <w:pPr>
        <w:rPr>
          <w:b/>
          <w:color w:val="2683C4"/>
          <w:sz w:val="28"/>
        </w:rPr>
      </w:pPr>
    </w:p>
    <w:p w14:paraId="73B9275F" w14:textId="3B20DA56" w:rsidR="00E3311A" w:rsidRDefault="00E3311A" w:rsidP="00F74EC2">
      <w:pPr>
        <w:rPr>
          <w:b/>
          <w:color w:val="2683C4"/>
          <w:sz w:val="28"/>
        </w:rPr>
      </w:pPr>
    </w:p>
    <w:p w14:paraId="7664D680" w14:textId="47727AA3" w:rsidR="00E3311A" w:rsidRDefault="00E3311A" w:rsidP="00F74EC2">
      <w:pPr>
        <w:rPr>
          <w:b/>
          <w:color w:val="2683C4"/>
          <w:sz w:val="28"/>
        </w:rPr>
      </w:pPr>
    </w:p>
    <w:p w14:paraId="0DD7A8A4" w14:textId="581C595E" w:rsidR="00E3311A" w:rsidRDefault="00E3311A" w:rsidP="00F74EC2">
      <w:pPr>
        <w:rPr>
          <w:b/>
          <w:color w:val="2683C4"/>
          <w:sz w:val="28"/>
        </w:rPr>
      </w:pPr>
    </w:p>
    <w:p w14:paraId="529D5924" w14:textId="70793097" w:rsidR="00E3311A" w:rsidRDefault="00E3311A" w:rsidP="00F74EC2">
      <w:pPr>
        <w:rPr>
          <w:b/>
          <w:color w:val="2683C4"/>
          <w:sz w:val="28"/>
        </w:rPr>
      </w:pPr>
    </w:p>
    <w:p w14:paraId="7449FF26" w14:textId="5493FBD0" w:rsidR="00E3311A" w:rsidRDefault="00E3311A" w:rsidP="00F74EC2">
      <w:pPr>
        <w:rPr>
          <w:b/>
          <w:color w:val="2683C4"/>
          <w:sz w:val="28"/>
        </w:rPr>
      </w:pPr>
    </w:p>
    <w:p w14:paraId="3D8234D6" w14:textId="77777777" w:rsidR="00E3311A" w:rsidRDefault="00E3311A" w:rsidP="00E3311A">
      <w:pPr>
        <w:rPr>
          <w:b/>
          <w:color w:val="2683C4"/>
          <w:sz w:val="28"/>
        </w:rPr>
      </w:pPr>
      <w:r>
        <w:rPr>
          <w:b/>
          <w:color w:val="2683C4"/>
          <w:sz w:val="28"/>
        </w:rPr>
        <w:t>¿CUÁL ES TU INTENCIÓN ESTA SEXTA SEMANA?</w:t>
      </w:r>
    </w:p>
    <w:p w14:paraId="4C304051" w14:textId="32D5BAF5" w:rsidR="00E3311A" w:rsidRDefault="00E3311A" w:rsidP="00F74EC2">
      <w:pPr>
        <w:rPr>
          <w:b/>
          <w:color w:val="2683C4"/>
          <w:sz w:val="28"/>
        </w:rPr>
      </w:pPr>
    </w:p>
    <w:p w14:paraId="4C722504" w14:textId="3C6C14DB" w:rsidR="00E3311A" w:rsidRDefault="00E3311A" w:rsidP="00F74EC2">
      <w:pPr>
        <w:rPr>
          <w:b/>
          <w:color w:val="2683C4"/>
          <w:sz w:val="28"/>
        </w:rPr>
      </w:pPr>
    </w:p>
    <w:p w14:paraId="1968F2D9" w14:textId="70286516" w:rsidR="003B5388" w:rsidRDefault="003B5388" w:rsidP="00F74EC2">
      <w:pPr>
        <w:rPr>
          <w:b/>
          <w:color w:val="2683C4"/>
          <w:sz w:val="28"/>
        </w:rPr>
      </w:pPr>
    </w:p>
    <w:p w14:paraId="58BAEE22" w14:textId="77441B45" w:rsidR="003B5388" w:rsidRDefault="003B5388" w:rsidP="00F74EC2">
      <w:pPr>
        <w:rPr>
          <w:b/>
          <w:color w:val="2683C4"/>
          <w:sz w:val="28"/>
        </w:rPr>
      </w:pPr>
    </w:p>
    <w:p w14:paraId="0AD71D5B" w14:textId="7ADDE8F4" w:rsidR="003B5388" w:rsidRDefault="003B5388" w:rsidP="00F74EC2">
      <w:pPr>
        <w:rPr>
          <w:b/>
          <w:color w:val="2683C4"/>
          <w:sz w:val="28"/>
        </w:rPr>
      </w:pPr>
    </w:p>
    <w:p w14:paraId="2E3EC1B1" w14:textId="6AB38DF0" w:rsidR="003B5388" w:rsidRDefault="003B5388" w:rsidP="00F74EC2">
      <w:pPr>
        <w:rPr>
          <w:b/>
          <w:color w:val="2683C4"/>
          <w:sz w:val="28"/>
        </w:rPr>
      </w:pPr>
    </w:p>
    <w:p w14:paraId="05592B26" w14:textId="7FE6B8FD" w:rsidR="003B5388" w:rsidRDefault="003B5388" w:rsidP="00F74EC2">
      <w:pPr>
        <w:rPr>
          <w:b/>
          <w:color w:val="2683C4"/>
          <w:sz w:val="28"/>
        </w:rPr>
      </w:pPr>
    </w:p>
    <w:p w14:paraId="5153BD77" w14:textId="77777777" w:rsidR="003B5388" w:rsidRDefault="003B5388" w:rsidP="00F74EC2">
      <w:pPr>
        <w:rPr>
          <w:b/>
          <w:color w:val="2683C4"/>
          <w:sz w:val="28"/>
        </w:rPr>
      </w:pPr>
    </w:p>
    <w:p w14:paraId="47B57271" w14:textId="77777777" w:rsidR="00F74EC2" w:rsidRDefault="00F74EC2" w:rsidP="00F74EC2">
      <w:pPr>
        <w:pStyle w:val="Prrafodelista"/>
        <w:spacing w:line="276" w:lineRule="auto"/>
        <w:ind w:left="426"/>
        <w:jc w:val="both"/>
        <w:rPr>
          <w:sz w:val="20"/>
        </w:rPr>
      </w:pPr>
    </w:p>
    <w:p w14:paraId="16F431FE" w14:textId="77777777" w:rsidR="00F74EC2" w:rsidRDefault="00F74EC2" w:rsidP="00F74EC2">
      <w:pPr>
        <w:rPr>
          <w:sz w:val="20"/>
        </w:rPr>
      </w:pPr>
      <w:r>
        <w:rPr>
          <w:sz w:val="20"/>
        </w:rPr>
        <w:br w:type="page"/>
      </w:r>
    </w:p>
    <w:p w14:paraId="2E803ECF" w14:textId="77777777" w:rsidR="00F74EC2" w:rsidRDefault="00F74EC2" w:rsidP="00F74EC2">
      <w:pPr>
        <w:rPr>
          <w:b/>
          <w:color w:val="2683C4"/>
          <w:sz w:val="28"/>
        </w:rPr>
      </w:pPr>
    </w:p>
    <w:p w14:paraId="08F65AC7" w14:textId="77777777" w:rsidR="00F74EC2" w:rsidRDefault="00F74EC2" w:rsidP="00F74EC2">
      <w:pPr>
        <w:rPr>
          <w:b/>
          <w:color w:val="2683C4"/>
          <w:sz w:val="28"/>
        </w:rPr>
      </w:pPr>
    </w:p>
    <w:p w14:paraId="6E053405" w14:textId="77777777" w:rsidR="00F74EC2" w:rsidRDefault="00F74EC2" w:rsidP="00F74EC2">
      <w:pPr>
        <w:rPr>
          <w:b/>
          <w:color w:val="2683C4"/>
          <w:sz w:val="28"/>
        </w:rPr>
      </w:pPr>
    </w:p>
    <w:p w14:paraId="58A998B4" w14:textId="77777777" w:rsidR="00F74EC2" w:rsidRDefault="00F74EC2" w:rsidP="00F74EC2">
      <w:pPr>
        <w:rPr>
          <w:b/>
          <w:color w:val="2683C4"/>
          <w:sz w:val="28"/>
        </w:rPr>
      </w:pPr>
    </w:p>
    <w:p w14:paraId="7D541903" w14:textId="77777777" w:rsidR="00F74EC2" w:rsidRDefault="00F74EC2" w:rsidP="00F74EC2">
      <w:pPr>
        <w:rPr>
          <w:b/>
          <w:color w:val="2683C4"/>
          <w:sz w:val="28"/>
        </w:rPr>
      </w:pPr>
    </w:p>
    <w:p w14:paraId="1E509050" w14:textId="77777777" w:rsidR="00F74EC2" w:rsidRDefault="00F74EC2" w:rsidP="00F74EC2">
      <w:pPr>
        <w:rPr>
          <w:b/>
          <w:color w:val="2683C4"/>
          <w:sz w:val="28"/>
        </w:rPr>
      </w:pPr>
    </w:p>
    <w:p w14:paraId="13BD093C" w14:textId="77777777" w:rsidR="00F74EC2" w:rsidRDefault="00F74EC2" w:rsidP="00F74EC2">
      <w:pPr>
        <w:rPr>
          <w:b/>
          <w:color w:val="2683C4"/>
          <w:sz w:val="28"/>
        </w:rPr>
      </w:pPr>
    </w:p>
    <w:p w14:paraId="5617F0CD" w14:textId="77777777" w:rsidR="00F74EC2" w:rsidRDefault="00F74EC2" w:rsidP="00F74EC2">
      <w:pPr>
        <w:rPr>
          <w:b/>
          <w:color w:val="2683C4"/>
          <w:sz w:val="28"/>
        </w:rPr>
      </w:pPr>
    </w:p>
    <w:p w14:paraId="6F7DD68A" w14:textId="77777777" w:rsidR="00F74EC2" w:rsidRDefault="00F74EC2" w:rsidP="00F74EC2">
      <w:pPr>
        <w:rPr>
          <w:b/>
          <w:color w:val="2683C4"/>
          <w:sz w:val="28"/>
        </w:rPr>
      </w:pPr>
    </w:p>
    <w:p w14:paraId="499C65D1" w14:textId="77777777" w:rsidR="00F74EC2" w:rsidRDefault="00F74EC2" w:rsidP="00F74EC2">
      <w:pPr>
        <w:rPr>
          <w:b/>
          <w:color w:val="2683C4"/>
          <w:sz w:val="28"/>
        </w:rPr>
      </w:pPr>
    </w:p>
    <w:p w14:paraId="0FFADC2B" w14:textId="77777777" w:rsidR="00F74EC2" w:rsidRDefault="00F74EC2" w:rsidP="00F74EC2">
      <w:pPr>
        <w:rPr>
          <w:b/>
          <w:color w:val="2683C4"/>
          <w:sz w:val="28"/>
        </w:rPr>
      </w:pPr>
    </w:p>
    <w:p w14:paraId="25DD1DE9" w14:textId="77777777" w:rsidR="00F74EC2" w:rsidRDefault="00F74EC2" w:rsidP="00F74EC2">
      <w:pPr>
        <w:rPr>
          <w:b/>
          <w:color w:val="2683C4"/>
          <w:sz w:val="28"/>
        </w:rPr>
      </w:pPr>
    </w:p>
    <w:p w14:paraId="2ED147A4" w14:textId="77777777" w:rsidR="00F74EC2" w:rsidRDefault="00F74EC2" w:rsidP="00F74EC2">
      <w:pPr>
        <w:rPr>
          <w:b/>
          <w:color w:val="2683C4"/>
          <w:sz w:val="28"/>
        </w:rPr>
      </w:pPr>
    </w:p>
    <w:p w14:paraId="2DB629CF" w14:textId="77777777" w:rsidR="00F74EC2" w:rsidRDefault="00F74EC2" w:rsidP="00F74EC2">
      <w:pPr>
        <w:rPr>
          <w:b/>
          <w:color w:val="2683C4"/>
          <w:sz w:val="28"/>
        </w:rPr>
      </w:pPr>
    </w:p>
    <w:p w14:paraId="406EABC3" w14:textId="77777777" w:rsidR="00F74EC2" w:rsidRDefault="00F74EC2" w:rsidP="00F74EC2">
      <w:pPr>
        <w:rPr>
          <w:b/>
          <w:color w:val="2683C4"/>
          <w:sz w:val="28"/>
        </w:rPr>
      </w:pPr>
    </w:p>
    <w:p w14:paraId="70C02F34" w14:textId="77777777" w:rsidR="00F74EC2" w:rsidRDefault="00F74EC2" w:rsidP="00F74EC2">
      <w:pPr>
        <w:rPr>
          <w:b/>
          <w:color w:val="2683C4"/>
          <w:sz w:val="28"/>
        </w:rPr>
      </w:pPr>
    </w:p>
    <w:p w14:paraId="17DFD627" w14:textId="77777777" w:rsidR="00F74EC2" w:rsidRDefault="00F74EC2" w:rsidP="00F74EC2">
      <w:pPr>
        <w:rPr>
          <w:b/>
          <w:color w:val="2683C4"/>
          <w:sz w:val="28"/>
        </w:rPr>
      </w:pPr>
    </w:p>
    <w:p w14:paraId="01275E2E" w14:textId="7A3CFEBD" w:rsidR="00F74EC2" w:rsidRDefault="00F74EC2" w:rsidP="00F74EC2">
      <w:pPr>
        <w:jc w:val="center"/>
        <w:rPr>
          <w:b/>
          <w:color w:val="2683C4"/>
          <w:sz w:val="28"/>
        </w:rPr>
      </w:pPr>
      <w:r w:rsidRPr="00684DC6">
        <w:rPr>
          <w:b/>
          <w:color w:val="2683C4"/>
          <w:sz w:val="44"/>
          <w:szCs w:val="44"/>
        </w:rPr>
        <w:t xml:space="preserve">SESIÓN </w:t>
      </w:r>
      <w:r>
        <w:rPr>
          <w:b/>
          <w:color w:val="2683C4"/>
          <w:sz w:val="44"/>
          <w:szCs w:val="44"/>
        </w:rPr>
        <w:t>7</w:t>
      </w:r>
      <w:r w:rsidRPr="00684DC6">
        <w:rPr>
          <w:b/>
          <w:color w:val="2683C4"/>
          <w:sz w:val="44"/>
          <w:szCs w:val="44"/>
        </w:rPr>
        <w:t xml:space="preserve">: </w:t>
      </w:r>
      <w:r>
        <w:rPr>
          <w:b/>
          <w:color w:val="2683C4"/>
          <w:sz w:val="44"/>
          <w:szCs w:val="44"/>
        </w:rPr>
        <w:t>GESTIONANDO CONSCIENTEMENTE EL TIEMPO</w:t>
      </w:r>
      <w:r w:rsidR="00493A74">
        <w:rPr>
          <w:b/>
          <w:color w:val="2683C4"/>
          <w:sz w:val="44"/>
          <w:szCs w:val="44"/>
        </w:rPr>
        <w:fldChar w:fldCharType="begin"/>
      </w:r>
      <w:r w:rsidR="00493A74">
        <w:instrText xml:space="preserve"> XE "</w:instrText>
      </w:r>
      <w:r w:rsidR="00493A74" w:rsidRPr="00EF55B4">
        <w:rPr>
          <w:b/>
          <w:color w:val="2683C4"/>
          <w:sz w:val="44"/>
          <w:szCs w:val="44"/>
        </w:rPr>
        <w:instrText>SESIÓN 7</w:instrText>
      </w:r>
      <w:r w:rsidR="00493A74" w:rsidRPr="00EF55B4">
        <w:instrText>\</w:instrText>
      </w:r>
      <w:r w:rsidR="00493A74" w:rsidRPr="00EF55B4">
        <w:rPr>
          <w:b/>
          <w:color w:val="2683C4"/>
          <w:sz w:val="44"/>
          <w:szCs w:val="44"/>
        </w:rPr>
        <w:instrText>: GESTIONANDO CONSCIENTEMENTE EL TIEMPO</w:instrText>
      </w:r>
      <w:r w:rsidR="00493A74">
        <w:instrText xml:space="preserve">" </w:instrText>
      </w:r>
      <w:r w:rsidR="00493A74">
        <w:rPr>
          <w:b/>
          <w:color w:val="2683C4"/>
          <w:sz w:val="44"/>
          <w:szCs w:val="44"/>
        </w:rPr>
        <w:fldChar w:fldCharType="end"/>
      </w:r>
    </w:p>
    <w:p w14:paraId="5E54AD2D" w14:textId="77777777" w:rsidR="00F74EC2" w:rsidRDefault="00F74EC2" w:rsidP="00F74EC2">
      <w:pPr>
        <w:rPr>
          <w:b/>
          <w:color w:val="2683C4"/>
          <w:sz w:val="28"/>
        </w:rPr>
      </w:pPr>
    </w:p>
    <w:p w14:paraId="71848677" w14:textId="77777777" w:rsidR="00F74EC2" w:rsidRDefault="00F74EC2" w:rsidP="00F74EC2">
      <w:pPr>
        <w:rPr>
          <w:b/>
          <w:color w:val="2683C4"/>
          <w:sz w:val="28"/>
        </w:rPr>
      </w:pPr>
      <w:r>
        <w:rPr>
          <w:b/>
          <w:color w:val="2683C4"/>
          <w:sz w:val="28"/>
        </w:rPr>
        <w:br w:type="page"/>
      </w:r>
    </w:p>
    <w:p w14:paraId="15BC1E28" w14:textId="77777777" w:rsidR="00FF68FC" w:rsidRDefault="00FF68FC" w:rsidP="00FF68FC">
      <w:pPr>
        <w:rPr>
          <w:b/>
          <w:color w:val="2683C4"/>
          <w:sz w:val="28"/>
        </w:rPr>
      </w:pPr>
      <w:r>
        <w:rPr>
          <w:b/>
          <w:color w:val="2683C4"/>
          <w:sz w:val="28"/>
        </w:rPr>
        <w:lastRenderedPageBreak/>
        <w:t>ANOTACIONES SESIÓN 7</w:t>
      </w:r>
    </w:p>
    <w:p w14:paraId="6CDD92E9" w14:textId="04A013D9" w:rsidR="00FF68FC" w:rsidRDefault="00FF68FC" w:rsidP="00FF68FC">
      <w:pPr>
        <w:pStyle w:val="Prrafodelista"/>
        <w:spacing w:line="276" w:lineRule="auto"/>
        <w:ind w:left="426"/>
        <w:jc w:val="both"/>
        <w:rPr>
          <w:sz w:val="20"/>
        </w:rPr>
      </w:pPr>
    </w:p>
    <w:p w14:paraId="0C26283A" w14:textId="7B8FDD92" w:rsidR="003B5388" w:rsidRDefault="003B5388" w:rsidP="00FF68FC">
      <w:pPr>
        <w:pStyle w:val="Prrafodelista"/>
        <w:spacing w:line="276" w:lineRule="auto"/>
        <w:ind w:left="426"/>
        <w:jc w:val="both"/>
        <w:rPr>
          <w:sz w:val="20"/>
        </w:rPr>
      </w:pPr>
    </w:p>
    <w:p w14:paraId="593431CF" w14:textId="49A03FC9" w:rsidR="003B5388" w:rsidRDefault="003B5388" w:rsidP="00FF68FC">
      <w:pPr>
        <w:pStyle w:val="Prrafodelista"/>
        <w:spacing w:line="276" w:lineRule="auto"/>
        <w:ind w:left="426"/>
        <w:jc w:val="both"/>
        <w:rPr>
          <w:sz w:val="20"/>
        </w:rPr>
      </w:pPr>
    </w:p>
    <w:p w14:paraId="23BBCCBA" w14:textId="4B3D4B0C" w:rsidR="003B5388" w:rsidRDefault="003B5388" w:rsidP="00FF68FC">
      <w:pPr>
        <w:pStyle w:val="Prrafodelista"/>
        <w:spacing w:line="276" w:lineRule="auto"/>
        <w:ind w:left="426"/>
        <w:jc w:val="both"/>
        <w:rPr>
          <w:sz w:val="20"/>
        </w:rPr>
      </w:pPr>
    </w:p>
    <w:p w14:paraId="0974E6A0" w14:textId="05DEE766" w:rsidR="003B5388" w:rsidRDefault="003B5388" w:rsidP="00FF68FC">
      <w:pPr>
        <w:pStyle w:val="Prrafodelista"/>
        <w:spacing w:line="276" w:lineRule="auto"/>
        <w:ind w:left="426"/>
        <w:jc w:val="both"/>
        <w:rPr>
          <w:sz w:val="20"/>
        </w:rPr>
      </w:pPr>
    </w:p>
    <w:p w14:paraId="535FE67B" w14:textId="0411EA4B" w:rsidR="003B5388" w:rsidRDefault="003B5388" w:rsidP="00FF68FC">
      <w:pPr>
        <w:pStyle w:val="Prrafodelista"/>
        <w:spacing w:line="276" w:lineRule="auto"/>
        <w:ind w:left="426"/>
        <w:jc w:val="both"/>
        <w:rPr>
          <w:sz w:val="20"/>
        </w:rPr>
      </w:pPr>
    </w:p>
    <w:p w14:paraId="3E55F38C" w14:textId="55DD8DCE" w:rsidR="003B5388" w:rsidRDefault="003B5388" w:rsidP="00FF68FC">
      <w:pPr>
        <w:pStyle w:val="Prrafodelista"/>
        <w:spacing w:line="276" w:lineRule="auto"/>
        <w:ind w:left="426"/>
        <w:jc w:val="both"/>
        <w:rPr>
          <w:sz w:val="20"/>
        </w:rPr>
      </w:pPr>
    </w:p>
    <w:p w14:paraId="2F95EF81" w14:textId="1FAB5E93" w:rsidR="003B5388" w:rsidRDefault="003B5388" w:rsidP="00FF68FC">
      <w:pPr>
        <w:pStyle w:val="Prrafodelista"/>
        <w:spacing w:line="276" w:lineRule="auto"/>
        <w:ind w:left="426"/>
        <w:jc w:val="both"/>
        <w:rPr>
          <w:sz w:val="20"/>
        </w:rPr>
      </w:pPr>
    </w:p>
    <w:p w14:paraId="0C57E12E" w14:textId="45A4CC4D" w:rsidR="003B5388" w:rsidRDefault="003B5388" w:rsidP="00FF68FC">
      <w:pPr>
        <w:pStyle w:val="Prrafodelista"/>
        <w:spacing w:line="276" w:lineRule="auto"/>
        <w:ind w:left="426"/>
        <w:jc w:val="both"/>
        <w:rPr>
          <w:sz w:val="20"/>
        </w:rPr>
      </w:pPr>
    </w:p>
    <w:p w14:paraId="5E3E8115" w14:textId="74FAFA9A" w:rsidR="003B5388" w:rsidRDefault="003B5388" w:rsidP="00FF68FC">
      <w:pPr>
        <w:pStyle w:val="Prrafodelista"/>
        <w:spacing w:line="276" w:lineRule="auto"/>
        <w:ind w:left="426"/>
        <w:jc w:val="both"/>
        <w:rPr>
          <w:sz w:val="20"/>
        </w:rPr>
      </w:pPr>
    </w:p>
    <w:p w14:paraId="5B6CD9DC" w14:textId="14DFB2B6" w:rsidR="003B5388" w:rsidRDefault="003B5388" w:rsidP="00FF68FC">
      <w:pPr>
        <w:pStyle w:val="Prrafodelista"/>
        <w:spacing w:line="276" w:lineRule="auto"/>
        <w:ind w:left="426"/>
        <w:jc w:val="both"/>
        <w:rPr>
          <w:sz w:val="20"/>
        </w:rPr>
      </w:pPr>
    </w:p>
    <w:p w14:paraId="64D7BC9E" w14:textId="0E9113F0" w:rsidR="003B5388" w:rsidRDefault="003B5388" w:rsidP="00FF68FC">
      <w:pPr>
        <w:pStyle w:val="Prrafodelista"/>
        <w:spacing w:line="276" w:lineRule="auto"/>
        <w:ind w:left="426"/>
        <w:jc w:val="both"/>
        <w:rPr>
          <w:sz w:val="20"/>
        </w:rPr>
      </w:pPr>
    </w:p>
    <w:p w14:paraId="6EB6A930" w14:textId="42500E3C" w:rsidR="003B5388" w:rsidRDefault="003B5388" w:rsidP="00FF68FC">
      <w:pPr>
        <w:pStyle w:val="Prrafodelista"/>
        <w:spacing w:line="276" w:lineRule="auto"/>
        <w:ind w:left="426"/>
        <w:jc w:val="both"/>
        <w:rPr>
          <w:sz w:val="20"/>
        </w:rPr>
      </w:pPr>
    </w:p>
    <w:p w14:paraId="143EE5FF" w14:textId="39C3846C" w:rsidR="003B5388" w:rsidRDefault="003B5388" w:rsidP="00FF68FC">
      <w:pPr>
        <w:pStyle w:val="Prrafodelista"/>
        <w:spacing w:line="276" w:lineRule="auto"/>
        <w:ind w:left="426"/>
        <w:jc w:val="both"/>
        <w:rPr>
          <w:sz w:val="20"/>
        </w:rPr>
      </w:pPr>
    </w:p>
    <w:p w14:paraId="1CBBF835" w14:textId="11F3AF44" w:rsidR="003B5388" w:rsidRDefault="003B5388" w:rsidP="00FF68FC">
      <w:pPr>
        <w:pStyle w:val="Prrafodelista"/>
        <w:spacing w:line="276" w:lineRule="auto"/>
        <w:ind w:left="426"/>
        <w:jc w:val="both"/>
        <w:rPr>
          <w:sz w:val="20"/>
        </w:rPr>
      </w:pPr>
    </w:p>
    <w:p w14:paraId="4C978989" w14:textId="18A6353D" w:rsidR="003B5388" w:rsidRDefault="003B5388" w:rsidP="00FF68FC">
      <w:pPr>
        <w:pStyle w:val="Prrafodelista"/>
        <w:spacing w:line="276" w:lineRule="auto"/>
        <w:ind w:left="426"/>
        <w:jc w:val="both"/>
        <w:rPr>
          <w:sz w:val="20"/>
        </w:rPr>
      </w:pPr>
    </w:p>
    <w:p w14:paraId="3B55162A" w14:textId="00D654F1" w:rsidR="003B5388" w:rsidRDefault="003B5388" w:rsidP="00FF68FC">
      <w:pPr>
        <w:pStyle w:val="Prrafodelista"/>
        <w:spacing w:line="276" w:lineRule="auto"/>
        <w:ind w:left="426"/>
        <w:jc w:val="both"/>
        <w:rPr>
          <w:sz w:val="20"/>
        </w:rPr>
      </w:pPr>
    </w:p>
    <w:p w14:paraId="3985510E" w14:textId="6D93156B" w:rsidR="003B5388" w:rsidRDefault="003B5388" w:rsidP="00FF68FC">
      <w:pPr>
        <w:pStyle w:val="Prrafodelista"/>
        <w:spacing w:line="276" w:lineRule="auto"/>
        <w:ind w:left="426"/>
        <w:jc w:val="both"/>
        <w:rPr>
          <w:sz w:val="20"/>
        </w:rPr>
      </w:pPr>
    </w:p>
    <w:p w14:paraId="3EA9A428" w14:textId="36FEFF69" w:rsidR="003B5388" w:rsidRDefault="003B5388" w:rsidP="00FF68FC">
      <w:pPr>
        <w:pStyle w:val="Prrafodelista"/>
        <w:spacing w:line="276" w:lineRule="auto"/>
        <w:ind w:left="426"/>
        <w:jc w:val="both"/>
        <w:rPr>
          <w:sz w:val="20"/>
        </w:rPr>
      </w:pPr>
    </w:p>
    <w:p w14:paraId="6F992F77" w14:textId="77777777" w:rsidR="003B5388" w:rsidRDefault="003B5388" w:rsidP="00FF68FC">
      <w:pPr>
        <w:pStyle w:val="Prrafodelista"/>
        <w:spacing w:line="276" w:lineRule="auto"/>
        <w:ind w:left="426"/>
        <w:jc w:val="both"/>
        <w:rPr>
          <w:sz w:val="20"/>
        </w:rPr>
      </w:pPr>
    </w:p>
    <w:p w14:paraId="0B59DF32" w14:textId="77777777" w:rsidR="00FF68FC" w:rsidRDefault="00FF68FC" w:rsidP="00FF68FC">
      <w:pPr>
        <w:rPr>
          <w:sz w:val="20"/>
        </w:rPr>
      </w:pPr>
      <w:r>
        <w:rPr>
          <w:sz w:val="20"/>
        </w:rPr>
        <w:br w:type="page"/>
      </w:r>
    </w:p>
    <w:p w14:paraId="11D43FE2" w14:textId="2A004A20" w:rsidR="00FF68FC" w:rsidRDefault="00FF68FC" w:rsidP="00FF68FC">
      <w:pPr>
        <w:pStyle w:val="Prrafodelista"/>
        <w:spacing w:line="276" w:lineRule="auto"/>
        <w:ind w:left="426"/>
        <w:jc w:val="both"/>
        <w:rPr>
          <w:sz w:val="20"/>
        </w:rPr>
      </w:pPr>
    </w:p>
    <w:p w14:paraId="68287002" w14:textId="70C74B57" w:rsidR="003B5388" w:rsidRDefault="003B5388" w:rsidP="00FF68FC">
      <w:pPr>
        <w:pStyle w:val="Prrafodelista"/>
        <w:spacing w:line="276" w:lineRule="auto"/>
        <w:ind w:left="426"/>
        <w:jc w:val="both"/>
        <w:rPr>
          <w:sz w:val="20"/>
        </w:rPr>
      </w:pPr>
    </w:p>
    <w:p w14:paraId="28A246B6" w14:textId="58463C18" w:rsidR="003B5388" w:rsidRDefault="003B5388" w:rsidP="00FF68FC">
      <w:pPr>
        <w:pStyle w:val="Prrafodelista"/>
        <w:spacing w:line="276" w:lineRule="auto"/>
        <w:ind w:left="426"/>
        <w:jc w:val="both"/>
        <w:rPr>
          <w:sz w:val="20"/>
        </w:rPr>
      </w:pPr>
    </w:p>
    <w:p w14:paraId="197C5663" w14:textId="557D9573" w:rsidR="003B5388" w:rsidRDefault="003B5388" w:rsidP="00FF68FC">
      <w:pPr>
        <w:pStyle w:val="Prrafodelista"/>
        <w:spacing w:line="276" w:lineRule="auto"/>
        <w:ind w:left="426"/>
        <w:jc w:val="both"/>
        <w:rPr>
          <w:sz w:val="20"/>
        </w:rPr>
      </w:pPr>
    </w:p>
    <w:p w14:paraId="4DDB3B69" w14:textId="5F330856" w:rsidR="003B5388" w:rsidRDefault="003B5388" w:rsidP="00FF68FC">
      <w:pPr>
        <w:pStyle w:val="Prrafodelista"/>
        <w:spacing w:line="276" w:lineRule="auto"/>
        <w:ind w:left="426"/>
        <w:jc w:val="both"/>
        <w:rPr>
          <w:sz w:val="20"/>
        </w:rPr>
      </w:pPr>
    </w:p>
    <w:p w14:paraId="43D3AF46" w14:textId="54BC96F8" w:rsidR="003B5388" w:rsidRDefault="003B5388" w:rsidP="00FF68FC">
      <w:pPr>
        <w:pStyle w:val="Prrafodelista"/>
        <w:spacing w:line="276" w:lineRule="auto"/>
        <w:ind w:left="426"/>
        <w:jc w:val="both"/>
        <w:rPr>
          <w:sz w:val="20"/>
        </w:rPr>
      </w:pPr>
    </w:p>
    <w:p w14:paraId="61F88A06" w14:textId="76C26729" w:rsidR="003B5388" w:rsidRDefault="003B5388" w:rsidP="00FF68FC">
      <w:pPr>
        <w:pStyle w:val="Prrafodelista"/>
        <w:spacing w:line="276" w:lineRule="auto"/>
        <w:ind w:left="426"/>
        <w:jc w:val="both"/>
        <w:rPr>
          <w:sz w:val="20"/>
        </w:rPr>
      </w:pPr>
    </w:p>
    <w:p w14:paraId="1AFC8DB4" w14:textId="79B9C3D4" w:rsidR="003B5388" w:rsidRDefault="003B5388" w:rsidP="00FF68FC">
      <w:pPr>
        <w:pStyle w:val="Prrafodelista"/>
        <w:spacing w:line="276" w:lineRule="auto"/>
        <w:ind w:left="426"/>
        <w:jc w:val="both"/>
        <w:rPr>
          <w:sz w:val="20"/>
        </w:rPr>
      </w:pPr>
    </w:p>
    <w:p w14:paraId="669A9938" w14:textId="7702A316" w:rsidR="003B5388" w:rsidRDefault="003B5388" w:rsidP="00FF68FC">
      <w:pPr>
        <w:pStyle w:val="Prrafodelista"/>
        <w:spacing w:line="276" w:lineRule="auto"/>
        <w:ind w:left="426"/>
        <w:jc w:val="both"/>
        <w:rPr>
          <w:sz w:val="20"/>
        </w:rPr>
      </w:pPr>
    </w:p>
    <w:p w14:paraId="3B3772C9" w14:textId="3A033D4B" w:rsidR="003B5388" w:rsidRDefault="003B5388" w:rsidP="00FF68FC">
      <w:pPr>
        <w:pStyle w:val="Prrafodelista"/>
        <w:spacing w:line="276" w:lineRule="auto"/>
        <w:ind w:left="426"/>
        <w:jc w:val="both"/>
        <w:rPr>
          <w:sz w:val="20"/>
        </w:rPr>
      </w:pPr>
    </w:p>
    <w:p w14:paraId="295342B6" w14:textId="38360AB5" w:rsidR="003B5388" w:rsidRDefault="003B5388" w:rsidP="00FF68FC">
      <w:pPr>
        <w:pStyle w:val="Prrafodelista"/>
        <w:spacing w:line="276" w:lineRule="auto"/>
        <w:ind w:left="426"/>
        <w:jc w:val="both"/>
        <w:rPr>
          <w:sz w:val="20"/>
        </w:rPr>
      </w:pPr>
    </w:p>
    <w:p w14:paraId="0C45923B" w14:textId="545400D5" w:rsidR="003B5388" w:rsidRDefault="003B5388" w:rsidP="00FF68FC">
      <w:pPr>
        <w:pStyle w:val="Prrafodelista"/>
        <w:spacing w:line="276" w:lineRule="auto"/>
        <w:ind w:left="426"/>
        <w:jc w:val="both"/>
        <w:rPr>
          <w:sz w:val="20"/>
        </w:rPr>
      </w:pPr>
    </w:p>
    <w:p w14:paraId="35B0C418" w14:textId="587B60E6" w:rsidR="003B5388" w:rsidRDefault="003B5388" w:rsidP="00FF68FC">
      <w:pPr>
        <w:pStyle w:val="Prrafodelista"/>
        <w:spacing w:line="276" w:lineRule="auto"/>
        <w:ind w:left="426"/>
        <w:jc w:val="both"/>
        <w:rPr>
          <w:sz w:val="20"/>
        </w:rPr>
      </w:pPr>
    </w:p>
    <w:p w14:paraId="10414AB9" w14:textId="6C8F7DB2" w:rsidR="003B5388" w:rsidRDefault="003B5388" w:rsidP="00FF68FC">
      <w:pPr>
        <w:pStyle w:val="Prrafodelista"/>
        <w:spacing w:line="276" w:lineRule="auto"/>
        <w:ind w:left="426"/>
        <w:jc w:val="both"/>
        <w:rPr>
          <w:sz w:val="20"/>
        </w:rPr>
      </w:pPr>
    </w:p>
    <w:p w14:paraId="57D5F6D8" w14:textId="2D5E4BA1" w:rsidR="003B5388" w:rsidRDefault="003B5388" w:rsidP="00FF68FC">
      <w:pPr>
        <w:pStyle w:val="Prrafodelista"/>
        <w:spacing w:line="276" w:lineRule="auto"/>
        <w:ind w:left="426"/>
        <w:jc w:val="both"/>
        <w:rPr>
          <w:sz w:val="20"/>
        </w:rPr>
      </w:pPr>
    </w:p>
    <w:p w14:paraId="15882E8A" w14:textId="45382AF7" w:rsidR="003B5388" w:rsidRDefault="003B5388" w:rsidP="00FF68FC">
      <w:pPr>
        <w:pStyle w:val="Prrafodelista"/>
        <w:spacing w:line="276" w:lineRule="auto"/>
        <w:ind w:left="426"/>
        <w:jc w:val="both"/>
        <w:rPr>
          <w:sz w:val="20"/>
        </w:rPr>
      </w:pPr>
    </w:p>
    <w:p w14:paraId="16D52112" w14:textId="365CD85A" w:rsidR="003B5388" w:rsidRDefault="003B5388" w:rsidP="00FF68FC">
      <w:pPr>
        <w:pStyle w:val="Prrafodelista"/>
        <w:spacing w:line="276" w:lineRule="auto"/>
        <w:ind w:left="426"/>
        <w:jc w:val="both"/>
        <w:rPr>
          <w:sz w:val="20"/>
        </w:rPr>
      </w:pPr>
    </w:p>
    <w:p w14:paraId="22E4C0E6" w14:textId="77777777" w:rsidR="003B5388" w:rsidRDefault="003B5388" w:rsidP="00FF68FC">
      <w:pPr>
        <w:pStyle w:val="Prrafodelista"/>
        <w:spacing w:line="276" w:lineRule="auto"/>
        <w:ind w:left="426"/>
        <w:jc w:val="both"/>
        <w:rPr>
          <w:sz w:val="20"/>
        </w:rPr>
      </w:pPr>
    </w:p>
    <w:p w14:paraId="16A375DB" w14:textId="77777777" w:rsidR="00FF68FC" w:rsidRDefault="00FF68FC" w:rsidP="00FF68FC">
      <w:pPr>
        <w:rPr>
          <w:sz w:val="20"/>
        </w:rPr>
      </w:pPr>
      <w:r>
        <w:rPr>
          <w:sz w:val="20"/>
        </w:rPr>
        <w:br w:type="page"/>
      </w:r>
    </w:p>
    <w:p w14:paraId="042776D9" w14:textId="21626E52" w:rsidR="00F74EC2" w:rsidRDefault="00F74EC2" w:rsidP="00F74EC2">
      <w:pPr>
        <w:rPr>
          <w:b/>
          <w:color w:val="2683C4"/>
          <w:sz w:val="28"/>
        </w:rPr>
      </w:pPr>
      <w:r>
        <w:rPr>
          <w:b/>
          <w:color w:val="2683C4"/>
          <w:sz w:val="28"/>
        </w:rPr>
        <w:lastRenderedPageBreak/>
        <w:t>¿QUÉ HAS DESCUBIERTO DURANTE LA SEMANA Y EL DÍA DE PRÁCTICA INTENSIVA “RETIRO”?</w:t>
      </w:r>
    </w:p>
    <w:p w14:paraId="790720CB" w14:textId="1D6C145C" w:rsidR="00F74EC2" w:rsidRDefault="00F74EC2" w:rsidP="00F74EC2">
      <w:pPr>
        <w:rPr>
          <w:b/>
          <w:color w:val="2683C4"/>
          <w:sz w:val="28"/>
        </w:rPr>
      </w:pPr>
    </w:p>
    <w:p w14:paraId="5655D3B4" w14:textId="12DF5502" w:rsidR="003B5388" w:rsidRDefault="003B5388" w:rsidP="00F74EC2">
      <w:pPr>
        <w:rPr>
          <w:b/>
          <w:color w:val="2683C4"/>
          <w:sz w:val="28"/>
        </w:rPr>
      </w:pPr>
    </w:p>
    <w:p w14:paraId="1CCCF67C" w14:textId="47C2AD2D" w:rsidR="003B5388" w:rsidRDefault="003B5388" w:rsidP="00F74EC2">
      <w:pPr>
        <w:rPr>
          <w:b/>
          <w:color w:val="2683C4"/>
          <w:sz w:val="28"/>
        </w:rPr>
      </w:pPr>
    </w:p>
    <w:p w14:paraId="127A6247" w14:textId="2DFA6500" w:rsidR="003B5388" w:rsidRDefault="003B5388" w:rsidP="00F74EC2">
      <w:pPr>
        <w:rPr>
          <w:b/>
          <w:color w:val="2683C4"/>
          <w:sz w:val="28"/>
        </w:rPr>
      </w:pPr>
    </w:p>
    <w:p w14:paraId="7A017B07" w14:textId="75286F61" w:rsidR="003B5388" w:rsidRDefault="003B5388" w:rsidP="00F74EC2">
      <w:pPr>
        <w:rPr>
          <w:b/>
          <w:color w:val="2683C4"/>
          <w:sz w:val="28"/>
        </w:rPr>
      </w:pPr>
    </w:p>
    <w:p w14:paraId="2B45D746" w14:textId="406A4417" w:rsidR="003B5388" w:rsidRDefault="003B5388" w:rsidP="00F74EC2">
      <w:pPr>
        <w:rPr>
          <w:b/>
          <w:color w:val="2683C4"/>
          <w:sz w:val="28"/>
        </w:rPr>
      </w:pPr>
    </w:p>
    <w:p w14:paraId="47C30F8E" w14:textId="791CEE9E" w:rsidR="003B5388" w:rsidRDefault="003B5388" w:rsidP="00F74EC2">
      <w:pPr>
        <w:rPr>
          <w:b/>
          <w:color w:val="2683C4"/>
          <w:sz w:val="28"/>
        </w:rPr>
      </w:pPr>
    </w:p>
    <w:p w14:paraId="65FB2CAA" w14:textId="0D0C537D" w:rsidR="003B5388" w:rsidRDefault="003B5388" w:rsidP="00F74EC2">
      <w:pPr>
        <w:rPr>
          <w:b/>
          <w:color w:val="2683C4"/>
          <w:sz w:val="28"/>
        </w:rPr>
      </w:pPr>
    </w:p>
    <w:p w14:paraId="2CEBA5FF" w14:textId="4D7831ED" w:rsidR="003B5388" w:rsidRDefault="003B5388" w:rsidP="00F74EC2">
      <w:pPr>
        <w:rPr>
          <w:b/>
          <w:color w:val="2683C4"/>
          <w:sz w:val="28"/>
        </w:rPr>
      </w:pPr>
    </w:p>
    <w:p w14:paraId="172026E5" w14:textId="6E114270" w:rsidR="003B5388" w:rsidRDefault="003B5388" w:rsidP="00F74EC2">
      <w:pPr>
        <w:rPr>
          <w:b/>
          <w:color w:val="2683C4"/>
          <w:sz w:val="28"/>
        </w:rPr>
      </w:pPr>
    </w:p>
    <w:p w14:paraId="272EBA80" w14:textId="5128ECF8" w:rsidR="003B5388" w:rsidRDefault="003B5388" w:rsidP="00F74EC2">
      <w:pPr>
        <w:rPr>
          <w:b/>
          <w:color w:val="2683C4"/>
          <w:sz w:val="28"/>
        </w:rPr>
      </w:pPr>
    </w:p>
    <w:p w14:paraId="2A17C63A" w14:textId="616329EE" w:rsidR="003B5388" w:rsidRDefault="003B5388" w:rsidP="00F74EC2">
      <w:pPr>
        <w:rPr>
          <w:b/>
          <w:color w:val="2683C4"/>
          <w:sz w:val="28"/>
        </w:rPr>
      </w:pPr>
    </w:p>
    <w:p w14:paraId="344C83D3" w14:textId="29B11A49" w:rsidR="003B5388" w:rsidRDefault="003B5388" w:rsidP="00F74EC2">
      <w:pPr>
        <w:rPr>
          <w:b/>
          <w:color w:val="2683C4"/>
          <w:sz w:val="28"/>
        </w:rPr>
      </w:pPr>
    </w:p>
    <w:p w14:paraId="0A4A32B2" w14:textId="77777777" w:rsidR="003B5388" w:rsidRDefault="003B5388" w:rsidP="00F74EC2">
      <w:pPr>
        <w:rPr>
          <w:b/>
          <w:color w:val="2683C4"/>
          <w:sz w:val="28"/>
        </w:rPr>
      </w:pPr>
    </w:p>
    <w:p w14:paraId="414D3B25" w14:textId="76D8B4B3" w:rsidR="002C685D" w:rsidRDefault="002C685D" w:rsidP="004A4EB3">
      <w:pPr>
        <w:spacing w:line="360" w:lineRule="auto"/>
        <w:jc w:val="both"/>
        <w:rPr>
          <w:sz w:val="20"/>
        </w:rPr>
      </w:pPr>
    </w:p>
    <w:p w14:paraId="72992BC3" w14:textId="22872152" w:rsidR="00F74EC2" w:rsidRDefault="00F74EC2">
      <w:pPr>
        <w:rPr>
          <w:sz w:val="20"/>
        </w:rPr>
      </w:pPr>
      <w:r>
        <w:rPr>
          <w:sz w:val="20"/>
        </w:rPr>
        <w:br w:type="page"/>
      </w:r>
    </w:p>
    <w:p w14:paraId="6A524EFB" w14:textId="77777777" w:rsidR="0070333C" w:rsidRPr="00E554AE" w:rsidRDefault="0070333C" w:rsidP="0070333C">
      <w:pPr>
        <w:jc w:val="right"/>
        <w:rPr>
          <w:b/>
          <w:sz w:val="24"/>
        </w:rPr>
      </w:pPr>
    </w:p>
    <w:p w14:paraId="7F50527C" w14:textId="14A5950A" w:rsidR="007B4C33" w:rsidRPr="00DE66EE" w:rsidRDefault="007B4C33" w:rsidP="00DE66EE">
      <w:pPr>
        <w:rPr>
          <w:b/>
          <w:color w:val="2683C4"/>
          <w:sz w:val="28"/>
        </w:rPr>
      </w:pPr>
      <w:r w:rsidRPr="00B24B63">
        <w:rPr>
          <w:b/>
          <w:color w:val="2683C4"/>
          <w:sz w:val="28"/>
        </w:rPr>
        <w:t xml:space="preserve">Plan de entrenamiento en Mindfulness </w:t>
      </w:r>
    </w:p>
    <w:p w14:paraId="477948B2" w14:textId="3E7B20C9" w:rsidR="007B4C33" w:rsidRPr="00974452" w:rsidRDefault="00DE66EE" w:rsidP="007B4C33">
      <w:pPr>
        <w:spacing w:line="480" w:lineRule="auto"/>
        <w:jc w:val="right"/>
        <w:rPr>
          <w:b/>
          <w:color w:val="2683C4"/>
          <w:sz w:val="24"/>
        </w:rPr>
      </w:pPr>
      <w:r>
        <w:rPr>
          <w:b/>
          <w:color w:val="2683C4"/>
          <w:sz w:val="24"/>
        </w:rPr>
        <w:t>Semana 7</w:t>
      </w:r>
    </w:p>
    <w:p w14:paraId="63CC23AA" w14:textId="4F28AACE" w:rsidR="00193323" w:rsidRDefault="00C904D1" w:rsidP="007B4C33">
      <w:pPr>
        <w:spacing w:line="360" w:lineRule="auto"/>
        <w:jc w:val="right"/>
        <w:rPr>
          <w:rFonts w:cs="Arial"/>
          <w:sz w:val="20"/>
        </w:rPr>
      </w:pPr>
      <w:r>
        <w:rPr>
          <w:rFonts w:cs="Arial"/>
          <w:sz w:val="20"/>
        </w:rPr>
        <w:t>Una persona ocupada no es aquella que tiene muchas cosas que hacer.</w:t>
      </w:r>
    </w:p>
    <w:p w14:paraId="2F4A443D" w14:textId="7BCA995E" w:rsidR="00C904D1" w:rsidRDefault="00C904D1" w:rsidP="007B4C33">
      <w:pPr>
        <w:spacing w:line="360" w:lineRule="auto"/>
        <w:jc w:val="right"/>
        <w:rPr>
          <w:rFonts w:cs="Arial"/>
          <w:sz w:val="20"/>
        </w:rPr>
      </w:pPr>
      <w:r>
        <w:rPr>
          <w:rFonts w:cs="Arial"/>
          <w:sz w:val="20"/>
        </w:rPr>
        <w:t>Una persona ocupada es aquella que hace demasiadas cosas al mismo tiempo.</w:t>
      </w:r>
    </w:p>
    <w:p w14:paraId="662D8816" w14:textId="5E67A7FC" w:rsidR="00C904D1" w:rsidRDefault="00C904D1" w:rsidP="007B4C33">
      <w:pPr>
        <w:spacing w:line="360" w:lineRule="auto"/>
        <w:jc w:val="right"/>
        <w:rPr>
          <w:rFonts w:cs="Arial"/>
          <w:sz w:val="20"/>
        </w:rPr>
      </w:pPr>
      <w:proofErr w:type="spellStart"/>
      <w:r>
        <w:rPr>
          <w:rFonts w:cs="Arial"/>
          <w:sz w:val="20"/>
        </w:rPr>
        <w:t>Ajahn</w:t>
      </w:r>
      <w:proofErr w:type="spellEnd"/>
      <w:r>
        <w:rPr>
          <w:rFonts w:cs="Arial"/>
          <w:sz w:val="20"/>
        </w:rPr>
        <w:t xml:space="preserve"> </w:t>
      </w:r>
      <w:proofErr w:type="spellStart"/>
      <w:r>
        <w:rPr>
          <w:rFonts w:cs="Arial"/>
          <w:sz w:val="20"/>
        </w:rPr>
        <w:t>Brahm</w:t>
      </w:r>
      <w:proofErr w:type="spellEnd"/>
    </w:p>
    <w:p w14:paraId="799E0398" w14:textId="77777777" w:rsidR="00DE66EE" w:rsidRPr="0070333C" w:rsidRDefault="00DE66EE" w:rsidP="00DE66EE">
      <w:pPr>
        <w:pStyle w:val="Prrafodelista"/>
        <w:numPr>
          <w:ilvl w:val="0"/>
          <w:numId w:val="32"/>
        </w:numPr>
        <w:spacing w:line="360" w:lineRule="auto"/>
        <w:jc w:val="both"/>
        <w:rPr>
          <w:b/>
          <w:sz w:val="20"/>
        </w:rPr>
      </w:pPr>
      <w:r w:rsidRPr="0070333C">
        <w:rPr>
          <w:b/>
          <w:sz w:val="20"/>
        </w:rPr>
        <w:t xml:space="preserve">Práctica principal. </w:t>
      </w:r>
    </w:p>
    <w:p w14:paraId="3DFCCBD7" w14:textId="6AA628D4" w:rsidR="00DE66EE" w:rsidRDefault="00DE66EE" w:rsidP="00DE66EE">
      <w:pPr>
        <w:pStyle w:val="Prrafodelista"/>
        <w:numPr>
          <w:ilvl w:val="0"/>
          <w:numId w:val="21"/>
        </w:numPr>
        <w:spacing w:line="360" w:lineRule="auto"/>
        <w:ind w:left="993"/>
        <w:jc w:val="both"/>
        <w:rPr>
          <w:sz w:val="20"/>
        </w:rPr>
      </w:pPr>
      <w:r>
        <w:rPr>
          <w:sz w:val="20"/>
        </w:rPr>
        <w:t xml:space="preserve">Practica cada día, con o sin </w:t>
      </w:r>
      <w:r w:rsidR="009201AC">
        <w:rPr>
          <w:sz w:val="20"/>
        </w:rPr>
        <w:t>audio</w:t>
      </w:r>
      <w:r>
        <w:rPr>
          <w:sz w:val="20"/>
        </w:rPr>
        <w:t xml:space="preserve">, a tu elección, 45 minutos. </w:t>
      </w:r>
    </w:p>
    <w:p w14:paraId="2624C70E" w14:textId="77777777" w:rsidR="00DE66EE" w:rsidRDefault="00DE66EE" w:rsidP="00DE66EE">
      <w:pPr>
        <w:pStyle w:val="Prrafodelista"/>
        <w:numPr>
          <w:ilvl w:val="0"/>
          <w:numId w:val="21"/>
        </w:numPr>
        <w:spacing w:line="360" w:lineRule="auto"/>
        <w:ind w:left="993"/>
        <w:jc w:val="both"/>
        <w:rPr>
          <w:sz w:val="20"/>
        </w:rPr>
      </w:pPr>
      <w:r>
        <w:rPr>
          <w:sz w:val="20"/>
        </w:rPr>
        <w:t>Practica la meditación bondad-amabilidad, 10-15 min al día.</w:t>
      </w:r>
    </w:p>
    <w:p w14:paraId="6BF536A8" w14:textId="77777777" w:rsidR="00DE66EE" w:rsidRPr="003E77AA" w:rsidRDefault="00DE66EE" w:rsidP="00DE66EE">
      <w:pPr>
        <w:pStyle w:val="Prrafodelista"/>
        <w:spacing w:line="360" w:lineRule="auto"/>
        <w:ind w:left="993"/>
        <w:jc w:val="both"/>
        <w:rPr>
          <w:b/>
          <w:sz w:val="20"/>
        </w:rPr>
      </w:pPr>
    </w:p>
    <w:p w14:paraId="393EAB51" w14:textId="77777777" w:rsidR="00DE66EE" w:rsidRPr="009F63F2" w:rsidRDefault="00DE66EE" w:rsidP="00DE66EE">
      <w:pPr>
        <w:pStyle w:val="Prrafodelista"/>
        <w:numPr>
          <w:ilvl w:val="0"/>
          <w:numId w:val="32"/>
        </w:numPr>
        <w:spacing w:line="360" w:lineRule="auto"/>
        <w:jc w:val="both"/>
        <w:rPr>
          <w:b/>
          <w:sz w:val="20"/>
        </w:rPr>
      </w:pPr>
      <w:r w:rsidRPr="009F63F2">
        <w:rPr>
          <w:b/>
          <w:sz w:val="20"/>
        </w:rPr>
        <w:t xml:space="preserve">Prácticas en la vida cotidiana. </w:t>
      </w:r>
    </w:p>
    <w:p w14:paraId="343F05A3" w14:textId="77777777" w:rsidR="00DE66EE" w:rsidRPr="0070333C" w:rsidRDefault="00DE66EE" w:rsidP="00EE51B8">
      <w:pPr>
        <w:pStyle w:val="Prrafodelista"/>
        <w:numPr>
          <w:ilvl w:val="0"/>
          <w:numId w:val="26"/>
        </w:numPr>
        <w:spacing w:line="360" w:lineRule="auto"/>
        <w:ind w:left="993"/>
        <w:jc w:val="both"/>
        <w:rPr>
          <w:rFonts w:cs="Arial"/>
          <w:b/>
          <w:sz w:val="20"/>
        </w:rPr>
      </w:pPr>
      <w:r>
        <w:rPr>
          <w:sz w:val="20"/>
        </w:rPr>
        <w:t xml:space="preserve">Aplica conciencia plena a la </w:t>
      </w:r>
      <w:r w:rsidRPr="00193323">
        <w:rPr>
          <w:b/>
          <w:sz w:val="20"/>
        </w:rPr>
        <w:t xml:space="preserve">organización del trabajo o de tu vida </w:t>
      </w:r>
      <w:r>
        <w:rPr>
          <w:sz w:val="20"/>
        </w:rPr>
        <w:t xml:space="preserve">y a las emociones que surgen. ¿Estás reaccionando o respondiendo? ¿Intentas hacer más de lo que es posible? ¿Tienes claras tus prioridades? ¿Dejas tiempo para disfrutar y relajarte? Evita la multitarea, haciendo cosas con conciencia, como si eso fuera lo más importante. </w:t>
      </w:r>
    </w:p>
    <w:p w14:paraId="70C8156E" w14:textId="77777777" w:rsidR="00DE66EE" w:rsidRPr="003E77AA" w:rsidRDefault="00DE66EE" w:rsidP="00DE66EE">
      <w:pPr>
        <w:pStyle w:val="Prrafodelista"/>
        <w:spacing w:line="360" w:lineRule="auto"/>
        <w:ind w:left="993"/>
        <w:rPr>
          <w:rFonts w:cs="Arial"/>
          <w:sz w:val="20"/>
        </w:rPr>
      </w:pPr>
    </w:p>
    <w:p w14:paraId="46EB0749" w14:textId="77777777" w:rsidR="00DE66EE" w:rsidRPr="009F3AFC" w:rsidRDefault="00DE66EE" w:rsidP="00DE66EE">
      <w:pPr>
        <w:pStyle w:val="Prrafodelista"/>
        <w:numPr>
          <w:ilvl w:val="0"/>
          <w:numId w:val="32"/>
        </w:numPr>
        <w:spacing w:line="360" w:lineRule="auto"/>
        <w:jc w:val="both"/>
        <w:rPr>
          <w:b/>
          <w:sz w:val="20"/>
        </w:rPr>
      </w:pPr>
      <w:r w:rsidRPr="009F3AFC">
        <w:rPr>
          <w:b/>
          <w:sz w:val="20"/>
        </w:rPr>
        <w:t xml:space="preserve">Ejercicios de darse cuenta. </w:t>
      </w:r>
    </w:p>
    <w:p w14:paraId="41834BC5" w14:textId="77777777" w:rsidR="00DE66EE" w:rsidRDefault="00DE66EE" w:rsidP="00DE66EE">
      <w:pPr>
        <w:pStyle w:val="Prrafodelista"/>
        <w:numPr>
          <w:ilvl w:val="0"/>
          <w:numId w:val="24"/>
        </w:numPr>
        <w:spacing w:line="360" w:lineRule="auto"/>
        <w:ind w:left="993"/>
        <w:jc w:val="both"/>
        <w:rPr>
          <w:sz w:val="20"/>
        </w:rPr>
      </w:pPr>
      <w:r>
        <w:rPr>
          <w:sz w:val="20"/>
        </w:rPr>
        <w:t xml:space="preserve">Presta atención a los </w:t>
      </w:r>
      <w:r w:rsidRPr="00193323">
        <w:rPr>
          <w:b/>
          <w:sz w:val="20"/>
        </w:rPr>
        <w:t>patrones o ideas</w:t>
      </w:r>
      <w:r>
        <w:rPr>
          <w:sz w:val="20"/>
        </w:rPr>
        <w:t xml:space="preserve"> que salen con frecuencia en la meditación. Cuando la termines, reflexiona sobre el tema. </w:t>
      </w:r>
    </w:p>
    <w:p w14:paraId="64FE8CA5" w14:textId="386FC22A" w:rsidR="00DE66EE" w:rsidRDefault="00DE66EE" w:rsidP="00DE66EE">
      <w:pPr>
        <w:pStyle w:val="Prrafodelista"/>
        <w:numPr>
          <w:ilvl w:val="0"/>
          <w:numId w:val="24"/>
        </w:numPr>
        <w:spacing w:line="360" w:lineRule="auto"/>
        <w:ind w:left="993"/>
        <w:jc w:val="both"/>
        <w:rPr>
          <w:sz w:val="20"/>
        </w:rPr>
      </w:pPr>
      <w:r>
        <w:rPr>
          <w:sz w:val="20"/>
        </w:rPr>
        <w:t xml:space="preserve">La reducción del estrés precisa de una estrategia en dos sentidos. Por un </w:t>
      </w:r>
      <w:r w:rsidR="009201AC">
        <w:rPr>
          <w:sz w:val="20"/>
        </w:rPr>
        <w:t>lado,</w:t>
      </w:r>
      <w:r>
        <w:rPr>
          <w:sz w:val="20"/>
        </w:rPr>
        <w:t xml:space="preserve"> debes valorar la oportunidad de realizar algún cambio en tu vida y, por otro, establecer un compromiso firme para la práctica de ejercicios de renovación física y mental como la meditación o el yoga. Para facilitar este proceso, te propongo dos tareas:</w:t>
      </w:r>
    </w:p>
    <w:p w14:paraId="14668C1B" w14:textId="37C7320A" w:rsidR="00DE66EE" w:rsidRDefault="00DE66EE" w:rsidP="00DE66EE">
      <w:pPr>
        <w:pStyle w:val="Prrafodelista"/>
        <w:numPr>
          <w:ilvl w:val="0"/>
          <w:numId w:val="34"/>
        </w:numPr>
        <w:spacing w:line="360" w:lineRule="auto"/>
        <w:jc w:val="both"/>
        <w:rPr>
          <w:sz w:val="20"/>
        </w:rPr>
      </w:pPr>
      <w:r>
        <w:rPr>
          <w:sz w:val="20"/>
        </w:rPr>
        <w:t xml:space="preserve">Escríbete una </w:t>
      </w:r>
      <w:r w:rsidRPr="00193323">
        <w:rPr>
          <w:b/>
          <w:sz w:val="20"/>
        </w:rPr>
        <w:t>carta con la visión del futuro</w:t>
      </w:r>
      <w:r>
        <w:rPr>
          <w:sz w:val="20"/>
        </w:rPr>
        <w:t xml:space="preserve"> que te gustaría vivir en 6 meses. Escríbela en presente y en positivo relatando lo que has logrado, cómo han cambiado algunos hábitos, cuanto tiempo al día dedicas a la </w:t>
      </w:r>
      <w:r w:rsidR="00EE51B8">
        <w:rPr>
          <w:sz w:val="20"/>
        </w:rPr>
        <w:t>práctica</w:t>
      </w:r>
      <w:r>
        <w:rPr>
          <w:sz w:val="20"/>
        </w:rPr>
        <w:t xml:space="preserve"> de la meditación, etc. Intenta hacerlo con convicción y deta</w:t>
      </w:r>
      <w:r w:rsidR="009201AC">
        <w:rPr>
          <w:sz w:val="20"/>
        </w:rPr>
        <w:t>lle. Mete la carta en un sobre, pon tu dirección y un sello tipo A (estos valen siempre).</w:t>
      </w:r>
    </w:p>
    <w:p w14:paraId="3D19AC72" w14:textId="77777777" w:rsidR="00DE66EE" w:rsidRDefault="00DE66EE" w:rsidP="00DE66EE">
      <w:pPr>
        <w:pStyle w:val="Prrafodelista"/>
        <w:numPr>
          <w:ilvl w:val="0"/>
          <w:numId w:val="34"/>
        </w:numPr>
        <w:spacing w:line="360" w:lineRule="auto"/>
        <w:jc w:val="both"/>
        <w:rPr>
          <w:sz w:val="20"/>
        </w:rPr>
      </w:pPr>
      <w:r>
        <w:rPr>
          <w:sz w:val="20"/>
        </w:rPr>
        <w:t xml:space="preserve">Elabora un </w:t>
      </w:r>
      <w:r w:rsidRPr="00193323">
        <w:rPr>
          <w:b/>
          <w:sz w:val="20"/>
        </w:rPr>
        <w:t>plan personal de cambio a corto plazo</w:t>
      </w:r>
      <w:r>
        <w:rPr>
          <w:sz w:val="20"/>
        </w:rPr>
        <w:t xml:space="preserve">. Piensa en aquellos aspectos de tu vida que desearías cambiar y en cómo podrías hacerlo. Identifica un estresor relevante sobre el que puedas operar algún cambio que sea adaptativo. Si quieres, puedes seguir el “Plan para responder en vez de reaccionar”.  Puedes incluir tu propio plan de apoyo o renovación con algunas de las prácticas que te han resultado más beneficiosas y que te facilitarán el cambio. </w:t>
      </w:r>
    </w:p>
    <w:p w14:paraId="1CF95394" w14:textId="77777777" w:rsidR="00DE66EE" w:rsidRPr="003E77AA" w:rsidRDefault="00DE66EE" w:rsidP="00DE66EE">
      <w:pPr>
        <w:pStyle w:val="Prrafodelista"/>
        <w:spacing w:line="360" w:lineRule="auto"/>
        <w:ind w:left="993"/>
        <w:jc w:val="both"/>
        <w:rPr>
          <w:sz w:val="20"/>
        </w:rPr>
      </w:pPr>
    </w:p>
    <w:p w14:paraId="23371BCC" w14:textId="77777777" w:rsidR="00DE66EE" w:rsidRDefault="00DE66EE" w:rsidP="00DE66EE">
      <w:pPr>
        <w:pStyle w:val="Prrafodelista"/>
        <w:spacing w:line="360" w:lineRule="auto"/>
        <w:ind w:left="993"/>
        <w:jc w:val="both"/>
        <w:rPr>
          <w:sz w:val="20"/>
        </w:rPr>
      </w:pPr>
    </w:p>
    <w:p w14:paraId="327F14BA" w14:textId="60C83FA6" w:rsidR="003B5388" w:rsidRDefault="00EE51B8" w:rsidP="003B5388">
      <w:pPr>
        <w:spacing w:line="360" w:lineRule="auto"/>
        <w:ind w:left="426"/>
        <w:jc w:val="both"/>
        <w:rPr>
          <w:sz w:val="20"/>
        </w:rPr>
      </w:pPr>
      <w:r>
        <w:rPr>
          <w:sz w:val="20"/>
        </w:rPr>
        <w:t xml:space="preserve">NOTA: </w:t>
      </w:r>
      <w:r w:rsidR="00DE66EE" w:rsidRPr="00B1149B">
        <w:rPr>
          <w:sz w:val="20"/>
        </w:rPr>
        <w:t>La clase próxima será algo distinta. Si quieres puedes</w:t>
      </w:r>
      <w:r w:rsidR="00193323">
        <w:rPr>
          <w:sz w:val="20"/>
        </w:rPr>
        <w:t xml:space="preserve"> traer</w:t>
      </w:r>
      <w:r w:rsidR="00DE66EE" w:rsidRPr="00B1149B">
        <w:rPr>
          <w:sz w:val="20"/>
        </w:rPr>
        <w:t xml:space="preserve"> algo que quieras compartir de despedida, relacionado con el programa de este curso o tus experiencias durante el mismo. </w:t>
      </w:r>
      <w:r w:rsidR="003B5388">
        <w:rPr>
          <w:sz w:val="20"/>
        </w:rPr>
        <w:br w:type="page"/>
      </w:r>
    </w:p>
    <w:p w14:paraId="6F5FB762" w14:textId="77777777" w:rsidR="00DE66EE" w:rsidRPr="00B1149B" w:rsidRDefault="00DE66EE" w:rsidP="00DE66EE">
      <w:pPr>
        <w:spacing w:line="360" w:lineRule="auto"/>
        <w:ind w:left="426"/>
        <w:jc w:val="both"/>
        <w:rPr>
          <w:sz w:val="20"/>
        </w:rPr>
      </w:pPr>
    </w:p>
    <w:p w14:paraId="1339384A" w14:textId="77777777" w:rsidR="007B4C33" w:rsidRDefault="007B4C33" w:rsidP="007B4C33">
      <w:pPr>
        <w:jc w:val="right"/>
        <w:rPr>
          <w:b/>
          <w:sz w:val="24"/>
        </w:rPr>
      </w:pPr>
    </w:p>
    <w:p w14:paraId="15312728" w14:textId="77777777" w:rsidR="007B4C33" w:rsidRPr="00E554AE" w:rsidRDefault="007B4C33" w:rsidP="007B4C33">
      <w:pPr>
        <w:jc w:val="right"/>
        <w:rPr>
          <w:b/>
          <w:sz w:val="24"/>
        </w:rPr>
      </w:pPr>
    </w:p>
    <w:p w14:paraId="7F7FE09A" w14:textId="1A12D426" w:rsidR="0070333C" w:rsidRPr="00193323" w:rsidRDefault="00193323" w:rsidP="00DE66EE">
      <w:pPr>
        <w:spacing w:line="360" w:lineRule="auto"/>
        <w:ind w:left="426"/>
        <w:jc w:val="both"/>
        <w:rPr>
          <w:b/>
          <w:sz w:val="24"/>
        </w:rPr>
      </w:pPr>
      <w:r w:rsidRPr="00193323">
        <w:rPr>
          <w:b/>
          <w:sz w:val="24"/>
        </w:rPr>
        <w:t>MEDITACIÓN DE BONDAD-AMABILIDAD</w:t>
      </w:r>
    </w:p>
    <w:p w14:paraId="185D2959" w14:textId="77777777" w:rsidR="00DE66EE" w:rsidRPr="00DE66EE" w:rsidRDefault="00DE66EE" w:rsidP="00DE66EE">
      <w:pPr>
        <w:spacing w:line="360" w:lineRule="auto"/>
        <w:ind w:left="426"/>
        <w:jc w:val="both"/>
        <w:rPr>
          <w:b/>
          <w:sz w:val="20"/>
        </w:rPr>
      </w:pPr>
    </w:p>
    <w:p w14:paraId="3DDEF2C1" w14:textId="77777777" w:rsidR="0070333C" w:rsidRDefault="0070333C" w:rsidP="00CD4CD5">
      <w:pPr>
        <w:spacing w:line="360" w:lineRule="auto"/>
        <w:jc w:val="both"/>
        <w:rPr>
          <w:sz w:val="20"/>
        </w:rPr>
      </w:pPr>
    </w:p>
    <w:p w14:paraId="667E0034" w14:textId="77777777" w:rsidR="00DE66EE" w:rsidRDefault="00DE66EE" w:rsidP="00DE66EE">
      <w:pPr>
        <w:pStyle w:val="Prrafodelista"/>
        <w:spacing w:line="360" w:lineRule="auto"/>
        <w:ind w:left="426"/>
        <w:jc w:val="both"/>
        <w:rPr>
          <w:sz w:val="20"/>
        </w:rPr>
      </w:pPr>
      <w:r>
        <w:rPr>
          <w:sz w:val="20"/>
        </w:rPr>
        <w:t xml:space="preserve">Deseo que tengas </w:t>
      </w:r>
      <w:r>
        <w:rPr>
          <w:b/>
          <w:sz w:val="20"/>
        </w:rPr>
        <w:t>T</w:t>
      </w:r>
      <w:r w:rsidRPr="00A20EFD">
        <w:rPr>
          <w:b/>
          <w:sz w:val="20"/>
        </w:rPr>
        <w:t>ranquilidad</w:t>
      </w:r>
      <w:r>
        <w:rPr>
          <w:sz w:val="20"/>
        </w:rPr>
        <w:t xml:space="preserve">, que puedas </w:t>
      </w:r>
      <w:r w:rsidRPr="00A20EFD">
        <w:rPr>
          <w:b/>
          <w:sz w:val="20"/>
        </w:rPr>
        <w:t>vivir libre de preocupaciones.</w:t>
      </w:r>
    </w:p>
    <w:p w14:paraId="0ADACA0C" w14:textId="77777777" w:rsidR="00DE66EE" w:rsidRDefault="00DE66EE" w:rsidP="00DE66EE">
      <w:pPr>
        <w:pStyle w:val="Prrafodelista"/>
        <w:spacing w:line="360" w:lineRule="auto"/>
        <w:ind w:left="426"/>
        <w:jc w:val="both"/>
        <w:rPr>
          <w:sz w:val="20"/>
        </w:rPr>
      </w:pPr>
      <w:r>
        <w:rPr>
          <w:sz w:val="20"/>
        </w:rPr>
        <w:t xml:space="preserve">Deseo que tengas </w:t>
      </w:r>
      <w:r>
        <w:rPr>
          <w:b/>
          <w:sz w:val="20"/>
        </w:rPr>
        <w:t>F</w:t>
      </w:r>
      <w:r w:rsidRPr="00A20EFD">
        <w:rPr>
          <w:b/>
          <w:sz w:val="20"/>
        </w:rPr>
        <w:t>elicidad</w:t>
      </w:r>
      <w:r>
        <w:rPr>
          <w:sz w:val="20"/>
        </w:rPr>
        <w:t xml:space="preserve">, que disfrutes de la vida con </w:t>
      </w:r>
      <w:r w:rsidRPr="00A20EFD">
        <w:rPr>
          <w:b/>
          <w:sz w:val="20"/>
        </w:rPr>
        <w:t>alegría y armonía.</w:t>
      </w:r>
      <w:r>
        <w:rPr>
          <w:sz w:val="20"/>
        </w:rPr>
        <w:t xml:space="preserve"> </w:t>
      </w:r>
    </w:p>
    <w:p w14:paraId="0685EB34" w14:textId="77777777" w:rsidR="00DE66EE" w:rsidRDefault="00DE66EE" w:rsidP="00DE66EE">
      <w:pPr>
        <w:pStyle w:val="Prrafodelista"/>
        <w:spacing w:line="360" w:lineRule="auto"/>
        <w:ind w:left="426"/>
        <w:jc w:val="both"/>
        <w:rPr>
          <w:sz w:val="20"/>
        </w:rPr>
      </w:pPr>
      <w:r>
        <w:rPr>
          <w:sz w:val="20"/>
        </w:rPr>
        <w:t xml:space="preserve">Deseo que tengas </w:t>
      </w:r>
      <w:r w:rsidRPr="00A20EFD">
        <w:rPr>
          <w:b/>
          <w:sz w:val="20"/>
        </w:rPr>
        <w:t>Salud</w:t>
      </w:r>
      <w:r>
        <w:rPr>
          <w:sz w:val="20"/>
        </w:rPr>
        <w:t xml:space="preserve">, que disfrutes de la vida con </w:t>
      </w:r>
      <w:r w:rsidRPr="00A20EFD">
        <w:rPr>
          <w:b/>
          <w:sz w:val="20"/>
        </w:rPr>
        <w:t>bienestar y energía.</w:t>
      </w:r>
      <w:r>
        <w:rPr>
          <w:sz w:val="20"/>
        </w:rPr>
        <w:t xml:space="preserve"> </w:t>
      </w:r>
    </w:p>
    <w:p w14:paraId="5A9CF03F" w14:textId="77777777" w:rsidR="00DE66EE" w:rsidRDefault="00DE66EE" w:rsidP="00DE66EE">
      <w:pPr>
        <w:pStyle w:val="Prrafodelista"/>
        <w:spacing w:line="360" w:lineRule="auto"/>
        <w:ind w:left="426"/>
        <w:jc w:val="both"/>
        <w:rPr>
          <w:sz w:val="20"/>
        </w:rPr>
      </w:pPr>
      <w:r>
        <w:rPr>
          <w:sz w:val="20"/>
        </w:rPr>
        <w:t xml:space="preserve">Deseo que tengas </w:t>
      </w:r>
      <w:r>
        <w:rPr>
          <w:b/>
          <w:sz w:val="20"/>
        </w:rPr>
        <w:t>S</w:t>
      </w:r>
      <w:r w:rsidRPr="00A20EFD">
        <w:rPr>
          <w:b/>
          <w:sz w:val="20"/>
        </w:rPr>
        <w:t>abiduría</w:t>
      </w:r>
      <w:r>
        <w:rPr>
          <w:sz w:val="20"/>
        </w:rPr>
        <w:t xml:space="preserve">, que puedas </w:t>
      </w:r>
      <w:r w:rsidRPr="00A20EFD">
        <w:rPr>
          <w:b/>
          <w:sz w:val="20"/>
        </w:rPr>
        <w:t>cuidarte y tomar buenas decisiones.</w:t>
      </w:r>
      <w:r>
        <w:rPr>
          <w:sz w:val="20"/>
        </w:rPr>
        <w:t xml:space="preserve">   </w:t>
      </w:r>
    </w:p>
    <w:p w14:paraId="4907F434" w14:textId="77777777" w:rsidR="00DE66EE" w:rsidRDefault="00DE66EE" w:rsidP="00DE66EE">
      <w:pPr>
        <w:pStyle w:val="Prrafodelista"/>
        <w:spacing w:line="360" w:lineRule="auto"/>
        <w:ind w:left="426"/>
        <w:jc w:val="both"/>
        <w:rPr>
          <w:sz w:val="20"/>
        </w:rPr>
      </w:pPr>
    </w:p>
    <w:p w14:paraId="5130438F" w14:textId="71F2DD74" w:rsidR="00DE66EE" w:rsidRPr="00DE66EE" w:rsidRDefault="00DE66EE" w:rsidP="00DE66EE">
      <w:pPr>
        <w:pStyle w:val="Prrafodelista"/>
        <w:spacing w:line="360" w:lineRule="auto"/>
        <w:ind w:left="426"/>
        <w:jc w:val="both"/>
        <w:rPr>
          <w:b/>
          <w:sz w:val="24"/>
        </w:rPr>
      </w:pPr>
      <w:r w:rsidRPr="00DE66EE">
        <w:rPr>
          <w:b/>
          <w:sz w:val="24"/>
        </w:rPr>
        <w:t>Progresión:</w:t>
      </w:r>
    </w:p>
    <w:p w14:paraId="21AC818E" w14:textId="1ED75FE3" w:rsidR="00DE66EE" w:rsidRDefault="00DE66EE" w:rsidP="00DE66EE">
      <w:pPr>
        <w:pStyle w:val="Prrafodelista"/>
        <w:numPr>
          <w:ilvl w:val="0"/>
          <w:numId w:val="35"/>
        </w:numPr>
        <w:spacing w:line="360" w:lineRule="auto"/>
        <w:jc w:val="both"/>
        <w:rPr>
          <w:sz w:val="20"/>
        </w:rPr>
      </w:pPr>
      <w:r>
        <w:rPr>
          <w:sz w:val="20"/>
        </w:rPr>
        <w:t>Tú mismo</w:t>
      </w:r>
      <w:r w:rsidR="00EE51B8">
        <w:rPr>
          <w:sz w:val="20"/>
        </w:rPr>
        <w:t xml:space="preserve"> en el momento actual</w:t>
      </w:r>
      <w:r>
        <w:rPr>
          <w:sz w:val="20"/>
        </w:rPr>
        <w:t xml:space="preserve">. </w:t>
      </w:r>
    </w:p>
    <w:p w14:paraId="0B644242" w14:textId="01BC9A72" w:rsidR="00DE66EE" w:rsidRDefault="00DE66EE" w:rsidP="00DE66EE">
      <w:pPr>
        <w:pStyle w:val="Prrafodelista"/>
        <w:numPr>
          <w:ilvl w:val="0"/>
          <w:numId w:val="35"/>
        </w:numPr>
        <w:spacing w:line="360" w:lineRule="auto"/>
        <w:jc w:val="both"/>
        <w:rPr>
          <w:sz w:val="20"/>
        </w:rPr>
      </w:pPr>
      <w:r>
        <w:rPr>
          <w:sz w:val="20"/>
        </w:rPr>
        <w:t xml:space="preserve">Una persona a quien admires o a quien estés agradecido (maestro/mentor). </w:t>
      </w:r>
    </w:p>
    <w:p w14:paraId="3A26E8C5" w14:textId="638E3672" w:rsidR="00DE66EE" w:rsidRDefault="00DE66EE" w:rsidP="00DE66EE">
      <w:pPr>
        <w:pStyle w:val="Prrafodelista"/>
        <w:numPr>
          <w:ilvl w:val="0"/>
          <w:numId w:val="35"/>
        </w:numPr>
        <w:spacing w:line="360" w:lineRule="auto"/>
        <w:jc w:val="both"/>
        <w:rPr>
          <w:sz w:val="20"/>
        </w:rPr>
      </w:pPr>
      <w:r>
        <w:rPr>
          <w:sz w:val="20"/>
        </w:rPr>
        <w:t>Una persona a quien ames (pareja, hijo, nieto).</w:t>
      </w:r>
    </w:p>
    <w:p w14:paraId="3B7DC8D4" w14:textId="4B5D6B86" w:rsidR="00DE66EE" w:rsidRDefault="00DE66EE" w:rsidP="00DE66EE">
      <w:pPr>
        <w:pStyle w:val="Prrafodelista"/>
        <w:numPr>
          <w:ilvl w:val="0"/>
          <w:numId w:val="35"/>
        </w:numPr>
        <w:spacing w:line="360" w:lineRule="auto"/>
        <w:jc w:val="both"/>
        <w:rPr>
          <w:sz w:val="20"/>
        </w:rPr>
      </w:pPr>
      <w:r>
        <w:rPr>
          <w:sz w:val="20"/>
        </w:rPr>
        <w:t xml:space="preserve">Una persona que sea poco conocida. </w:t>
      </w:r>
    </w:p>
    <w:p w14:paraId="3FCA34EE" w14:textId="507313A1" w:rsidR="00DE66EE" w:rsidRDefault="00DE66EE" w:rsidP="00DE66EE">
      <w:pPr>
        <w:pStyle w:val="Prrafodelista"/>
        <w:numPr>
          <w:ilvl w:val="0"/>
          <w:numId w:val="35"/>
        </w:numPr>
        <w:spacing w:line="360" w:lineRule="auto"/>
        <w:jc w:val="both"/>
        <w:rPr>
          <w:sz w:val="20"/>
        </w:rPr>
      </w:pPr>
      <w:r>
        <w:rPr>
          <w:sz w:val="20"/>
        </w:rPr>
        <w:t xml:space="preserve">Una persona con la que tengas o hayas tenido problemas. </w:t>
      </w:r>
    </w:p>
    <w:p w14:paraId="59F2BE15" w14:textId="50A252DE" w:rsidR="00DE66EE" w:rsidRDefault="00DE66EE" w:rsidP="00DE66EE">
      <w:pPr>
        <w:pStyle w:val="Prrafodelista"/>
        <w:numPr>
          <w:ilvl w:val="0"/>
          <w:numId w:val="35"/>
        </w:numPr>
        <w:spacing w:line="360" w:lineRule="auto"/>
        <w:jc w:val="both"/>
        <w:rPr>
          <w:sz w:val="20"/>
        </w:rPr>
      </w:pPr>
      <w:r>
        <w:rPr>
          <w:sz w:val="20"/>
        </w:rPr>
        <w:t xml:space="preserve">Deja que ese sentimiento te englobe a ti y a los demás seres que has visualizado, juntos. </w:t>
      </w:r>
    </w:p>
    <w:p w14:paraId="5129EE28" w14:textId="123D4B1B" w:rsidR="00DE66EE" w:rsidRDefault="00DE66EE" w:rsidP="00DE66EE">
      <w:pPr>
        <w:pStyle w:val="Prrafodelista"/>
        <w:numPr>
          <w:ilvl w:val="0"/>
          <w:numId w:val="35"/>
        </w:numPr>
        <w:spacing w:line="360" w:lineRule="auto"/>
        <w:jc w:val="both"/>
        <w:rPr>
          <w:sz w:val="20"/>
        </w:rPr>
      </w:pPr>
      <w:r>
        <w:rPr>
          <w:sz w:val="20"/>
        </w:rPr>
        <w:t xml:space="preserve">Deja que se vaya extendiendo a más seres hasta cubrir todo el planeta. </w:t>
      </w:r>
    </w:p>
    <w:p w14:paraId="32DE38FF" w14:textId="044C985A" w:rsidR="00DE66EE" w:rsidRDefault="00DE66EE" w:rsidP="00DE66EE">
      <w:pPr>
        <w:pStyle w:val="Prrafodelista"/>
        <w:numPr>
          <w:ilvl w:val="0"/>
          <w:numId w:val="35"/>
        </w:numPr>
        <w:spacing w:line="360" w:lineRule="auto"/>
        <w:jc w:val="both"/>
        <w:rPr>
          <w:sz w:val="20"/>
        </w:rPr>
      </w:pPr>
      <w:r>
        <w:rPr>
          <w:sz w:val="20"/>
        </w:rPr>
        <w:t xml:space="preserve">Vuelve a la atención en la respiración antes de terminar. </w:t>
      </w:r>
    </w:p>
    <w:p w14:paraId="72757FF0" w14:textId="77777777" w:rsidR="00DE66EE" w:rsidRDefault="00DE66EE" w:rsidP="00DE66EE">
      <w:pPr>
        <w:spacing w:line="360" w:lineRule="auto"/>
        <w:jc w:val="both"/>
        <w:rPr>
          <w:sz w:val="20"/>
        </w:rPr>
      </w:pPr>
    </w:p>
    <w:p w14:paraId="3D51487C" w14:textId="77777777" w:rsidR="00DE66EE" w:rsidRPr="00DE66EE" w:rsidRDefault="00DE66EE" w:rsidP="00DE66EE">
      <w:pPr>
        <w:spacing w:line="360" w:lineRule="auto"/>
        <w:jc w:val="both"/>
        <w:rPr>
          <w:sz w:val="20"/>
        </w:rPr>
      </w:pPr>
    </w:p>
    <w:p w14:paraId="097D590A" w14:textId="150EC3AD" w:rsidR="00DE66EE" w:rsidRPr="00DE66EE" w:rsidRDefault="00DE66EE" w:rsidP="00DE66EE">
      <w:pPr>
        <w:spacing w:line="360" w:lineRule="auto"/>
        <w:ind w:left="426"/>
        <w:jc w:val="both"/>
        <w:rPr>
          <w:sz w:val="20"/>
        </w:rPr>
      </w:pPr>
      <w:r>
        <w:rPr>
          <w:sz w:val="20"/>
        </w:rPr>
        <w:t xml:space="preserve">Presta atención a la apertura o resistencias con conciencia plena. </w:t>
      </w:r>
    </w:p>
    <w:p w14:paraId="2D139B20" w14:textId="77777777" w:rsidR="0070333C" w:rsidRDefault="0070333C" w:rsidP="00CD4CD5">
      <w:pPr>
        <w:spacing w:line="360" w:lineRule="auto"/>
        <w:jc w:val="both"/>
        <w:rPr>
          <w:sz w:val="20"/>
        </w:rPr>
      </w:pPr>
    </w:p>
    <w:p w14:paraId="6432D943" w14:textId="77777777" w:rsidR="0070333C" w:rsidRDefault="0070333C" w:rsidP="00CD4CD5">
      <w:pPr>
        <w:spacing w:line="360" w:lineRule="auto"/>
        <w:jc w:val="both"/>
        <w:rPr>
          <w:sz w:val="20"/>
        </w:rPr>
      </w:pPr>
    </w:p>
    <w:p w14:paraId="0DC5D9DA" w14:textId="77777777" w:rsidR="0070333C" w:rsidRDefault="0070333C" w:rsidP="00CD4CD5">
      <w:pPr>
        <w:spacing w:line="360" w:lineRule="auto"/>
        <w:jc w:val="both"/>
        <w:rPr>
          <w:sz w:val="20"/>
        </w:rPr>
      </w:pPr>
    </w:p>
    <w:p w14:paraId="7A4332FE" w14:textId="77777777" w:rsidR="0070333C" w:rsidRDefault="0070333C" w:rsidP="00CD4CD5">
      <w:pPr>
        <w:spacing w:line="360" w:lineRule="auto"/>
        <w:jc w:val="both"/>
        <w:rPr>
          <w:sz w:val="20"/>
        </w:rPr>
      </w:pPr>
    </w:p>
    <w:p w14:paraId="7F084051" w14:textId="77777777" w:rsidR="0070333C" w:rsidRDefault="0070333C" w:rsidP="00CD4CD5">
      <w:pPr>
        <w:spacing w:line="360" w:lineRule="auto"/>
        <w:jc w:val="both"/>
        <w:rPr>
          <w:sz w:val="20"/>
        </w:rPr>
      </w:pPr>
    </w:p>
    <w:p w14:paraId="6842529C" w14:textId="72568546" w:rsidR="00DE66EE" w:rsidRDefault="00DE66EE">
      <w:pPr>
        <w:rPr>
          <w:sz w:val="20"/>
        </w:rPr>
      </w:pPr>
      <w:r>
        <w:rPr>
          <w:sz w:val="20"/>
        </w:rPr>
        <w:br w:type="page"/>
      </w:r>
    </w:p>
    <w:p w14:paraId="7C43D286" w14:textId="3788A718" w:rsidR="0014727B" w:rsidRDefault="00EF31CD" w:rsidP="00EF31CD">
      <w:pPr>
        <w:spacing w:line="360" w:lineRule="auto"/>
        <w:ind w:left="426"/>
        <w:jc w:val="both"/>
        <w:rPr>
          <w:b/>
          <w:sz w:val="24"/>
        </w:rPr>
      </w:pPr>
      <w:r w:rsidRPr="00EF31CD">
        <w:rPr>
          <w:b/>
          <w:sz w:val="24"/>
        </w:rPr>
        <w:lastRenderedPageBreak/>
        <w:t xml:space="preserve">PLAN PARA RESPONDER EN LUGAR DE REACCIONAR. </w:t>
      </w:r>
    </w:p>
    <w:p w14:paraId="276F4A2D" w14:textId="77777777" w:rsidR="00193323" w:rsidRPr="00AB2A70" w:rsidRDefault="00193323" w:rsidP="00EF31CD">
      <w:pPr>
        <w:spacing w:line="360" w:lineRule="auto"/>
        <w:ind w:left="426"/>
        <w:jc w:val="both"/>
        <w:rPr>
          <w:b/>
          <w:sz w:val="16"/>
          <w:szCs w:val="16"/>
        </w:rPr>
      </w:pPr>
    </w:p>
    <w:p w14:paraId="6BA04B3A" w14:textId="55017231" w:rsidR="0014727B" w:rsidRDefault="00EF31CD" w:rsidP="00193323">
      <w:pPr>
        <w:pStyle w:val="Prrafodelista"/>
        <w:numPr>
          <w:ilvl w:val="0"/>
          <w:numId w:val="36"/>
        </w:numPr>
        <w:spacing w:line="360" w:lineRule="auto"/>
        <w:jc w:val="both"/>
        <w:rPr>
          <w:sz w:val="20"/>
        </w:rPr>
      </w:pPr>
      <w:r w:rsidRPr="00EF31CD">
        <w:rPr>
          <w:sz w:val="20"/>
        </w:rPr>
        <w:t xml:space="preserve">Describe la situación o el comportamiento que deseas cambiar. </w:t>
      </w:r>
    </w:p>
    <w:p w14:paraId="36000E81" w14:textId="77777777" w:rsidR="00EF31CD" w:rsidRDefault="00EF31CD" w:rsidP="00193323">
      <w:pPr>
        <w:spacing w:line="360" w:lineRule="auto"/>
        <w:jc w:val="both"/>
        <w:rPr>
          <w:sz w:val="20"/>
        </w:rPr>
      </w:pPr>
    </w:p>
    <w:p w14:paraId="0A8B47E4" w14:textId="77777777" w:rsidR="00193323" w:rsidRDefault="00193323" w:rsidP="00193323">
      <w:pPr>
        <w:spacing w:line="360" w:lineRule="auto"/>
        <w:jc w:val="both"/>
        <w:rPr>
          <w:sz w:val="20"/>
        </w:rPr>
      </w:pPr>
    </w:p>
    <w:p w14:paraId="737D6DBF" w14:textId="77777777" w:rsidR="00193323" w:rsidRDefault="00193323" w:rsidP="00193323">
      <w:pPr>
        <w:spacing w:line="360" w:lineRule="auto"/>
        <w:jc w:val="both"/>
        <w:rPr>
          <w:sz w:val="20"/>
        </w:rPr>
      </w:pPr>
    </w:p>
    <w:p w14:paraId="75FA552D" w14:textId="77777777" w:rsidR="00193323" w:rsidRPr="00EF31CD" w:rsidRDefault="00193323" w:rsidP="00193323">
      <w:pPr>
        <w:spacing w:line="360" w:lineRule="auto"/>
        <w:jc w:val="both"/>
        <w:rPr>
          <w:sz w:val="20"/>
        </w:rPr>
      </w:pPr>
    </w:p>
    <w:p w14:paraId="7F8CBB7C" w14:textId="793EEB03" w:rsidR="00EF31CD" w:rsidRDefault="00EF31CD" w:rsidP="00193323">
      <w:pPr>
        <w:pStyle w:val="Prrafodelista"/>
        <w:numPr>
          <w:ilvl w:val="0"/>
          <w:numId w:val="36"/>
        </w:numPr>
        <w:spacing w:line="360" w:lineRule="auto"/>
        <w:jc w:val="both"/>
        <w:rPr>
          <w:sz w:val="20"/>
        </w:rPr>
      </w:pPr>
      <w:r>
        <w:rPr>
          <w:sz w:val="20"/>
        </w:rPr>
        <w:t xml:space="preserve">Cómo reacciones actualmente (qué piensas, sientes o haces). </w:t>
      </w:r>
    </w:p>
    <w:p w14:paraId="7068970D" w14:textId="77777777" w:rsidR="00EF31CD" w:rsidRDefault="00EF31CD" w:rsidP="00193323">
      <w:pPr>
        <w:spacing w:line="360" w:lineRule="auto"/>
        <w:jc w:val="both"/>
        <w:rPr>
          <w:sz w:val="20"/>
        </w:rPr>
      </w:pPr>
    </w:p>
    <w:p w14:paraId="1C519E5E" w14:textId="77777777" w:rsidR="00193323" w:rsidRDefault="00193323" w:rsidP="00193323">
      <w:pPr>
        <w:spacing w:line="360" w:lineRule="auto"/>
        <w:jc w:val="both"/>
        <w:rPr>
          <w:sz w:val="20"/>
        </w:rPr>
      </w:pPr>
    </w:p>
    <w:p w14:paraId="2DE82A94" w14:textId="77777777" w:rsidR="00193323" w:rsidRPr="00EF31CD" w:rsidRDefault="00193323" w:rsidP="00193323">
      <w:pPr>
        <w:spacing w:line="360" w:lineRule="auto"/>
        <w:jc w:val="both"/>
        <w:rPr>
          <w:sz w:val="20"/>
        </w:rPr>
      </w:pPr>
    </w:p>
    <w:p w14:paraId="29E92621" w14:textId="77777777" w:rsidR="00EF31CD" w:rsidRPr="00EF31CD" w:rsidRDefault="00EF31CD" w:rsidP="00193323">
      <w:pPr>
        <w:spacing w:line="360" w:lineRule="auto"/>
        <w:jc w:val="both"/>
        <w:rPr>
          <w:sz w:val="20"/>
        </w:rPr>
      </w:pPr>
    </w:p>
    <w:p w14:paraId="65523E03" w14:textId="45336A66" w:rsidR="00EF31CD" w:rsidRDefault="00EF31CD" w:rsidP="00193323">
      <w:pPr>
        <w:pStyle w:val="Prrafodelista"/>
        <w:numPr>
          <w:ilvl w:val="0"/>
          <w:numId w:val="36"/>
        </w:numPr>
        <w:spacing w:line="360" w:lineRule="auto"/>
        <w:jc w:val="both"/>
        <w:rPr>
          <w:sz w:val="20"/>
        </w:rPr>
      </w:pPr>
      <w:r>
        <w:rPr>
          <w:sz w:val="20"/>
        </w:rPr>
        <w:t xml:space="preserve">Cómo te gustaría responder (Qué te gustaría pensar, sentir o hacer). </w:t>
      </w:r>
    </w:p>
    <w:p w14:paraId="1FA2A253" w14:textId="77777777" w:rsidR="00193323" w:rsidRDefault="00193323" w:rsidP="00193323">
      <w:pPr>
        <w:spacing w:line="360" w:lineRule="auto"/>
        <w:jc w:val="both"/>
        <w:rPr>
          <w:sz w:val="20"/>
        </w:rPr>
      </w:pPr>
    </w:p>
    <w:p w14:paraId="023539E5" w14:textId="77777777" w:rsidR="00193323" w:rsidRDefault="00193323" w:rsidP="00193323">
      <w:pPr>
        <w:spacing w:line="360" w:lineRule="auto"/>
        <w:jc w:val="both"/>
        <w:rPr>
          <w:sz w:val="20"/>
        </w:rPr>
      </w:pPr>
    </w:p>
    <w:p w14:paraId="3EB642B6" w14:textId="77777777" w:rsidR="00193323" w:rsidRDefault="00193323" w:rsidP="00193323">
      <w:pPr>
        <w:spacing w:line="360" w:lineRule="auto"/>
        <w:jc w:val="both"/>
        <w:rPr>
          <w:sz w:val="20"/>
        </w:rPr>
      </w:pPr>
    </w:p>
    <w:p w14:paraId="5CDE5C9F" w14:textId="77777777" w:rsidR="00193323" w:rsidRPr="00193323" w:rsidRDefault="00193323" w:rsidP="00193323">
      <w:pPr>
        <w:spacing w:line="360" w:lineRule="auto"/>
        <w:jc w:val="both"/>
        <w:rPr>
          <w:sz w:val="20"/>
        </w:rPr>
      </w:pPr>
    </w:p>
    <w:p w14:paraId="2874BD8B" w14:textId="0A429081" w:rsidR="00EF31CD" w:rsidRDefault="00EF31CD" w:rsidP="00193323">
      <w:pPr>
        <w:pStyle w:val="Prrafodelista"/>
        <w:numPr>
          <w:ilvl w:val="0"/>
          <w:numId w:val="36"/>
        </w:numPr>
        <w:spacing w:line="360" w:lineRule="auto"/>
        <w:jc w:val="both"/>
        <w:rPr>
          <w:sz w:val="20"/>
        </w:rPr>
      </w:pPr>
      <w:r>
        <w:rPr>
          <w:sz w:val="20"/>
        </w:rPr>
        <w:t xml:space="preserve">Prepara una estrategia para poder responder a esta situación. Piensa en cómo regular la emoción o cómo enfocar la atención, qué actitud tener o qué habilidades tienes que desarrollar, a quien debes pedir ayuda. </w:t>
      </w:r>
    </w:p>
    <w:p w14:paraId="59941554" w14:textId="77777777" w:rsidR="00193323" w:rsidRDefault="00193323" w:rsidP="00193323">
      <w:pPr>
        <w:spacing w:line="360" w:lineRule="auto"/>
        <w:jc w:val="both"/>
        <w:rPr>
          <w:sz w:val="20"/>
        </w:rPr>
      </w:pPr>
    </w:p>
    <w:p w14:paraId="712A1CE0" w14:textId="77777777" w:rsidR="00193323" w:rsidRDefault="00193323" w:rsidP="00193323">
      <w:pPr>
        <w:spacing w:line="360" w:lineRule="auto"/>
        <w:jc w:val="both"/>
        <w:rPr>
          <w:sz w:val="20"/>
        </w:rPr>
      </w:pPr>
    </w:p>
    <w:p w14:paraId="4EFAAD14" w14:textId="77777777" w:rsidR="00193323" w:rsidRDefault="00193323" w:rsidP="00193323">
      <w:pPr>
        <w:spacing w:line="360" w:lineRule="auto"/>
        <w:jc w:val="both"/>
        <w:rPr>
          <w:sz w:val="20"/>
        </w:rPr>
      </w:pPr>
    </w:p>
    <w:p w14:paraId="5D79DF7B" w14:textId="77777777" w:rsidR="00193323" w:rsidRPr="00193323" w:rsidRDefault="00193323" w:rsidP="00193323">
      <w:pPr>
        <w:spacing w:line="360" w:lineRule="auto"/>
        <w:jc w:val="both"/>
        <w:rPr>
          <w:sz w:val="20"/>
        </w:rPr>
      </w:pPr>
    </w:p>
    <w:p w14:paraId="0C1E878B" w14:textId="360E8A93" w:rsidR="00EF31CD" w:rsidRDefault="00EF31CD" w:rsidP="00193323">
      <w:pPr>
        <w:pStyle w:val="Prrafodelista"/>
        <w:numPr>
          <w:ilvl w:val="0"/>
          <w:numId w:val="36"/>
        </w:numPr>
        <w:spacing w:line="360" w:lineRule="auto"/>
        <w:jc w:val="both"/>
        <w:rPr>
          <w:sz w:val="20"/>
        </w:rPr>
      </w:pPr>
      <w:r>
        <w:rPr>
          <w:sz w:val="20"/>
        </w:rPr>
        <w:t xml:space="preserve">Prepara un Plan de renovación con los elementos e apoyo –meditación, yoga, </w:t>
      </w:r>
      <w:r w:rsidR="00EE51B8">
        <w:rPr>
          <w:sz w:val="20"/>
        </w:rPr>
        <w:t>etc.</w:t>
      </w:r>
      <w:r>
        <w:rPr>
          <w:sz w:val="20"/>
        </w:rPr>
        <w:t xml:space="preserve">- que mejor te funcionen indicando cómo y </w:t>
      </w:r>
      <w:r w:rsidR="00EE51B8">
        <w:rPr>
          <w:sz w:val="20"/>
        </w:rPr>
        <w:t>cuándo</w:t>
      </w:r>
      <w:r>
        <w:rPr>
          <w:sz w:val="20"/>
        </w:rPr>
        <w:t xml:space="preserve"> vas a practicarlos. </w:t>
      </w:r>
    </w:p>
    <w:p w14:paraId="277F4C6C" w14:textId="77777777" w:rsidR="00193323" w:rsidRDefault="00193323" w:rsidP="00193323">
      <w:pPr>
        <w:spacing w:line="360" w:lineRule="auto"/>
        <w:jc w:val="both"/>
        <w:rPr>
          <w:sz w:val="20"/>
        </w:rPr>
      </w:pPr>
    </w:p>
    <w:p w14:paraId="01CEBC87" w14:textId="77777777" w:rsidR="00193323" w:rsidRDefault="00193323" w:rsidP="00193323">
      <w:pPr>
        <w:spacing w:line="360" w:lineRule="auto"/>
        <w:jc w:val="both"/>
        <w:rPr>
          <w:sz w:val="20"/>
        </w:rPr>
      </w:pPr>
    </w:p>
    <w:p w14:paraId="77A2B8A1" w14:textId="77777777" w:rsidR="00193323" w:rsidRDefault="00193323" w:rsidP="00193323">
      <w:pPr>
        <w:spacing w:line="360" w:lineRule="auto"/>
        <w:jc w:val="both"/>
        <w:rPr>
          <w:sz w:val="20"/>
        </w:rPr>
      </w:pPr>
    </w:p>
    <w:p w14:paraId="3E354A2F" w14:textId="77777777" w:rsidR="00193323" w:rsidRPr="00193323" w:rsidRDefault="00193323" w:rsidP="00193323">
      <w:pPr>
        <w:spacing w:line="360" w:lineRule="auto"/>
        <w:jc w:val="both"/>
        <w:rPr>
          <w:sz w:val="20"/>
        </w:rPr>
      </w:pPr>
    </w:p>
    <w:p w14:paraId="2243434F" w14:textId="218B7187" w:rsidR="00EF31CD" w:rsidRDefault="00EF31CD" w:rsidP="00193323">
      <w:pPr>
        <w:pStyle w:val="Prrafodelista"/>
        <w:numPr>
          <w:ilvl w:val="0"/>
          <w:numId w:val="36"/>
        </w:numPr>
        <w:spacing w:line="360" w:lineRule="auto"/>
        <w:jc w:val="both"/>
        <w:rPr>
          <w:sz w:val="20"/>
        </w:rPr>
      </w:pPr>
      <w:r>
        <w:rPr>
          <w:sz w:val="20"/>
        </w:rPr>
        <w:t xml:space="preserve">Prepara un Plan de acción determinando los pasos concretos que vas a dar y fija una fecha tope para cada uno de ellos. Con fechas realistas pero atractivas. </w:t>
      </w:r>
    </w:p>
    <w:p w14:paraId="1D6BD47A" w14:textId="77777777" w:rsidR="00193323" w:rsidRDefault="00193323" w:rsidP="00193323">
      <w:pPr>
        <w:spacing w:line="360" w:lineRule="auto"/>
        <w:jc w:val="both"/>
        <w:rPr>
          <w:sz w:val="20"/>
        </w:rPr>
      </w:pPr>
    </w:p>
    <w:p w14:paraId="73232C81" w14:textId="77777777" w:rsidR="00193323" w:rsidRDefault="00193323" w:rsidP="00193323">
      <w:pPr>
        <w:spacing w:line="360" w:lineRule="auto"/>
        <w:jc w:val="both"/>
        <w:rPr>
          <w:sz w:val="20"/>
        </w:rPr>
      </w:pPr>
    </w:p>
    <w:p w14:paraId="3891F10C" w14:textId="77777777" w:rsidR="00193323" w:rsidRDefault="00193323" w:rsidP="00193323">
      <w:pPr>
        <w:spacing w:line="360" w:lineRule="auto"/>
        <w:jc w:val="both"/>
        <w:rPr>
          <w:sz w:val="20"/>
        </w:rPr>
      </w:pPr>
    </w:p>
    <w:p w14:paraId="607BDAF1" w14:textId="77777777" w:rsidR="00193323" w:rsidRPr="00193323" w:rsidRDefault="00193323" w:rsidP="00193323">
      <w:pPr>
        <w:spacing w:line="360" w:lineRule="auto"/>
        <w:jc w:val="both"/>
        <w:rPr>
          <w:sz w:val="20"/>
        </w:rPr>
      </w:pPr>
    </w:p>
    <w:p w14:paraId="4F9EFE37" w14:textId="65E3B8FC" w:rsidR="00AB2A70" w:rsidRDefault="00EF31CD" w:rsidP="00193323">
      <w:pPr>
        <w:pStyle w:val="Prrafodelista"/>
        <w:numPr>
          <w:ilvl w:val="0"/>
          <w:numId w:val="36"/>
        </w:numPr>
        <w:spacing w:line="360" w:lineRule="auto"/>
        <w:jc w:val="both"/>
        <w:rPr>
          <w:sz w:val="20"/>
        </w:rPr>
      </w:pPr>
      <w:r>
        <w:rPr>
          <w:sz w:val="20"/>
        </w:rPr>
        <w:t xml:space="preserve">Establece un compromiso contigo mismo y compártelo con alguien cercano que te ayude a fortalecer ese compromiso. Puedes ponerte un premio si lo consideras adecuado. </w:t>
      </w:r>
    </w:p>
    <w:p w14:paraId="6C3C87E4" w14:textId="77777777" w:rsidR="00AB2A70" w:rsidRDefault="00AB2A70">
      <w:pPr>
        <w:rPr>
          <w:sz w:val="20"/>
        </w:rPr>
      </w:pPr>
      <w:r>
        <w:rPr>
          <w:sz w:val="20"/>
        </w:rPr>
        <w:br w:type="page"/>
      </w:r>
    </w:p>
    <w:p w14:paraId="26106B89" w14:textId="77777777" w:rsidR="00AB2A70" w:rsidRDefault="00AB2A70" w:rsidP="00AB2A70">
      <w:pPr>
        <w:rPr>
          <w:b/>
          <w:color w:val="2683C4"/>
          <w:sz w:val="28"/>
        </w:rPr>
      </w:pPr>
      <w:r>
        <w:rPr>
          <w:b/>
          <w:color w:val="2683C4"/>
          <w:sz w:val="28"/>
        </w:rPr>
        <w:lastRenderedPageBreak/>
        <w:t>¿QUÉ TE LLEVAS DE LA SESIÓN? ¿QUÉ HAS APRENDIDO?</w:t>
      </w:r>
    </w:p>
    <w:p w14:paraId="5EFA312C" w14:textId="21A0822F" w:rsidR="00AB2A70" w:rsidRDefault="00AB2A70" w:rsidP="00AB2A70">
      <w:pPr>
        <w:pStyle w:val="Prrafodelista"/>
        <w:spacing w:line="276" w:lineRule="auto"/>
        <w:ind w:left="426"/>
        <w:jc w:val="both"/>
        <w:rPr>
          <w:sz w:val="20"/>
        </w:rPr>
      </w:pPr>
    </w:p>
    <w:p w14:paraId="25AF0969" w14:textId="5C2E43EA" w:rsidR="00E3311A" w:rsidRDefault="00E3311A" w:rsidP="00AB2A70">
      <w:pPr>
        <w:pStyle w:val="Prrafodelista"/>
        <w:spacing w:line="276" w:lineRule="auto"/>
        <w:ind w:left="426"/>
        <w:jc w:val="both"/>
        <w:rPr>
          <w:sz w:val="20"/>
        </w:rPr>
      </w:pPr>
    </w:p>
    <w:p w14:paraId="75F04332" w14:textId="0D86FE71" w:rsidR="00E3311A" w:rsidRDefault="00E3311A" w:rsidP="00AB2A70">
      <w:pPr>
        <w:pStyle w:val="Prrafodelista"/>
        <w:spacing w:line="276" w:lineRule="auto"/>
        <w:ind w:left="426"/>
        <w:jc w:val="both"/>
        <w:rPr>
          <w:sz w:val="20"/>
        </w:rPr>
      </w:pPr>
    </w:p>
    <w:p w14:paraId="0EDBE708" w14:textId="767A5B07" w:rsidR="00E3311A" w:rsidRDefault="00E3311A" w:rsidP="00AB2A70">
      <w:pPr>
        <w:pStyle w:val="Prrafodelista"/>
        <w:spacing w:line="276" w:lineRule="auto"/>
        <w:ind w:left="426"/>
        <w:jc w:val="both"/>
        <w:rPr>
          <w:sz w:val="20"/>
        </w:rPr>
      </w:pPr>
    </w:p>
    <w:p w14:paraId="4F03003F" w14:textId="534408F3" w:rsidR="00E3311A" w:rsidRDefault="00E3311A" w:rsidP="00AB2A70">
      <w:pPr>
        <w:pStyle w:val="Prrafodelista"/>
        <w:spacing w:line="276" w:lineRule="auto"/>
        <w:ind w:left="426"/>
        <w:jc w:val="both"/>
        <w:rPr>
          <w:sz w:val="20"/>
        </w:rPr>
      </w:pPr>
    </w:p>
    <w:p w14:paraId="74182751" w14:textId="4AF89EBE" w:rsidR="00E3311A" w:rsidRDefault="00E3311A" w:rsidP="00AB2A70">
      <w:pPr>
        <w:pStyle w:val="Prrafodelista"/>
        <w:spacing w:line="276" w:lineRule="auto"/>
        <w:ind w:left="426"/>
        <w:jc w:val="both"/>
        <w:rPr>
          <w:sz w:val="20"/>
        </w:rPr>
      </w:pPr>
    </w:p>
    <w:p w14:paraId="3EEEB4E4" w14:textId="27063909" w:rsidR="00E3311A" w:rsidRDefault="00E3311A" w:rsidP="00AB2A70">
      <w:pPr>
        <w:pStyle w:val="Prrafodelista"/>
        <w:spacing w:line="276" w:lineRule="auto"/>
        <w:ind w:left="426"/>
        <w:jc w:val="both"/>
        <w:rPr>
          <w:sz w:val="20"/>
        </w:rPr>
      </w:pPr>
    </w:p>
    <w:p w14:paraId="34C6CA11" w14:textId="6FFA6CF8" w:rsidR="00E3311A" w:rsidRDefault="00E3311A" w:rsidP="00AB2A70">
      <w:pPr>
        <w:pStyle w:val="Prrafodelista"/>
        <w:spacing w:line="276" w:lineRule="auto"/>
        <w:ind w:left="426"/>
        <w:jc w:val="both"/>
        <w:rPr>
          <w:sz w:val="20"/>
        </w:rPr>
      </w:pPr>
    </w:p>
    <w:p w14:paraId="75334DF1" w14:textId="4CE7ABCD" w:rsidR="00E3311A" w:rsidRDefault="00E3311A" w:rsidP="00AB2A70">
      <w:pPr>
        <w:pStyle w:val="Prrafodelista"/>
        <w:spacing w:line="276" w:lineRule="auto"/>
        <w:ind w:left="426"/>
        <w:jc w:val="both"/>
        <w:rPr>
          <w:sz w:val="20"/>
        </w:rPr>
      </w:pPr>
    </w:p>
    <w:p w14:paraId="6EB6B308" w14:textId="60372021" w:rsidR="00E3311A" w:rsidRDefault="00E3311A" w:rsidP="00AB2A70">
      <w:pPr>
        <w:pStyle w:val="Prrafodelista"/>
        <w:spacing w:line="276" w:lineRule="auto"/>
        <w:ind w:left="426"/>
        <w:jc w:val="both"/>
        <w:rPr>
          <w:sz w:val="20"/>
        </w:rPr>
      </w:pPr>
    </w:p>
    <w:p w14:paraId="3DD8780B" w14:textId="7B5A5DCD" w:rsidR="00E3311A" w:rsidRDefault="00E3311A" w:rsidP="00AB2A70">
      <w:pPr>
        <w:pStyle w:val="Prrafodelista"/>
        <w:spacing w:line="276" w:lineRule="auto"/>
        <w:ind w:left="426"/>
        <w:jc w:val="both"/>
        <w:rPr>
          <w:sz w:val="20"/>
        </w:rPr>
      </w:pPr>
    </w:p>
    <w:p w14:paraId="54CD7D07" w14:textId="7860CC27" w:rsidR="00E3311A" w:rsidRDefault="00E3311A" w:rsidP="00AB2A70">
      <w:pPr>
        <w:pStyle w:val="Prrafodelista"/>
        <w:spacing w:line="276" w:lineRule="auto"/>
        <w:ind w:left="426"/>
        <w:jc w:val="both"/>
        <w:rPr>
          <w:sz w:val="20"/>
        </w:rPr>
      </w:pPr>
    </w:p>
    <w:p w14:paraId="3484F066" w14:textId="22899677" w:rsidR="00E3311A" w:rsidRDefault="00E3311A" w:rsidP="00AB2A70">
      <w:pPr>
        <w:pStyle w:val="Prrafodelista"/>
        <w:spacing w:line="276" w:lineRule="auto"/>
        <w:ind w:left="426"/>
        <w:jc w:val="both"/>
        <w:rPr>
          <w:sz w:val="20"/>
        </w:rPr>
      </w:pPr>
    </w:p>
    <w:p w14:paraId="135E12B3" w14:textId="0DC59B42" w:rsidR="00E3311A" w:rsidRDefault="00E3311A" w:rsidP="00AB2A70">
      <w:pPr>
        <w:pStyle w:val="Prrafodelista"/>
        <w:spacing w:line="276" w:lineRule="auto"/>
        <w:ind w:left="426"/>
        <w:jc w:val="both"/>
        <w:rPr>
          <w:sz w:val="20"/>
        </w:rPr>
      </w:pPr>
    </w:p>
    <w:p w14:paraId="70E1E8D9" w14:textId="55224DB7" w:rsidR="00E3311A" w:rsidRDefault="00E3311A" w:rsidP="00AB2A70">
      <w:pPr>
        <w:pStyle w:val="Prrafodelista"/>
        <w:spacing w:line="276" w:lineRule="auto"/>
        <w:ind w:left="426"/>
        <w:jc w:val="both"/>
        <w:rPr>
          <w:sz w:val="20"/>
        </w:rPr>
      </w:pPr>
    </w:p>
    <w:p w14:paraId="200C40F8" w14:textId="746F8412" w:rsidR="00E3311A" w:rsidRDefault="00E3311A" w:rsidP="00AB2A70">
      <w:pPr>
        <w:pStyle w:val="Prrafodelista"/>
        <w:spacing w:line="276" w:lineRule="auto"/>
        <w:ind w:left="426"/>
        <w:jc w:val="both"/>
        <w:rPr>
          <w:sz w:val="20"/>
        </w:rPr>
      </w:pPr>
    </w:p>
    <w:p w14:paraId="752A9A60" w14:textId="2E2FF993" w:rsidR="00E3311A" w:rsidRDefault="00E3311A" w:rsidP="00AB2A70">
      <w:pPr>
        <w:pStyle w:val="Prrafodelista"/>
        <w:spacing w:line="276" w:lineRule="auto"/>
        <w:ind w:left="426"/>
        <w:jc w:val="both"/>
        <w:rPr>
          <w:sz w:val="20"/>
        </w:rPr>
      </w:pPr>
    </w:p>
    <w:p w14:paraId="0186404B" w14:textId="06F7801D" w:rsidR="00E3311A" w:rsidRDefault="00E3311A" w:rsidP="00AB2A70">
      <w:pPr>
        <w:pStyle w:val="Prrafodelista"/>
        <w:spacing w:line="276" w:lineRule="auto"/>
        <w:ind w:left="426"/>
        <w:jc w:val="both"/>
        <w:rPr>
          <w:sz w:val="20"/>
        </w:rPr>
      </w:pPr>
    </w:p>
    <w:p w14:paraId="5FFA924E" w14:textId="63430FDC" w:rsidR="00E3311A" w:rsidRDefault="00E3311A" w:rsidP="00AB2A70">
      <w:pPr>
        <w:pStyle w:val="Prrafodelista"/>
        <w:spacing w:line="276" w:lineRule="auto"/>
        <w:ind w:left="426"/>
        <w:jc w:val="both"/>
        <w:rPr>
          <w:sz w:val="20"/>
        </w:rPr>
      </w:pPr>
    </w:p>
    <w:p w14:paraId="1EC46907" w14:textId="5952C262" w:rsidR="00E3311A" w:rsidRDefault="00E3311A" w:rsidP="00AB2A70">
      <w:pPr>
        <w:pStyle w:val="Prrafodelista"/>
        <w:spacing w:line="276" w:lineRule="auto"/>
        <w:ind w:left="426"/>
        <w:jc w:val="both"/>
        <w:rPr>
          <w:sz w:val="20"/>
        </w:rPr>
      </w:pPr>
    </w:p>
    <w:p w14:paraId="56F8090F" w14:textId="19EAF844" w:rsidR="00E3311A" w:rsidRDefault="00E3311A" w:rsidP="00AB2A70">
      <w:pPr>
        <w:pStyle w:val="Prrafodelista"/>
        <w:spacing w:line="276" w:lineRule="auto"/>
        <w:ind w:left="426"/>
        <w:jc w:val="both"/>
        <w:rPr>
          <w:sz w:val="20"/>
        </w:rPr>
      </w:pPr>
    </w:p>
    <w:p w14:paraId="664307CA" w14:textId="61C506B8" w:rsidR="00E3311A" w:rsidRDefault="00E3311A" w:rsidP="00AB2A70">
      <w:pPr>
        <w:pStyle w:val="Prrafodelista"/>
        <w:spacing w:line="276" w:lineRule="auto"/>
        <w:ind w:left="426"/>
        <w:jc w:val="both"/>
        <w:rPr>
          <w:sz w:val="20"/>
        </w:rPr>
      </w:pPr>
    </w:p>
    <w:p w14:paraId="5E9FA6F8" w14:textId="58D4665F" w:rsidR="00E3311A" w:rsidRDefault="00E3311A" w:rsidP="00E3311A">
      <w:pPr>
        <w:pStyle w:val="Prrafodelista"/>
        <w:spacing w:line="276" w:lineRule="auto"/>
        <w:ind w:left="426"/>
        <w:jc w:val="both"/>
        <w:rPr>
          <w:sz w:val="20"/>
        </w:rPr>
      </w:pPr>
      <w:r>
        <w:rPr>
          <w:b/>
          <w:color w:val="2683C4"/>
          <w:sz w:val="28"/>
        </w:rPr>
        <w:t>¿CUÁL ES TU INTENCIÓN ESTA SÉPTIMA SEMANA?</w:t>
      </w:r>
    </w:p>
    <w:p w14:paraId="3F3D4CFC" w14:textId="77777777" w:rsidR="00AB2A70" w:rsidRDefault="00AB2A70" w:rsidP="00AB2A70">
      <w:pPr>
        <w:rPr>
          <w:sz w:val="20"/>
        </w:rPr>
      </w:pPr>
      <w:r>
        <w:rPr>
          <w:sz w:val="20"/>
        </w:rPr>
        <w:br w:type="page"/>
      </w:r>
    </w:p>
    <w:p w14:paraId="41CA780B" w14:textId="77777777" w:rsidR="00AB2A70" w:rsidRDefault="00AB2A70" w:rsidP="00AB2A70">
      <w:pPr>
        <w:rPr>
          <w:b/>
          <w:color w:val="2683C4"/>
          <w:sz w:val="28"/>
        </w:rPr>
      </w:pPr>
    </w:p>
    <w:p w14:paraId="0F6C1C2F" w14:textId="77777777" w:rsidR="00AB2A70" w:rsidRDefault="00AB2A70" w:rsidP="00AB2A70">
      <w:pPr>
        <w:rPr>
          <w:b/>
          <w:color w:val="2683C4"/>
          <w:sz w:val="28"/>
        </w:rPr>
      </w:pPr>
    </w:p>
    <w:p w14:paraId="4181F6EA" w14:textId="77777777" w:rsidR="00AB2A70" w:rsidRDefault="00AB2A70" w:rsidP="00AB2A70">
      <w:pPr>
        <w:rPr>
          <w:b/>
          <w:color w:val="2683C4"/>
          <w:sz w:val="28"/>
        </w:rPr>
      </w:pPr>
    </w:p>
    <w:p w14:paraId="31EA3F8F" w14:textId="77777777" w:rsidR="00AB2A70" w:rsidRDefault="00AB2A70" w:rsidP="00AB2A70">
      <w:pPr>
        <w:rPr>
          <w:b/>
          <w:color w:val="2683C4"/>
          <w:sz w:val="28"/>
        </w:rPr>
      </w:pPr>
    </w:p>
    <w:p w14:paraId="02950E8B" w14:textId="77777777" w:rsidR="00AB2A70" w:rsidRDefault="00AB2A70" w:rsidP="00AB2A70">
      <w:pPr>
        <w:rPr>
          <w:b/>
          <w:color w:val="2683C4"/>
          <w:sz w:val="28"/>
        </w:rPr>
      </w:pPr>
    </w:p>
    <w:p w14:paraId="2B5BA9D0" w14:textId="77777777" w:rsidR="00AB2A70" w:rsidRDefault="00AB2A70" w:rsidP="00AB2A70">
      <w:pPr>
        <w:rPr>
          <w:b/>
          <w:color w:val="2683C4"/>
          <w:sz w:val="28"/>
        </w:rPr>
      </w:pPr>
    </w:p>
    <w:p w14:paraId="768E56B2" w14:textId="77777777" w:rsidR="00AB2A70" w:rsidRDefault="00AB2A70" w:rsidP="00AB2A70">
      <w:pPr>
        <w:rPr>
          <w:b/>
          <w:color w:val="2683C4"/>
          <w:sz w:val="28"/>
        </w:rPr>
      </w:pPr>
    </w:p>
    <w:p w14:paraId="4DA0DC1B" w14:textId="77777777" w:rsidR="00AB2A70" w:rsidRDefault="00AB2A70" w:rsidP="00AB2A70">
      <w:pPr>
        <w:rPr>
          <w:b/>
          <w:color w:val="2683C4"/>
          <w:sz w:val="28"/>
        </w:rPr>
      </w:pPr>
    </w:p>
    <w:p w14:paraId="2F28D1F3" w14:textId="77777777" w:rsidR="00AB2A70" w:rsidRDefault="00AB2A70" w:rsidP="00AB2A70">
      <w:pPr>
        <w:rPr>
          <w:b/>
          <w:color w:val="2683C4"/>
          <w:sz w:val="28"/>
        </w:rPr>
      </w:pPr>
    </w:p>
    <w:p w14:paraId="4C0B1E75" w14:textId="77777777" w:rsidR="00AB2A70" w:rsidRDefault="00AB2A70" w:rsidP="00AB2A70">
      <w:pPr>
        <w:rPr>
          <w:b/>
          <w:color w:val="2683C4"/>
          <w:sz w:val="28"/>
        </w:rPr>
      </w:pPr>
    </w:p>
    <w:p w14:paraId="619C5DC5" w14:textId="77777777" w:rsidR="00AB2A70" w:rsidRDefault="00AB2A70" w:rsidP="00AB2A70">
      <w:pPr>
        <w:rPr>
          <w:b/>
          <w:color w:val="2683C4"/>
          <w:sz w:val="28"/>
        </w:rPr>
      </w:pPr>
    </w:p>
    <w:p w14:paraId="46C644A7" w14:textId="77777777" w:rsidR="00AB2A70" w:rsidRDefault="00AB2A70" w:rsidP="00AB2A70">
      <w:pPr>
        <w:rPr>
          <w:b/>
          <w:color w:val="2683C4"/>
          <w:sz w:val="28"/>
        </w:rPr>
      </w:pPr>
    </w:p>
    <w:p w14:paraId="3F449EB3" w14:textId="77777777" w:rsidR="00AB2A70" w:rsidRDefault="00AB2A70" w:rsidP="00AB2A70">
      <w:pPr>
        <w:rPr>
          <w:b/>
          <w:color w:val="2683C4"/>
          <w:sz w:val="28"/>
        </w:rPr>
      </w:pPr>
    </w:p>
    <w:p w14:paraId="4688FF4F" w14:textId="77777777" w:rsidR="00AB2A70" w:rsidRDefault="00AB2A70" w:rsidP="00AB2A70">
      <w:pPr>
        <w:rPr>
          <w:b/>
          <w:color w:val="2683C4"/>
          <w:sz w:val="28"/>
        </w:rPr>
      </w:pPr>
    </w:p>
    <w:p w14:paraId="10B76214" w14:textId="77777777" w:rsidR="00AB2A70" w:rsidRDefault="00AB2A70" w:rsidP="00AB2A70">
      <w:pPr>
        <w:rPr>
          <w:b/>
          <w:color w:val="2683C4"/>
          <w:sz w:val="28"/>
        </w:rPr>
      </w:pPr>
    </w:p>
    <w:p w14:paraId="663A4DB7" w14:textId="77777777" w:rsidR="00AB2A70" w:rsidRDefault="00AB2A70" w:rsidP="00AB2A70">
      <w:pPr>
        <w:rPr>
          <w:b/>
          <w:color w:val="2683C4"/>
          <w:sz w:val="28"/>
        </w:rPr>
      </w:pPr>
    </w:p>
    <w:p w14:paraId="65C44503" w14:textId="77777777" w:rsidR="00AB2A70" w:rsidRDefault="00AB2A70" w:rsidP="00AB2A70">
      <w:pPr>
        <w:rPr>
          <w:b/>
          <w:color w:val="2683C4"/>
          <w:sz w:val="28"/>
        </w:rPr>
      </w:pPr>
    </w:p>
    <w:p w14:paraId="359874A2" w14:textId="244D6A92" w:rsidR="00AB2A70" w:rsidRDefault="00AB2A70" w:rsidP="00AB2A70">
      <w:pPr>
        <w:jc w:val="center"/>
        <w:rPr>
          <w:b/>
          <w:color w:val="2683C4"/>
          <w:sz w:val="28"/>
        </w:rPr>
      </w:pPr>
      <w:r w:rsidRPr="00684DC6">
        <w:rPr>
          <w:b/>
          <w:color w:val="2683C4"/>
          <w:sz w:val="44"/>
          <w:szCs w:val="44"/>
        </w:rPr>
        <w:t xml:space="preserve">SESIÓN </w:t>
      </w:r>
      <w:r>
        <w:rPr>
          <w:b/>
          <w:color w:val="2683C4"/>
          <w:sz w:val="44"/>
          <w:szCs w:val="44"/>
        </w:rPr>
        <w:t>8</w:t>
      </w:r>
      <w:r w:rsidRPr="00684DC6">
        <w:rPr>
          <w:b/>
          <w:color w:val="2683C4"/>
          <w:sz w:val="44"/>
          <w:szCs w:val="44"/>
        </w:rPr>
        <w:t xml:space="preserve">: </w:t>
      </w:r>
      <w:r>
        <w:rPr>
          <w:b/>
          <w:color w:val="2683C4"/>
          <w:sz w:val="44"/>
          <w:szCs w:val="44"/>
        </w:rPr>
        <w:t>INTEGRANDO MINDFULNESS EN LA VIDA COTIDIANA</w:t>
      </w:r>
      <w:r w:rsidR="00493A74">
        <w:rPr>
          <w:b/>
          <w:color w:val="2683C4"/>
          <w:sz w:val="44"/>
          <w:szCs w:val="44"/>
        </w:rPr>
        <w:fldChar w:fldCharType="begin"/>
      </w:r>
      <w:r w:rsidR="00493A74">
        <w:instrText xml:space="preserve"> XE "</w:instrText>
      </w:r>
      <w:r w:rsidR="00493A74" w:rsidRPr="00106082">
        <w:rPr>
          <w:b/>
          <w:color w:val="2683C4"/>
          <w:sz w:val="44"/>
          <w:szCs w:val="44"/>
        </w:rPr>
        <w:instrText>SESIÓN 8</w:instrText>
      </w:r>
      <w:r w:rsidR="00493A74" w:rsidRPr="00106082">
        <w:instrText>\</w:instrText>
      </w:r>
      <w:r w:rsidR="00493A74" w:rsidRPr="00106082">
        <w:rPr>
          <w:b/>
          <w:color w:val="2683C4"/>
          <w:sz w:val="44"/>
          <w:szCs w:val="44"/>
        </w:rPr>
        <w:instrText>: INTEGRANDO MINDFULNESS EN LA VIDA COTIDIANA</w:instrText>
      </w:r>
      <w:r w:rsidR="00493A74">
        <w:instrText xml:space="preserve">" </w:instrText>
      </w:r>
      <w:r w:rsidR="00493A74">
        <w:rPr>
          <w:b/>
          <w:color w:val="2683C4"/>
          <w:sz w:val="44"/>
          <w:szCs w:val="44"/>
        </w:rPr>
        <w:fldChar w:fldCharType="end"/>
      </w:r>
    </w:p>
    <w:p w14:paraId="34BF3DF3" w14:textId="77777777" w:rsidR="00AB2A70" w:rsidRDefault="00AB2A70" w:rsidP="00AB2A70">
      <w:pPr>
        <w:rPr>
          <w:b/>
          <w:color w:val="2683C4"/>
          <w:sz w:val="28"/>
        </w:rPr>
      </w:pPr>
    </w:p>
    <w:p w14:paraId="27B8579D" w14:textId="77777777" w:rsidR="00AB2A70" w:rsidRDefault="00AB2A70" w:rsidP="00AB2A70">
      <w:pPr>
        <w:rPr>
          <w:b/>
          <w:color w:val="2683C4"/>
          <w:sz w:val="28"/>
        </w:rPr>
      </w:pPr>
      <w:r>
        <w:rPr>
          <w:b/>
          <w:color w:val="2683C4"/>
          <w:sz w:val="28"/>
        </w:rPr>
        <w:br w:type="page"/>
      </w:r>
    </w:p>
    <w:p w14:paraId="2D6FA20D" w14:textId="77777777" w:rsidR="00FF68FC" w:rsidRDefault="00FF68FC" w:rsidP="00FF68FC">
      <w:pPr>
        <w:rPr>
          <w:b/>
          <w:color w:val="2683C4"/>
          <w:sz w:val="28"/>
        </w:rPr>
      </w:pPr>
      <w:r>
        <w:rPr>
          <w:b/>
          <w:color w:val="2683C4"/>
          <w:sz w:val="28"/>
        </w:rPr>
        <w:lastRenderedPageBreak/>
        <w:t>ANOTACIONES SESIÓN 8</w:t>
      </w:r>
    </w:p>
    <w:p w14:paraId="2EA8A451" w14:textId="448B232F" w:rsidR="00FF68FC" w:rsidRDefault="00FF68FC" w:rsidP="00FF68FC">
      <w:pPr>
        <w:pStyle w:val="Prrafodelista"/>
        <w:spacing w:line="276" w:lineRule="auto"/>
        <w:ind w:left="426"/>
        <w:jc w:val="both"/>
        <w:rPr>
          <w:sz w:val="20"/>
        </w:rPr>
      </w:pPr>
    </w:p>
    <w:p w14:paraId="28D19BEA" w14:textId="0B469FF1" w:rsidR="003B5388" w:rsidRDefault="003B5388" w:rsidP="00FF68FC">
      <w:pPr>
        <w:pStyle w:val="Prrafodelista"/>
        <w:spacing w:line="276" w:lineRule="auto"/>
        <w:ind w:left="426"/>
        <w:jc w:val="both"/>
        <w:rPr>
          <w:sz w:val="20"/>
        </w:rPr>
      </w:pPr>
    </w:p>
    <w:p w14:paraId="2F72A88F" w14:textId="2CDAAEFC" w:rsidR="003B5388" w:rsidRDefault="003B5388" w:rsidP="00FF68FC">
      <w:pPr>
        <w:pStyle w:val="Prrafodelista"/>
        <w:spacing w:line="276" w:lineRule="auto"/>
        <w:ind w:left="426"/>
        <w:jc w:val="both"/>
        <w:rPr>
          <w:sz w:val="20"/>
        </w:rPr>
      </w:pPr>
    </w:p>
    <w:p w14:paraId="5C77CEE4" w14:textId="55AF46A6" w:rsidR="003B5388" w:rsidRDefault="003B5388" w:rsidP="00FF68FC">
      <w:pPr>
        <w:pStyle w:val="Prrafodelista"/>
        <w:spacing w:line="276" w:lineRule="auto"/>
        <w:ind w:left="426"/>
        <w:jc w:val="both"/>
        <w:rPr>
          <w:sz w:val="20"/>
        </w:rPr>
      </w:pPr>
    </w:p>
    <w:p w14:paraId="40364272" w14:textId="783C64D4" w:rsidR="003B5388" w:rsidRDefault="003B5388" w:rsidP="00FF68FC">
      <w:pPr>
        <w:pStyle w:val="Prrafodelista"/>
        <w:spacing w:line="276" w:lineRule="auto"/>
        <w:ind w:left="426"/>
        <w:jc w:val="both"/>
        <w:rPr>
          <w:sz w:val="20"/>
        </w:rPr>
      </w:pPr>
    </w:p>
    <w:p w14:paraId="3FF50669" w14:textId="53264534" w:rsidR="003B5388" w:rsidRDefault="003B5388" w:rsidP="00FF68FC">
      <w:pPr>
        <w:pStyle w:val="Prrafodelista"/>
        <w:spacing w:line="276" w:lineRule="auto"/>
        <w:ind w:left="426"/>
        <w:jc w:val="both"/>
        <w:rPr>
          <w:sz w:val="20"/>
        </w:rPr>
      </w:pPr>
    </w:p>
    <w:p w14:paraId="7E39B08E" w14:textId="2D1861F6" w:rsidR="003B5388" w:rsidRDefault="003B5388" w:rsidP="00FF68FC">
      <w:pPr>
        <w:pStyle w:val="Prrafodelista"/>
        <w:spacing w:line="276" w:lineRule="auto"/>
        <w:ind w:left="426"/>
        <w:jc w:val="both"/>
        <w:rPr>
          <w:sz w:val="20"/>
        </w:rPr>
      </w:pPr>
    </w:p>
    <w:p w14:paraId="1B72DB1C" w14:textId="2A11B5D3" w:rsidR="003B5388" w:rsidRDefault="003B5388" w:rsidP="00FF68FC">
      <w:pPr>
        <w:pStyle w:val="Prrafodelista"/>
        <w:spacing w:line="276" w:lineRule="auto"/>
        <w:ind w:left="426"/>
        <w:jc w:val="both"/>
        <w:rPr>
          <w:sz w:val="20"/>
        </w:rPr>
      </w:pPr>
    </w:p>
    <w:p w14:paraId="04791CDF" w14:textId="7ED77FD0" w:rsidR="003B5388" w:rsidRDefault="003B5388" w:rsidP="00FF68FC">
      <w:pPr>
        <w:pStyle w:val="Prrafodelista"/>
        <w:spacing w:line="276" w:lineRule="auto"/>
        <w:ind w:left="426"/>
        <w:jc w:val="both"/>
        <w:rPr>
          <w:sz w:val="20"/>
        </w:rPr>
      </w:pPr>
    </w:p>
    <w:p w14:paraId="2C4F3EA8" w14:textId="0A75A818" w:rsidR="003B5388" w:rsidRDefault="003B5388" w:rsidP="00FF68FC">
      <w:pPr>
        <w:pStyle w:val="Prrafodelista"/>
        <w:spacing w:line="276" w:lineRule="auto"/>
        <w:ind w:left="426"/>
        <w:jc w:val="both"/>
        <w:rPr>
          <w:sz w:val="20"/>
        </w:rPr>
      </w:pPr>
    </w:p>
    <w:p w14:paraId="5EBE656D" w14:textId="2098A5A8" w:rsidR="003B5388" w:rsidRDefault="003B5388" w:rsidP="00FF68FC">
      <w:pPr>
        <w:pStyle w:val="Prrafodelista"/>
        <w:spacing w:line="276" w:lineRule="auto"/>
        <w:ind w:left="426"/>
        <w:jc w:val="both"/>
        <w:rPr>
          <w:sz w:val="20"/>
        </w:rPr>
      </w:pPr>
    </w:p>
    <w:p w14:paraId="1B17E3F1" w14:textId="753526DD" w:rsidR="003B5388" w:rsidRDefault="003B5388" w:rsidP="00FF68FC">
      <w:pPr>
        <w:pStyle w:val="Prrafodelista"/>
        <w:spacing w:line="276" w:lineRule="auto"/>
        <w:ind w:left="426"/>
        <w:jc w:val="both"/>
        <w:rPr>
          <w:sz w:val="20"/>
        </w:rPr>
      </w:pPr>
    </w:p>
    <w:p w14:paraId="1320F448" w14:textId="63D0B278" w:rsidR="003B5388" w:rsidRDefault="003B5388" w:rsidP="00FF68FC">
      <w:pPr>
        <w:pStyle w:val="Prrafodelista"/>
        <w:spacing w:line="276" w:lineRule="auto"/>
        <w:ind w:left="426"/>
        <w:jc w:val="both"/>
        <w:rPr>
          <w:sz w:val="20"/>
        </w:rPr>
      </w:pPr>
    </w:p>
    <w:p w14:paraId="585B9982" w14:textId="2738782F" w:rsidR="003B5388" w:rsidRDefault="003B5388" w:rsidP="00FF68FC">
      <w:pPr>
        <w:pStyle w:val="Prrafodelista"/>
        <w:spacing w:line="276" w:lineRule="auto"/>
        <w:ind w:left="426"/>
        <w:jc w:val="both"/>
        <w:rPr>
          <w:sz w:val="20"/>
        </w:rPr>
      </w:pPr>
    </w:p>
    <w:p w14:paraId="3C67683C" w14:textId="6A0D2795" w:rsidR="003B5388" w:rsidRDefault="003B5388" w:rsidP="00FF68FC">
      <w:pPr>
        <w:pStyle w:val="Prrafodelista"/>
        <w:spacing w:line="276" w:lineRule="auto"/>
        <w:ind w:left="426"/>
        <w:jc w:val="both"/>
        <w:rPr>
          <w:sz w:val="20"/>
        </w:rPr>
      </w:pPr>
    </w:p>
    <w:p w14:paraId="15B4725F" w14:textId="1874E12B" w:rsidR="003B5388" w:rsidRDefault="003B5388" w:rsidP="00FF68FC">
      <w:pPr>
        <w:pStyle w:val="Prrafodelista"/>
        <w:spacing w:line="276" w:lineRule="auto"/>
        <w:ind w:left="426"/>
        <w:jc w:val="both"/>
        <w:rPr>
          <w:sz w:val="20"/>
        </w:rPr>
      </w:pPr>
    </w:p>
    <w:p w14:paraId="56EEE983" w14:textId="77777777" w:rsidR="003B5388" w:rsidRDefault="003B5388" w:rsidP="00FF68FC">
      <w:pPr>
        <w:pStyle w:val="Prrafodelista"/>
        <w:spacing w:line="276" w:lineRule="auto"/>
        <w:ind w:left="426"/>
        <w:jc w:val="both"/>
        <w:rPr>
          <w:sz w:val="20"/>
        </w:rPr>
      </w:pPr>
    </w:p>
    <w:p w14:paraId="16B477DE" w14:textId="77777777" w:rsidR="00FF68FC" w:rsidRDefault="00FF68FC" w:rsidP="00FF68FC">
      <w:pPr>
        <w:rPr>
          <w:sz w:val="20"/>
        </w:rPr>
      </w:pPr>
      <w:r>
        <w:rPr>
          <w:sz w:val="20"/>
        </w:rPr>
        <w:br w:type="page"/>
      </w:r>
    </w:p>
    <w:p w14:paraId="24673B38" w14:textId="6E6556C0" w:rsidR="00FF68FC" w:rsidRDefault="00FF68FC" w:rsidP="00FF68FC">
      <w:pPr>
        <w:pStyle w:val="Prrafodelista"/>
        <w:spacing w:line="276" w:lineRule="auto"/>
        <w:ind w:left="426"/>
        <w:jc w:val="both"/>
        <w:rPr>
          <w:sz w:val="20"/>
        </w:rPr>
      </w:pPr>
    </w:p>
    <w:p w14:paraId="40BE0633" w14:textId="5CD1AD1B" w:rsidR="003B5388" w:rsidRDefault="003B5388" w:rsidP="00FF68FC">
      <w:pPr>
        <w:pStyle w:val="Prrafodelista"/>
        <w:spacing w:line="276" w:lineRule="auto"/>
        <w:ind w:left="426"/>
        <w:jc w:val="both"/>
        <w:rPr>
          <w:sz w:val="20"/>
        </w:rPr>
      </w:pPr>
    </w:p>
    <w:p w14:paraId="72EABB20" w14:textId="0A22CB27" w:rsidR="003B5388" w:rsidRDefault="003B5388" w:rsidP="00FF68FC">
      <w:pPr>
        <w:pStyle w:val="Prrafodelista"/>
        <w:spacing w:line="276" w:lineRule="auto"/>
        <w:ind w:left="426"/>
        <w:jc w:val="both"/>
        <w:rPr>
          <w:sz w:val="20"/>
        </w:rPr>
      </w:pPr>
    </w:p>
    <w:p w14:paraId="73D85F2C" w14:textId="73F23B2B" w:rsidR="003B5388" w:rsidRDefault="003B5388" w:rsidP="00FF68FC">
      <w:pPr>
        <w:pStyle w:val="Prrafodelista"/>
        <w:spacing w:line="276" w:lineRule="auto"/>
        <w:ind w:left="426"/>
        <w:jc w:val="both"/>
        <w:rPr>
          <w:sz w:val="20"/>
        </w:rPr>
      </w:pPr>
    </w:p>
    <w:p w14:paraId="2ED4D702" w14:textId="38179F00" w:rsidR="003B5388" w:rsidRDefault="003B5388" w:rsidP="00FF68FC">
      <w:pPr>
        <w:pStyle w:val="Prrafodelista"/>
        <w:spacing w:line="276" w:lineRule="auto"/>
        <w:ind w:left="426"/>
        <w:jc w:val="both"/>
        <w:rPr>
          <w:sz w:val="20"/>
        </w:rPr>
      </w:pPr>
    </w:p>
    <w:p w14:paraId="7D3BA29B" w14:textId="181BF923" w:rsidR="003B5388" w:rsidRDefault="003B5388" w:rsidP="00FF68FC">
      <w:pPr>
        <w:pStyle w:val="Prrafodelista"/>
        <w:spacing w:line="276" w:lineRule="auto"/>
        <w:ind w:left="426"/>
        <w:jc w:val="both"/>
        <w:rPr>
          <w:sz w:val="20"/>
        </w:rPr>
      </w:pPr>
    </w:p>
    <w:p w14:paraId="043160FA" w14:textId="15DF993E" w:rsidR="003B5388" w:rsidRDefault="003B5388" w:rsidP="00FF68FC">
      <w:pPr>
        <w:pStyle w:val="Prrafodelista"/>
        <w:spacing w:line="276" w:lineRule="auto"/>
        <w:ind w:left="426"/>
        <w:jc w:val="both"/>
        <w:rPr>
          <w:sz w:val="20"/>
        </w:rPr>
      </w:pPr>
    </w:p>
    <w:p w14:paraId="3E068AFB" w14:textId="1B621C60" w:rsidR="003B5388" w:rsidRDefault="003B5388" w:rsidP="00FF68FC">
      <w:pPr>
        <w:pStyle w:val="Prrafodelista"/>
        <w:spacing w:line="276" w:lineRule="auto"/>
        <w:ind w:left="426"/>
        <w:jc w:val="both"/>
        <w:rPr>
          <w:sz w:val="20"/>
        </w:rPr>
      </w:pPr>
    </w:p>
    <w:p w14:paraId="1DE751CA" w14:textId="33559B59" w:rsidR="003B5388" w:rsidRDefault="003B5388" w:rsidP="00FF68FC">
      <w:pPr>
        <w:pStyle w:val="Prrafodelista"/>
        <w:spacing w:line="276" w:lineRule="auto"/>
        <w:ind w:left="426"/>
        <w:jc w:val="both"/>
        <w:rPr>
          <w:sz w:val="20"/>
        </w:rPr>
      </w:pPr>
    </w:p>
    <w:p w14:paraId="76356265" w14:textId="07046C1B" w:rsidR="003B5388" w:rsidRDefault="003B5388" w:rsidP="00FF68FC">
      <w:pPr>
        <w:pStyle w:val="Prrafodelista"/>
        <w:spacing w:line="276" w:lineRule="auto"/>
        <w:ind w:left="426"/>
        <w:jc w:val="both"/>
        <w:rPr>
          <w:sz w:val="20"/>
        </w:rPr>
      </w:pPr>
    </w:p>
    <w:p w14:paraId="4FB3FB49" w14:textId="3ECD8DCD" w:rsidR="003B5388" w:rsidRDefault="003B5388" w:rsidP="00FF68FC">
      <w:pPr>
        <w:pStyle w:val="Prrafodelista"/>
        <w:spacing w:line="276" w:lineRule="auto"/>
        <w:ind w:left="426"/>
        <w:jc w:val="both"/>
        <w:rPr>
          <w:sz w:val="20"/>
        </w:rPr>
      </w:pPr>
    </w:p>
    <w:p w14:paraId="6EC5D43A" w14:textId="22A5CA3E" w:rsidR="003B5388" w:rsidRDefault="003B5388" w:rsidP="00FF68FC">
      <w:pPr>
        <w:pStyle w:val="Prrafodelista"/>
        <w:spacing w:line="276" w:lineRule="auto"/>
        <w:ind w:left="426"/>
        <w:jc w:val="both"/>
        <w:rPr>
          <w:sz w:val="20"/>
        </w:rPr>
      </w:pPr>
    </w:p>
    <w:p w14:paraId="4D4C7CC5" w14:textId="2C150F70" w:rsidR="003B5388" w:rsidRDefault="003B5388" w:rsidP="00FF68FC">
      <w:pPr>
        <w:pStyle w:val="Prrafodelista"/>
        <w:spacing w:line="276" w:lineRule="auto"/>
        <w:ind w:left="426"/>
        <w:jc w:val="both"/>
        <w:rPr>
          <w:sz w:val="20"/>
        </w:rPr>
      </w:pPr>
    </w:p>
    <w:p w14:paraId="3EFE0E7C" w14:textId="5051507F" w:rsidR="003B5388" w:rsidRDefault="003B5388" w:rsidP="00FF68FC">
      <w:pPr>
        <w:pStyle w:val="Prrafodelista"/>
        <w:spacing w:line="276" w:lineRule="auto"/>
        <w:ind w:left="426"/>
        <w:jc w:val="both"/>
        <w:rPr>
          <w:sz w:val="20"/>
        </w:rPr>
      </w:pPr>
    </w:p>
    <w:p w14:paraId="5A89F93E" w14:textId="01230E89" w:rsidR="003B5388" w:rsidRDefault="003B5388" w:rsidP="00FF68FC">
      <w:pPr>
        <w:pStyle w:val="Prrafodelista"/>
        <w:spacing w:line="276" w:lineRule="auto"/>
        <w:ind w:left="426"/>
        <w:jc w:val="both"/>
        <w:rPr>
          <w:sz w:val="20"/>
        </w:rPr>
      </w:pPr>
    </w:p>
    <w:p w14:paraId="38F143AF" w14:textId="482727B4" w:rsidR="003B5388" w:rsidRDefault="003B5388" w:rsidP="00FF68FC">
      <w:pPr>
        <w:pStyle w:val="Prrafodelista"/>
        <w:spacing w:line="276" w:lineRule="auto"/>
        <w:ind w:left="426"/>
        <w:jc w:val="both"/>
        <w:rPr>
          <w:sz w:val="20"/>
        </w:rPr>
      </w:pPr>
    </w:p>
    <w:p w14:paraId="212AEECC" w14:textId="0885E717" w:rsidR="003B5388" w:rsidRDefault="003B5388" w:rsidP="00FF68FC">
      <w:pPr>
        <w:pStyle w:val="Prrafodelista"/>
        <w:spacing w:line="276" w:lineRule="auto"/>
        <w:ind w:left="426"/>
        <w:jc w:val="both"/>
        <w:rPr>
          <w:sz w:val="20"/>
        </w:rPr>
      </w:pPr>
    </w:p>
    <w:p w14:paraId="13FF0A51" w14:textId="77777777" w:rsidR="003B5388" w:rsidRDefault="003B5388" w:rsidP="00FF68FC">
      <w:pPr>
        <w:pStyle w:val="Prrafodelista"/>
        <w:spacing w:line="276" w:lineRule="auto"/>
        <w:ind w:left="426"/>
        <w:jc w:val="both"/>
        <w:rPr>
          <w:sz w:val="20"/>
        </w:rPr>
      </w:pPr>
    </w:p>
    <w:p w14:paraId="27579655" w14:textId="77777777" w:rsidR="00FF68FC" w:rsidRDefault="00FF68FC" w:rsidP="00FF68FC">
      <w:pPr>
        <w:rPr>
          <w:sz w:val="20"/>
        </w:rPr>
      </w:pPr>
      <w:r>
        <w:rPr>
          <w:sz w:val="20"/>
        </w:rPr>
        <w:br w:type="page"/>
      </w:r>
    </w:p>
    <w:p w14:paraId="6605EEAF" w14:textId="76D4E512" w:rsidR="00AB2A70" w:rsidRDefault="00AB2A70" w:rsidP="00AB2A70">
      <w:pPr>
        <w:rPr>
          <w:b/>
          <w:color w:val="2683C4"/>
          <w:sz w:val="28"/>
        </w:rPr>
      </w:pPr>
      <w:r>
        <w:rPr>
          <w:b/>
          <w:color w:val="2683C4"/>
          <w:sz w:val="28"/>
        </w:rPr>
        <w:lastRenderedPageBreak/>
        <w:t xml:space="preserve">¿QUÉ HAS DESCUBIERTO DURANTE LA SEMANA? </w:t>
      </w:r>
    </w:p>
    <w:p w14:paraId="0CA2A8D0" w14:textId="7D8C7FB9" w:rsidR="00AB2A70" w:rsidRDefault="00AB2A70" w:rsidP="00AB2A70">
      <w:pPr>
        <w:rPr>
          <w:b/>
          <w:color w:val="2683C4"/>
          <w:sz w:val="28"/>
        </w:rPr>
      </w:pPr>
    </w:p>
    <w:p w14:paraId="120CCB07" w14:textId="66FA527E" w:rsidR="003B5388" w:rsidRDefault="003B5388" w:rsidP="00AB2A70">
      <w:pPr>
        <w:rPr>
          <w:b/>
          <w:color w:val="2683C4"/>
          <w:sz w:val="28"/>
        </w:rPr>
      </w:pPr>
    </w:p>
    <w:p w14:paraId="2C3BA071" w14:textId="26E4122A" w:rsidR="003B5388" w:rsidRDefault="003B5388" w:rsidP="00AB2A70">
      <w:pPr>
        <w:rPr>
          <w:b/>
          <w:color w:val="2683C4"/>
          <w:sz w:val="28"/>
        </w:rPr>
      </w:pPr>
    </w:p>
    <w:p w14:paraId="1699A702" w14:textId="78B5D527" w:rsidR="003B5388" w:rsidRDefault="003B5388" w:rsidP="00AB2A70">
      <w:pPr>
        <w:rPr>
          <w:b/>
          <w:color w:val="2683C4"/>
          <w:sz w:val="28"/>
        </w:rPr>
      </w:pPr>
    </w:p>
    <w:p w14:paraId="72BF309A" w14:textId="1ECCE610" w:rsidR="003B5388" w:rsidRDefault="003B5388" w:rsidP="00AB2A70">
      <w:pPr>
        <w:rPr>
          <w:b/>
          <w:color w:val="2683C4"/>
          <w:sz w:val="28"/>
        </w:rPr>
      </w:pPr>
    </w:p>
    <w:p w14:paraId="35A2AC16" w14:textId="726DAB50" w:rsidR="003B5388" w:rsidRDefault="003B5388" w:rsidP="00AB2A70">
      <w:pPr>
        <w:rPr>
          <w:b/>
          <w:color w:val="2683C4"/>
          <w:sz w:val="28"/>
        </w:rPr>
      </w:pPr>
    </w:p>
    <w:p w14:paraId="74520E40" w14:textId="55365C20" w:rsidR="003B5388" w:rsidRDefault="003B5388" w:rsidP="00AB2A70">
      <w:pPr>
        <w:rPr>
          <w:b/>
          <w:color w:val="2683C4"/>
          <w:sz w:val="28"/>
        </w:rPr>
      </w:pPr>
    </w:p>
    <w:p w14:paraId="217916C9" w14:textId="43EB4F53" w:rsidR="003B5388" w:rsidRDefault="003B5388" w:rsidP="00AB2A70">
      <w:pPr>
        <w:rPr>
          <w:b/>
          <w:color w:val="2683C4"/>
          <w:sz w:val="28"/>
        </w:rPr>
      </w:pPr>
    </w:p>
    <w:p w14:paraId="354EFAE5" w14:textId="25F53280" w:rsidR="003B5388" w:rsidRDefault="003B5388" w:rsidP="00AB2A70">
      <w:pPr>
        <w:rPr>
          <w:b/>
          <w:color w:val="2683C4"/>
          <w:sz w:val="28"/>
        </w:rPr>
      </w:pPr>
    </w:p>
    <w:p w14:paraId="4A9F24DA" w14:textId="2D524DB9" w:rsidR="003B5388" w:rsidRDefault="003B5388" w:rsidP="00AB2A70">
      <w:pPr>
        <w:rPr>
          <w:b/>
          <w:color w:val="2683C4"/>
          <w:sz w:val="28"/>
        </w:rPr>
      </w:pPr>
    </w:p>
    <w:p w14:paraId="497C7F88" w14:textId="086C6B33" w:rsidR="003B5388" w:rsidRDefault="003B5388" w:rsidP="00AB2A70">
      <w:pPr>
        <w:rPr>
          <w:b/>
          <w:color w:val="2683C4"/>
          <w:sz w:val="28"/>
        </w:rPr>
      </w:pPr>
    </w:p>
    <w:p w14:paraId="42594158" w14:textId="435EF18B" w:rsidR="003B5388" w:rsidRDefault="003B5388" w:rsidP="00AB2A70">
      <w:pPr>
        <w:rPr>
          <w:b/>
          <w:color w:val="2683C4"/>
          <w:sz w:val="28"/>
        </w:rPr>
      </w:pPr>
    </w:p>
    <w:p w14:paraId="2C6529E1" w14:textId="445E2224" w:rsidR="003B5388" w:rsidRDefault="003B5388" w:rsidP="00AB2A70">
      <w:pPr>
        <w:rPr>
          <w:b/>
          <w:color w:val="2683C4"/>
          <w:sz w:val="28"/>
        </w:rPr>
      </w:pPr>
    </w:p>
    <w:p w14:paraId="6A50A654" w14:textId="6664E1BE" w:rsidR="003B5388" w:rsidRDefault="003B5388" w:rsidP="00AB2A70">
      <w:pPr>
        <w:rPr>
          <w:b/>
          <w:color w:val="2683C4"/>
          <w:sz w:val="28"/>
        </w:rPr>
      </w:pPr>
    </w:p>
    <w:p w14:paraId="47352524" w14:textId="3AA2123B" w:rsidR="003B5388" w:rsidRDefault="003B5388" w:rsidP="00AB2A70">
      <w:pPr>
        <w:rPr>
          <w:b/>
          <w:color w:val="2683C4"/>
          <w:sz w:val="28"/>
        </w:rPr>
      </w:pPr>
    </w:p>
    <w:p w14:paraId="76A23101" w14:textId="12FFEB5C" w:rsidR="003B5388" w:rsidRDefault="003B5388" w:rsidP="00AB2A70">
      <w:pPr>
        <w:rPr>
          <w:b/>
          <w:color w:val="2683C4"/>
          <w:sz w:val="28"/>
        </w:rPr>
      </w:pPr>
    </w:p>
    <w:p w14:paraId="7EF4E93B" w14:textId="07A8424E" w:rsidR="003B5388" w:rsidRDefault="003B5388" w:rsidP="00AB2A70">
      <w:pPr>
        <w:rPr>
          <w:b/>
          <w:color w:val="2683C4"/>
          <w:sz w:val="28"/>
        </w:rPr>
      </w:pPr>
    </w:p>
    <w:p w14:paraId="5D0467DA" w14:textId="2107D762" w:rsidR="003B5388" w:rsidRDefault="003B5388" w:rsidP="00AB2A70">
      <w:pPr>
        <w:rPr>
          <w:b/>
          <w:color w:val="2683C4"/>
          <w:sz w:val="28"/>
        </w:rPr>
      </w:pPr>
    </w:p>
    <w:p w14:paraId="44DE8951" w14:textId="77777777" w:rsidR="003B5388" w:rsidRDefault="003B5388" w:rsidP="00AB2A70">
      <w:pPr>
        <w:rPr>
          <w:b/>
          <w:color w:val="2683C4"/>
          <w:sz w:val="28"/>
        </w:rPr>
      </w:pPr>
    </w:p>
    <w:p w14:paraId="4CB4A96C" w14:textId="138E41A2" w:rsidR="00AB2A70" w:rsidRDefault="00AB2A70">
      <w:pPr>
        <w:rPr>
          <w:b/>
          <w:color w:val="2683C4"/>
          <w:sz w:val="28"/>
        </w:rPr>
      </w:pPr>
      <w:r>
        <w:rPr>
          <w:b/>
          <w:color w:val="2683C4"/>
          <w:sz w:val="28"/>
        </w:rPr>
        <w:br w:type="page"/>
      </w:r>
    </w:p>
    <w:p w14:paraId="7EA3BCA4" w14:textId="77777777" w:rsidR="00AB2A70" w:rsidRDefault="00AB2A70" w:rsidP="00A900FC">
      <w:pPr>
        <w:rPr>
          <w:b/>
          <w:color w:val="2683C4"/>
          <w:sz w:val="28"/>
        </w:rPr>
      </w:pPr>
    </w:p>
    <w:p w14:paraId="086D7A83" w14:textId="64F74F22" w:rsidR="008118F0" w:rsidRPr="00DE66EE" w:rsidRDefault="008118F0" w:rsidP="00A900FC">
      <w:pPr>
        <w:rPr>
          <w:b/>
          <w:color w:val="2683C4"/>
          <w:sz w:val="28"/>
        </w:rPr>
      </w:pPr>
      <w:r w:rsidRPr="00B24B63">
        <w:rPr>
          <w:b/>
          <w:color w:val="2683C4"/>
          <w:sz w:val="28"/>
        </w:rPr>
        <w:t xml:space="preserve">Plan de entrenamiento en Mindfulness </w:t>
      </w:r>
    </w:p>
    <w:p w14:paraId="6B01ACD5" w14:textId="3418ECAB" w:rsidR="008118F0" w:rsidRPr="00974452" w:rsidRDefault="008118F0" w:rsidP="008118F0">
      <w:pPr>
        <w:spacing w:line="480" w:lineRule="auto"/>
        <w:ind w:firstLine="567"/>
        <w:jc w:val="right"/>
        <w:rPr>
          <w:b/>
          <w:color w:val="2683C4"/>
          <w:sz w:val="24"/>
        </w:rPr>
      </w:pPr>
      <w:r>
        <w:rPr>
          <w:b/>
          <w:color w:val="2683C4"/>
          <w:sz w:val="24"/>
        </w:rPr>
        <w:t>Semana 8</w:t>
      </w:r>
    </w:p>
    <w:p w14:paraId="38551FE1" w14:textId="338E4174" w:rsidR="008118F0" w:rsidRDefault="008118F0" w:rsidP="008118F0">
      <w:pPr>
        <w:spacing w:line="360" w:lineRule="auto"/>
        <w:ind w:firstLine="567"/>
        <w:jc w:val="right"/>
        <w:rPr>
          <w:rFonts w:cs="Arial"/>
          <w:sz w:val="20"/>
        </w:rPr>
      </w:pPr>
      <w:r>
        <w:rPr>
          <w:rFonts w:cs="Arial"/>
          <w:sz w:val="20"/>
        </w:rPr>
        <w:t xml:space="preserve">“Todo el proceso de meditación consiste en crear una buena base, </w:t>
      </w:r>
    </w:p>
    <w:p w14:paraId="54B80B17" w14:textId="0C36A76E" w:rsidR="008118F0" w:rsidRDefault="008118F0" w:rsidP="008118F0">
      <w:pPr>
        <w:spacing w:line="360" w:lineRule="auto"/>
        <w:ind w:firstLine="567"/>
        <w:jc w:val="right"/>
        <w:rPr>
          <w:rFonts w:cs="Arial"/>
          <w:sz w:val="20"/>
        </w:rPr>
      </w:pPr>
      <w:r>
        <w:rPr>
          <w:rFonts w:cs="Arial"/>
          <w:sz w:val="20"/>
        </w:rPr>
        <w:t>una cuna de bondad amorosa en donde podamos ser nutridos”.</w:t>
      </w:r>
    </w:p>
    <w:p w14:paraId="34B4C66B" w14:textId="04C81E14" w:rsidR="008118F0" w:rsidRDefault="008118F0" w:rsidP="008118F0">
      <w:pPr>
        <w:spacing w:line="360" w:lineRule="auto"/>
        <w:ind w:firstLine="567"/>
        <w:jc w:val="right"/>
        <w:rPr>
          <w:rFonts w:cs="Arial"/>
          <w:sz w:val="20"/>
        </w:rPr>
      </w:pPr>
      <w:proofErr w:type="spellStart"/>
      <w:r>
        <w:rPr>
          <w:rFonts w:cs="Arial"/>
          <w:sz w:val="20"/>
        </w:rPr>
        <w:t>Pema</w:t>
      </w:r>
      <w:proofErr w:type="spellEnd"/>
      <w:r>
        <w:rPr>
          <w:rFonts w:cs="Arial"/>
          <w:sz w:val="20"/>
        </w:rPr>
        <w:t xml:space="preserve"> </w:t>
      </w:r>
      <w:proofErr w:type="spellStart"/>
      <w:r>
        <w:rPr>
          <w:rFonts w:cs="Arial"/>
          <w:sz w:val="20"/>
        </w:rPr>
        <w:t>Chödron</w:t>
      </w:r>
      <w:proofErr w:type="spellEnd"/>
    </w:p>
    <w:p w14:paraId="27C1E959" w14:textId="77777777" w:rsidR="008118F0" w:rsidRDefault="008118F0" w:rsidP="008118F0">
      <w:pPr>
        <w:spacing w:line="360" w:lineRule="auto"/>
        <w:ind w:firstLine="567"/>
        <w:jc w:val="right"/>
        <w:rPr>
          <w:rFonts w:cs="Arial"/>
          <w:sz w:val="20"/>
        </w:rPr>
      </w:pPr>
    </w:p>
    <w:p w14:paraId="5521D29F" w14:textId="704E2DF6" w:rsidR="008118F0" w:rsidRDefault="00F74507" w:rsidP="008118F0">
      <w:pPr>
        <w:spacing w:line="360" w:lineRule="auto"/>
        <w:ind w:left="567"/>
        <w:jc w:val="both"/>
        <w:rPr>
          <w:rFonts w:cs="Arial"/>
          <w:sz w:val="20"/>
        </w:rPr>
      </w:pPr>
      <w:r>
        <w:rPr>
          <w:rFonts w:cs="Arial"/>
          <w:sz w:val="20"/>
        </w:rPr>
        <w:t>Práctica</w:t>
      </w:r>
      <w:r w:rsidR="008118F0">
        <w:rPr>
          <w:rFonts w:cs="Arial"/>
          <w:sz w:val="20"/>
        </w:rPr>
        <w:t>, pr</w:t>
      </w:r>
      <w:r>
        <w:rPr>
          <w:rFonts w:cs="Arial"/>
          <w:sz w:val="20"/>
        </w:rPr>
        <w:t>á</w:t>
      </w:r>
      <w:r w:rsidR="008118F0">
        <w:rPr>
          <w:rFonts w:cs="Arial"/>
          <w:sz w:val="20"/>
        </w:rPr>
        <w:t xml:space="preserve">ctica y </w:t>
      </w:r>
      <w:r>
        <w:rPr>
          <w:rFonts w:cs="Arial"/>
          <w:sz w:val="20"/>
        </w:rPr>
        <w:t>práctica</w:t>
      </w:r>
      <w:r w:rsidR="008118F0">
        <w:rPr>
          <w:rFonts w:cs="Arial"/>
          <w:sz w:val="20"/>
        </w:rPr>
        <w:t xml:space="preserve">. Tanto la meditación formal como la atención plena en todo lo que hagas. La semana octava es el resto de tu vida… Ahora que has cogido carrerilla, no te detengas ;-) </w:t>
      </w:r>
    </w:p>
    <w:p w14:paraId="27C045A4" w14:textId="2E8CE1D7" w:rsidR="008118F0" w:rsidRDefault="008118F0" w:rsidP="008118F0">
      <w:pPr>
        <w:spacing w:line="360" w:lineRule="auto"/>
        <w:ind w:left="567"/>
        <w:jc w:val="both"/>
        <w:rPr>
          <w:rFonts w:cs="Arial"/>
          <w:sz w:val="20"/>
        </w:rPr>
      </w:pPr>
    </w:p>
    <w:p w14:paraId="1D8B3B25" w14:textId="65A4D4F7" w:rsidR="0014727B" w:rsidRDefault="0014727B" w:rsidP="008118F0">
      <w:pPr>
        <w:spacing w:line="360" w:lineRule="auto"/>
        <w:ind w:firstLine="567"/>
        <w:jc w:val="both"/>
        <w:rPr>
          <w:sz w:val="20"/>
        </w:rPr>
      </w:pPr>
    </w:p>
    <w:p w14:paraId="0168C05B" w14:textId="6DC0BFA8" w:rsidR="0014727B" w:rsidRDefault="00164283" w:rsidP="008118F0">
      <w:pPr>
        <w:spacing w:line="360" w:lineRule="auto"/>
        <w:ind w:firstLine="567"/>
        <w:jc w:val="both"/>
        <w:rPr>
          <w:sz w:val="20"/>
        </w:rPr>
      </w:pPr>
      <w:r>
        <w:rPr>
          <w:noProof/>
          <w:sz w:val="20"/>
          <w:lang w:val="es-ES"/>
        </w:rPr>
        <mc:AlternateContent>
          <mc:Choice Requires="wps">
            <w:drawing>
              <wp:anchor distT="0" distB="0" distL="114300" distR="114300" simplePos="0" relativeHeight="251659776" behindDoc="0" locked="0" layoutInCell="1" allowOverlap="1" wp14:anchorId="294EB50C" wp14:editId="3E2360DE">
                <wp:simplePos x="0" y="0"/>
                <wp:positionH relativeFrom="column">
                  <wp:posOffset>1143000</wp:posOffset>
                </wp:positionH>
                <wp:positionV relativeFrom="paragraph">
                  <wp:posOffset>121285</wp:posOffset>
                </wp:positionV>
                <wp:extent cx="3886200" cy="1714500"/>
                <wp:effectExtent l="0" t="0" r="25400" b="3810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3886200" cy="1714500"/>
                        </a:xfrm>
                        <a:prstGeom prst="rect">
                          <a:avLst/>
                        </a:prstGeom>
                        <a:noFill/>
                        <a:ln>
                          <a:solidFill>
                            <a:srgbClr val="2683C4"/>
                          </a:solid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2A6DE5" w14:textId="790C4BA4" w:rsidR="00B82C20" w:rsidRDefault="00B82C20" w:rsidP="00021904">
                            <w:pPr>
                              <w:spacing w:line="360" w:lineRule="auto"/>
                              <w:jc w:val="center"/>
                              <w:rPr>
                                <w:b/>
                                <w:sz w:val="36"/>
                              </w:rPr>
                            </w:pPr>
                            <w:r>
                              <w:rPr>
                                <w:b/>
                                <w:sz w:val="36"/>
                              </w:rPr>
                              <w:t>¿Cómo seguir?</w:t>
                            </w:r>
                          </w:p>
                          <w:p w14:paraId="00488468" w14:textId="0B687A90" w:rsidR="00B82C20" w:rsidRPr="00164283" w:rsidRDefault="00B82C20" w:rsidP="003D1019">
                            <w:pPr>
                              <w:pStyle w:val="Prrafodelista"/>
                              <w:numPr>
                                <w:ilvl w:val="0"/>
                                <w:numId w:val="44"/>
                              </w:numPr>
                              <w:spacing w:line="360" w:lineRule="auto"/>
                              <w:ind w:left="284" w:firstLine="0"/>
                              <w:rPr>
                                <w:sz w:val="20"/>
                              </w:rPr>
                            </w:pPr>
                            <w:r w:rsidRPr="00164283">
                              <w:rPr>
                                <w:sz w:val="20"/>
                              </w:rPr>
                              <w:t xml:space="preserve">Práctica diaria de meditación formal. </w:t>
                            </w:r>
                          </w:p>
                          <w:p w14:paraId="734A7B48" w14:textId="021FE79D" w:rsidR="00B82C20" w:rsidRPr="00164283" w:rsidRDefault="00B82C20" w:rsidP="003D1019">
                            <w:pPr>
                              <w:pStyle w:val="Prrafodelista"/>
                              <w:numPr>
                                <w:ilvl w:val="0"/>
                                <w:numId w:val="44"/>
                              </w:numPr>
                              <w:spacing w:line="360" w:lineRule="auto"/>
                              <w:ind w:left="284" w:firstLine="0"/>
                              <w:rPr>
                                <w:sz w:val="20"/>
                              </w:rPr>
                            </w:pPr>
                            <w:r w:rsidRPr="00164283">
                              <w:rPr>
                                <w:sz w:val="20"/>
                              </w:rPr>
                              <w:t xml:space="preserve">Práctica de meditación informal. </w:t>
                            </w:r>
                          </w:p>
                          <w:p w14:paraId="0BC0E50D" w14:textId="708C0C4C" w:rsidR="00B82C20" w:rsidRPr="00164283" w:rsidRDefault="00B82C20" w:rsidP="003D1019">
                            <w:pPr>
                              <w:pStyle w:val="Prrafodelista"/>
                              <w:numPr>
                                <w:ilvl w:val="0"/>
                                <w:numId w:val="44"/>
                              </w:numPr>
                              <w:spacing w:line="360" w:lineRule="auto"/>
                              <w:ind w:left="284" w:firstLine="0"/>
                              <w:rPr>
                                <w:sz w:val="20"/>
                              </w:rPr>
                            </w:pPr>
                            <w:r w:rsidRPr="00164283">
                              <w:rPr>
                                <w:sz w:val="20"/>
                              </w:rPr>
                              <w:t xml:space="preserve">Práctica de meditación en grupo. </w:t>
                            </w:r>
                          </w:p>
                          <w:p w14:paraId="1C75DC2B" w14:textId="19864F47" w:rsidR="00B82C20" w:rsidRPr="00164283" w:rsidRDefault="00B82C20" w:rsidP="003D1019">
                            <w:pPr>
                              <w:pStyle w:val="Prrafodelista"/>
                              <w:numPr>
                                <w:ilvl w:val="0"/>
                                <w:numId w:val="44"/>
                              </w:numPr>
                              <w:spacing w:line="360" w:lineRule="auto"/>
                              <w:ind w:left="284" w:firstLine="0"/>
                              <w:rPr>
                                <w:sz w:val="20"/>
                              </w:rPr>
                            </w:pPr>
                            <w:r w:rsidRPr="00164283">
                              <w:rPr>
                                <w:sz w:val="20"/>
                              </w:rPr>
                              <w:t xml:space="preserve">Asistencia a retiros de meditación. </w:t>
                            </w:r>
                          </w:p>
                          <w:p w14:paraId="66D1CBDA" w14:textId="54E065D8" w:rsidR="00B82C20" w:rsidRPr="00164283" w:rsidRDefault="00B82C20" w:rsidP="003D1019">
                            <w:pPr>
                              <w:pStyle w:val="Prrafodelista"/>
                              <w:numPr>
                                <w:ilvl w:val="0"/>
                                <w:numId w:val="44"/>
                              </w:numPr>
                              <w:spacing w:line="360" w:lineRule="auto"/>
                              <w:ind w:left="284" w:firstLine="0"/>
                              <w:rPr>
                                <w:sz w:val="20"/>
                              </w:rPr>
                            </w:pPr>
                            <w:r w:rsidRPr="00164283">
                              <w:rPr>
                                <w:sz w:val="20"/>
                              </w:rPr>
                              <w:t xml:space="preserve">Lectura de textos relacionados con la meditación. </w:t>
                            </w:r>
                          </w:p>
                          <w:p w14:paraId="05BF7695" w14:textId="77777777" w:rsidR="00B82C20" w:rsidRDefault="00B82C20" w:rsidP="00021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EB50C" id="Cuadro de texto 16" o:spid="_x0000_s1029" type="#_x0000_t202" style="position:absolute;left:0;text-align:left;margin-left:90pt;margin-top:9.55pt;width:306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pI1kwIAAJMFAAAOAAAAZHJzL2Uyb0RvYy54bWysVEtvGjEQvlfqf7B8bxYIIRRliShRqkpR&#13;&#10;EpVUORuvDVZtj2sbdumvz9i7S1DaS6pedscz37wfV9eN0WQvfFBgSzo8G1AiLIdK2U1JfzzdfppS&#13;&#10;EiKzFdNgRUkPItDr+ccPV7WbiRFsQVfCEzRiw6x2Jd3G6GZFEfhWGBbOwAmLQgnesIhPvykqz2q0&#13;&#10;bnQxGgwmRQ2+ch64CAG5N62QzrN9KQWPD1IGEYkuKcYW89fn7zp9i/kVm208c1vFuzDYP0RhmLLo&#13;&#10;9GjqhkVGdl79Ycoo7iGAjGccTAFSKi5yDpjNcPAmm9WWOZFzweIEdyxT+H9m+f3+0RNVYe8mlFhm&#13;&#10;sEfLHas8kEqQKJoIBCVYptqFGaJXDvGx+QINqvT8gMyUfSO9SX/Mi6AcC344FhlNEY7M8+l0gp2j&#13;&#10;hKNseDkcX+AD7Rev6s6H+FWAIYkoqccu5uKy/V2ILbSHJG8WbpXWuZPaJkYArarEyw+/WS+1J3uG&#13;&#10;IzCaTM+X487dCQydt6oiz0znJqXcppapeNAiWdT2u5BYs5xhdpGmVRydMM6Fjbk42S6iE0piQO9R&#13;&#10;7PBJtY3qPcpHjewZbDwqG2XB53LmJXsNu/rZhyxbPPbkJO9ExmbdtMPSd34N1QEHwkO7WcHxW4VN&#13;&#10;u2MhPjKPq4SNxvMQH/AjNdQlhY6iZAv+99/4CY8TjlJKalzNkoZfO+YFJfqbxdn/PByP0y7nx/ji&#13;&#10;coQPfypZn0rsziwBWz/EQ+R4JhM+6p6UHswzXpFF8ooiZjn6LmnsyWVsDwZeIS4WiwzC7XUs3tmV&#13;&#10;48l0qnIayafmmXnXzW3annvol5jN3oxvi02aFha7CFLl2U51bqva1R83P29Hd6XSaTl9Z9TrLZ2/&#13;&#10;AAAA//8DAFBLAwQUAAYACAAAACEACb0SMuAAAAAPAQAADwAAAGRycy9kb3ducmV2LnhtbExPwU7D&#13;&#10;MAy9I/EPkZG4sXQ9QNc1naYCh4nTCjtwSxvTVmucKsm68veYE1wsv2f7+b1it9hRzOjD4EjBepWA&#13;&#10;QGqdGahT8PH++pCBCFGT0aMjVPCNAXbl7U2hc+OudMS5jp1gEQq5VtDHOOVShrZHq8PKTUg8+3Le&#13;&#10;6sjQd9J4fWVxO8o0SR6l1QPxh15PWPXYnuuLVdCeTmTd3BwOL0fzNvvPqopNrdT93fK85bLfgoi4&#13;&#10;xL8L+M3A/qFkY427kAliZJwlHChys1mD4IWnTcpEoyDNmJFlIf/nKH8AAAD//wMAUEsBAi0AFAAG&#13;&#10;AAgAAAAhALaDOJL+AAAA4QEAABMAAAAAAAAAAAAAAAAAAAAAAFtDb250ZW50X1R5cGVzXS54bWxQ&#13;&#10;SwECLQAUAAYACAAAACEAOP0h/9YAAACUAQAACwAAAAAAAAAAAAAAAAAvAQAAX3JlbHMvLnJlbHNQ&#13;&#10;SwECLQAUAAYACAAAACEAV56SNZMCAACTBQAADgAAAAAAAAAAAAAAAAAuAgAAZHJzL2Uyb0RvYy54&#13;&#10;bWxQSwECLQAUAAYACAAAACEACb0SMuAAAAAPAQAADwAAAAAAAAAAAAAAAADtBAAAZHJzL2Rvd25y&#13;&#10;ZXYueG1sUEsFBgAAAAAEAAQA8wAAAPoFAAAAAA==&#13;&#10;" filled="f" strokecolor="#2683c4">
                <v:textbox>
                  <w:txbxContent>
                    <w:p w14:paraId="182A6DE5" w14:textId="790C4BA4" w:rsidR="00B82C20" w:rsidRDefault="00B82C20" w:rsidP="00021904">
                      <w:pPr>
                        <w:spacing w:line="360" w:lineRule="auto"/>
                        <w:jc w:val="center"/>
                        <w:rPr>
                          <w:b/>
                          <w:sz w:val="36"/>
                        </w:rPr>
                      </w:pPr>
                      <w:r>
                        <w:rPr>
                          <w:b/>
                          <w:sz w:val="36"/>
                        </w:rPr>
                        <w:t>¿Cómo seguir?</w:t>
                      </w:r>
                    </w:p>
                    <w:p w14:paraId="00488468" w14:textId="0B687A90" w:rsidR="00B82C20" w:rsidRPr="00164283" w:rsidRDefault="00B82C20" w:rsidP="003D1019">
                      <w:pPr>
                        <w:pStyle w:val="Prrafodelista"/>
                        <w:numPr>
                          <w:ilvl w:val="0"/>
                          <w:numId w:val="44"/>
                        </w:numPr>
                        <w:spacing w:line="360" w:lineRule="auto"/>
                        <w:ind w:left="284" w:firstLine="0"/>
                        <w:rPr>
                          <w:sz w:val="20"/>
                        </w:rPr>
                      </w:pPr>
                      <w:r w:rsidRPr="00164283">
                        <w:rPr>
                          <w:sz w:val="20"/>
                        </w:rPr>
                        <w:t xml:space="preserve">Práctica diaria de meditación formal. </w:t>
                      </w:r>
                    </w:p>
                    <w:p w14:paraId="734A7B48" w14:textId="021FE79D" w:rsidR="00B82C20" w:rsidRPr="00164283" w:rsidRDefault="00B82C20" w:rsidP="003D1019">
                      <w:pPr>
                        <w:pStyle w:val="Prrafodelista"/>
                        <w:numPr>
                          <w:ilvl w:val="0"/>
                          <w:numId w:val="44"/>
                        </w:numPr>
                        <w:spacing w:line="360" w:lineRule="auto"/>
                        <w:ind w:left="284" w:firstLine="0"/>
                        <w:rPr>
                          <w:sz w:val="20"/>
                        </w:rPr>
                      </w:pPr>
                      <w:r w:rsidRPr="00164283">
                        <w:rPr>
                          <w:sz w:val="20"/>
                        </w:rPr>
                        <w:t xml:space="preserve">Práctica de meditación informal. </w:t>
                      </w:r>
                    </w:p>
                    <w:p w14:paraId="0BC0E50D" w14:textId="708C0C4C" w:rsidR="00B82C20" w:rsidRPr="00164283" w:rsidRDefault="00B82C20" w:rsidP="003D1019">
                      <w:pPr>
                        <w:pStyle w:val="Prrafodelista"/>
                        <w:numPr>
                          <w:ilvl w:val="0"/>
                          <w:numId w:val="44"/>
                        </w:numPr>
                        <w:spacing w:line="360" w:lineRule="auto"/>
                        <w:ind w:left="284" w:firstLine="0"/>
                        <w:rPr>
                          <w:sz w:val="20"/>
                        </w:rPr>
                      </w:pPr>
                      <w:r w:rsidRPr="00164283">
                        <w:rPr>
                          <w:sz w:val="20"/>
                        </w:rPr>
                        <w:t xml:space="preserve">Práctica de meditación en grupo. </w:t>
                      </w:r>
                    </w:p>
                    <w:p w14:paraId="1C75DC2B" w14:textId="19864F47" w:rsidR="00B82C20" w:rsidRPr="00164283" w:rsidRDefault="00B82C20" w:rsidP="003D1019">
                      <w:pPr>
                        <w:pStyle w:val="Prrafodelista"/>
                        <w:numPr>
                          <w:ilvl w:val="0"/>
                          <w:numId w:val="44"/>
                        </w:numPr>
                        <w:spacing w:line="360" w:lineRule="auto"/>
                        <w:ind w:left="284" w:firstLine="0"/>
                        <w:rPr>
                          <w:sz w:val="20"/>
                        </w:rPr>
                      </w:pPr>
                      <w:r w:rsidRPr="00164283">
                        <w:rPr>
                          <w:sz w:val="20"/>
                        </w:rPr>
                        <w:t xml:space="preserve">Asistencia a retiros de meditación. </w:t>
                      </w:r>
                    </w:p>
                    <w:p w14:paraId="66D1CBDA" w14:textId="54E065D8" w:rsidR="00B82C20" w:rsidRPr="00164283" w:rsidRDefault="00B82C20" w:rsidP="003D1019">
                      <w:pPr>
                        <w:pStyle w:val="Prrafodelista"/>
                        <w:numPr>
                          <w:ilvl w:val="0"/>
                          <w:numId w:val="44"/>
                        </w:numPr>
                        <w:spacing w:line="360" w:lineRule="auto"/>
                        <w:ind w:left="284" w:firstLine="0"/>
                        <w:rPr>
                          <w:sz w:val="20"/>
                        </w:rPr>
                      </w:pPr>
                      <w:r w:rsidRPr="00164283">
                        <w:rPr>
                          <w:sz w:val="20"/>
                        </w:rPr>
                        <w:t xml:space="preserve">Lectura de textos relacionados con la meditación. </w:t>
                      </w:r>
                    </w:p>
                    <w:p w14:paraId="05BF7695" w14:textId="77777777" w:rsidR="00B82C20" w:rsidRDefault="00B82C20" w:rsidP="00021904"/>
                  </w:txbxContent>
                </v:textbox>
                <w10:wrap type="square"/>
              </v:shape>
            </w:pict>
          </mc:Fallback>
        </mc:AlternateContent>
      </w:r>
    </w:p>
    <w:p w14:paraId="61409DFB" w14:textId="77777777" w:rsidR="00861527" w:rsidRPr="00021904" w:rsidRDefault="00861527" w:rsidP="00021904">
      <w:pPr>
        <w:spacing w:line="276" w:lineRule="auto"/>
        <w:rPr>
          <w:b/>
          <w:sz w:val="36"/>
        </w:rPr>
      </w:pPr>
    </w:p>
    <w:p w14:paraId="402558C6" w14:textId="77777777" w:rsidR="003D1019" w:rsidRDefault="003D1019" w:rsidP="00861527">
      <w:pPr>
        <w:jc w:val="center"/>
        <w:rPr>
          <w:b/>
          <w:sz w:val="36"/>
        </w:rPr>
      </w:pPr>
    </w:p>
    <w:p w14:paraId="73CB67E3" w14:textId="77777777" w:rsidR="003D1019" w:rsidRDefault="003D1019" w:rsidP="00861527">
      <w:pPr>
        <w:jc w:val="center"/>
        <w:rPr>
          <w:b/>
          <w:sz w:val="36"/>
        </w:rPr>
      </w:pPr>
    </w:p>
    <w:p w14:paraId="5D5D6600" w14:textId="77777777" w:rsidR="003D1019" w:rsidRDefault="003D1019" w:rsidP="00861527">
      <w:pPr>
        <w:jc w:val="center"/>
        <w:rPr>
          <w:b/>
          <w:sz w:val="36"/>
        </w:rPr>
      </w:pPr>
    </w:p>
    <w:p w14:paraId="631EF5A0" w14:textId="138F9ABC" w:rsidR="003D1019" w:rsidRDefault="00164283" w:rsidP="00861527">
      <w:pPr>
        <w:jc w:val="center"/>
        <w:rPr>
          <w:b/>
          <w:sz w:val="36"/>
        </w:rPr>
      </w:pPr>
      <w:r>
        <w:rPr>
          <w:noProof/>
          <w:sz w:val="20"/>
          <w:lang w:val="es-ES"/>
        </w:rPr>
        <mc:AlternateContent>
          <mc:Choice Requires="wps">
            <w:drawing>
              <wp:anchor distT="0" distB="0" distL="114300" distR="114300" simplePos="0" relativeHeight="251652608" behindDoc="0" locked="0" layoutInCell="1" allowOverlap="1" wp14:anchorId="5B187E4F" wp14:editId="6E480C92">
                <wp:simplePos x="0" y="0"/>
                <wp:positionH relativeFrom="column">
                  <wp:posOffset>228600</wp:posOffset>
                </wp:positionH>
                <wp:positionV relativeFrom="paragraph">
                  <wp:posOffset>982980</wp:posOffset>
                </wp:positionV>
                <wp:extent cx="5600700" cy="2514600"/>
                <wp:effectExtent l="0" t="0" r="38100" b="2540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5600700" cy="2514600"/>
                        </a:xfrm>
                        <a:prstGeom prst="rect">
                          <a:avLst/>
                        </a:prstGeom>
                        <a:noFill/>
                        <a:ln>
                          <a:solidFill>
                            <a:srgbClr val="2683C4"/>
                          </a:solid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18FC56" w14:textId="431C7095" w:rsidR="00B82C20" w:rsidRPr="00164283" w:rsidRDefault="00B82C20" w:rsidP="00164283">
                            <w:pPr>
                              <w:spacing w:line="360" w:lineRule="auto"/>
                              <w:jc w:val="center"/>
                              <w:rPr>
                                <w:b/>
                                <w:sz w:val="24"/>
                              </w:rPr>
                            </w:pPr>
                            <w:r w:rsidRPr="00164283">
                              <w:rPr>
                                <w:b/>
                                <w:sz w:val="24"/>
                              </w:rPr>
                              <w:t>Cinco pasos para practicar la conciencia plena</w:t>
                            </w:r>
                            <w:r>
                              <w:rPr>
                                <w:b/>
                                <w:sz w:val="24"/>
                              </w:rPr>
                              <w:t xml:space="preserve"> </w:t>
                            </w:r>
                            <w:r w:rsidRPr="00164283">
                              <w:rPr>
                                <w:b/>
                                <w:sz w:val="24"/>
                              </w:rPr>
                              <w:t>a lo largo del día:</w:t>
                            </w:r>
                          </w:p>
                          <w:p w14:paraId="2D210E4C" w14:textId="77777777" w:rsidR="00B82C20" w:rsidRPr="00164283" w:rsidRDefault="00B82C20" w:rsidP="00861527">
                            <w:pPr>
                              <w:pStyle w:val="Prrafodelista"/>
                              <w:numPr>
                                <w:ilvl w:val="0"/>
                                <w:numId w:val="42"/>
                              </w:numPr>
                              <w:spacing w:line="360" w:lineRule="auto"/>
                              <w:ind w:left="567" w:firstLine="0"/>
                              <w:jc w:val="both"/>
                              <w:rPr>
                                <w:sz w:val="20"/>
                              </w:rPr>
                            </w:pPr>
                            <w:r w:rsidRPr="00164283">
                              <w:rPr>
                                <w:sz w:val="20"/>
                              </w:rPr>
                              <w:t xml:space="preserve">Cuando sea posible, haga sólo una cosa a la vez. </w:t>
                            </w:r>
                          </w:p>
                          <w:p w14:paraId="682E352D" w14:textId="77777777" w:rsidR="00B82C20" w:rsidRPr="00164283" w:rsidRDefault="00B82C20" w:rsidP="00861527">
                            <w:pPr>
                              <w:pStyle w:val="Prrafodelista"/>
                              <w:numPr>
                                <w:ilvl w:val="0"/>
                                <w:numId w:val="42"/>
                              </w:numPr>
                              <w:spacing w:line="360" w:lineRule="auto"/>
                              <w:ind w:left="567" w:firstLine="0"/>
                              <w:jc w:val="both"/>
                              <w:rPr>
                                <w:sz w:val="20"/>
                              </w:rPr>
                            </w:pPr>
                            <w:r w:rsidRPr="00164283">
                              <w:rPr>
                                <w:sz w:val="20"/>
                              </w:rPr>
                              <w:t xml:space="preserve">Preste atención plena a todo lo que esté haciendo. </w:t>
                            </w:r>
                          </w:p>
                          <w:p w14:paraId="4FBAE8B2" w14:textId="77777777" w:rsidR="00B82C20" w:rsidRPr="00164283" w:rsidRDefault="00B82C20" w:rsidP="00861527">
                            <w:pPr>
                              <w:pStyle w:val="Prrafodelista"/>
                              <w:numPr>
                                <w:ilvl w:val="0"/>
                                <w:numId w:val="42"/>
                              </w:numPr>
                              <w:spacing w:line="360" w:lineRule="auto"/>
                              <w:ind w:left="567" w:firstLine="0"/>
                              <w:jc w:val="both"/>
                              <w:rPr>
                                <w:sz w:val="20"/>
                              </w:rPr>
                            </w:pPr>
                            <w:r w:rsidRPr="00164283">
                              <w:rPr>
                                <w:sz w:val="20"/>
                              </w:rPr>
                              <w:t xml:space="preserve">Cuando la mente vagabundee y se aleje de lo que está haciendo, hágala volver. </w:t>
                            </w:r>
                          </w:p>
                          <w:p w14:paraId="507DDD57" w14:textId="77777777" w:rsidR="00B82C20" w:rsidRPr="00164283" w:rsidRDefault="00B82C20" w:rsidP="00861527">
                            <w:pPr>
                              <w:pStyle w:val="Prrafodelista"/>
                              <w:numPr>
                                <w:ilvl w:val="0"/>
                                <w:numId w:val="42"/>
                              </w:numPr>
                              <w:spacing w:line="360" w:lineRule="auto"/>
                              <w:ind w:left="567" w:firstLine="0"/>
                              <w:jc w:val="both"/>
                              <w:rPr>
                                <w:sz w:val="20"/>
                              </w:rPr>
                            </w:pPr>
                            <w:r w:rsidRPr="00164283">
                              <w:rPr>
                                <w:sz w:val="20"/>
                              </w:rPr>
                              <w:t xml:space="preserve">Repita el paso número tres varios miles de millones de veces. </w:t>
                            </w:r>
                          </w:p>
                          <w:p w14:paraId="4BC5D383" w14:textId="3AEA62E6" w:rsidR="00B82C20" w:rsidRPr="00164283" w:rsidRDefault="00B82C20" w:rsidP="00164283">
                            <w:pPr>
                              <w:pStyle w:val="Prrafodelista"/>
                              <w:numPr>
                                <w:ilvl w:val="0"/>
                                <w:numId w:val="42"/>
                              </w:numPr>
                              <w:spacing w:line="360" w:lineRule="auto"/>
                              <w:ind w:left="567" w:firstLine="0"/>
                              <w:jc w:val="both"/>
                              <w:rPr>
                                <w:sz w:val="20"/>
                              </w:rPr>
                            </w:pPr>
                            <w:r w:rsidRPr="00164283">
                              <w:rPr>
                                <w:sz w:val="20"/>
                              </w:rPr>
                              <w:t xml:space="preserve">Investigue en relación con sus distracciones. </w:t>
                            </w:r>
                          </w:p>
                          <w:p w14:paraId="0F92C49A" w14:textId="189EA403" w:rsidR="00B82C20" w:rsidRPr="00164283" w:rsidRDefault="00B82C20" w:rsidP="00861527">
                            <w:pPr>
                              <w:pStyle w:val="Prrafodelista"/>
                              <w:spacing w:line="360" w:lineRule="auto"/>
                              <w:ind w:left="993"/>
                              <w:jc w:val="right"/>
                              <w:rPr>
                                <w:sz w:val="20"/>
                              </w:rPr>
                            </w:pPr>
                            <w:r w:rsidRPr="00164283">
                              <w:rPr>
                                <w:sz w:val="20"/>
                              </w:rPr>
                              <w:t xml:space="preserve">L. Rosenberg, </w:t>
                            </w:r>
                          </w:p>
                          <w:p w14:paraId="7F501444" w14:textId="32CB575D" w:rsidR="00B82C20" w:rsidRPr="00861527" w:rsidRDefault="00B82C20" w:rsidP="00861527">
                            <w:pPr>
                              <w:pStyle w:val="Prrafodelista"/>
                              <w:spacing w:line="360" w:lineRule="auto"/>
                              <w:ind w:left="993"/>
                              <w:jc w:val="right"/>
                            </w:pPr>
                            <w:r w:rsidRPr="00164283">
                              <w:rPr>
                                <w:sz w:val="20"/>
                              </w:rPr>
                              <w:t>Aliento tras aliento: la práctica liberadora de la meditación Vipassana</w:t>
                            </w:r>
                          </w:p>
                          <w:p w14:paraId="18786B0A" w14:textId="77777777" w:rsidR="00B82C20" w:rsidRDefault="00B8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187E4F" id="Cuadro de texto 15" o:spid="_x0000_s1030" type="#_x0000_t202" style="position:absolute;left:0;text-align:left;margin-left:18pt;margin-top:77.4pt;width:441pt;height:198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4nIkwIAAJMFAAAOAAAAZHJzL2Uyb0RvYy54bWysVN1v0zAQf0fif7D8zpKWdhvV0ql0GkKa&#13;&#10;tokN7dl17NbC9hnbbVL+es5O0laDlyFekvPd774/rq5bo8lO+KDAVnR0VlIiLIda2XVFvz/ffrik&#13;&#10;JERma6bBioruRaDX8/fvrho3E2PYgK6FJ2jEhlnjKrqJ0c2KIvCNMCycgRMWhRK8YRGffl3UnjVo&#13;&#10;3ehiXJbnRQO+dh64CAG5N52QzrN9KQWPD1IGEYmuKMYW89fn7yp9i/kVm609cxvF+zDYP0RhmLLo&#13;&#10;9GDqhkVGtl79Ycoo7iGAjGccTAFSKi5yDpjNqHyVzdOGOZFzweIEdyhT+H9m+f3u0RNVY++mlFhm&#13;&#10;sEfLLas9kFqQKNoIBCVYpsaFGaKfHOJj+xlaVBn4AZkp+1Z6k/6YF0E5Fnx/KDKaIhyZ0/OyvChR&#13;&#10;xFE2no4m+E52iqO68yF+EWBIIirqsYu5uGx3F2IHHSDJm4VbpXXupLaJEUCrOvHyw69XS+3JjuEI&#13;&#10;jM8vPy4nvbsTGDrvVEWemd5NSrlLLVNxr0WyqO03IbFmOcPsIk2rODhhnAsbc3GyXUQnlMSA3qLY&#13;&#10;45NqF9VblA8a2TPYeFA2yoLP5cxLdgy7/jGELDs89uQk70TGdtXmYRkPnV9BvceB8NBtVnD8VmHT&#13;&#10;7liIj8zjKmGj8TzEB/xIDU1Foaco2YD/9Td+wuOEo5SSBlezouHnlnlBif5qcfY/jSaTtMv5MZle&#13;&#10;jPHhTyWrU4ndmiVg60d4iBzPZMJHPZDSg3nBK7JIXlHELEffFY0DuYzdwcArxMVikUG4vY7FO/vk&#13;&#10;eDKdqpxG8rl9Yd71c5u25x6GJWazV+PbYZOmhcU2glR5tlOdu6r29cfNz9vRX6l0Wk7fGXW8pfPf&#13;&#10;AAAA//8DAFBLAwQUAAYACAAAACEA9MAXz+IAAAAPAQAADwAAAGRycy9kb3ducmV2LnhtbEyPQU/D&#13;&#10;MAyF70j8h8hI3Fg6oFPpmk6owGHitMIO3NLGtBWNUyVZV/495gQXS362n99X7BY7ihl9GBwpWK8S&#13;&#10;EEitMwN1Ct7fXm4yECFqMnp0hAq+McCuvLwodG7cmQ4417ETbEIh1wr6GKdcytD2aHVYuQmJZ5/O&#13;&#10;Wx259Z00Xp/Z3I7yNkk20uqB+EOvJ6x6bL/qk1XQHo9k3dzs988H8zr7j6qKTa3U9dXytOXyuAUR&#13;&#10;cYl/F/DLwPmh5GCNO5EJYlRwt2GeyHp6zxy88LDOWGkUpGmSgSwL+Z+j/AEAAP//AwBQSwECLQAU&#13;&#10;AAYACAAAACEAtoM4kv4AAADhAQAAEwAAAAAAAAAAAAAAAAAAAAAAW0NvbnRlbnRfVHlwZXNdLnht&#13;&#10;bFBLAQItABQABgAIAAAAIQA4/SH/1gAAAJQBAAALAAAAAAAAAAAAAAAAAC8BAABfcmVscy8ucmVs&#13;&#10;c1BLAQItABQABgAIAAAAIQBJB4nIkwIAAJMFAAAOAAAAAAAAAAAAAAAAAC4CAABkcnMvZTJvRG9j&#13;&#10;LnhtbFBLAQItABQABgAIAAAAIQD0wBfP4gAAAA8BAAAPAAAAAAAAAAAAAAAAAO0EAABkcnMvZG93&#13;&#10;bnJldi54bWxQSwUGAAAAAAQABADzAAAA/AUAAAAA&#13;&#10;" filled="f" strokecolor="#2683c4">
                <v:textbox>
                  <w:txbxContent>
                    <w:p w14:paraId="4D18FC56" w14:textId="431C7095" w:rsidR="00B82C20" w:rsidRPr="00164283" w:rsidRDefault="00B82C20" w:rsidP="00164283">
                      <w:pPr>
                        <w:spacing w:line="360" w:lineRule="auto"/>
                        <w:jc w:val="center"/>
                        <w:rPr>
                          <w:b/>
                          <w:sz w:val="24"/>
                        </w:rPr>
                      </w:pPr>
                      <w:r w:rsidRPr="00164283">
                        <w:rPr>
                          <w:b/>
                          <w:sz w:val="24"/>
                        </w:rPr>
                        <w:t>Cinco pasos para practicar la conciencia plena</w:t>
                      </w:r>
                      <w:r>
                        <w:rPr>
                          <w:b/>
                          <w:sz w:val="24"/>
                        </w:rPr>
                        <w:t xml:space="preserve"> </w:t>
                      </w:r>
                      <w:r w:rsidRPr="00164283">
                        <w:rPr>
                          <w:b/>
                          <w:sz w:val="24"/>
                        </w:rPr>
                        <w:t>a lo largo del día:</w:t>
                      </w:r>
                    </w:p>
                    <w:p w14:paraId="2D210E4C" w14:textId="77777777" w:rsidR="00B82C20" w:rsidRPr="00164283" w:rsidRDefault="00B82C20" w:rsidP="00861527">
                      <w:pPr>
                        <w:pStyle w:val="Prrafodelista"/>
                        <w:numPr>
                          <w:ilvl w:val="0"/>
                          <w:numId w:val="42"/>
                        </w:numPr>
                        <w:spacing w:line="360" w:lineRule="auto"/>
                        <w:ind w:left="567" w:firstLine="0"/>
                        <w:jc w:val="both"/>
                        <w:rPr>
                          <w:sz w:val="20"/>
                        </w:rPr>
                      </w:pPr>
                      <w:r w:rsidRPr="00164283">
                        <w:rPr>
                          <w:sz w:val="20"/>
                        </w:rPr>
                        <w:t xml:space="preserve">Cuando sea posible, haga sólo una cosa a la vez. </w:t>
                      </w:r>
                    </w:p>
                    <w:p w14:paraId="682E352D" w14:textId="77777777" w:rsidR="00B82C20" w:rsidRPr="00164283" w:rsidRDefault="00B82C20" w:rsidP="00861527">
                      <w:pPr>
                        <w:pStyle w:val="Prrafodelista"/>
                        <w:numPr>
                          <w:ilvl w:val="0"/>
                          <w:numId w:val="42"/>
                        </w:numPr>
                        <w:spacing w:line="360" w:lineRule="auto"/>
                        <w:ind w:left="567" w:firstLine="0"/>
                        <w:jc w:val="both"/>
                        <w:rPr>
                          <w:sz w:val="20"/>
                        </w:rPr>
                      </w:pPr>
                      <w:r w:rsidRPr="00164283">
                        <w:rPr>
                          <w:sz w:val="20"/>
                        </w:rPr>
                        <w:t xml:space="preserve">Preste atención plena a todo lo que esté haciendo. </w:t>
                      </w:r>
                    </w:p>
                    <w:p w14:paraId="4FBAE8B2" w14:textId="77777777" w:rsidR="00B82C20" w:rsidRPr="00164283" w:rsidRDefault="00B82C20" w:rsidP="00861527">
                      <w:pPr>
                        <w:pStyle w:val="Prrafodelista"/>
                        <w:numPr>
                          <w:ilvl w:val="0"/>
                          <w:numId w:val="42"/>
                        </w:numPr>
                        <w:spacing w:line="360" w:lineRule="auto"/>
                        <w:ind w:left="567" w:firstLine="0"/>
                        <w:jc w:val="both"/>
                        <w:rPr>
                          <w:sz w:val="20"/>
                        </w:rPr>
                      </w:pPr>
                      <w:r w:rsidRPr="00164283">
                        <w:rPr>
                          <w:sz w:val="20"/>
                        </w:rPr>
                        <w:t xml:space="preserve">Cuando la mente vagabundee y se aleje de lo que está haciendo, hágala volver. </w:t>
                      </w:r>
                    </w:p>
                    <w:p w14:paraId="507DDD57" w14:textId="77777777" w:rsidR="00B82C20" w:rsidRPr="00164283" w:rsidRDefault="00B82C20" w:rsidP="00861527">
                      <w:pPr>
                        <w:pStyle w:val="Prrafodelista"/>
                        <w:numPr>
                          <w:ilvl w:val="0"/>
                          <w:numId w:val="42"/>
                        </w:numPr>
                        <w:spacing w:line="360" w:lineRule="auto"/>
                        <w:ind w:left="567" w:firstLine="0"/>
                        <w:jc w:val="both"/>
                        <w:rPr>
                          <w:sz w:val="20"/>
                        </w:rPr>
                      </w:pPr>
                      <w:r w:rsidRPr="00164283">
                        <w:rPr>
                          <w:sz w:val="20"/>
                        </w:rPr>
                        <w:t xml:space="preserve">Repita el paso número tres varios miles de millones de veces. </w:t>
                      </w:r>
                    </w:p>
                    <w:p w14:paraId="4BC5D383" w14:textId="3AEA62E6" w:rsidR="00B82C20" w:rsidRPr="00164283" w:rsidRDefault="00B82C20" w:rsidP="00164283">
                      <w:pPr>
                        <w:pStyle w:val="Prrafodelista"/>
                        <w:numPr>
                          <w:ilvl w:val="0"/>
                          <w:numId w:val="42"/>
                        </w:numPr>
                        <w:spacing w:line="360" w:lineRule="auto"/>
                        <w:ind w:left="567" w:firstLine="0"/>
                        <w:jc w:val="both"/>
                        <w:rPr>
                          <w:sz w:val="20"/>
                        </w:rPr>
                      </w:pPr>
                      <w:r w:rsidRPr="00164283">
                        <w:rPr>
                          <w:sz w:val="20"/>
                        </w:rPr>
                        <w:t xml:space="preserve">Investigue en relación con sus distracciones. </w:t>
                      </w:r>
                    </w:p>
                    <w:p w14:paraId="0F92C49A" w14:textId="189EA403" w:rsidR="00B82C20" w:rsidRPr="00164283" w:rsidRDefault="00B82C20" w:rsidP="00861527">
                      <w:pPr>
                        <w:pStyle w:val="Prrafodelista"/>
                        <w:spacing w:line="360" w:lineRule="auto"/>
                        <w:ind w:left="993"/>
                        <w:jc w:val="right"/>
                        <w:rPr>
                          <w:sz w:val="20"/>
                        </w:rPr>
                      </w:pPr>
                      <w:r w:rsidRPr="00164283">
                        <w:rPr>
                          <w:sz w:val="20"/>
                        </w:rPr>
                        <w:t xml:space="preserve">L. Rosenberg, </w:t>
                      </w:r>
                    </w:p>
                    <w:p w14:paraId="7F501444" w14:textId="32CB575D" w:rsidR="00B82C20" w:rsidRPr="00861527" w:rsidRDefault="00B82C20" w:rsidP="00861527">
                      <w:pPr>
                        <w:pStyle w:val="Prrafodelista"/>
                        <w:spacing w:line="360" w:lineRule="auto"/>
                        <w:ind w:left="993"/>
                        <w:jc w:val="right"/>
                      </w:pPr>
                      <w:r w:rsidRPr="00164283">
                        <w:rPr>
                          <w:sz w:val="20"/>
                        </w:rPr>
                        <w:t>Aliento tras aliento: la práctica liberadora de la meditación Vipassana</w:t>
                      </w:r>
                    </w:p>
                    <w:p w14:paraId="18786B0A" w14:textId="77777777" w:rsidR="00B82C20" w:rsidRDefault="00B82C20"/>
                  </w:txbxContent>
                </v:textbox>
                <w10:wrap type="square"/>
              </v:shape>
            </w:pict>
          </mc:Fallback>
        </mc:AlternateContent>
      </w:r>
    </w:p>
    <w:p w14:paraId="35C1DCFB" w14:textId="68F4D4AB" w:rsidR="003D1019" w:rsidRDefault="003D1019" w:rsidP="00861527">
      <w:pPr>
        <w:jc w:val="center"/>
        <w:rPr>
          <w:b/>
          <w:sz w:val="36"/>
        </w:rPr>
      </w:pPr>
    </w:p>
    <w:p w14:paraId="69476B90" w14:textId="0175055B" w:rsidR="003D1019" w:rsidRDefault="003D1019" w:rsidP="00861527">
      <w:pPr>
        <w:jc w:val="center"/>
        <w:rPr>
          <w:b/>
          <w:sz w:val="36"/>
        </w:rPr>
      </w:pPr>
    </w:p>
    <w:p w14:paraId="54CEDF31" w14:textId="77777777" w:rsidR="003D1019" w:rsidRDefault="003D1019" w:rsidP="00861527">
      <w:pPr>
        <w:jc w:val="center"/>
        <w:rPr>
          <w:b/>
          <w:sz w:val="36"/>
        </w:rPr>
      </w:pPr>
    </w:p>
    <w:p w14:paraId="1F553EA5" w14:textId="77777777" w:rsidR="003D1019" w:rsidRDefault="003D1019" w:rsidP="00861527">
      <w:pPr>
        <w:jc w:val="center"/>
        <w:rPr>
          <w:b/>
          <w:sz w:val="36"/>
        </w:rPr>
      </w:pPr>
    </w:p>
    <w:p w14:paraId="4CE0E4BA" w14:textId="59B5AF7E" w:rsidR="003B5388" w:rsidRDefault="003B5388">
      <w:pPr>
        <w:rPr>
          <w:b/>
          <w:sz w:val="36"/>
        </w:rPr>
      </w:pPr>
      <w:r>
        <w:rPr>
          <w:b/>
          <w:sz w:val="36"/>
        </w:rPr>
        <w:br w:type="page"/>
      </w:r>
    </w:p>
    <w:p w14:paraId="0F5C2A67" w14:textId="05A0DC7A" w:rsidR="00D6694D" w:rsidRDefault="00D6694D" w:rsidP="00D6694D">
      <w:pPr>
        <w:pStyle w:val="Prrafodelista"/>
        <w:ind w:left="0"/>
        <w:jc w:val="center"/>
        <w:rPr>
          <w:b/>
          <w:color w:val="2683C4"/>
          <w:sz w:val="36"/>
          <w:lang w:val="es-ES"/>
        </w:rPr>
      </w:pPr>
      <w:r w:rsidRPr="00D6694D">
        <w:rPr>
          <w:b/>
          <w:color w:val="2683C4"/>
          <w:sz w:val="36"/>
          <w:lang w:val="es-ES"/>
        </w:rPr>
        <w:lastRenderedPageBreak/>
        <w:t>Nueve ideas para PRACTICAR MINDFULNESS</w:t>
      </w:r>
    </w:p>
    <w:p w14:paraId="388A253E" w14:textId="77777777" w:rsidR="00D6694D" w:rsidRPr="00D6694D" w:rsidRDefault="00D6694D" w:rsidP="00D6694D">
      <w:pPr>
        <w:pStyle w:val="Prrafodelista"/>
        <w:ind w:left="426" w:firstLine="567"/>
        <w:rPr>
          <w:b/>
          <w:sz w:val="16"/>
          <w:szCs w:val="16"/>
        </w:rPr>
      </w:pPr>
    </w:p>
    <w:p w14:paraId="6657E006" w14:textId="77777777" w:rsidR="00D6694D" w:rsidRPr="00D6694D" w:rsidRDefault="00D6694D" w:rsidP="00D6694D">
      <w:pPr>
        <w:numPr>
          <w:ilvl w:val="0"/>
          <w:numId w:val="46"/>
        </w:numPr>
        <w:spacing w:after="200" w:line="276" w:lineRule="auto"/>
        <w:contextualSpacing/>
        <w:jc w:val="both"/>
        <w:rPr>
          <w:rFonts w:eastAsia="Calibri" w:cs="Arial"/>
          <w:lang w:val="es-ES" w:eastAsia="en-US"/>
        </w:rPr>
      </w:pPr>
      <w:r w:rsidRPr="00D6694D">
        <w:rPr>
          <w:rFonts w:eastAsia="Calibri" w:cs="Arial"/>
          <w:lang w:val="es-ES" w:eastAsia="en-US"/>
        </w:rPr>
        <w:t>Presta atención a las claves internas que te informan de la situación en la que estás. Presta especial atención a tu respiración en estos momentos y recuerda que siempre existe la posibilidad de una respuesta calculada, en lugar de una reacción repentina.</w:t>
      </w:r>
    </w:p>
    <w:p w14:paraId="543A39DE" w14:textId="77777777" w:rsidR="00D6694D" w:rsidRPr="00D6694D" w:rsidRDefault="00D6694D" w:rsidP="00D6694D">
      <w:pPr>
        <w:numPr>
          <w:ilvl w:val="0"/>
          <w:numId w:val="46"/>
        </w:numPr>
        <w:spacing w:after="200" w:line="276" w:lineRule="auto"/>
        <w:contextualSpacing/>
        <w:jc w:val="both"/>
        <w:rPr>
          <w:rFonts w:eastAsia="Calibri" w:cs="Arial"/>
          <w:lang w:val="es-ES" w:eastAsia="en-US"/>
        </w:rPr>
      </w:pPr>
      <w:r w:rsidRPr="00D6694D">
        <w:rPr>
          <w:rFonts w:eastAsia="Calibri" w:cs="Arial"/>
          <w:lang w:val="es-ES" w:eastAsia="en-US"/>
        </w:rPr>
        <w:t>Trata de recordar durante el día que eres un ser completo y que no pierdes nada de ti si permites que se manifieste tu sensibilidad, amor y compasión.</w:t>
      </w:r>
    </w:p>
    <w:p w14:paraId="58CAE4DF" w14:textId="77777777" w:rsidR="00D6694D" w:rsidRPr="00D6694D" w:rsidRDefault="00D6694D" w:rsidP="00D6694D">
      <w:pPr>
        <w:numPr>
          <w:ilvl w:val="0"/>
          <w:numId w:val="46"/>
        </w:numPr>
        <w:spacing w:after="200" w:line="276" w:lineRule="auto"/>
        <w:contextualSpacing/>
        <w:jc w:val="both"/>
        <w:rPr>
          <w:rFonts w:eastAsia="Calibri" w:cs="Arial"/>
          <w:lang w:val="es-ES" w:eastAsia="en-US"/>
        </w:rPr>
      </w:pPr>
      <w:r w:rsidRPr="00D6694D">
        <w:rPr>
          <w:rFonts w:eastAsia="Calibri" w:cs="Arial"/>
          <w:lang w:val="es-ES" w:eastAsia="en-US"/>
        </w:rPr>
        <w:t>Presta atención a tus sentimientos de juicio – agradable/desagradable, atención/rechazo. Cuando estos se presenten date cuenta como los manifiestas en tus actividades y en tu comportamiento (tono de voz, gestos, elecciones). Sé consciente de las consecuencias que ello tiene en el contexto en el que estás y en las personas con las que te rodeas. Recuerda cuál es tu objetivo o la tarea que debes realizar y cómo estos sentimientos afectan.</w:t>
      </w:r>
    </w:p>
    <w:p w14:paraId="7ABB1613" w14:textId="77777777" w:rsidR="00D6694D" w:rsidRPr="00D6694D" w:rsidRDefault="00D6694D" w:rsidP="00D6694D">
      <w:pPr>
        <w:numPr>
          <w:ilvl w:val="0"/>
          <w:numId w:val="46"/>
        </w:numPr>
        <w:spacing w:after="200" w:line="276" w:lineRule="auto"/>
        <w:contextualSpacing/>
        <w:jc w:val="both"/>
        <w:rPr>
          <w:rFonts w:eastAsia="Calibri" w:cs="Arial"/>
          <w:lang w:val="es-ES" w:eastAsia="en-US"/>
        </w:rPr>
      </w:pPr>
      <w:r w:rsidRPr="00D6694D">
        <w:rPr>
          <w:rFonts w:eastAsia="Calibri" w:cs="Arial"/>
          <w:lang w:val="es-ES" w:eastAsia="en-US"/>
        </w:rPr>
        <w:t>Intenta ver la dimensión que hay detrás de toda actividad y todo pensamiento, esa dimensión de paz, tranquilidad, de claridad y conocimiento.</w:t>
      </w:r>
    </w:p>
    <w:p w14:paraId="764AD9A6" w14:textId="77777777" w:rsidR="00D6694D" w:rsidRPr="00D6694D" w:rsidRDefault="00D6694D" w:rsidP="00D6694D">
      <w:pPr>
        <w:numPr>
          <w:ilvl w:val="0"/>
          <w:numId w:val="46"/>
        </w:numPr>
        <w:spacing w:after="200" w:line="276" w:lineRule="auto"/>
        <w:contextualSpacing/>
        <w:jc w:val="both"/>
        <w:rPr>
          <w:rFonts w:eastAsia="Calibri" w:cs="Arial"/>
          <w:lang w:val="es-ES" w:eastAsia="en-US"/>
        </w:rPr>
      </w:pPr>
      <w:r w:rsidRPr="00D6694D">
        <w:rPr>
          <w:rFonts w:eastAsia="Calibri" w:cs="Arial"/>
          <w:lang w:val="es-ES" w:eastAsia="en-US"/>
        </w:rPr>
        <w:t>Intenta ver cuánto afecta el estado mental y tus reacciones, a cómo te sientes físicamente. Fíjate cómo te mueves, qué comes, bebes, lees, ves o hablas y cómo ello también afecta a tu estado mental o pensamientos. Usa la respiración para conectar con tu situación y volver al presente.</w:t>
      </w:r>
    </w:p>
    <w:p w14:paraId="308CB429" w14:textId="77777777" w:rsidR="00D6694D" w:rsidRPr="00D6694D" w:rsidRDefault="00D6694D" w:rsidP="00D6694D">
      <w:pPr>
        <w:numPr>
          <w:ilvl w:val="0"/>
          <w:numId w:val="46"/>
        </w:numPr>
        <w:spacing w:after="200" w:line="276" w:lineRule="auto"/>
        <w:contextualSpacing/>
        <w:jc w:val="both"/>
        <w:rPr>
          <w:rFonts w:eastAsia="Calibri" w:cs="Arial"/>
          <w:lang w:val="es-ES" w:eastAsia="en-US"/>
        </w:rPr>
      </w:pPr>
      <w:r w:rsidRPr="00D6694D">
        <w:rPr>
          <w:rFonts w:eastAsia="Calibri" w:cs="Arial"/>
          <w:lang w:val="es-ES" w:eastAsia="en-US"/>
        </w:rPr>
        <w:t>Fíjate cuánto tiempo tu mente está preocupada en cuestiones relativas al pasado y al futuro. Mira también cuánta energía se ocupa de cuestiones como “yo”, “mi”, “mío”, como si fuéramos el centro del universo. ¿Es realmente tan necesario? ¿No genera cierto sufrimiento? ¿Es posible tomarse la vida de otra forma?</w:t>
      </w:r>
    </w:p>
    <w:p w14:paraId="20E8504E" w14:textId="77777777" w:rsidR="00D6694D" w:rsidRPr="00D6694D" w:rsidRDefault="00D6694D" w:rsidP="00D6694D">
      <w:pPr>
        <w:numPr>
          <w:ilvl w:val="0"/>
          <w:numId w:val="46"/>
        </w:numPr>
        <w:spacing w:after="200" w:line="276" w:lineRule="auto"/>
        <w:contextualSpacing/>
        <w:jc w:val="both"/>
        <w:rPr>
          <w:rFonts w:eastAsia="Calibri" w:cs="Arial"/>
          <w:lang w:val="es-ES" w:eastAsia="en-US"/>
        </w:rPr>
      </w:pPr>
      <w:r w:rsidRPr="00D6694D">
        <w:rPr>
          <w:rFonts w:eastAsia="Calibri" w:cs="Arial"/>
          <w:lang w:val="es-ES" w:eastAsia="en-US"/>
        </w:rPr>
        <w:t>Ten particular atención cuando sientes:</w:t>
      </w:r>
    </w:p>
    <w:p w14:paraId="0B5D77C9" w14:textId="77777777" w:rsidR="00D6694D" w:rsidRPr="00D6694D" w:rsidRDefault="00D6694D" w:rsidP="00D6694D">
      <w:pPr>
        <w:numPr>
          <w:ilvl w:val="0"/>
          <w:numId w:val="47"/>
        </w:numPr>
        <w:spacing w:after="200" w:line="276" w:lineRule="auto"/>
        <w:contextualSpacing/>
        <w:jc w:val="both"/>
        <w:rPr>
          <w:rFonts w:eastAsia="Calibri" w:cs="Arial"/>
          <w:lang w:val="es-ES" w:eastAsia="en-US"/>
        </w:rPr>
      </w:pPr>
      <w:r w:rsidRPr="00D6694D">
        <w:rPr>
          <w:rFonts w:eastAsia="Calibri" w:cs="Arial"/>
          <w:lang w:val="es-ES" w:eastAsia="en-US"/>
        </w:rPr>
        <w:t>Miedo</w:t>
      </w:r>
      <w:r w:rsidRPr="00D6694D">
        <w:rPr>
          <w:rFonts w:eastAsia="Calibri" w:cs="Arial"/>
          <w:lang w:val="es-ES" w:eastAsia="en-US"/>
        </w:rPr>
        <w:tab/>
      </w:r>
      <w:r w:rsidRPr="00D6694D">
        <w:rPr>
          <w:rFonts w:eastAsia="Calibri" w:cs="Arial"/>
          <w:lang w:val="es-ES" w:eastAsia="en-US"/>
        </w:rPr>
        <w:tab/>
        <w:t>- Valentía</w:t>
      </w:r>
      <w:r w:rsidRPr="00D6694D">
        <w:rPr>
          <w:rFonts w:eastAsia="Calibri" w:cs="Arial"/>
          <w:lang w:val="es-ES" w:eastAsia="en-US"/>
        </w:rPr>
        <w:tab/>
      </w:r>
    </w:p>
    <w:p w14:paraId="1BC91D62" w14:textId="77777777" w:rsidR="00D6694D" w:rsidRPr="00D6694D" w:rsidRDefault="00D6694D" w:rsidP="00D6694D">
      <w:pPr>
        <w:numPr>
          <w:ilvl w:val="0"/>
          <w:numId w:val="47"/>
        </w:numPr>
        <w:spacing w:after="200" w:line="276" w:lineRule="auto"/>
        <w:contextualSpacing/>
        <w:jc w:val="both"/>
        <w:rPr>
          <w:rFonts w:eastAsia="Calibri" w:cs="Arial"/>
          <w:lang w:val="es-ES" w:eastAsia="en-US"/>
        </w:rPr>
      </w:pPr>
      <w:r w:rsidRPr="00D6694D">
        <w:rPr>
          <w:rFonts w:eastAsia="Calibri" w:cs="Arial"/>
          <w:lang w:val="es-ES" w:eastAsia="en-US"/>
        </w:rPr>
        <w:t xml:space="preserve"> Rabia</w:t>
      </w:r>
      <w:r w:rsidRPr="00D6694D">
        <w:rPr>
          <w:rFonts w:eastAsia="Calibri" w:cs="Arial"/>
          <w:lang w:val="es-ES" w:eastAsia="en-US"/>
        </w:rPr>
        <w:tab/>
      </w:r>
      <w:r w:rsidRPr="00D6694D">
        <w:rPr>
          <w:rFonts w:eastAsia="Calibri" w:cs="Arial"/>
          <w:lang w:val="es-ES" w:eastAsia="en-US"/>
        </w:rPr>
        <w:tab/>
        <w:t>- Alegría</w:t>
      </w:r>
    </w:p>
    <w:p w14:paraId="0D78F765" w14:textId="77777777" w:rsidR="00D6694D" w:rsidRPr="00D6694D" w:rsidRDefault="00D6694D" w:rsidP="00D6694D">
      <w:pPr>
        <w:numPr>
          <w:ilvl w:val="0"/>
          <w:numId w:val="47"/>
        </w:numPr>
        <w:spacing w:after="200" w:line="276" w:lineRule="auto"/>
        <w:contextualSpacing/>
        <w:jc w:val="both"/>
        <w:rPr>
          <w:rFonts w:eastAsia="Calibri" w:cs="Arial"/>
          <w:lang w:val="es-ES" w:eastAsia="en-US"/>
        </w:rPr>
      </w:pPr>
      <w:r w:rsidRPr="00D6694D">
        <w:rPr>
          <w:rFonts w:eastAsia="Calibri" w:cs="Arial"/>
          <w:lang w:val="es-ES" w:eastAsia="en-US"/>
        </w:rPr>
        <w:t>Celos</w:t>
      </w:r>
      <w:r w:rsidRPr="00D6694D">
        <w:rPr>
          <w:rFonts w:eastAsia="Calibri" w:cs="Arial"/>
          <w:lang w:val="es-ES" w:eastAsia="en-US"/>
        </w:rPr>
        <w:tab/>
      </w:r>
      <w:r w:rsidRPr="00D6694D">
        <w:rPr>
          <w:rFonts w:eastAsia="Calibri" w:cs="Arial"/>
          <w:lang w:val="es-ES" w:eastAsia="en-US"/>
        </w:rPr>
        <w:tab/>
        <w:t>-Entusiasmo</w:t>
      </w:r>
      <w:r w:rsidRPr="00D6694D">
        <w:rPr>
          <w:rFonts w:eastAsia="Calibri" w:cs="Arial"/>
          <w:lang w:val="es-ES" w:eastAsia="en-US"/>
        </w:rPr>
        <w:tab/>
      </w:r>
    </w:p>
    <w:p w14:paraId="74B79968" w14:textId="77777777" w:rsidR="00D6694D" w:rsidRPr="00D6694D" w:rsidRDefault="00D6694D" w:rsidP="00D6694D">
      <w:pPr>
        <w:numPr>
          <w:ilvl w:val="0"/>
          <w:numId w:val="47"/>
        </w:numPr>
        <w:spacing w:after="200" w:line="276" w:lineRule="auto"/>
        <w:contextualSpacing/>
        <w:jc w:val="both"/>
        <w:rPr>
          <w:rFonts w:eastAsia="Calibri" w:cs="Arial"/>
          <w:lang w:val="es-ES" w:eastAsia="en-US"/>
        </w:rPr>
      </w:pPr>
      <w:r w:rsidRPr="00D6694D">
        <w:rPr>
          <w:rFonts w:eastAsia="Calibri" w:cs="Arial"/>
          <w:lang w:val="es-ES" w:eastAsia="en-US"/>
        </w:rPr>
        <w:t xml:space="preserve"> Envidia</w:t>
      </w:r>
      <w:r w:rsidRPr="00D6694D">
        <w:rPr>
          <w:rFonts w:eastAsia="Calibri" w:cs="Arial"/>
          <w:lang w:val="es-ES" w:eastAsia="en-US"/>
        </w:rPr>
        <w:tab/>
      </w:r>
      <w:r w:rsidRPr="00D6694D">
        <w:rPr>
          <w:rFonts w:eastAsia="Calibri" w:cs="Arial"/>
          <w:lang w:val="es-ES" w:eastAsia="en-US"/>
        </w:rPr>
        <w:tab/>
        <w:t>- Energía / ganas de hacer cosas.</w:t>
      </w:r>
      <w:r w:rsidRPr="00D6694D">
        <w:rPr>
          <w:rFonts w:eastAsia="Calibri" w:cs="Arial"/>
          <w:lang w:val="es-ES" w:eastAsia="en-US"/>
        </w:rPr>
        <w:tab/>
      </w:r>
    </w:p>
    <w:p w14:paraId="42852211" w14:textId="7D5FBB5B" w:rsidR="00D6694D" w:rsidRPr="00D6694D" w:rsidRDefault="00D6694D" w:rsidP="00D6694D">
      <w:pPr>
        <w:numPr>
          <w:ilvl w:val="0"/>
          <w:numId w:val="47"/>
        </w:numPr>
        <w:spacing w:after="200" w:line="276" w:lineRule="auto"/>
        <w:contextualSpacing/>
        <w:jc w:val="both"/>
        <w:rPr>
          <w:rFonts w:eastAsia="Calibri" w:cs="Arial"/>
          <w:lang w:val="es-ES" w:eastAsia="en-US"/>
        </w:rPr>
      </w:pPr>
      <w:r w:rsidRPr="00D6694D">
        <w:rPr>
          <w:rFonts w:eastAsia="Calibri" w:cs="Arial"/>
          <w:lang w:val="es-ES" w:eastAsia="en-US"/>
        </w:rPr>
        <w:t xml:space="preserve"> Pesimismo</w:t>
      </w:r>
      <w:r w:rsidRPr="00D6694D">
        <w:rPr>
          <w:rFonts w:eastAsia="Calibri" w:cs="Arial"/>
          <w:lang w:val="es-ES" w:eastAsia="en-US"/>
        </w:rPr>
        <w:tab/>
        <w:t>- Paz interior</w:t>
      </w:r>
    </w:p>
    <w:p w14:paraId="0878C69D" w14:textId="77777777" w:rsidR="00D6694D" w:rsidRPr="00D6694D" w:rsidRDefault="00D6694D" w:rsidP="00D6694D">
      <w:pPr>
        <w:numPr>
          <w:ilvl w:val="0"/>
          <w:numId w:val="47"/>
        </w:numPr>
        <w:spacing w:after="200" w:line="276" w:lineRule="auto"/>
        <w:contextualSpacing/>
        <w:jc w:val="both"/>
        <w:rPr>
          <w:rFonts w:eastAsia="Calibri" w:cs="Arial"/>
          <w:lang w:val="es-ES" w:eastAsia="en-US"/>
        </w:rPr>
      </w:pPr>
      <w:r w:rsidRPr="00D6694D">
        <w:rPr>
          <w:rFonts w:eastAsia="Calibri" w:cs="Arial"/>
          <w:lang w:val="es-ES" w:eastAsia="en-US"/>
        </w:rPr>
        <w:t xml:space="preserve"> Tristeza</w:t>
      </w:r>
      <w:r w:rsidRPr="00D6694D">
        <w:rPr>
          <w:rFonts w:eastAsia="Calibri" w:cs="Arial"/>
          <w:lang w:val="es-ES" w:eastAsia="en-US"/>
        </w:rPr>
        <w:tab/>
      </w:r>
      <w:r w:rsidRPr="00D6694D">
        <w:rPr>
          <w:rFonts w:eastAsia="Calibri" w:cs="Arial"/>
          <w:lang w:val="es-ES" w:eastAsia="en-US"/>
        </w:rPr>
        <w:tab/>
        <w:t>- Apertura/Receptividad hacia otros</w:t>
      </w:r>
    </w:p>
    <w:p w14:paraId="1C681FBF" w14:textId="77777777" w:rsidR="00D6694D" w:rsidRPr="00D6694D" w:rsidRDefault="00D6694D" w:rsidP="00D6694D">
      <w:pPr>
        <w:numPr>
          <w:ilvl w:val="0"/>
          <w:numId w:val="47"/>
        </w:numPr>
        <w:spacing w:after="200" w:line="276" w:lineRule="auto"/>
        <w:contextualSpacing/>
        <w:jc w:val="both"/>
        <w:rPr>
          <w:rFonts w:eastAsia="Calibri" w:cs="Arial"/>
          <w:lang w:val="es-ES" w:eastAsia="en-US"/>
        </w:rPr>
      </w:pPr>
      <w:r w:rsidRPr="00D6694D">
        <w:rPr>
          <w:rFonts w:eastAsia="Calibri" w:cs="Arial"/>
          <w:lang w:val="es-ES" w:eastAsia="en-US"/>
        </w:rPr>
        <w:t>Agitación</w:t>
      </w:r>
      <w:r w:rsidRPr="00D6694D">
        <w:rPr>
          <w:rFonts w:eastAsia="Calibri" w:cs="Arial"/>
          <w:lang w:val="es-ES" w:eastAsia="en-US"/>
        </w:rPr>
        <w:tab/>
      </w:r>
      <w:r w:rsidRPr="00D6694D">
        <w:rPr>
          <w:rFonts w:eastAsia="Calibri" w:cs="Arial"/>
          <w:lang w:val="es-ES" w:eastAsia="en-US"/>
        </w:rPr>
        <w:tab/>
        <w:t>- Calma mental</w:t>
      </w:r>
    </w:p>
    <w:p w14:paraId="6196AA64" w14:textId="77777777" w:rsidR="00D6694D" w:rsidRPr="00D6694D" w:rsidRDefault="00D6694D" w:rsidP="00D6694D">
      <w:pPr>
        <w:numPr>
          <w:ilvl w:val="0"/>
          <w:numId w:val="47"/>
        </w:numPr>
        <w:spacing w:after="200" w:line="276" w:lineRule="auto"/>
        <w:contextualSpacing/>
        <w:jc w:val="both"/>
        <w:rPr>
          <w:rFonts w:eastAsia="Calibri" w:cs="Arial"/>
          <w:lang w:val="es-ES" w:eastAsia="en-US"/>
        </w:rPr>
      </w:pPr>
      <w:r w:rsidRPr="00D6694D">
        <w:rPr>
          <w:rFonts w:eastAsia="Calibri" w:cs="Arial"/>
          <w:lang w:val="es-ES" w:eastAsia="en-US"/>
        </w:rPr>
        <w:t>Ansiedad</w:t>
      </w:r>
      <w:r w:rsidRPr="00D6694D">
        <w:rPr>
          <w:rFonts w:eastAsia="Calibri" w:cs="Arial"/>
          <w:lang w:val="es-ES" w:eastAsia="en-US"/>
        </w:rPr>
        <w:tab/>
      </w:r>
      <w:r w:rsidRPr="00D6694D">
        <w:rPr>
          <w:rFonts w:eastAsia="Calibri" w:cs="Arial"/>
          <w:lang w:val="es-ES" w:eastAsia="en-US"/>
        </w:rPr>
        <w:tab/>
        <w:t>- Seguridad</w:t>
      </w:r>
    </w:p>
    <w:p w14:paraId="6C13AD85" w14:textId="77777777" w:rsidR="00D6694D" w:rsidRPr="00D6694D" w:rsidRDefault="00D6694D" w:rsidP="00D6694D">
      <w:pPr>
        <w:numPr>
          <w:ilvl w:val="0"/>
          <w:numId w:val="47"/>
        </w:numPr>
        <w:spacing w:after="200" w:line="276" w:lineRule="auto"/>
        <w:contextualSpacing/>
        <w:jc w:val="both"/>
        <w:rPr>
          <w:rFonts w:eastAsia="Calibri" w:cs="Arial"/>
          <w:lang w:val="es-ES" w:eastAsia="en-US"/>
        </w:rPr>
      </w:pPr>
      <w:r w:rsidRPr="00D6694D">
        <w:rPr>
          <w:rFonts w:eastAsia="Calibri" w:cs="Arial"/>
          <w:lang w:val="es-ES" w:eastAsia="en-US"/>
        </w:rPr>
        <w:t xml:space="preserve"> Preocupación</w:t>
      </w:r>
      <w:r w:rsidRPr="00D6694D">
        <w:rPr>
          <w:rFonts w:eastAsia="Calibri" w:cs="Arial"/>
          <w:lang w:val="es-ES" w:eastAsia="en-US"/>
        </w:rPr>
        <w:tab/>
        <w:t>- Satisfacción</w:t>
      </w:r>
    </w:p>
    <w:p w14:paraId="49F4B66F" w14:textId="77777777" w:rsidR="00D6694D" w:rsidRPr="00D6694D" w:rsidRDefault="00D6694D" w:rsidP="00D6694D">
      <w:pPr>
        <w:numPr>
          <w:ilvl w:val="0"/>
          <w:numId w:val="47"/>
        </w:numPr>
        <w:spacing w:after="200" w:line="276" w:lineRule="auto"/>
        <w:contextualSpacing/>
        <w:jc w:val="both"/>
        <w:rPr>
          <w:rFonts w:eastAsia="Calibri" w:cs="Arial"/>
          <w:lang w:val="es-ES" w:eastAsia="en-US"/>
        </w:rPr>
      </w:pPr>
      <w:r w:rsidRPr="00D6694D">
        <w:rPr>
          <w:rFonts w:eastAsia="Calibri" w:cs="Arial"/>
          <w:lang w:val="es-ES" w:eastAsia="en-US"/>
        </w:rPr>
        <w:t>Codicia</w:t>
      </w:r>
      <w:r w:rsidRPr="00D6694D">
        <w:rPr>
          <w:rFonts w:eastAsia="Calibri" w:cs="Arial"/>
          <w:lang w:val="es-ES" w:eastAsia="en-US"/>
        </w:rPr>
        <w:tab/>
      </w:r>
      <w:r w:rsidRPr="00D6694D">
        <w:rPr>
          <w:rFonts w:eastAsia="Calibri" w:cs="Arial"/>
          <w:lang w:val="es-ES" w:eastAsia="en-US"/>
        </w:rPr>
        <w:tab/>
        <w:t>- Curiosidad</w:t>
      </w:r>
      <w:r w:rsidRPr="00D6694D">
        <w:rPr>
          <w:rFonts w:eastAsia="Calibri" w:cs="Arial"/>
          <w:lang w:val="es-ES" w:eastAsia="en-US"/>
        </w:rPr>
        <w:tab/>
      </w:r>
    </w:p>
    <w:p w14:paraId="4C07A88D" w14:textId="77777777" w:rsidR="00D6694D" w:rsidRPr="00D6694D" w:rsidRDefault="00D6694D" w:rsidP="002C685D">
      <w:pPr>
        <w:spacing w:after="200" w:line="276" w:lineRule="auto"/>
        <w:ind w:left="709"/>
        <w:jc w:val="both"/>
        <w:rPr>
          <w:rFonts w:eastAsia="Calibri" w:cs="Arial"/>
          <w:lang w:val="es-ES" w:eastAsia="en-US"/>
        </w:rPr>
      </w:pPr>
      <w:r w:rsidRPr="00D6694D">
        <w:rPr>
          <w:rFonts w:eastAsia="Calibri" w:cs="Arial"/>
          <w:lang w:val="es-ES" w:eastAsia="en-US"/>
        </w:rPr>
        <w:t>Fíjate qué fuerte pueden ser las emociones de la izquierda y cómo suelen venir acompañadas de ceguera e imprecisión. Pero qué ocurre con las de la derecha, ¿son iguales de fuerte? ¿Son también imprecisas? ¿Qué cualidad diferente tienen unas de otras?</w:t>
      </w:r>
    </w:p>
    <w:p w14:paraId="5CD9F619" w14:textId="77777777" w:rsidR="00D6694D" w:rsidRPr="00D6694D" w:rsidRDefault="00D6694D" w:rsidP="00D6694D">
      <w:pPr>
        <w:numPr>
          <w:ilvl w:val="0"/>
          <w:numId w:val="46"/>
        </w:numPr>
        <w:spacing w:after="200" w:line="276" w:lineRule="auto"/>
        <w:contextualSpacing/>
        <w:jc w:val="both"/>
        <w:rPr>
          <w:rFonts w:eastAsia="Calibri" w:cs="Arial"/>
          <w:lang w:val="es-ES" w:eastAsia="en-US"/>
        </w:rPr>
      </w:pPr>
      <w:r w:rsidRPr="00D6694D">
        <w:rPr>
          <w:rFonts w:eastAsia="Calibri" w:cs="Arial"/>
          <w:lang w:val="es-ES" w:eastAsia="en-US"/>
        </w:rPr>
        <w:t>Usa la respiración para que tu mente esté más relajada, trayéndola al aquí y al ahora; enséñate a vivir la vida momento a momento, aceptando la realidad como es, y confía en tus recursos para poder responder adecuadamente a los desafíos que se te plantean.</w:t>
      </w:r>
    </w:p>
    <w:p w14:paraId="116CF3CF" w14:textId="372D7A5D" w:rsidR="003B5388" w:rsidRPr="003B5388" w:rsidRDefault="00D6694D" w:rsidP="00B82C20">
      <w:pPr>
        <w:numPr>
          <w:ilvl w:val="0"/>
          <w:numId w:val="46"/>
        </w:numPr>
        <w:spacing w:after="200" w:line="276" w:lineRule="auto"/>
        <w:contextualSpacing/>
        <w:jc w:val="both"/>
        <w:rPr>
          <w:rFonts w:eastAsia="Calibri" w:cs="Arial"/>
          <w:lang w:val="es-ES" w:eastAsia="en-US"/>
        </w:rPr>
      </w:pPr>
      <w:r w:rsidRPr="003B5388">
        <w:rPr>
          <w:rFonts w:eastAsia="Calibri" w:cs="Arial"/>
          <w:lang w:val="es-ES" w:eastAsia="en-US"/>
        </w:rPr>
        <w:t>Recuerda que podrías morir en cualquier momento. ¿En qué estado mental te gustaría estar tus últimos momentos o tus últimos días? ¿Qué pasos puedes empezar a dar cada día en esta dirección? ¿Por qué no empezar ahora mismo?</w:t>
      </w:r>
      <w:r w:rsidR="003B5388" w:rsidRPr="003B5388">
        <w:rPr>
          <w:rFonts w:eastAsia="Calibri" w:cs="Arial"/>
          <w:lang w:val="es-ES" w:eastAsia="en-US"/>
        </w:rPr>
        <w:br w:type="page"/>
      </w:r>
    </w:p>
    <w:p w14:paraId="022A785C" w14:textId="77777777" w:rsidR="00D6694D" w:rsidRDefault="00D6694D" w:rsidP="00861527">
      <w:pPr>
        <w:jc w:val="center"/>
        <w:rPr>
          <w:b/>
          <w:sz w:val="36"/>
        </w:rPr>
      </w:pPr>
    </w:p>
    <w:p w14:paraId="5E04BDDA" w14:textId="1C131BB5" w:rsidR="008118F0" w:rsidRPr="003D1019" w:rsidRDefault="008118F0" w:rsidP="00A900FC">
      <w:pPr>
        <w:jc w:val="center"/>
        <w:rPr>
          <w:b/>
          <w:color w:val="2683C4"/>
          <w:sz w:val="36"/>
        </w:rPr>
      </w:pPr>
      <w:r w:rsidRPr="003D1019">
        <w:rPr>
          <w:b/>
          <w:color w:val="2683C4"/>
          <w:sz w:val="36"/>
        </w:rPr>
        <w:t>Consejos y sugerencias para los graduados</w:t>
      </w:r>
    </w:p>
    <w:p w14:paraId="73251706" w14:textId="77777777" w:rsidR="008118F0" w:rsidRPr="00D6694D" w:rsidRDefault="008118F0" w:rsidP="008118F0">
      <w:pPr>
        <w:pStyle w:val="Prrafodelista"/>
        <w:spacing w:line="276" w:lineRule="auto"/>
        <w:ind w:left="426" w:firstLine="567"/>
        <w:jc w:val="center"/>
        <w:rPr>
          <w:b/>
          <w:sz w:val="16"/>
          <w:szCs w:val="16"/>
        </w:rPr>
      </w:pPr>
    </w:p>
    <w:p w14:paraId="70F14474" w14:textId="0948B4FF" w:rsidR="008118F0" w:rsidRDefault="008118F0" w:rsidP="008118F0">
      <w:pPr>
        <w:pStyle w:val="Prrafodelista"/>
        <w:spacing w:line="276" w:lineRule="auto"/>
        <w:ind w:left="426" w:firstLine="567"/>
        <w:jc w:val="both"/>
      </w:pPr>
      <w:r>
        <w:t xml:space="preserve">Felicidades, has completado el programa de reducción del estrés basado en Mindfulness. Durante estas ocho semanas hemos aprendido distintas técnicas de atención, meditación y yoga, así como las ventajas de realizar actividades con conciencia plena. </w:t>
      </w:r>
    </w:p>
    <w:p w14:paraId="0736E10E" w14:textId="77777777" w:rsidR="00D6694D" w:rsidRDefault="00D6694D" w:rsidP="008118F0">
      <w:pPr>
        <w:pStyle w:val="Prrafodelista"/>
        <w:spacing w:line="276" w:lineRule="auto"/>
        <w:ind w:left="426" w:firstLine="567"/>
        <w:jc w:val="both"/>
      </w:pPr>
    </w:p>
    <w:p w14:paraId="0824DD41" w14:textId="57C06D32" w:rsidR="008118F0" w:rsidRDefault="008118F0" w:rsidP="008118F0">
      <w:pPr>
        <w:pStyle w:val="Prrafodelista"/>
        <w:spacing w:line="276" w:lineRule="auto"/>
        <w:ind w:left="426" w:firstLine="567"/>
        <w:jc w:val="both"/>
      </w:pPr>
      <w:r>
        <w:t xml:space="preserve">Hemos visto también las bases de la reacción del estrés y como responder más adecuadamente a los desafíos de la vida. Como recordarás, la respuesta adecuada al estrés es la base de la salud. Permite expresar tu talento y mejora las relaciones entre las personas. </w:t>
      </w:r>
    </w:p>
    <w:p w14:paraId="5F649A6B" w14:textId="77777777" w:rsidR="00D6694D" w:rsidRDefault="00D6694D" w:rsidP="008118F0">
      <w:pPr>
        <w:pStyle w:val="Prrafodelista"/>
        <w:spacing w:line="276" w:lineRule="auto"/>
        <w:ind w:left="426" w:firstLine="567"/>
        <w:jc w:val="both"/>
      </w:pPr>
    </w:p>
    <w:p w14:paraId="6C7175C8" w14:textId="35FD4C78" w:rsidR="008118F0" w:rsidRDefault="008118F0" w:rsidP="008118F0">
      <w:pPr>
        <w:pStyle w:val="Prrafodelista"/>
        <w:spacing w:line="276" w:lineRule="auto"/>
        <w:ind w:left="426" w:firstLine="567"/>
        <w:jc w:val="both"/>
      </w:pPr>
      <w:r>
        <w:t xml:space="preserve">Para poder responder al estrés adecuadamente te </w:t>
      </w:r>
      <w:r w:rsidR="008D2C44">
        <w:t>propongo</w:t>
      </w:r>
      <w:r>
        <w:t xml:space="preserve"> que integres en tu vida las ideas que hemos presentado en clase, que cultives la conciencia plena escuchando lo que te dice el cuerpo, regulando los pensamientos del tipo no adaptativo, e intentando responder en vez de reaccionar. Como has visto en las clases, la meditación y la Conciencia Plena en la vida cotidiana son dos herramientas muy útiles para encontrar tu punto de equilibrio personal, estar más atento y calmar la mente en momentos de agitación. También te ayudarán a mejorar la inteligencia emocional y la intuición. </w:t>
      </w:r>
    </w:p>
    <w:p w14:paraId="3184EDE3" w14:textId="77777777" w:rsidR="00D6694D" w:rsidRDefault="00D6694D" w:rsidP="008118F0">
      <w:pPr>
        <w:pStyle w:val="Prrafodelista"/>
        <w:spacing w:line="276" w:lineRule="auto"/>
        <w:ind w:left="426" w:firstLine="567"/>
        <w:jc w:val="both"/>
      </w:pPr>
    </w:p>
    <w:p w14:paraId="228E878D" w14:textId="6F1B8126" w:rsidR="008118F0" w:rsidRDefault="008118F0" w:rsidP="008118F0">
      <w:pPr>
        <w:pStyle w:val="Prrafodelista"/>
        <w:spacing w:line="276" w:lineRule="auto"/>
        <w:ind w:left="426" w:firstLine="567"/>
        <w:jc w:val="both"/>
      </w:pPr>
      <w:r>
        <w:t xml:space="preserve">Por ello te </w:t>
      </w:r>
      <w:r w:rsidR="008D2C44">
        <w:t>propongo</w:t>
      </w:r>
      <w:r>
        <w:t xml:space="preserve"> que practiques la meditación de ahora en adelante, con cierta frecuencia, como una forma de cuidar tu mente y tu cuerpo. Piensa que este curso te ha permitido aprender unas técnicas, pero si no las utilizas los beneficios desaparecerán. Si quieres experimentar de verdad las ventajas de esta forma de vivir, proponte un plan de trabajo para un plazo razonable, al menos 2 </w:t>
      </w:r>
      <w:proofErr w:type="spellStart"/>
      <w:r w:rsidR="00EE51B8">
        <w:t>ó</w:t>
      </w:r>
      <w:proofErr w:type="spellEnd"/>
      <w:r>
        <w:t xml:space="preserve"> 3 meses, estableciendo cuando y cuanto vas a meditar, o que cambios vas a realizar en tu vida para poder contribuir a tu salud y bienestar. </w:t>
      </w:r>
    </w:p>
    <w:p w14:paraId="53A6F056" w14:textId="77777777" w:rsidR="00D6694D" w:rsidRDefault="00D6694D" w:rsidP="008118F0">
      <w:pPr>
        <w:pStyle w:val="Prrafodelista"/>
        <w:spacing w:line="276" w:lineRule="auto"/>
        <w:ind w:left="426" w:firstLine="567"/>
        <w:jc w:val="both"/>
      </w:pPr>
    </w:p>
    <w:p w14:paraId="465EE909" w14:textId="1A08AE56" w:rsidR="00D6694D" w:rsidRDefault="008118F0" w:rsidP="008118F0">
      <w:pPr>
        <w:pStyle w:val="Prrafodelista"/>
        <w:spacing w:line="276" w:lineRule="auto"/>
        <w:ind w:left="426" w:firstLine="567"/>
        <w:jc w:val="both"/>
      </w:pPr>
      <w:r>
        <w:t xml:space="preserve">Practicar con un grupo de meditación o de yoga es muy </w:t>
      </w:r>
      <w:r w:rsidR="00AB2A70">
        <w:t>recomendable,</w:t>
      </w:r>
      <w:r>
        <w:t xml:space="preserve"> aunque no imprescindible.  Recuerda que leer puede ser tremendamente estimulante e </w:t>
      </w:r>
      <w:r w:rsidR="00AB2A70">
        <w:t>inspirador,</w:t>
      </w:r>
      <w:r>
        <w:t xml:space="preserve"> pero no sustituye a la </w:t>
      </w:r>
      <w:r w:rsidR="00EE51B8">
        <w:t>práctica</w:t>
      </w:r>
      <w:r>
        <w:t xml:space="preserve"> de meditación. La práctica es más importante. Por ello, las lecturas son como un soporte o un complemento, pero no una alternativa a la práctica. Quizás te ayude leer antes de la meditación y así dejar que esas palabras resuenen en tu interior, sin reflexionar ni intelectualizar, dejando que encuentren su sitio naturalmente, o después de meditar, con la frescura de mente de esos momentos. </w:t>
      </w:r>
    </w:p>
    <w:p w14:paraId="680D35A6" w14:textId="2C4C8EEF" w:rsidR="008118F0" w:rsidRDefault="008118F0" w:rsidP="008118F0">
      <w:pPr>
        <w:pStyle w:val="Prrafodelista"/>
        <w:spacing w:line="276" w:lineRule="auto"/>
        <w:ind w:left="426" w:firstLine="567"/>
        <w:jc w:val="both"/>
      </w:pPr>
      <w:r>
        <w:t xml:space="preserve">Espero que este curso te sea útil en la vida, que te aporte energía, armonía, paz y bienestar y así beneficie también a las personas que se relacionan contigo. </w:t>
      </w:r>
    </w:p>
    <w:p w14:paraId="421ED749" w14:textId="77777777" w:rsidR="00D6694D" w:rsidRDefault="00D6694D" w:rsidP="008118F0">
      <w:pPr>
        <w:pStyle w:val="Prrafodelista"/>
        <w:spacing w:line="276" w:lineRule="auto"/>
        <w:ind w:left="426" w:firstLine="567"/>
        <w:jc w:val="both"/>
      </w:pPr>
    </w:p>
    <w:p w14:paraId="737F7185" w14:textId="0469E1EC" w:rsidR="00EE51B8" w:rsidRDefault="008118F0" w:rsidP="008118F0">
      <w:pPr>
        <w:pStyle w:val="Prrafodelista"/>
        <w:spacing w:line="276" w:lineRule="auto"/>
        <w:ind w:left="426" w:firstLine="567"/>
        <w:jc w:val="both"/>
      </w:pPr>
      <w:r>
        <w:t xml:space="preserve">Y para cualquier duda, pregunta, comentario… siempre puedes contactar conmigo. Será un placer acompañarte en tu camino en la conciencia plena y seguir compartiendo experiencias. </w:t>
      </w:r>
    </w:p>
    <w:p w14:paraId="1D41B6F5" w14:textId="77777777" w:rsidR="00D6694D" w:rsidRDefault="00D6694D" w:rsidP="008118F0">
      <w:pPr>
        <w:pStyle w:val="Prrafodelista"/>
        <w:spacing w:line="276" w:lineRule="auto"/>
        <w:ind w:left="426" w:firstLine="567"/>
        <w:jc w:val="both"/>
      </w:pPr>
    </w:p>
    <w:p w14:paraId="33B6D5BD" w14:textId="08329512" w:rsidR="008118F0" w:rsidRDefault="008118F0" w:rsidP="008118F0">
      <w:pPr>
        <w:pStyle w:val="Prrafodelista"/>
        <w:spacing w:line="276" w:lineRule="auto"/>
        <w:ind w:left="426" w:firstLine="567"/>
        <w:jc w:val="both"/>
      </w:pPr>
      <w:r>
        <w:t>Un abrazo</w:t>
      </w:r>
    </w:p>
    <w:p w14:paraId="39221BAA" w14:textId="350AA19A" w:rsidR="003B5388" w:rsidRDefault="003B5388">
      <w:pPr>
        <w:rPr>
          <w:sz w:val="20"/>
        </w:rPr>
      </w:pPr>
      <w:r>
        <w:rPr>
          <w:sz w:val="20"/>
        </w:rPr>
        <w:br w:type="page"/>
      </w:r>
    </w:p>
    <w:p w14:paraId="73E66B02" w14:textId="77777777" w:rsidR="00AB2A70" w:rsidRDefault="00AB2A70">
      <w:pPr>
        <w:rPr>
          <w:sz w:val="20"/>
        </w:rPr>
      </w:pPr>
    </w:p>
    <w:p w14:paraId="3B42C2D3" w14:textId="77777777" w:rsidR="00792C73" w:rsidRDefault="00792C73" w:rsidP="00750501">
      <w:pPr>
        <w:rPr>
          <w:rFonts w:cs="Arial"/>
          <w:b/>
          <w:sz w:val="28"/>
          <w:szCs w:val="28"/>
        </w:rPr>
      </w:pPr>
    </w:p>
    <w:p w14:paraId="4CDA7C53" w14:textId="08E27E97" w:rsidR="00AB2A70" w:rsidRDefault="00AB2A70" w:rsidP="00750501">
      <w:pPr>
        <w:jc w:val="both"/>
        <w:rPr>
          <w:b/>
          <w:color w:val="2683C4"/>
          <w:sz w:val="28"/>
        </w:rPr>
      </w:pPr>
      <w:r>
        <w:rPr>
          <w:b/>
          <w:color w:val="2683C4"/>
          <w:sz w:val="28"/>
        </w:rPr>
        <w:t xml:space="preserve">¿QUÉ TE LLEVAS DE </w:t>
      </w:r>
      <w:r w:rsidR="00750501">
        <w:rPr>
          <w:b/>
          <w:color w:val="2683C4"/>
          <w:sz w:val="28"/>
        </w:rPr>
        <w:t xml:space="preserve">TODO EL PROGRAMA </w:t>
      </w:r>
      <w:r>
        <w:rPr>
          <w:b/>
          <w:color w:val="2683C4"/>
          <w:sz w:val="28"/>
        </w:rPr>
        <w:t>¿QUÉ HAS APRENDIDO?</w:t>
      </w:r>
    </w:p>
    <w:p w14:paraId="741F178E" w14:textId="73C8136C" w:rsidR="00E3311A" w:rsidRDefault="00E3311A" w:rsidP="00750501">
      <w:pPr>
        <w:jc w:val="both"/>
        <w:rPr>
          <w:b/>
          <w:color w:val="2683C4"/>
          <w:sz w:val="28"/>
        </w:rPr>
      </w:pPr>
    </w:p>
    <w:p w14:paraId="5D9E1503" w14:textId="64978155" w:rsidR="00E3311A" w:rsidRDefault="00E3311A" w:rsidP="00750501">
      <w:pPr>
        <w:jc w:val="both"/>
        <w:rPr>
          <w:b/>
          <w:color w:val="2683C4"/>
          <w:sz w:val="28"/>
        </w:rPr>
      </w:pPr>
    </w:p>
    <w:p w14:paraId="23498361" w14:textId="2E07B5CA" w:rsidR="00E3311A" w:rsidRDefault="00E3311A" w:rsidP="00750501">
      <w:pPr>
        <w:jc w:val="both"/>
        <w:rPr>
          <w:b/>
          <w:color w:val="2683C4"/>
          <w:sz w:val="28"/>
        </w:rPr>
      </w:pPr>
    </w:p>
    <w:p w14:paraId="78D5E2B1" w14:textId="2CFAA958" w:rsidR="00E3311A" w:rsidRDefault="00E3311A" w:rsidP="00750501">
      <w:pPr>
        <w:jc w:val="both"/>
        <w:rPr>
          <w:b/>
          <w:color w:val="2683C4"/>
          <w:sz w:val="28"/>
        </w:rPr>
      </w:pPr>
    </w:p>
    <w:p w14:paraId="273F5A34" w14:textId="44E44CEF" w:rsidR="00E3311A" w:rsidRDefault="00E3311A" w:rsidP="00750501">
      <w:pPr>
        <w:jc w:val="both"/>
        <w:rPr>
          <w:b/>
          <w:color w:val="2683C4"/>
          <w:sz w:val="28"/>
        </w:rPr>
      </w:pPr>
    </w:p>
    <w:p w14:paraId="05683ECD" w14:textId="7003BE7F" w:rsidR="00E3311A" w:rsidRDefault="00E3311A" w:rsidP="00750501">
      <w:pPr>
        <w:jc w:val="both"/>
        <w:rPr>
          <w:b/>
          <w:color w:val="2683C4"/>
          <w:sz w:val="28"/>
        </w:rPr>
      </w:pPr>
    </w:p>
    <w:p w14:paraId="5AAFFB28" w14:textId="44A743B1" w:rsidR="00E3311A" w:rsidRDefault="00E3311A" w:rsidP="00750501">
      <w:pPr>
        <w:jc w:val="both"/>
        <w:rPr>
          <w:b/>
          <w:color w:val="2683C4"/>
          <w:sz w:val="28"/>
        </w:rPr>
      </w:pPr>
    </w:p>
    <w:p w14:paraId="5FDCC7C6" w14:textId="21731B46" w:rsidR="00E3311A" w:rsidRDefault="00E3311A" w:rsidP="00750501">
      <w:pPr>
        <w:jc w:val="both"/>
        <w:rPr>
          <w:b/>
          <w:color w:val="2683C4"/>
          <w:sz w:val="28"/>
        </w:rPr>
      </w:pPr>
    </w:p>
    <w:p w14:paraId="57EA0380" w14:textId="14C265C2" w:rsidR="00E3311A" w:rsidRDefault="00E3311A" w:rsidP="00750501">
      <w:pPr>
        <w:jc w:val="both"/>
        <w:rPr>
          <w:b/>
          <w:color w:val="2683C4"/>
          <w:sz w:val="28"/>
        </w:rPr>
      </w:pPr>
    </w:p>
    <w:p w14:paraId="00C67F59" w14:textId="0E4A2581" w:rsidR="00E3311A" w:rsidRDefault="00E3311A" w:rsidP="00750501">
      <w:pPr>
        <w:jc w:val="both"/>
        <w:rPr>
          <w:b/>
          <w:color w:val="2683C4"/>
          <w:sz w:val="28"/>
        </w:rPr>
      </w:pPr>
    </w:p>
    <w:p w14:paraId="4D8D74EB" w14:textId="7982C46E" w:rsidR="00E3311A" w:rsidRDefault="00E3311A" w:rsidP="00750501">
      <w:pPr>
        <w:jc w:val="both"/>
        <w:rPr>
          <w:b/>
          <w:color w:val="2683C4"/>
          <w:sz w:val="28"/>
        </w:rPr>
      </w:pPr>
    </w:p>
    <w:p w14:paraId="28B6A6E0" w14:textId="6E2B4C8B" w:rsidR="00E3311A" w:rsidRDefault="00E3311A" w:rsidP="00750501">
      <w:pPr>
        <w:jc w:val="both"/>
        <w:rPr>
          <w:b/>
          <w:color w:val="2683C4"/>
          <w:sz w:val="28"/>
        </w:rPr>
      </w:pPr>
    </w:p>
    <w:p w14:paraId="0E2451E8" w14:textId="1721C4C1" w:rsidR="00E3311A" w:rsidRDefault="00E3311A" w:rsidP="00750501">
      <w:pPr>
        <w:jc w:val="both"/>
        <w:rPr>
          <w:b/>
          <w:color w:val="2683C4"/>
          <w:sz w:val="28"/>
        </w:rPr>
      </w:pPr>
    </w:p>
    <w:p w14:paraId="0585EABF" w14:textId="7565DFCA" w:rsidR="00E3311A" w:rsidRDefault="00E3311A" w:rsidP="00750501">
      <w:pPr>
        <w:jc w:val="both"/>
        <w:rPr>
          <w:b/>
          <w:color w:val="2683C4"/>
          <w:sz w:val="28"/>
        </w:rPr>
      </w:pPr>
    </w:p>
    <w:p w14:paraId="60473806" w14:textId="3E78DC1B" w:rsidR="00E3311A" w:rsidRDefault="00E3311A" w:rsidP="00750501">
      <w:pPr>
        <w:jc w:val="both"/>
        <w:rPr>
          <w:b/>
          <w:color w:val="2683C4"/>
          <w:sz w:val="28"/>
        </w:rPr>
      </w:pPr>
    </w:p>
    <w:p w14:paraId="3DA0BF5E" w14:textId="13A46904" w:rsidR="00E3311A" w:rsidRDefault="00E3311A" w:rsidP="00E3311A">
      <w:pPr>
        <w:rPr>
          <w:b/>
          <w:color w:val="2683C4"/>
          <w:sz w:val="28"/>
        </w:rPr>
      </w:pPr>
      <w:r>
        <w:rPr>
          <w:b/>
          <w:color w:val="2683C4"/>
          <w:sz w:val="28"/>
        </w:rPr>
        <w:t>¿CUÁL ES TU INTENCIÓN AHORA QUE HA FINALIZADO?</w:t>
      </w:r>
    </w:p>
    <w:p w14:paraId="6AF24481" w14:textId="2E2370E6" w:rsidR="00E3311A" w:rsidRDefault="00E3311A" w:rsidP="00750501">
      <w:pPr>
        <w:jc w:val="both"/>
        <w:rPr>
          <w:b/>
          <w:color w:val="2683C4"/>
          <w:sz w:val="28"/>
        </w:rPr>
      </w:pPr>
    </w:p>
    <w:p w14:paraId="20AEE167" w14:textId="6DE39290" w:rsidR="003B5388" w:rsidRDefault="003B5388" w:rsidP="00750501">
      <w:pPr>
        <w:jc w:val="both"/>
        <w:rPr>
          <w:b/>
          <w:color w:val="2683C4"/>
          <w:sz w:val="28"/>
        </w:rPr>
      </w:pPr>
    </w:p>
    <w:p w14:paraId="4E7A8111" w14:textId="0914FFE4" w:rsidR="003B5388" w:rsidRDefault="003B5388" w:rsidP="00750501">
      <w:pPr>
        <w:jc w:val="both"/>
        <w:rPr>
          <w:b/>
          <w:color w:val="2683C4"/>
          <w:sz w:val="28"/>
        </w:rPr>
      </w:pPr>
    </w:p>
    <w:p w14:paraId="05A99085" w14:textId="6CCDEC45" w:rsidR="003B5388" w:rsidRDefault="003B5388" w:rsidP="00750501">
      <w:pPr>
        <w:jc w:val="both"/>
        <w:rPr>
          <w:b/>
          <w:color w:val="2683C4"/>
          <w:sz w:val="28"/>
        </w:rPr>
      </w:pPr>
    </w:p>
    <w:p w14:paraId="32EDF214" w14:textId="3DBAA1FA" w:rsidR="003B5388" w:rsidRDefault="003B5388" w:rsidP="00750501">
      <w:pPr>
        <w:jc w:val="both"/>
        <w:rPr>
          <w:b/>
          <w:color w:val="2683C4"/>
          <w:sz w:val="28"/>
        </w:rPr>
      </w:pPr>
    </w:p>
    <w:p w14:paraId="3BE4C56B" w14:textId="02CAA5CB" w:rsidR="003B5388" w:rsidRDefault="003B5388" w:rsidP="00750501">
      <w:pPr>
        <w:jc w:val="both"/>
        <w:rPr>
          <w:b/>
          <w:color w:val="2683C4"/>
          <w:sz w:val="28"/>
        </w:rPr>
      </w:pPr>
    </w:p>
    <w:p w14:paraId="334721AE" w14:textId="1E7F92AC" w:rsidR="003B5388" w:rsidRDefault="003B5388" w:rsidP="00750501">
      <w:pPr>
        <w:jc w:val="both"/>
        <w:rPr>
          <w:b/>
          <w:color w:val="2683C4"/>
          <w:sz w:val="28"/>
        </w:rPr>
      </w:pPr>
    </w:p>
    <w:p w14:paraId="1F2AA3BB" w14:textId="7AB190E2" w:rsidR="003B5388" w:rsidRDefault="003B5388" w:rsidP="00750501">
      <w:pPr>
        <w:jc w:val="both"/>
        <w:rPr>
          <w:b/>
          <w:color w:val="2683C4"/>
          <w:sz w:val="28"/>
        </w:rPr>
      </w:pPr>
    </w:p>
    <w:p w14:paraId="09101894" w14:textId="45BC84B1" w:rsidR="003B5388" w:rsidRDefault="003B5388" w:rsidP="00750501">
      <w:pPr>
        <w:jc w:val="both"/>
        <w:rPr>
          <w:b/>
          <w:color w:val="2683C4"/>
          <w:sz w:val="28"/>
        </w:rPr>
      </w:pPr>
    </w:p>
    <w:p w14:paraId="6C3B4B85" w14:textId="1B31068C" w:rsidR="003B5388" w:rsidRDefault="003B5388" w:rsidP="00750501">
      <w:pPr>
        <w:jc w:val="both"/>
        <w:rPr>
          <w:b/>
          <w:color w:val="2683C4"/>
          <w:sz w:val="28"/>
        </w:rPr>
      </w:pPr>
    </w:p>
    <w:p w14:paraId="42D4F3A3" w14:textId="697EA56D" w:rsidR="003B5388" w:rsidRDefault="003B5388" w:rsidP="00750501">
      <w:pPr>
        <w:jc w:val="both"/>
        <w:rPr>
          <w:b/>
          <w:color w:val="2683C4"/>
          <w:sz w:val="28"/>
        </w:rPr>
      </w:pPr>
    </w:p>
    <w:p w14:paraId="3A9D2D2D" w14:textId="21ABFA00" w:rsidR="003B5388" w:rsidRDefault="003B5388" w:rsidP="00750501">
      <w:pPr>
        <w:jc w:val="both"/>
        <w:rPr>
          <w:b/>
          <w:color w:val="2683C4"/>
          <w:sz w:val="28"/>
        </w:rPr>
      </w:pPr>
    </w:p>
    <w:p w14:paraId="5DA28447" w14:textId="29BB29A4" w:rsidR="003B5388" w:rsidRDefault="003B5388" w:rsidP="00750501">
      <w:pPr>
        <w:jc w:val="both"/>
        <w:rPr>
          <w:b/>
          <w:color w:val="2683C4"/>
          <w:sz w:val="28"/>
        </w:rPr>
      </w:pPr>
    </w:p>
    <w:p w14:paraId="0C3947C8" w14:textId="77777777" w:rsidR="003B5388" w:rsidRDefault="003B5388" w:rsidP="00750501">
      <w:pPr>
        <w:jc w:val="both"/>
        <w:rPr>
          <w:b/>
          <w:color w:val="2683C4"/>
          <w:sz w:val="28"/>
        </w:rPr>
      </w:pPr>
    </w:p>
    <w:p w14:paraId="74E05A56" w14:textId="77777777" w:rsidR="00AB2A70" w:rsidRDefault="00AB2A70" w:rsidP="00AB2A70">
      <w:pPr>
        <w:pStyle w:val="Prrafodelista"/>
        <w:spacing w:line="276" w:lineRule="auto"/>
        <w:ind w:left="426"/>
        <w:jc w:val="both"/>
        <w:rPr>
          <w:sz w:val="20"/>
        </w:rPr>
      </w:pPr>
    </w:p>
    <w:p w14:paraId="5DF67B71" w14:textId="77777777" w:rsidR="00AB2A70" w:rsidRDefault="00AB2A70" w:rsidP="00AB2A70">
      <w:pPr>
        <w:rPr>
          <w:sz w:val="20"/>
        </w:rPr>
      </w:pPr>
      <w:r>
        <w:rPr>
          <w:sz w:val="20"/>
        </w:rPr>
        <w:br w:type="page"/>
      </w:r>
    </w:p>
    <w:p w14:paraId="7F1E73F6" w14:textId="43226F8E" w:rsidR="00CF55CD" w:rsidRDefault="00CF55CD" w:rsidP="00CF55CD">
      <w:pPr>
        <w:rPr>
          <w:b/>
          <w:color w:val="2683C4"/>
          <w:sz w:val="28"/>
        </w:rPr>
      </w:pPr>
      <w:r>
        <w:rPr>
          <w:b/>
          <w:color w:val="2683C4"/>
          <w:sz w:val="28"/>
        </w:rPr>
        <w:lastRenderedPageBreak/>
        <w:t>Piensa en las tres “cosas” que más te causaban estrés en tu vida al principio del programa y puntúalas del 1 al 10 (siendo 10 la máxima puntuación):</w:t>
      </w:r>
    </w:p>
    <w:p w14:paraId="4E53A817" w14:textId="77777777" w:rsidR="00CF55CD" w:rsidRDefault="00CF55CD" w:rsidP="00CF55CD">
      <w:pPr>
        <w:rPr>
          <w:b/>
          <w:color w:val="2683C4"/>
          <w:sz w:val="28"/>
        </w:rPr>
      </w:pPr>
    </w:p>
    <w:p w14:paraId="7A6460C7" w14:textId="77777777" w:rsidR="00CF55CD" w:rsidRDefault="00CF55CD" w:rsidP="00CF55CD">
      <w:pPr>
        <w:rPr>
          <w:b/>
          <w:color w:val="2683C4"/>
          <w:sz w:val="28"/>
        </w:rPr>
      </w:pPr>
      <w:r>
        <w:rPr>
          <w:b/>
          <w:color w:val="2683C4"/>
          <w:sz w:val="28"/>
        </w:rPr>
        <w:t>1.</w:t>
      </w:r>
    </w:p>
    <w:p w14:paraId="77E1BE1B" w14:textId="77777777" w:rsidR="00CF55CD" w:rsidRDefault="00CF55CD" w:rsidP="00CF55CD">
      <w:pPr>
        <w:rPr>
          <w:b/>
          <w:color w:val="2683C4"/>
          <w:sz w:val="28"/>
        </w:rPr>
      </w:pPr>
    </w:p>
    <w:p w14:paraId="2A470FEA" w14:textId="77777777" w:rsidR="00CF55CD" w:rsidRDefault="00CF55CD" w:rsidP="00CF55CD">
      <w:pPr>
        <w:rPr>
          <w:b/>
          <w:color w:val="2683C4"/>
          <w:sz w:val="28"/>
        </w:rPr>
      </w:pPr>
    </w:p>
    <w:p w14:paraId="033A5276" w14:textId="77777777" w:rsidR="00CF55CD" w:rsidRDefault="00CF55CD" w:rsidP="00CF55CD">
      <w:pPr>
        <w:rPr>
          <w:b/>
          <w:color w:val="2683C4"/>
          <w:sz w:val="28"/>
        </w:rPr>
      </w:pPr>
      <w:r>
        <w:rPr>
          <w:b/>
          <w:color w:val="2683C4"/>
          <w:sz w:val="28"/>
        </w:rPr>
        <w:t>2.</w:t>
      </w:r>
    </w:p>
    <w:p w14:paraId="6F7A3329" w14:textId="77777777" w:rsidR="00CF55CD" w:rsidRDefault="00CF55CD" w:rsidP="00CF55CD">
      <w:pPr>
        <w:rPr>
          <w:b/>
          <w:color w:val="2683C4"/>
          <w:sz w:val="28"/>
        </w:rPr>
      </w:pPr>
    </w:p>
    <w:p w14:paraId="3E0991E0" w14:textId="77777777" w:rsidR="00CF55CD" w:rsidRDefault="00CF55CD" w:rsidP="00CF55CD">
      <w:pPr>
        <w:rPr>
          <w:b/>
          <w:color w:val="2683C4"/>
          <w:sz w:val="28"/>
        </w:rPr>
      </w:pPr>
    </w:p>
    <w:p w14:paraId="102E1106" w14:textId="77777777" w:rsidR="00CF55CD" w:rsidRDefault="00CF55CD" w:rsidP="00CF55CD">
      <w:pPr>
        <w:rPr>
          <w:b/>
          <w:color w:val="2683C4"/>
          <w:sz w:val="28"/>
        </w:rPr>
      </w:pPr>
      <w:r>
        <w:rPr>
          <w:b/>
          <w:color w:val="2683C4"/>
          <w:sz w:val="28"/>
        </w:rPr>
        <w:t>3.</w:t>
      </w:r>
    </w:p>
    <w:p w14:paraId="524FD411" w14:textId="77777777" w:rsidR="00CF55CD" w:rsidRDefault="00CF55CD" w:rsidP="00CF55CD">
      <w:pPr>
        <w:rPr>
          <w:b/>
          <w:color w:val="2683C4"/>
          <w:sz w:val="28"/>
        </w:rPr>
      </w:pPr>
    </w:p>
    <w:p w14:paraId="61CC514C" w14:textId="77777777" w:rsidR="00CF55CD" w:rsidRDefault="00CF55CD" w:rsidP="00AB2A70">
      <w:pPr>
        <w:rPr>
          <w:b/>
          <w:color w:val="2683C4"/>
          <w:sz w:val="28"/>
        </w:rPr>
      </w:pPr>
    </w:p>
    <w:p w14:paraId="012CA828" w14:textId="77777777" w:rsidR="00CF55CD" w:rsidRDefault="00CF55CD" w:rsidP="00AB2A70">
      <w:pPr>
        <w:rPr>
          <w:b/>
          <w:color w:val="2683C4"/>
          <w:sz w:val="28"/>
        </w:rPr>
      </w:pPr>
    </w:p>
    <w:p w14:paraId="3E1C749F" w14:textId="7BD99E00" w:rsidR="00CF55CD" w:rsidRDefault="00CF55CD" w:rsidP="00AB2A70">
      <w:pPr>
        <w:rPr>
          <w:b/>
          <w:color w:val="2683C4"/>
          <w:sz w:val="28"/>
        </w:rPr>
      </w:pPr>
      <w:r>
        <w:rPr>
          <w:b/>
          <w:color w:val="2683C4"/>
          <w:sz w:val="28"/>
        </w:rPr>
        <w:t>¿Hay diferencias con la puntuación que le diste en la sesión 1?</w:t>
      </w:r>
    </w:p>
    <w:p w14:paraId="668F4F59" w14:textId="4A7F286E" w:rsidR="003B5388" w:rsidRDefault="003B5388" w:rsidP="00AB2A70">
      <w:pPr>
        <w:rPr>
          <w:b/>
          <w:color w:val="2683C4"/>
          <w:sz w:val="28"/>
        </w:rPr>
      </w:pPr>
    </w:p>
    <w:p w14:paraId="0B3EED17" w14:textId="077EB4A7" w:rsidR="003B5388" w:rsidRDefault="003B5388" w:rsidP="00AB2A70">
      <w:pPr>
        <w:rPr>
          <w:b/>
          <w:color w:val="2683C4"/>
          <w:sz w:val="28"/>
        </w:rPr>
      </w:pPr>
    </w:p>
    <w:p w14:paraId="22E51860" w14:textId="6584C70A" w:rsidR="003B5388" w:rsidRDefault="003B5388" w:rsidP="00AB2A70">
      <w:pPr>
        <w:rPr>
          <w:b/>
          <w:color w:val="2683C4"/>
          <w:sz w:val="28"/>
        </w:rPr>
      </w:pPr>
    </w:p>
    <w:p w14:paraId="31D4C1B2" w14:textId="30AD670F" w:rsidR="003B5388" w:rsidRDefault="003B5388" w:rsidP="00AB2A70">
      <w:pPr>
        <w:rPr>
          <w:b/>
          <w:color w:val="2683C4"/>
          <w:sz w:val="28"/>
        </w:rPr>
      </w:pPr>
    </w:p>
    <w:p w14:paraId="07578411" w14:textId="2F807762" w:rsidR="003B5388" w:rsidRDefault="003B5388" w:rsidP="00AB2A70">
      <w:pPr>
        <w:rPr>
          <w:b/>
          <w:color w:val="2683C4"/>
          <w:sz w:val="28"/>
        </w:rPr>
      </w:pPr>
    </w:p>
    <w:p w14:paraId="6E70C02B" w14:textId="3A32F7ED" w:rsidR="003B5388" w:rsidRDefault="003B5388" w:rsidP="00AB2A70">
      <w:pPr>
        <w:rPr>
          <w:b/>
          <w:color w:val="2683C4"/>
          <w:sz w:val="28"/>
        </w:rPr>
      </w:pPr>
    </w:p>
    <w:p w14:paraId="505E0920" w14:textId="6BA16893" w:rsidR="003B5388" w:rsidRDefault="003B5388" w:rsidP="00AB2A70">
      <w:pPr>
        <w:rPr>
          <w:b/>
          <w:color w:val="2683C4"/>
          <w:sz w:val="28"/>
        </w:rPr>
      </w:pPr>
    </w:p>
    <w:p w14:paraId="2A35B070" w14:textId="7C289E4A" w:rsidR="003B5388" w:rsidRDefault="003B5388" w:rsidP="00AB2A70">
      <w:pPr>
        <w:rPr>
          <w:b/>
          <w:color w:val="2683C4"/>
          <w:sz w:val="28"/>
        </w:rPr>
      </w:pPr>
    </w:p>
    <w:p w14:paraId="3D4D7C7C" w14:textId="779048D1" w:rsidR="003B5388" w:rsidRDefault="003B5388" w:rsidP="00AB2A70">
      <w:pPr>
        <w:rPr>
          <w:b/>
          <w:color w:val="2683C4"/>
          <w:sz w:val="28"/>
        </w:rPr>
      </w:pPr>
    </w:p>
    <w:p w14:paraId="75466495" w14:textId="4D1C8BEE" w:rsidR="003B5388" w:rsidRDefault="003B5388" w:rsidP="00AB2A70">
      <w:pPr>
        <w:rPr>
          <w:b/>
          <w:color w:val="2683C4"/>
          <w:sz w:val="28"/>
        </w:rPr>
      </w:pPr>
    </w:p>
    <w:p w14:paraId="5B310C24" w14:textId="07A85344" w:rsidR="003B5388" w:rsidRDefault="003B5388" w:rsidP="00AB2A70">
      <w:pPr>
        <w:rPr>
          <w:b/>
          <w:color w:val="2683C4"/>
          <w:sz w:val="28"/>
        </w:rPr>
      </w:pPr>
    </w:p>
    <w:p w14:paraId="5F8F1358" w14:textId="0236FDBE" w:rsidR="003B5388" w:rsidRDefault="003B5388" w:rsidP="00AB2A70">
      <w:pPr>
        <w:rPr>
          <w:b/>
          <w:color w:val="2683C4"/>
          <w:sz w:val="28"/>
        </w:rPr>
      </w:pPr>
    </w:p>
    <w:p w14:paraId="12B110C8" w14:textId="77777777" w:rsidR="003B5388" w:rsidRDefault="003B5388" w:rsidP="00AB2A70">
      <w:pPr>
        <w:rPr>
          <w:b/>
          <w:color w:val="2683C4"/>
          <w:sz w:val="28"/>
        </w:rPr>
      </w:pPr>
    </w:p>
    <w:p w14:paraId="16E3CB3A" w14:textId="5F1486F0" w:rsidR="00CF55CD" w:rsidRDefault="00CF55CD">
      <w:pPr>
        <w:rPr>
          <w:b/>
          <w:color w:val="2683C4"/>
          <w:sz w:val="28"/>
        </w:rPr>
      </w:pPr>
      <w:r>
        <w:rPr>
          <w:b/>
          <w:color w:val="2683C4"/>
          <w:sz w:val="28"/>
        </w:rPr>
        <w:br w:type="page"/>
      </w:r>
    </w:p>
    <w:p w14:paraId="5F17C6D4" w14:textId="77777777" w:rsidR="00FF68FC" w:rsidRDefault="00FF68FC" w:rsidP="00FF68FC">
      <w:pPr>
        <w:pStyle w:val="Textoindependiente"/>
        <w:spacing w:before="118"/>
        <w:ind w:left="2268" w:right="1977"/>
        <w:jc w:val="center"/>
        <w:rPr>
          <w:color w:val="2683C4"/>
        </w:rPr>
      </w:pPr>
    </w:p>
    <w:p w14:paraId="2E339360" w14:textId="6ADEF778" w:rsidR="00FF68FC" w:rsidRDefault="00FF68FC" w:rsidP="00FF68FC">
      <w:pPr>
        <w:pStyle w:val="Textoindependiente"/>
        <w:spacing w:before="118"/>
        <w:ind w:left="2268" w:right="1977"/>
        <w:jc w:val="center"/>
      </w:pPr>
      <w:r>
        <w:rPr>
          <w:color w:val="2683C4"/>
        </w:rPr>
        <w:t>HOJA DE REGISTRO</w:t>
      </w:r>
      <w:r w:rsidR="00493A74">
        <w:rPr>
          <w:color w:val="2683C4"/>
        </w:rPr>
        <w:fldChar w:fldCharType="begin"/>
      </w:r>
      <w:r w:rsidR="00493A74">
        <w:instrText xml:space="preserve"> XE "</w:instrText>
      </w:r>
      <w:r w:rsidR="00493A74" w:rsidRPr="007454C3">
        <w:rPr>
          <w:color w:val="2683C4"/>
        </w:rPr>
        <w:instrText>HOJA DE REGISTRO</w:instrText>
      </w:r>
      <w:r w:rsidR="00493A74">
        <w:instrText xml:space="preserve">" </w:instrText>
      </w:r>
      <w:r w:rsidR="00493A74">
        <w:rPr>
          <w:color w:val="2683C4"/>
        </w:rPr>
        <w:fldChar w:fldCharType="end"/>
      </w:r>
    </w:p>
    <w:p w14:paraId="0BA993FC" w14:textId="77777777" w:rsidR="00FF68FC" w:rsidRDefault="00FF68FC" w:rsidP="00FF68FC">
      <w:pPr>
        <w:pStyle w:val="Textoindependiente"/>
        <w:spacing w:before="9"/>
        <w:rPr>
          <w:sz w:val="23"/>
        </w:rPr>
      </w:pPr>
    </w:p>
    <w:p w14:paraId="039ED051" w14:textId="77777777" w:rsidR="00FF68FC" w:rsidRDefault="00FF68FC" w:rsidP="00FF68FC">
      <w:pPr>
        <w:pStyle w:val="Textoindependiente"/>
        <w:spacing w:before="9"/>
        <w:rPr>
          <w:sz w:val="23"/>
        </w:rPr>
      </w:pPr>
      <w:r>
        <w:rPr>
          <w:noProof/>
          <w:lang w:val="es-ES" w:eastAsia="es-ES"/>
        </w:rPr>
        <mc:AlternateContent>
          <mc:Choice Requires="wps">
            <w:drawing>
              <wp:anchor distT="0" distB="0" distL="0" distR="0" simplePos="0" relativeHeight="251683840" behindDoc="1" locked="0" layoutInCell="1" allowOverlap="1" wp14:anchorId="27A10865" wp14:editId="5D173AC4">
                <wp:simplePos x="0" y="0"/>
                <wp:positionH relativeFrom="page">
                  <wp:posOffset>685800</wp:posOffset>
                </wp:positionH>
                <wp:positionV relativeFrom="paragraph">
                  <wp:posOffset>198755</wp:posOffset>
                </wp:positionV>
                <wp:extent cx="2954020" cy="1879600"/>
                <wp:effectExtent l="0" t="0" r="0" b="635"/>
                <wp:wrapTopAndBottom/>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214A0111" w14:textId="77777777">
                              <w:trPr>
                                <w:trHeight w:val="399"/>
                              </w:trPr>
                              <w:tc>
                                <w:tcPr>
                                  <w:tcW w:w="1960" w:type="dxa"/>
                                </w:tcPr>
                                <w:p w14:paraId="7787823A" w14:textId="77777777" w:rsidR="00B82C20" w:rsidRDefault="00B82C20">
                                  <w:pPr>
                                    <w:pStyle w:val="TableParagraph"/>
                                    <w:spacing w:before="114" w:line="265" w:lineRule="exact"/>
                                    <w:ind w:left="42"/>
                                    <w:rPr>
                                      <w:b/>
                                      <w:sz w:val="24"/>
                                    </w:rPr>
                                  </w:pPr>
                                  <w:r>
                                    <w:rPr>
                                      <w:b/>
                                      <w:color w:val="2683C4"/>
                                      <w:sz w:val="24"/>
                                    </w:rPr>
                                    <w:t>Semana 1</w:t>
                                  </w:r>
                                </w:p>
                              </w:tc>
                              <w:tc>
                                <w:tcPr>
                                  <w:tcW w:w="381" w:type="dxa"/>
                                </w:tcPr>
                                <w:p w14:paraId="249BD3F9"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091FB653"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20A250D7" w14:textId="77777777" w:rsidR="00B82C20" w:rsidRDefault="00B82C20">
                                  <w:pPr>
                                    <w:pStyle w:val="TableParagraph"/>
                                    <w:spacing w:before="152" w:line="228" w:lineRule="exact"/>
                                    <w:ind w:left="141"/>
                                    <w:rPr>
                                      <w:b/>
                                      <w:sz w:val="20"/>
                                    </w:rPr>
                                  </w:pPr>
                                  <w:r>
                                    <w:rPr>
                                      <w:b/>
                                      <w:color w:val="2683C4"/>
                                      <w:sz w:val="20"/>
                                    </w:rPr>
                                    <w:t>3</w:t>
                                  </w:r>
                                </w:p>
                              </w:tc>
                              <w:tc>
                                <w:tcPr>
                                  <w:tcW w:w="381" w:type="dxa"/>
                                </w:tcPr>
                                <w:p w14:paraId="0E0414E9"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4DA2E917"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7DD4E4E7"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6B5E720B" w14:textId="77777777" w:rsidR="00B82C20" w:rsidRDefault="00B82C20">
                                  <w:pPr>
                                    <w:pStyle w:val="TableParagraph"/>
                                    <w:spacing w:before="152" w:line="228" w:lineRule="exact"/>
                                    <w:ind w:left="139"/>
                                    <w:rPr>
                                      <w:b/>
                                      <w:sz w:val="20"/>
                                    </w:rPr>
                                  </w:pPr>
                                  <w:r>
                                    <w:rPr>
                                      <w:b/>
                                      <w:color w:val="2683C4"/>
                                      <w:sz w:val="20"/>
                                    </w:rPr>
                                    <w:t>7</w:t>
                                  </w:r>
                                </w:p>
                              </w:tc>
                            </w:tr>
                            <w:tr w:rsidR="00B82C20" w14:paraId="69451357" w14:textId="77777777">
                              <w:trPr>
                                <w:trHeight w:val="399"/>
                              </w:trPr>
                              <w:tc>
                                <w:tcPr>
                                  <w:tcW w:w="1960" w:type="dxa"/>
                                </w:tcPr>
                                <w:p w14:paraId="2F17A066" w14:textId="77777777" w:rsidR="00B82C20" w:rsidRDefault="00B82C20">
                                  <w:pPr>
                                    <w:pStyle w:val="TableParagraph"/>
                                    <w:spacing w:before="152" w:line="228" w:lineRule="exact"/>
                                    <w:ind w:left="36"/>
                                    <w:rPr>
                                      <w:sz w:val="20"/>
                                    </w:rPr>
                                  </w:pPr>
                                  <w:r>
                                    <w:rPr>
                                      <w:sz w:val="20"/>
                                    </w:rPr>
                                    <w:t>Exploración corporal</w:t>
                                  </w:r>
                                </w:p>
                              </w:tc>
                              <w:tc>
                                <w:tcPr>
                                  <w:tcW w:w="381" w:type="dxa"/>
                                </w:tcPr>
                                <w:p w14:paraId="38713DE0" w14:textId="77777777" w:rsidR="00B82C20" w:rsidRDefault="00B82C20">
                                  <w:pPr>
                                    <w:pStyle w:val="TableParagraph"/>
                                    <w:rPr>
                                      <w:rFonts w:ascii="Times New Roman"/>
                                      <w:sz w:val="20"/>
                                    </w:rPr>
                                  </w:pPr>
                                </w:p>
                              </w:tc>
                              <w:tc>
                                <w:tcPr>
                                  <w:tcW w:w="381" w:type="dxa"/>
                                </w:tcPr>
                                <w:p w14:paraId="6B5F8587" w14:textId="77777777" w:rsidR="00B82C20" w:rsidRDefault="00B82C20">
                                  <w:pPr>
                                    <w:pStyle w:val="TableParagraph"/>
                                    <w:rPr>
                                      <w:rFonts w:ascii="Times New Roman"/>
                                      <w:sz w:val="20"/>
                                    </w:rPr>
                                  </w:pPr>
                                </w:p>
                              </w:tc>
                              <w:tc>
                                <w:tcPr>
                                  <w:tcW w:w="381" w:type="dxa"/>
                                </w:tcPr>
                                <w:p w14:paraId="4A926D00" w14:textId="77777777" w:rsidR="00B82C20" w:rsidRDefault="00B82C20">
                                  <w:pPr>
                                    <w:pStyle w:val="TableParagraph"/>
                                    <w:rPr>
                                      <w:rFonts w:ascii="Times New Roman"/>
                                      <w:sz w:val="20"/>
                                    </w:rPr>
                                  </w:pPr>
                                </w:p>
                              </w:tc>
                              <w:tc>
                                <w:tcPr>
                                  <w:tcW w:w="381" w:type="dxa"/>
                                </w:tcPr>
                                <w:p w14:paraId="6E6C747C" w14:textId="77777777" w:rsidR="00B82C20" w:rsidRDefault="00B82C20">
                                  <w:pPr>
                                    <w:pStyle w:val="TableParagraph"/>
                                    <w:rPr>
                                      <w:rFonts w:ascii="Times New Roman"/>
                                      <w:sz w:val="20"/>
                                    </w:rPr>
                                  </w:pPr>
                                </w:p>
                              </w:tc>
                              <w:tc>
                                <w:tcPr>
                                  <w:tcW w:w="381" w:type="dxa"/>
                                </w:tcPr>
                                <w:p w14:paraId="51BDB0EE" w14:textId="77777777" w:rsidR="00B82C20" w:rsidRDefault="00B82C20">
                                  <w:pPr>
                                    <w:pStyle w:val="TableParagraph"/>
                                    <w:rPr>
                                      <w:rFonts w:ascii="Times New Roman"/>
                                      <w:sz w:val="20"/>
                                    </w:rPr>
                                  </w:pPr>
                                </w:p>
                              </w:tc>
                              <w:tc>
                                <w:tcPr>
                                  <w:tcW w:w="381" w:type="dxa"/>
                                </w:tcPr>
                                <w:p w14:paraId="75398C46" w14:textId="77777777" w:rsidR="00B82C20" w:rsidRDefault="00B82C20">
                                  <w:pPr>
                                    <w:pStyle w:val="TableParagraph"/>
                                    <w:rPr>
                                      <w:rFonts w:ascii="Times New Roman"/>
                                      <w:sz w:val="20"/>
                                    </w:rPr>
                                  </w:pPr>
                                </w:p>
                              </w:tc>
                              <w:tc>
                                <w:tcPr>
                                  <w:tcW w:w="381" w:type="dxa"/>
                                </w:tcPr>
                                <w:p w14:paraId="3BC75643" w14:textId="77777777" w:rsidR="00B82C20" w:rsidRDefault="00B82C20">
                                  <w:pPr>
                                    <w:pStyle w:val="TableParagraph"/>
                                    <w:rPr>
                                      <w:rFonts w:ascii="Times New Roman"/>
                                      <w:sz w:val="20"/>
                                    </w:rPr>
                                  </w:pPr>
                                </w:p>
                              </w:tc>
                            </w:tr>
                            <w:tr w:rsidR="00B82C20" w14:paraId="3F5CFB38" w14:textId="77777777">
                              <w:trPr>
                                <w:trHeight w:val="399"/>
                              </w:trPr>
                              <w:tc>
                                <w:tcPr>
                                  <w:tcW w:w="1960" w:type="dxa"/>
                                </w:tcPr>
                                <w:p w14:paraId="1A03E9FE" w14:textId="77777777" w:rsidR="00B82C20" w:rsidRDefault="00B82C20">
                                  <w:pPr>
                                    <w:pStyle w:val="TableParagraph"/>
                                    <w:spacing w:before="152" w:line="228" w:lineRule="exact"/>
                                    <w:ind w:left="36"/>
                                    <w:rPr>
                                      <w:sz w:val="20"/>
                                    </w:rPr>
                                  </w:pPr>
                                  <w:r>
                                    <w:rPr>
                                      <w:sz w:val="20"/>
                                    </w:rPr>
                                    <w:t>Meditación sentado</w:t>
                                  </w:r>
                                </w:p>
                              </w:tc>
                              <w:tc>
                                <w:tcPr>
                                  <w:tcW w:w="381" w:type="dxa"/>
                                </w:tcPr>
                                <w:p w14:paraId="233472A4" w14:textId="77777777" w:rsidR="00B82C20" w:rsidRDefault="00B82C20">
                                  <w:pPr>
                                    <w:pStyle w:val="TableParagraph"/>
                                    <w:rPr>
                                      <w:rFonts w:ascii="Times New Roman"/>
                                      <w:sz w:val="20"/>
                                    </w:rPr>
                                  </w:pPr>
                                </w:p>
                              </w:tc>
                              <w:tc>
                                <w:tcPr>
                                  <w:tcW w:w="381" w:type="dxa"/>
                                </w:tcPr>
                                <w:p w14:paraId="2E1ECE5A" w14:textId="77777777" w:rsidR="00B82C20" w:rsidRDefault="00B82C20">
                                  <w:pPr>
                                    <w:pStyle w:val="TableParagraph"/>
                                    <w:rPr>
                                      <w:rFonts w:ascii="Times New Roman"/>
                                      <w:sz w:val="20"/>
                                    </w:rPr>
                                  </w:pPr>
                                </w:p>
                              </w:tc>
                              <w:tc>
                                <w:tcPr>
                                  <w:tcW w:w="381" w:type="dxa"/>
                                </w:tcPr>
                                <w:p w14:paraId="6EDF2530" w14:textId="77777777" w:rsidR="00B82C20" w:rsidRDefault="00B82C20">
                                  <w:pPr>
                                    <w:pStyle w:val="TableParagraph"/>
                                    <w:rPr>
                                      <w:rFonts w:ascii="Times New Roman"/>
                                      <w:sz w:val="20"/>
                                    </w:rPr>
                                  </w:pPr>
                                </w:p>
                              </w:tc>
                              <w:tc>
                                <w:tcPr>
                                  <w:tcW w:w="381" w:type="dxa"/>
                                </w:tcPr>
                                <w:p w14:paraId="01A2A21F" w14:textId="77777777" w:rsidR="00B82C20" w:rsidRDefault="00B82C20">
                                  <w:pPr>
                                    <w:pStyle w:val="TableParagraph"/>
                                    <w:rPr>
                                      <w:rFonts w:ascii="Times New Roman"/>
                                      <w:sz w:val="20"/>
                                    </w:rPr>
                                  </w:pPr>
                                </w:p>
                              </w:tc>
                              <w:tc>
                                <w:tcPr>
                                  <w:tcW w:w="381" w:type="dxa"/>
                                </w:tcPr>
                                <w:p w14:paraId="57322027" w14:textId="77777777" w:rsidR="00B82C20" w:rsidRDefault="00B82C20">
                                  <w:pPr>
                                    <w:pStyle w:val="TableParagraph"/>
                                    <w:rPr>
                                      <w:rFonts w:ascii="Times New Roman"/>
                                      <w:sz w:val="20"/>
                                    </w:rPr>
                                  </w:pPr>
                                </w:p>
                              </w:tc>
                              <w:tc>
                                <w:tcPr>
                                  <w:tcW w:w="381" w:type="dxa"/>
                                </w:tcPr>
                                <w:p w14:paraId="39086E68" w14:textId="77777777" w:rsidR="00B82C20" w:rsidRDefault="00B82C20">
                                  <w:pPr>
                                    <w:pStyle w:val="TableParagraph"/>
                                    <w:rPr>
                                      <w:rFonts w:ascii="Times New Roman"/>
                                      <w:sz w:val="20"/>
                                    </w:rPr>
                                  </w:pPr>
                                </w:p>
                              </w:tc>
                              <w:tc>
                                <w:tcPr>
                                  <w:tcW w:w="381" w:type="dxa"/>
                                </w:tcPr>
                                <w:p w14:paraId="138062DA" w14:textId="77777777" w:rsidR="00B82C20" w:rsidRDefault="00B82C20">
                                  <w:pPr>
                                    <w:pStyle w:val="TableParagraph"/>
                                    <w:rPr>
                                      <w:rFonts w:ascii="Times New Roman"/>
                                      <w:sz w:val="20"/>
                                    </w:rPr>
                                  </w:pPr>
                                </w:p>
                              </w:tc>
                            </w:tr>
                            <w:tr w:rsidR="00B82C20" w14:paraId="0CD3C8FB" w14:textId="77777777">
                              <w:trPr>
                                <w:trHeight w:val="399"/>
                              </w:trPr>
                              <w:tc>
                                <w:tcPr>
                                  <w:tcW w:w="1960" w:type="dxa"/>
                                </w:tcPr>
                                <w:p w14:paraId="6D1E6BC2" w14:textId="77777777" w:rsidR="00B82C20" w:rsidRDefault="00B82C20">
                                  <w:pPr>
                                    <w:pStyle w:val="TableParagraph"/>
                                    <w:spacing w:before="152" w:line="228" w:lineRule="exact"/>
                                    <w:ind w:left="36"/>
                                    <w:rPr>
                                      <w:sz w:val="20"/>
                                    </w:rPr>
                                  </w:pPr>
                                  <w:r>
                                    <w:rPr>
                                      <w:sz w:val="20"/>
                                    </w:rPr>
                                    <w:t>Actividad rutinaria</w:t>
                                  </w:r>
                                </w:p>
                              </w:tc>
                              <w:tc>
                                <w:tcPr>
                                  <w:tcW w:w="381" w:type="dxa"/>
                                </w:tcPr>
                                <w:p w14:paraId="4318D834" w14:textId="77777777" w:rsidR="00B82C20" w:rsidRDefault="00B82C20">
                                  <w:pPr>
                                    <w:pStyle w:val="TableParagraph"/>
                                    <w:rPr>
                                      <w:rFonts w:ascii="Times New Roman"/>
                                      <w:sz w:val="20"/>
                                    </w:rPr>
                                  </w:pPr>
                                </w:p>
                              </w:tc>
                              <w:tc>
                                <w:tcPr>
                                  <w:tcW w:w="381" w:type="dxa"/>
                                </w:tcPr>
                                <w:p w14:paraId="2B2B1DEE" w14:textId="77777777" w:rsidR="00B82C20" w:rsidRDefault="00B82C20">
                                  <w:pPr>
                                    <w:pStyle w:val="TableParagraph"/>
                                    <w:rPr>
                                      <w:rFonts w:ascii="Times New Roman"/>
                                      <w:sz w:val="20"/>
                                    </w:rPr>
                                  </w:pPr>
                                </w:p>
                              </w:tc>
                              <w:tc>
                                <w:tcPr>
                                  <w:tcW w:w="381" w:type="dxa"/>
                                </w:tcPr>
                                <w:p w14:paraId="3028018A" w14:textId="77777777" w:rsidR="00B82C20" w:rsidRDefault="00B82C20">
                                  <w:pPr>
                                    <w:pStyle w:val="TableParagraph"/>
                                    <w:rPr>
                                      <w:rFonts w:ascii="Times New Roman"/>
                                      <w:sz w:val="20"/>
                                    </w:rPr>
                                  </w:pPr>
                                </w:p>
                              </w:tc>
                              <w:tc>
                                <w:tcPr>
                                  <w:tcW w:w="381" w:type="dxa"/>
                                </w:tcPr>
                                <w:p w14:paraId="09CFC8F4" w14:textId="77777777" w:rsidR="00B82C20" w:rsidRDefault="00B82C20">
                                  <w:pPr>
                                    <w:pStyle w:val="TableParagraph"/>
                                    <w:rPr>
                                      <w:rFonts w:ascii="Times New Roman"/>
                                      <w:sz w:val="20"/>
                                    </w:rPr>
                                  </w:pPr>
                                </w:p>
                              </w:tc>
                              <w:tc>
                                <w:tcPr>
                                  <w:tcW w:w="381" w:type="dxa"/>
                                </w:tcPr>
                                <w:p w14:paraId="035CE680" w14:textId="77777777" w:rsidR="00B82C20" w:rsidRDefault="00B82C20">
                                  <w:pPr>
                                    <w:pStyle w:val="TableParagraph"/>
                                    <w:rPr>
                                      <w:rFonts w:ascii="Times New Roman"/>
                                      <w:sz w:val="20"/>
                                    </w:rPr>
                                  </w:pPr>
                                </w:p>
                              </w:tc>
                              <w:tc>
                                <w:tcPr>
                                  <w:tcW w:w="381" w:type="dxa"/>
                                </w:tcPr>
                                <w:p w14:paraId="1E037646" w14:textId="77777777" w:rsidR="00B82C20" w:rsidRDefault="00B82C20">
                                  <w:pPr>
                                    <w:pStyle w:val="TableParagraph"/>
                                    <w:rPr>
                                      <w:rFonts w:ascii="Times New Roman"/>
                                      <w:sz w:val="20"/>
                                    </w:rPr>
                                  </w:pPr>
                                </w:p>
                              </w:tc>
                              <w:tc>
                                <w:tcPr>
                                  <w:tcW w:w="381" w:type="dxa"/>
                                </w:tcPr>
                                <w:p w14:paraId="05DD10A2" w14:textId="77777777" w:rsidR="00B82C20" w:rsidRDefault="00B82C20">
                                  <w:pPr>
                                    <w:pStyle w:val="TableParagraph"/>
                                    <w:rPr>
                                      <w:rFonts w:ascii="Times New Roman"/>
                                      <w:sz w:val="20"/>
                                    </w:rPr>
                                  </w:pPr>
                                </w:p>
                              </w:tc>
                            </w:tr>
                            <w:tr w:rsidR="00B82C20" w14:paraId="50D19F22" w14:textId="77777777">
                              <w:trPr>
                                <w:trHeight w:val="399"/>
                              </w:trPr>
                              <w:tc>
                                <w:tcPr>
                                  <w:tcW w:w="1960" w:type="dxa"/>
                                </w:tcPr>
                                <w:p w14:paraId="33D20C84" w14:textId="77777777" w:rsidR="00B82C20" w:rsidRDefault="00B82C20">
                                  <w:pPr>
                                    <w:pStyle w:val="TableParagraph"/>
                                    <w:spacing w:before="152" w:line="228" w:lineRule="exact"/>
                                    <w:ind w:left="36"/>
                                    <w:rPr>
                                      <w:sz w:val="20"/>
                                    </w:rPr>
                                  </w:pPr>
                                  <w:r>
                                    <w:rPr>
                                      <w:sz w:val="20"/>
                                    </w:rPr>
                                    <w:t>Comida</w:t>
                                  </w:r>
                                </w:p>
                              </w:tc>
                              <w:tc>
                                <w:tcPr>
                                  <w:tcW w:w="381" w:type="dxa"/>
                                </w:tcPr>
                                <w:p w14:paraId="1C36FACC" w14:textId="77777777" w:rsidR="00B82C20" w:rsidRDefault="00B82C20">
                                  <w:pPr>
                                    <w:pStyle w:val="TableParagraph"/>
                                    <w:rPr>
                                      <w:rFonts w:ascii="Times New Roman"/>
                                      <w:sz w:val="20"/>
                                    </w:rPr>
                                  </w:pPr>
                                </w:p>
                              </w:tc>
                              <w:tc>
                                <w:tcPr>
                                  <w:tcW w:w="381" w:type="dxa"/>
                                </w:tcPr>
                                <w:p w14:paraId="04402B98" w14:textId="77777777" w:rsidR="00B82C20" w:rsidRDefault="00B82C20">
                                  <w:pPr>
                                    <w:pStyle w:val="TableParagraph"/>
                                    <w:rPr>
                                      <w:rFonts w:ascii="Times New Roman"/>
                                      <w:sz w:val="20"/>
                                    </w:rPr>
                                  </w:pPr>
                                </w:p>
                              </w:tc>
                              <w:tc>
                                <w:tcPr>
                                  <w:tcW w:w="381" w:type="dxa"/>
                                </w:tcPr>
                                <w:p w14:paraId="2CD524A3" w14:textId="77777777" w:rsidR="00B82C20" w:rsidRDefault="00B82C20">
                                  <w:pPr>
                                    <w:pStyle w:val="TableParagraph"/>
                                    <w:rPr>
                                      <w:rFonts w:ascii="Times New Roman"/>
                                      <w:sz w:val="20"/>
                                    </w:rPr>
                                  </w:pPr>
                                </w:p>
                              </w:tc>
                              <w:tc>
                                <w:tcPr>
                                  <w:tcW w:w="381" w:type="dxa"/>
                                </w:tcPr>
                                <w:p w14:paraId="07EB4075" w14:textId="77777777" w:rsidR="00B82C20" w:rsidRDefault="00B82C20">
                                  <w:pPr>
                                    <w:pStyle w:val="TableParagraph"/>
                                    <w:rPr>
                                      <w:rFonts w:ascii="Times New Roman"/>
                                      <w:sz w:val="20"/>
                                    </w:rPr>
                                  </w:pPr>
                                </w:p>
                              </w:tc>
                              <w:tc>
                                <w:tcPr>
                                  <w:tcW w:w="381" w:type="dxa"/>
                                </w:tcPr>
                                <w:p w14:paraId="671487AB" w14:textId="77777777" w:rsidR="00B82C20" w:rsidRDefault="00B82C20">
                                  <w:pPr>
                                    <w:pStyle w:val="TableParagraph"/>
                                    <w:rPr>
                                      <w:rFonts w:ascii="Times New Roman"/>
                                      <w:sz w:val="20"/>
                                    </w:rPr>
                                  </w:pPr>
                                </w:p>
                              </w:tc>
                              <w:tc>
                                <w:tcPr>
                                  <w:tcW w:w="381" w:type="dxa"/>
                                </w:tcPr>
                                <w:p w14:paraId="19A589AF" w14:textId="77777777" w:rsidR="00B82C20" w:rsidRDefault="00B82C20">
                                  <w:pPr>
                                    <w:pStyle w:val="TableParagraph"/>
                                    <w:rPr>
                                      <w:rFonts w:ascii="Times New Roman"/>
                                      <w:sz w:val="20"/>
                                    </w:rPr>
                                  </w:pPr>
                                </w:p>
                              </w:tc>
                              <w:tc>
                                <w:tcPr>
                                  <w:tcW w:w="381" w:type="dxa"/>
                                </w:tcPr>
                                <w:p w14:paraId="7E9FBAE3" w14:textId="77777777" w:rsidR="00B82C20" w:rsidRDefault="00B82C20">
                                  <w:pPr>
                                    <w:pStyle w:val="TableParagraph"/>
                                    <w:rPr>
                                      <w:rFonts w:ascii="Times New Roman"/>
                                      <w:sz w:val="20"/>
                                    </w:rPr>
                                  </w:pPr>
                                </w:p>
                              </w:tc>
                            </w:tr>
                            <w:tr w:rsidR="00B82C20" w14:paraId="3EEEF2CD" w14:textId="77777777">
                              <w:trPr>
                                <w:trHeight w:val="399"/>
                              </w:trPr>
                              <w:tc>
                                <w:tcPr>
                                  <w:tcW w:w="1960" w:type="dxa"/>
                                </w:tcPr>
                                <w:p w14:paraId="14D2C12F" w14:textId="77777777" w:rsidR="00B82C20" w:rsidRDefault="00B82C20">
                                  <w:pPr>
                                    <w:pStyle w:val="TableParagraph"/>
                                    <w:spacing w:before="152" w:line="228" w:lineRule="exact"/>
                                    <w:ind w:left="36"/>
                                    <w:rPr>
                                      <w:sz w:val="20"/>
                                    </w:rPr>
                                  </w:pPr>
                                  <w:r>
                                    <w:rPr>
                                      <w:sz w:val="20"/>
                                    </w:rPr>
                                    <w:t>Semáforo</w:t>
                                  </w:r>
                                </w:p>
                              </w:tc>
                              <w:tc>
                                <w:tcPr>
                                  <w:tcW w:w="381" w:type="dxa"/>
                                </w:tcPr>
                                <w:p w14:paraId="7449D5C7" w14:textId="77777777" w:rsidR="00B82C20" w:rsidRDefault="00B82C20">
                                  <w:pPr>
                                    <w:pStyle w:val="TableParagraph"/>
                                    <w:rPr>
                                      <w:rFonts w:ascii="Times New Roman"/>
                                      <w:sz w:val="20"/>
                                    </w:rPr>
                                  </w:pPr>
                                </w:p>
                              </w:tc>
                              <w:tc>
                                <w:tcPr>
                                  <w:tcW w:w="381" w:type="dxa"/>
                                </w:tcPr>
                                <w:p w14:paraId="4F9B2BDA" w14:textId="77777777" w:rsidR="00B82C20" w:rsidRDefault="00B82C20">
                                  <w:pPr>
                                    <w:pStyle w:val="TableParagraph"/>
                                    <w:rPr>
                                      <w:rFonts w:ascii="Times New Roman"/>
                                      <w:sz w:val="20"/>
                                    </w:rPr>
                                  </w:pPr>
                                </w:p>
                              </w:tc>
                              <w:tc>
                                <w:tcPr>
                                  <w:tcW w:w="381" w:type="dxa"/>
                                </w:tcPr>
                                <w:p w14:paraId="0EEE2E14" w14:textId="77777777" w:rsidR="00B82C20" w:rsidRDefault="00B82C20">
                                  <w:pPr>
                                    <w:pStyle w:val="TableParagraph"/>
                                    <w:rPr>
                                      <w:rFonts w:ascii="Times New Roman"/>
                                      <w:sz w:val="20"/>
                                    </w:rPr>
                                  </w:pPr>
                                </w:p>
                              </w:tc>
                              <w:tc>
                                <w:tcPr>
                                  <w:tcW w:w="381" w:type="dxa"/>
                                </w:tcPr>
                                <w:p w14:paraId="626A6D9C" w14:textId="77777777" w:rsidR="00B82C20" w:rsidRDefault="00B82C20">
                                  <w:pPr>
                                    <w:pStyle w:val="TableParagraph"/>
                                    <w:rPr>
                                      <w:rFonts w:ascii="Times New Roman"/>
                                      <w:sz w:val="20"/>
                                    </w:rPr>
                                  </w:pPr>
                                </w:p>
                              </w:tc>
                              <w:tc>
                                <w:tcPr>
                                  <w:tcW w:w="381" w:type="dxa"/>
                                </w:tcPr>
                                <w:p w14:paraId="27FBEA4A" w14:textId="77777777" w:rsidR="00B82C20" w:rsidRDefault="00B82C20">
                                  <w:pPr>
                                    <w:pStyle w:val="TableParagraph"/>
                                    <w:rPr>
                                      <w:rFonts w:ascii="Times New Roman"/>
                                      <w:sz w:val="20"/>
                                    </w:rPr>
                                  </w:pPr>
                                </w:p>
                              </w:tc>
                              <w:tc>
                                <w:tcPr>
                                  <w:tcW w:w="381" w:type="dxa"/>
                                </w:tcPr>
                                <w:p w14:paraId="0657F2F3" w14:textId="77777777" w:rsidR="00B82C20" w:rsidRDefault="00B82C20">
                                  <w:pPr>
                                    <w:pStyle w:val="TableParagraph"/>
                                    <w:rPr>
                                      <w:rFonts w:ascii="Times New Roman"/>
                                      <w:sz w:val="20"/>
                                    </w:rPr>
                                  </w:pPr>
                                </w:p>
                              </w:tc>
                              <w:tc>
                                <w:tcPr>
                                  <w:tcW w:w="381" w:type="dxa"/>
                                </w:tcPr>
                                <w:p w14:paraId="7710147D" w14:textId="77777777" w:rsidR="00B82C20" w:rsidRDefault="00B82C20">
                                  <w:pPr>
                                    <w:pStyle w:val="TableParagraph"/>
                                    <w:rPr>
                                      <w:rFonts w:ascii="Times New Roman"/>
                                      <w:sz w:val="20"/>
                                    </w:rPr>
                                  </w:pPr>
                                </w:p>
                              </w:tc>
                            </w:tr>
                            <w:tr w:rsidR="00B82C20" w14:paraId="0343C70B" w14:textId="77777777">
                              <w:trPr>
                                <w:trHeight w:val="399"/>
                              </w:trPr>
                              <w:tc>
                                <w:tcPr>
                                  <w:tcW w:w="1960" w:type="dxa"/>
                                </w:tcPr>
                                <w:p w14:paraId="6FE571D2" w14:textId="77777777" w:rsidR="00B82C20" w:rsidRDefault="00B82C20">
                                  <w:pPr>
                                    <w:pStyle w:val="TableParagraph"/>
                                    <w:spacing w:before="152" w:line="228" w:lineRule="exact"/>
                                    <w:ind w:left="36"/>
                                    <w:rPr>
                                      <w:sz w:val="20"/>
                                    </w:rPr>
                                  </w:pPr>
                                  <w:r>
                                    <w:rPr>
                                      <w:sz w:val="20"/>
                                    </w:rPr>
                                    <w:t>Parar, respirar, ser</w:t>
                                  </w:r>
                                </w:p>
                              </w:tc>
                              <w:tc>
                                <w:tcPr>
                                  <w:tcW w:w="381" w:type="dxa"/>
                                </w:tcPr>
                                <w:p w14:paraId="504C6CD7" w14:textId="77777777" w:rsidR="00B82C20" w:rsidRDefault="00B82C20">
                                  <w:pPr>
                                    <w:pStyle w:val="TableParagraph"/>
                                    <w:rPr>
                                      <w:rFonts w:ascii="Times New Roman"/>
                                      <w:sz w:val="20"/>
                                    </w:rPr>
                                  </w:pPr>
                                </w:p>
                              </w:tc>
                              <w:tc>
                                <w:tcPr>
                                  <w:tcW w:w="381" w:type="dxa"/>
                                </w:tcPr>
                                <w:p w14:paraId="1EF84EFF" w14:textId="77777777" w:rsidR="00B82C20" w:rsidRDefault="00B82C20">
                                  <w:pPr>
                                    <w:pStyle w:val="TableParagraph"/>
                                    <w:rPr>
                                      <w:rFonts w:ascii="Times New Roman"/>
                                      <w:sz w:val="20"/>
                                    </w:rPr>
                                  </w:pPr>
                                </w:p>
                              </w:tc>
                              <w:tc>
                                <w:tcPr>
                                  <w:tcW w:w="381" w:type="dxa"/>
                                </w:tcPr>
                                <w:p w14:paraId="36FB4CC7" w14:textId="77777777" w:rsidR="00B82C20" w:rsidRDefault="00B82C20">
                                  <w:pPr>
                                    <w:pStyle w:val="TableParagraph"/>
                                    <w:rPr>
                                      <w:rFonts w:ascii="Times New Roman"/>
                                      <w:sz w:val="20"/>
                                    </w:rPr>
                                  </w:pPr>
                                </w:p>
                              </w:tc>
                              <w:tc>
                                <w:tcPr>
                                  <w:tcW w:w="381" w:type="dxa"/>
                                </w:tcPr>
                                <w:p w14:paraId="61BD3459" w14:textId="77777777" w:rsidR="00B82C20" w:rsidRDefault="00B82C20">
                                  <w:pPr>
                                    <w:pStyle w:val="TableParagraph"/>
                                    <w:rPr>
                                      <w:rFonts w:ascii="Times New Roman"/>
                                      <w:sz w:val="20"/>
                                    </w:rPr>
                                  </w:pPr>
                                </w:p>
                              </w:tc>
                              <w:tc>
                                <w:tcPr>
                                  <w:tcW w:w="381" w:type="dxa"/>
                                </w:tcPr>
                                <w:p w14:paraId="328E342B" w14:textId="77777777" w:rsidR="00B82C20" w:rsidRDefault="00B82C20">
                                  <w:pPr>
                                    <w:pStyle w:val="TableParagraph"/>
                                    <w:rPr>
                                      <w:rFonts w:ascii="Times New Roman"/>
                                      <w:sz w:val="20"/>
                                    </w:rPr>
                                  </w:pPr>
                                </w:p>
                              </w:tc>
                              <w:tc>
                                <w:tcPr>
                                  <w:tcW w:w="381" w:type="dxa"/>
                                </w:tcPr>
                                <w:p w14:paraId="14741670" w14:textId="77777777" w:rsidR="00B82C20" w:rsidRDefault="00B82C20">
                                  <w:pPr>
                                    <w:pStyle w:val="TableParagraph"/>
                                    <w:rPr>
                                      <w:rFonts w:ascii="Times New Roman"/>
                                      <w:sz w:val="20"/>
                                    </w:rPr>
                                  </w:pPr>
                                </w:p>
                              </w:tc>
                              <w:tc>
                                <w:tcPr>
                                  <w:tcW w:w="381" w:type="dxa"/>
                                </w:tcPr>
                                <w:p w14:paraId="448D7EBC" w14:textId="77777777" w:rsidR="00B82C20" w:rsidRDefault="00B82C20">
                                  <w:pPr>
                                    <w:pStyle w:val="TableParagraph"/>
                                    <w:rPr>
                                      <w:rFonts w:ascii="Times New Roman"/>
                                      <w:sz w:val="20"/>
                                    </w:rPr>
                                  </w:pPr>
                                </w:p>
                              </w:tc>
                            </w:tr>
                          </w:tbl>
                          <w:p w14:paraId="5A37B52E" w14:textId="77777777" w:rsidR="00B82C20" w:rsidRDefault="00B82C20" w:rsidP="00FF68F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0865" id="Cuadro de texto 36" o:spid="_x0000_s1031" type="#_x0000_t202" style="position:absolute;margin-left:54pt;margin-top:15.65pt;width:232.6pt;height:148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MTc8gEAAMcDAAAOAAAAZHJzL2Uyb0RvYy54bWysU9uO0zAQfUfiHyy/06QFym7UdLV0tQhp&#13;&#10;uUgLHzCxnSYi8Zix26R8PWOnKQu8IV6ssWd8fObM8eZm7DtxNORbtKVcLnIpjFWoW7sv5dcv9y+u&#13;&#10;pPABrIYOrSnlyXh5s33+bDO4wqywwU4bEgxifTG4UjYhuCLLvGpMD36BzlhO1kg9BN7SPtMEA6P3&#13;&#10;XbbK83U2IGlHqIz3fHo3JeU24de1UeFTXXsTRFdK5hbSSmmt4pptN1DsCVzTqjMN+AcWPbSWH71A&#13;&#10;3UEAcaD2L6i+VYQe67BQ2GdY160yqQfuZpn/0c1jA86kXlgc7y4y+f8Hqz4eP5NodSlfrqWw0POM&#13;&#10;dgfQhEIbEcwYUHCGZRqcL7j60XF9GN/iyONOLXv3gOqbFxZ3Ddi9uSXCoTGgmeYy3syeXJ1wfASp&#13;&#10;hg+o+Tk4BExAY0191JBVEYzO4zpdRsREhOLD1fXrV/mKU4pzy6s31+s8DTGDYr7uyId3BnsRg1IS&#13;&#10;eyDBw/HBh0gHirkkvmbxvu265IPO/nbAhfEk0Y+MJ+5hrMZJsFmVCvWJ+yGc3MW/gYMG6YcUAzur&#13;&#10;lP77AchI0b23rEm04RzQHFRzAFbx1VIGKaZwFya7Hhy1+4aRJ9Ut3rJudZs6igJPLM502S2p0bOz&#13;&#10;ox2f7lPVr/+3/QkAAP//AwBQSwMEFAAGAAgAAAAhADYCxfrkAAAADwEAAA8AAABkcnMvZG93bnJl&#13;&#10;di54bWxMj8tOwzAQRfdI/IM1SOyo3UT0kcapKh4rJEQaFl06sZtYjcchdtvw9wwr2Ix053Hnnnw7&#13;&#10;uZ5dzBisRwnzmQBmsPHaYivhs3p9WAELUaFWvUcj4dsE2Ba3N7nKtL9iaS772DIywZApCV2MQ8Z5&#13;&#10;aDrjVJj5wSDNjn50KpIcW65HdSVz1/NEiAV3yiJ96NRgnjrTnPZnJ2F3wPLFfr3XH+WxtFW1Fvi2&#13;&#10;OEl5fzc9b6jsNsCimeLfBfwyUH4oKFjtz6gD60mLFQFFCek8BUYLj8s0AVZTI1mmwIuc/+cofgAA&#13;&#10;AP//AwBQSwECLQAUAAYACAAAACEAtoM4kv4AAADhAQAAEwAAAAAAAAAAAAAAAAAAAAAAW0NvbnRl&#13;&#10;bnRfVHlwZXNdLnhtbFBLAQItABQABgAIAAAAIQA4/SH/1gAAAJQBAAALAAAAAAAAAAAAAAAAAC8B&#13;&#10;AABfcmVscy8ucmVsc1BLAQItABQABgAIAAAAIQBu8MTc8gEAAMcDAAAOAAAAAAAAAAAAAAAAAC4C&#13;&#10;AABkcnMvZTJvRG9jLnhtbFBLAQItABQABgAIAAAAIQA2AsX65AAAAA8BAAAPAAAAAAAAAAAAAAAA&#13;&#10;AEwEAABkcnMvZG93bnJldi54bWxQSwUGAAAAAAQABADzAAAAXQUAAAAA&#13;&#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214A0111" w14:textId="77777777">
                        <w:trPr>
                          <w:trHeight w:val="399"/>
                        </w:trPr>
                        <w:tc>
                          <w:tcPr>
                            <w:tcW w:w="1960" w:type="dxa"/>
                          </w:tcPr>
                          <w:p w14:paraId="7787823A" w14:textId="77777777" w:rsidR="00B82C20" w:rsidRDefault="00B82C20">
                            <w:pPr>
                              <w:pStyle w:val="TableParagraph"/>
                              <w:spacing w:before="114" w:line="265" w:lineRule="exact"/>
                              <w:ind w:left="42"/>
                              <w:rPr>
                                <w:b/>
                                <w:sz w:val="24"/>
                              </w:rPr>
                            </w:pPr>
                            <w:r>
                              <w:rPr>
                                <w:b/>
                                <w:color w:val="2683C4"/>
                                <w:sz w:val="24"/>
                              </w:rPr>
                              <w:t>Semana 1</w:t>
                            </w:r>
                          </w:p>
                        </w:tc>
                        <w:tc>
                          <w:tcPr>
                            <w:tcW w:w="381" w:type="dxa"/>
                          </w:tcPr>
                          <w:p w14:paraId="249BD3F9"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091FB653"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20A250D7" w14:textId="77777777" w:rsidR="00B82C20" w:rsidRDefault="00B82C20">
                            <w:pPr>
                              <w:pStyle w:val="TableParagraph"/>
                              <w:spacing w:before="152" w:line="228" w:lineRule="exact"/>
                              <w:ind w:left="141"/>
                              <w:rPr>
                                <w:b/>
                                <w:sz w:val="20"/>
                              </w:rPr>
                            </w:pPr>
                            <w:r>
                              <w:rPr>
                                <w:b/>
                                <w:color w:val="2683C4"/>
                                <w:sz w:val="20"/>
                              </w:rPr>
                              <w:t>3</w:t>
                            </w:r>
                          </w:p>
                        </w:tc>
                        <w:tc>
                          <w:tcPr>
                            <w:tcW w:w="381" w:type="dxa"/>
                          </w:tcPr>
                          <w:p w14:paraId="0E0414E9"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4DA2E917"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7DD4E4E7"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6B5E720B" w14:textId="77777777" w:rsidR="00B82C20" w:rsidRDefault="00B82C20">
                            <w:pPr>
                              <w:pStyle w:val="TableParagraph"/>
                              <w:spacing w:before="152" w:line="228" w:lineRule="exact"/>
                              <w:ind w:left="139"/>
                              <w:rPr>
                                <w:b/>
                                <w:sz w:val="20"/>
                              </w:rPr>
                            </w:pPr>
                            <w:r>
                              <w:rPr>
                                <w:b/>
                                <w:color w:val="2683C4"/>
                                <w:sz w:val="20"/>
                              </w:rPr>
                              <w:t>7</w:t>
                            </w:r>
                          </w:p>
                        </w:tc>
                      </w:tr>
                      <w:tr w:rsidR="00B82C20" w14:paraId="69451357" w14:textId="77777777">
                        <w:trPr>
                          <w:trHeight w:val="399"/>
                        </w:trPr>
                        <w:tc>
                          <w:tcPr>
                            <w:tcW w:w="1960" w:type="dxa"/>
                          </w:tcPr>
                          <w:p w14:paraId="2F17A066" w14:textId="77777777" w:rsidR="00B82C20" w:rsidRDefault="00B82C20">
                            <w:pPr>
                              <w:pStyle w:val="TableParagraph"/>
                              <w:spacing w:before="152" w:line="228" w:lineRule="exact"/>
                              <w:ind w:left="36"/>
                              <w:rPr>
                                <w:sz w:val="20"/>
                              </w:rPr>
                            </w:pPr>
                            <w:r>
                              <w:rPr>
                                <w:sz w:val="20"/>
                              </w:rPr>
                              <w:t>Exploración corporal</w:t>
                            </w:r>
                          </w:p>
                        </w:tc>
                        <w:tc>
                          <w:tcPr>
                            <w:tcW w:w="381" w:type="dxa"/>
                          </w:tcPr>
                          <w:p w14:paraId="38713DE0" w14:textId="77777777" w:rsidR="00B82C20" w:rsidRDefault="00B82C20">
                            <w:pPr>
                              <w:pStyle w:val="TableParagraph"/>
                              <w:rPr>
                                <w:rFonts w:ascii="Times New Roman"/>
                                <w:sz w:val="20"/>
                              </w:rPr>
                            </w:pPr>
                          </w:p>
                        </w:tc>
                        <w:tc>
                          <w:tcPr>
                            <w:tcW w:w="381" w:type="dxa"/>
                          </w:tcPr>
                          <w:p w14:paraId="6B5F8587" w14:textId="77777777" w:rsidR="00B82C20" w:rsidRDefault="00B82C20">
                            <w:pPr>
                              <w:pStyle w:val="TableParagraph"/>
                              <w:rPr>
                                <w:rFonts w:ascii="Times New Roman"/>
                                <w:sz w:val="20"/>
                              </w:rPr>
                            </w:pPr>
                          </w:p>
                        </w:tc>
                        <w:tc>
                          <w:tcPr>
                            <w:tcW w:w="381" w:type="dxa"/>
                          </w:tcPr>
                          <w:p w14:paraId="4A926D00" w14:textId="77777777" w:rsidR="00B82C20" w:rsidRDefault="00B82C20">
                            <w:pPr>
                              <w:pStyle w:val="TableParagraph"/>
                              <w:rPr>
                                <w:rFonts w:ascii="Times New Roman"/>
                                <w:sz w:val="20"/>
                              </w:rPr>
                            </w:pPr>
                          </w:p>
                        </w:tc>
                        <w:tc>
                          <w:tcPr>
                            <w:tcW w:w="381" w:type="dxa"/>
                          </w:tcPr>
                          <w:p w14:paraId="6E6C747C" w14:textId="77777777" w:rsidR="00B82C20" w:rsidRDefault="00B82C20">
                            <w:pPr>
                              <w:pStyle w:val="TableParagraph"/>
                              <w:rPr>
                                <w:rFonts w:ascii="Times New Roman"/>
                                <w:sz w:val="20"/>
                              </w:rPr>
                            </w:pPr>
                          </w:p>
                        </w:tc>
                        <w:tc>
                          <w:tcPr>
                            <w:tcW w:w="381" w:type="dxa"/>
                          </w:tcPr>
                          <w:p w14:paraId="51BDB0EE" w14:textId="77777777" w:rsidR="00B82C20" w:rsidRDefault="00B82C20">
                            <w:pPr>
                              <w:pStyle w:val="TableParagraph"/>
                              <w:rPr>
                                <w:rFonts w:ascii="Times New Roman"/>
                                <w:sz w:val="20"/>
                              </w:rPr>
                            </w:pPr>
                          </w:p>
                        </w:tc>
                        <w:tc>
                          <w:tcPr>
                            <w:tcW w:w="381" w:type="dxa"/>
                          </w:tcPr>
                          <w:p w14:paraId="75398C46" w14:textId="77777777" w:rsidR="00B82C20" w:rsidRDefault="00B82C20">
                            <w:pPr>
                              <w:pStyle w:val="TableParagraph"/>
                              <w:rPr>
                                <w:rFonts w:ascii="Times New Roman"/>
                                <w:sz w:val="20"/>
                              </w:rPr>
                            </w:pPr>
                          </w:p>
                        </w:tc>
                        <w:tc>
                          <w:tcPr>
                            <w:tcW w:w="381" w:type="dxa"/>
                          </w:tcPr>
                          <w:p w14:paraId="3BC75643" w14:textId="77777777" w:rsidR="00B82C20" w:rsidRDefault="00B82C20">
                            <w:pPr>
                              <w:pStyle w:val="TableParagraph"/>
                              <w:rPr>
                                <w:rFonts w:ascii="Times New Roman"/>
                                <w:sz w:val="20"/>
                              </w:rPr>
                            </w:pPr>
                          </w:p>
                        </w:tc>
                      </w:tr>
                      <w:tr w:rsidR="00B82C20" w14:paraId="3F5CFB38" w14:textId="77777777">
                        <w:trPr>
                          <w:trHeight w:val="399"/>
                        </w:trPr>
                        <w:tc>
                          <w:tcPr>
                            <w:tcW w:w="1960" w:type="dxa"/>
                          </w:tcPr>
                          <w:p w14:paraId="1A03E9FE" w14:textId="77777777" w:rsidR="00B82C20" w:rsidRDefault="00B82C20">
                            <w:pPr>
                              <w:pStyle w:val="TableParagraph"/>
                              <w:spacing w:before="152" w:line="228" w:lineRule="exact"/>
                              <w:ind w:left="36"/>
                              <w:rPr>
                                <w:sz w:val="20"/>
                              </w:rPr>
                            </w:pPr>
                            <w:r>
                              <w:rPr>
                                <w:sz w:val="20"/>
                              </w:rPr>
                              <w:t>Meditación sentado</w:t>
                            </w:r>
                          </w:p>
                        </w:tc>
                        <w:tc>
                          <w:tcPr>
                            <w:tcW w:w="381" w:type="dxa"/>
                          </w:tcPr>
                          <w:p w14:paraId="233472A4" w14:textId="77777777" w:rsidR="00B82C20" w:rsidRDefault="00B82C20">
                            <w:pPr>
                              <w:pStyle w:val="TableParagraph"/>
                              <w:rPr>
                                <w:rFonts w:ascii="Times New Roman"/>
                                <w:sz w:val="20"/>
                              </w:rPr>
                            </w:pPr>
                          </w:p>
                        </w:tc>
                        <w:tc>
                          <w:tcPr>
                            <w:tcW w:w="381" w:type="dxa"/>
                          </w:tcPr>
                          <w:p w14:paraId="2E1ECE5A" w14:textId="77777777" w:rsidR="00B82C20" w:rsidRDefault="00B82C20">
                            <w:pPr>
                              <w:pStyle w:val="TableParagraph"/>
                              <w:rPr>
                                <w:rFonts w:ascii="Times New Roman"/>
                                <w:sz w:val="20"/>
                              </w:rPr>
                            </w:pPr>
                          </w:p>
                        </w:tc>
                        <w:tc>
                          <w:tcPr>
                            <w:tcW w:w="381" w:type="dxa"/>
                          </w:tcPr>
                          <w:p w14:paraId="6EDF2530" w14:textId="77777777" w:rsidR="00B82C20" w:rsidRDefault="00B82C20">
                            <w:pPr>
                              <w:pStyle w:val="TableParagraph"/>
                              <w:rPr>
                                <w:rFonts w:ascii="Times New Roman"/>
                                <w:sz w:val="20"/>
                              </w:rPr>
                            </w:pPr>
                          </w:p>
                        </w:tc>
                        <w:tc>
                          <w:tcPr>
                            <w:tcW w:w="381" w:type="dxa"/>
                          </w:tcPr>
                          <w:p w14:paraId="01A2A21F" w14:textId="77777777" w:rsidR="00B82C20" w:rsidRDefault="00B82C20">
                            <w:pPr>
                              <w:pStyle w:val="TableParagraph"/>
                              <w:rPr>
                                <w:rFonts w:ascii="Times New Roman"/>
                                <w:sz w:val="20"/>
                              </w:rPr>
                            </w:pPr>
                          </w:p>
                        </w:tc>
                        <w:tc>
                          <w:tcPr>
                            <w:tcW w:w="381" w:type="dxa"/>
                          </w:tcPr>
                          <w:p w14:paraId="57322027" w14:textId="77777777" w:rsidR="00B82C20" w:rsidRDefault="00B82C20">
                            <w:pPr>
                              <w:pStyle w:val="TableParagraph"/>
                              <w:rPr>
                                <w:rFonts w:ascii="Times New Roman"/>
                                <w:sz w:val="20"/>
                              </w:rPr>
                            </w:pPr>
                          </w:p>
                        </w:tc>
                        <w:tc>
                          <w:tcPr>
                            <w:tcW w:w="381" w:type="dxa"/>
                          </w:tcPr>
                          <w:p w14:paraId="39086E68" w14:textId="77777777" w:rsidR="00B82C20" w:rsidRDefault="00B82C20">
                            <w:pPr>
                              <w:pStyle w:val="TableParagraph"/>
                              <w:rPr>
                                <w:rFonts w:ascii="Times New Roman"/>
                                <w:sz w:val="20"/>
                              </w:rPr>
                            </w:pPr>
                          </w:p>
                        </w:tc>
                        <w:tc>
                          <w:tcPr>
                            <w:tcW w:w="381" w:type="dxa"/>
                          </w:tcPr>
                          <w:p w14:paraId="138062DA" w14:textId="77777777" w:rsidR="00B82C20" w:rsidRDefault="00B82C20">
                            <w:pPr>
                              <w:pStyle w:val="TableParagraph"/>
                              <w:rPr>
                                <w:rFonts w:ascii="Times New Roman"/>
                                <w:sz w:val="20"/>
                              </w:rPr>
                            </w:pPr>
                          </w:p>
                        </w:tc>
                      </w:tr>
                      <w:tr w:rsidR="00B82C20" w14:paraId="0CD3C8FB" w14:textId="77777777">
                        <w:trPr>
                          <w:trHeight w:val="399"/>
                        </w:trPr>
                        <w:tc>
                          <w:tcPr>
                            <w:tcW w:w="1960" w:type="dxa"/>
                          </w:tcPr>
                          <w:p w14:paraId="6D1E6BC2" w14:textId="77777777" w:rsidR="00B82C20" w:rsidRDefault="00B82C20">
                            <w:pPr>
                              <w:pStyle w:val="TableParagraph"/>
                              <w:spacing w:before="152" w:line="228" w:lineRule="exact"/>
                              <w:ind w:left="36"/>
                              <w:rPr>
                                <w:sz w:val="20"/>
                              </w:rPr>
                            </w:pPr>
                            <w:r>
                              <w:rPr>
                                <w:sz w:val="20"/>
                              </w:rPr>
                              <w:t>Actividad rutinaria</w:t>
                            </w:r>
                          </w:p>
                        </w:tc>
                        <w:tc>
                          <w:tcPr>
                            <w:tcW w:w="381" w:type="dxa"/>
                          </w:tcPr>
                          <w:p w14:paraId="4318D834" w14:textId="77777777" w:rsidR="00B82C20" w:rsidRDefault="00B82C20">
                            <w:pPr>
                              <w:pStyle w:val="TableParagraph"/>
                              <w:rPr>
                                <w:rFonts w:ascii="Times New Roman"/>
                                <w:sz w:val="20"/>
                              </w:rPr>
                            </w:pPr>
                          </w:p>
                        </w:tc>
                        <w:tc>
                          <w:tcPr>
                            <w:tcW w:w="381" w:type="dxa"/>
                          </w:tcPr>
                          <w:p w14:paraId="2B2B1DEE" w14:textId="77777777" w:rsidR="00B82C20" w:rsidRDefault="00B82C20">
                            <w:pPr>
                              <w:pStyle w:val="TableParagraph"/>
                              <w:rPr>
                                <w:rFonts w:ascii="Times New Roman"/>
                                <w:sz w:val="20"/>
                              </w:rPr>
                            </w:pPr>
                          </w:p>
                        </w:tc>
                        <w:tc>
                          <w:tcPr>
                            <w:tcW w:w="381" w:type="dxa"/>
                          </w:tcPr>
                          <w:p w14:paraId="3028018A" w14:textId="77777777" w:rsidR="00B82C20" w:rsidRDefault="00B82C20">
                            <w:pPr>
                              <w:pStyle w:val="TableParagraph"/>
                              <w:rPr>
                                <w:rFonts w:ascii="Times New Roman"/>
                                <w:sz w:val="20"/>
                              </w:rPr>
                            </w:pPr>
                          </w:p>
                        </w:tc>
                        <w:tc>
                          <w:tcPr>
                            <w:tcW w:w="381" w:type="dxa"/>
                          </w:tcPr>
                          <w:p w14:paraId="09CFC8F4" w14:textId="77777777" w:rsidR="00B82C20" w:rsidRDefault="00B82C20">
                            <w:pPr>
                              <w:pStyle w:val="TableParagraph"/>
                              <w:rPr>
                                <w:rFonts w:ascii="Times New Roman"/>
                                <w:sz w:val="20"/>
                              </w:rPr>
                            </w:pPr>
                          </w:p>
                        </w:tc>
                        <w:tc>
                          <w:tcPr>
                            <w:tcW w:w="381" w:type="dxa"/>
                          </w:tcPr>
                          <w:p w14:paraId="035CE680" w14:textId="77777777" w:rsidR="00B82C20" w:rsidRDefault="00B82C20">
                            <w:pPr>
                              <w:pStyle w:val="TableParagraph"/>
                              <w:rPr>
                                <w:rFonts w:ascii="Times New Roman"/>
                                <w:sz w:val="20"/>
                              </w:rPr>
                            </w:pPr>
                          </w:p>
                        </w:tc>
                        <w:tc>
                          <w:tcPr>
                            <w:tcW w:w="381" w:type="dxa"/>
                          </w:tcPr>
                          <w:p w14:paraId="1E037646" w14:textId="77777777" w:rsidR="00B82C20" w:rsidRDefault="00B82C20">
                            <w:pPr>
                              <w:pStyle w:val="TableParagraph"/>
                              <w:rPr>
                                <w:rFonts w:ascii="Times New Roman"/>
                                <w:sz w:val="20"/>
                              </w:rPr>
                            </w:pPr>
                          </w:p>
                        </w:tc>
                        <w:tc>
                          <w:tcPr>
                            <w:tcW w:w="381" w:type="dxa"/>
                          </w:tcPr>
                          <w:p w14:paraId="05DD10A2" w14:textId="77777777" w:rsidR="00B82C20" w:rsidRDefault="00B82C20">
                            <w:pPr>
                              <w:pStyle w:val="TableParagraph"/>
                              <w:rPr>
                                <w:rFonts w:ascii="Times New Roman"/>
                                <w:sz w:val="20"/>
                              </w:rPr>
                            </w:pPr>
                          </w:p>
                        </w:tc>
                      </w:tr>
                      <w:tr w:rsidR="00B82C20" w14:paraId="50D19F22" w14:textId="77777777">
                        <w:trPr>
                          <w:trHeight w:val="399"/>
                        </w:trPr>
                        <w:tc>
                          <w:tcPr>
                            <w:tcW w:w="1960" w:type="dxa"/>
                          </w:tcPr>
                          <w:p w14:paraId="33D20C84" w14:textId="77777777" w:rsidR="00B82C20" w:rsidRDefault="00B82C20">
                            <w:pPr>
                              <w:pStyle w:val="TableParagraph"/>
                              <w:spacing w:before="152" w:line="228" w:lineRule="exact"/>
                              <w:ind w:left="36"/>
                              <w:rPr>
                                <w:sz w:val="20"/>
                              </w:rPr>
                            </w:pPr>
                            <w:r>
                              <w:rPr>
                                <w:sz w:val="20"/>
                              </w:rPr>
                              <w:t>Comida</w:t>
                            </w:r>
                          </w:p>
                        </w:tc>
                        <w:tc>
                          <w:tcPr>
                            <w:tcW w:w="381" w:type="dxa"/>
                          </w:tcPr>
                          <w:p w14:paraId="1C36FACC" w14:textId="77777777" w:rsidR="00B82C20" w:rsidRDefault="00B82C20">
                            <w:pPr>
                              <w:pStyle w:val="TableParagraph"/>
                              <w:rPr>
                                <w:rFonts w:ascii="Times New Roman"/>
                                <w:sz w:val="20"/>
                              </w:rPr>
                            </w:pPr>
                          </w:p>
                        </w:tc>
                        <w:tc>
                          <w:tcPr>
                            <w:tcW w:w="381" w:type="dxa"/>
                          </w:tcPr>
                          <w:p w14:paraId="04402B98" w14:textId="77777777" w:rsidR="00B82C20" w:rsidRDefault="00B82C20">
                            <w:pPr>
                              <w:pStyle w:val="TableParagraph"/>
                              <w:rPr>
                                <w:rFonts w:ascii="Times New Roman"/>
                                <w:sz w:val="20"/>
                              </w:rPr>
                            </w:pPr>
                          </w:p>
                        </w:tc>
                        <w:tc>
                          <w:tcPr>
                            <w:tcW w:w="381" w:type="dxa"/>
                          </w:tcPr>
                          <w:p w14:paraId="2CD524A3" w14:textId="77777777" w:rsidR="00B82C20" w:rsidRDefault="00B82C20">
                            <w:pPr>
                              <w:pStyle w:val="TableParagraph"/>
                              <w:rPr>
                                <w:rFonts w:ascii="Times New Roman"/>
                                <w:sz w:val="20"/>
                              </w:rPr>
                            </w:pPr>
                          </w:p>
                        </w:tc>
                        <w:tc>
                          <w:tcPr>
                            <w:tcW w:w="381" w:type="dxa"/>
                          </w:tcPr>
                          <w:p w14:paraId="07EB4075" w14:textId="77777777" w:rsidR="00B82C20" w:rsidRDefault="00B82C20">
                            <w:pPr>
                              <w:pStyle w:val="TableParagraph"/>
                              <w:rPr>
                                <w:rFonts w:ascii="Times New Roman"/>
                                <w:sz w:val="20"/>
                              </w:rPr>
                            </w:pPr>
                          </w:p>
                        </w:tc>
                        <w:tc>
                          <w:tcPr>
                            <w:tcW w:w="381" w:type="dxa"/>
                          </w:tcPr>
                          <w:p w14:paraId="671487AB" w14:textId="77777777" w:rsidR="00B82C20" w:rsidRDefault="00B82C20">
                            <w:pPr>
                              <w:pStyle w:val="TableParagraph"/>
                              <w:rPr>
                                <w:rFonts w:ascii="Times New Roman"/>
                                <w:sz w:val="20"/>
                              </w:rPr>
                            </w:pPr>
                          </w:p>
                        </w:tc>
                        <w:tc>
                          <w:tcPr>
                            <w:tcW w:w="381" w:type="dxa"/>
                          </w:tcPr>
                          <w:p w14:paraId="19A589AF" w14:textId="77777777" w:rsidR="00B82C20" w:rsidRDefault="00B82C20">
                            <w:pPr>
                              <w:pStyle w:val="TableParagraph"/>
                              <w:rPr>
                                <w:rFonts w:ascii="Times New Roman"/>
                                <w:sz w:val="20"/>
                              </w:rPr>
                            </w:pPr>
                          </w:p>
                        </w:tc>
                        <w:tc>
                          <w:tcPr>
                            <w:tcW w:w="381" w:type="dxa"/>
                          </w:tcPr>
                          <w:p w14:paraId="7E9FBAE3" w14:textId="77777777" w:rsidR="00B82C20" w:rsidRDefault="00B82C20">
                            <w:pPr>
                              <w:pStyle w:val="TableParagraph"/>
                              <w:rPr>
                                <w:rFonts w:ascii="Times New Roman"/>
                                <w:sz w:val="20"/>
                              </w:rPr>
                            </w:pPr>
                          </w:p>
                        </w:tc>
                      </w:tr>
                      <w:tr w:rsidR="00B82C20" w14:paraId="3EEEF2CD" w14:textId="77777777">
                        <w:trPr>
                          <w:trHeight w:val="399"/>
                        </w:trPr>
                        <w:tc>
                          <w:tcPr>
                            <w:tcW w:w="1960" w:type="dxa"/>
                          </w:tcPr>
                          <w:p w14:paraId="14D2C12F" w14:textId="77777777" w:rsidR="00B82C20" w:rsidRDefault="00B82C20">
                            <w:pPr>
                              <w:pStyle w:val="TableParagraph"/>
                              <w:spacing w:before="152" w:line="228" w:lineRule="exact"/>
                              <w:ind w:left="36"/>
                              <w:rPr>
                                <w:sz w:val="20"/>
                              </w:rPr>
                            </w:pPr>
                            <w:r>
                              <w:rPr>
                                <w:sz w:val="20"/>
                              </w:rPr>
                              <w:t>Semáforo</w:t>
                            </w:r>
                          </w:p>
                        </w:tc>
                        <w:tc>
                          <w:tcPr>
                            <w:tcW w:w="381" w:type="dxa"/>
                          </w:tcPr>
                          <w:p w14:paraId="7449D5C7" w14:textId="77777777" w:rsidR="00B82C20" w:rsidRDefault="00B82C20">
                            <w:pPr>
                              <w:pStyle w:val="TableParagraph"/>
                              <w:rPr>
                                <w:rFonts w:ascii="Times New Roman"/>
                                <w:sz w:val="20"/>
                              </w:rPr>
                            </w:pPr>
                          </w:p>
                        </w:tc>
                        <w:tc>
                          <w:tcPr>
                            <w:tcW w:w="381" w:type="dxa"/>
                          </w:tcPr>
                          <w:p w14:paraId="4F9B2BDA" w14:textId="77777777" w:rsidR="00B82C20" w:rsidRDefault="00B82C20">
                            <w:pPr>
                              <w:pStyle w:val="TableParagraph"/>
                              <w:rPr>
                                <w:rFonts w:ascii="Times New Roman"/>
                                <w:sz w:val="20"/>
                              </w:rPr>
                            </w:pPr>
                          </w:p>
                        </w:tc>
                        <w:tc>
                          <w:tcPr>
                            <w:tcW w:w="381" w:type="dxa"/>
                          </w:tcPr>
                          <w:p w14:paraId="0EEE2E14" w14:textId="77777777" w:rsidR="00B82C20" w:rsidRDefault="00B82C20">
                            <w:pPr>
                              <w:pStyle w:val="TableParagraph"/>
                              <w:rPr>
                                <w:rFonts w:ascii="Times New Roman"/>
                                <w:sz w:val="20"/>
                              </w:rPr>
                            </w:pPr>
                          </w:p>
                        </w:tc>
                        <w:tc>
                          <w:tcPr>
                            <w:tcW w:w="381" w:type="dxa"/>
                          </w:tcPr>
                          <w:p w14:paraId="626A6D9C" w14:textId="77777777" w:rsidR="00B82C20" w:rsidRDefault="00B82C20">
                            <w:pPr>
                              <w:pStyle w:val="TableParagraph"/>
                              <w:rPr>
                                <w:rFonts w:ascii="Times New Roman"/>
                                <w:sz w:val="20"/>
                              </w:rPr>
                            </w:pPr>
                          </w:p>
                        </w:tc>
                        <w:tc>
                          <w:tcPr>
                            <w:tcW w:w="381" w:type="dxa"/>
                          </w:tcPr>
                          <w:p w14:paraId="27FBEA4A" w14:textId="77777777" w:rsidR="00B82C20" w:rsidRDefault="00B82C20">
                            <w:pPr>
                              <w:pStyle w:val="TableParagraph"/>
                              <w:rPr>
                                <w:rFonts w:ascii="Times New Roman"/>
                                <w:sz w:val="20"/>
                              </w:rPr>
                            </w:pPr>
                          </w:p>
                        </w:tc>
                        <w:tc>
                          <w:tcPr>
                            <w:tcW w:w="381" w:type="dxa"/>
                          </w:tcPr>
                          <w:p w14:paraId="0657F2F3" w14:textId="77777777" w:rsidR="00B82C20" w:rsidRDefault="00B82C20">
                            <w:pPr>
                              <w:pStyle w:val="TableParagraph"/>
                              <w:rPr>
                                <w:rFonts w:ascii="Times New Roman"/>
                                <w:sz w:val="20"/>
                              </w:rPr>
                            </w:pPr>
                          </w:p>
                        </w:tc>
                        <w:tc>
                          <w:tcPr>
                            <w:tcW w:w="381" w:type="dxa"/>
                          </w:tcPr>
                          <w:p w14:paraId="7710147D" w14:textId="77777777" w:rsidR="00B82C20" w:rsidRDefault="00B82C20">
                            <w:pPr>
                              <w:pStyle w:val="TableParagraph"/>
                              <w:rPr>
                                <w:rFonts w:ascii="Times New Roman"/>
                                <w:sz w:val="20"/>
                              </w:rPr>
                            </w:pPr>
                          </w:p>
                        </w:tc>
                      </w:tr>
                      <w:tr w:rsidR="00B82C20" w14:paraId="0343C70B" w14:textId="77777777">
                        <w:trPr>
                          <w:trHeight w:val="399"/>
                        </w:trPr>
                        <w:tc>
                          <w:tcPr>
                            <w:tcW w:w="1960" w:type="dxa"/>
                          </w:tcPr>
                          <w:p w14:paraId="6FE571D2" w14:textId="77777777" w:rsidR="00B82C20" w:rsidRDefault="00B82C20">
                            <w:pPr>
                              <w:pStyle w:val="TableParagraph"/>
                              <w:spacing w:before="152" w:line="228" w:lineRule="exact"/>
                              <w:ind w:left="36"/>
                              <w:rPr>
                                <w:sz w:val="20"/>
                              </w:rPr>
                            </w:pPr>
                            <w:r>
                              <w:rPr>
                                <w:sz w:val="20"/>
                              </w:rPr>
                              <w:t>Parar, respirar, ser</w:t>
                            </w:r>
                          </w:p>
                        </w:tc>
                        <w:tc>
                          <w:tcPr>
                            <w:tcW w:w="381" w:type="dxa"/>
                          </w:tcPr>
                          <w:p w14:paraId="504C6CD7" w14:textId="77777777" w:rsidR="00B82C20" w:rsidRDefault="00B82C20">
                            <w:pPr>
                              <w:pStyle w:val="TableParagraph"/>
                              <w:rPr>
                                <w:rFonts w:ascii="Times New Roman"/>
                                <w:sz w:val="20"/>
                              </w:rPr>
                            </w:pPr>
                          </w:p>
                        </w:tc>
                        <w:tc>
                          <w:tcPr>
                            <w:tcW w:w="381" w:type="dxa"/>
                          </w:tcPr>
                          <w:p w14:paraId="1EF84EFF" w14:textId="77777777" w:rsidR="00B82C20" w:rsidRDefault="00B82C20">
                            <w:pPr>
                              <w:pStyle w:val="TableParagraph"/>
                              <w:rPr>
                                <w:rFonts w:ascii="Times New Roman"/>
                                <w:sz w:val="20"/>
                              </w:rPr>
                            </w:pPr>
                          </w:p>
                        </w:tc>
                        <w:tc>
                          <w:tcPr>
                            <w:tcW w:w="381" w:type="dxa"/>
                          </w:tcPr>
                          <w:p w14:paraId="36FB4CC7" w14:textId="77777777" w:rsidR="00B82C20" w:rsidRDefault="00B82C20">
                            <w:pPr>
                              <w:pStyle w:val="TableParagraph"/>
                              <w:rPr>
                                <w:rFonts w:ascii="Times New Roman"/>
                                <w:sz w:val="20"/>
                              </w:rPr>
                            </w:pPr>
                          </w:p>
                        </w:tc>
                        <w:tc>
                          <w:tcPr>
                            <w:tcW w:w="381" w:type="dxa"/>
                          </w:tcPr>
                          <w:p w14:paraId="61BD3459" w14:textId="77777777" w:rsidR="00B82C20" w:rsidRDefault="00B82C20">
                            <w:pPr>
                              <w:pStyle w:val="TableParagraph"/>
                              <w:rPr>
                                <w:rFonts w:ascii="Times New Roman"/>
                                <w:sz w:val="20"/>
                              </w:rPr>
                            </w:pPr>
                          </w:p>
                        </w:tc>
                        <w:tc>
                          <w:tcPr>
                            <w:tcW w:w="381" w:type="dxa"/>
                          </w:tcPr>
                          <w:p w14:paraId="328E342B" w14:textId="77777777" w:rsidR="00B82C20" w:rsidRDefault="00B82C20">
                            <w:pPr>
                              <w:pStyle w:val="TableParagraph"/>
                              <w:rPr>
                                <w:rFonts w:ascii="Times New Roman"/>
                                <w:sz w:val="20"/>
                              </w:rPr>
                            </w:pPr>
                          </w:p>
                        </w:tc>
                        <w:tc>
                          <w:tcPr>
                            <w:tcW w:w="381" w:type="dxa"/>
                          </w:tcPr>
                          <w:p w14:paraId="14741670" w14:textId="77777777" w:rsidR="00B82C20" w:rsidRDefault="00B82C20">
                            <w:pPr>
                              <w:pStyle w:val="TableParagraph"/>
                              <w:rPr>
                                <w:rFonts w:ascii="Times New Roman"/>
                                <w:sz w:val="20"/>
                              </w:rPr>
                            </w:pPr>
                          </w:p>
                        </w:tc>
                        <w:tc>
                          <w:tcPr>
                            <w:tcW w:w="381" w:type="dxa"/>
                          </w:tcPr>
                          <w:p w14:paraId="448D7EBC" w14:textId="77777777" w:rsidR="00B82C20" w:rsidRDefault="00B82C20">
                            <w:pPr>
                              <w:pStyle w:val="TableParagraph"/>
                              <w:rPr>
                                <w:rFonts w:ascii="Times New Roman"/>
                                <w:sz w:val="20"/>
                              </w:rPr>
                            </w:pPr>
                          </w:p>
                        </w:tc>
                      </w:tr>
                    </w:tbl>
                    <w:p w14:paraId="5A37B52E" w14:textId="77777777" w:rsidR="00B82C20" w:rsidRDefault="00B82C20" w:rsidP="00FF68FC">
                      <w:pPr>
                        <w:pStyle w:val="Textoindependiente"/>
                      </w:pPr>
                    </w:p>
                  </w:txbxContent>
                </v:textbox>
                <w10:wrap type="topAndBottom" anchorx="page"/>
              </v:shape>
            </w:pict>
          </mc:Fallback>
        </mc:AlternateContent>
      </w:r>
      <w:r>
        <w:rPr>
          <w:noProof/>
          <w:lang w:val="es-ES" w:eastAsia="es-ES"/>
        </w:rPr>
        <mc:AlternateContent>
          <mc:Choice Requires="wps">
            <w:drawing>
              <wp:anchor distT="0" distB="0" distL="0" distR="0" simplePos="0" relativeHeight="251684864" behindDoc="1" locked="0" layoutInCell="1" allowOverlap="1" wp14:anchorId="14054757" wp14:editId="5F36699C">
                <wp:simplePos x="0" y="0"/>
                <wp:positionH relativeFrom="page">
                  <wp:posOffset>3874770</wp:posOffset>
                </wp:positionH>
                <wp:positionV relativeFrom="paragraph">
                  <wp:posOffset>198755</wp:posOffset>
                </wp:positionV>
                <wp:extent cx="2954020" cy="1879600"/>
                <wp:effectExtent l="0" t="0" r="635" b="635"/>
                <wp:wrapTopAndBottom/>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6227F92A" w14:textId="77777777">
                              <w:trPr>
                                <w:trHeight w:val="399"/>
                              </w:trPr>
                              <w:tc>
                                <w:tcPr>
                                  <w:tcW w:w="1960" w:type="dxa"/>
                                </w:tcPr>
                                <w:p w14:paraId="262E8ACB" w14:textId="77777777" w:rsidR="00B82C20" w:rsidRDefault="00B82C20">
                                  <w:pPr>
                                    <w:pStyle w:val="TableParagraph"/>
                                    <w:spacing w:before="114" w:line="265" w:lineRule="exact"/>
                                    <w:ind w:left="42"/>
                                    <w:rPr>
                                      <w:b/>
                                      <w:sz w:val="24"/>
                                    </w:rPr>
                                  </w:pPr>
                                  <w:r>
                                    <w:rPr>
                                      <w:b/>
                                      <w:color w:val="2683C4"/>
                                      <w:sz w:val="24"/>
                                    </w:rPr>
                                    <w:t>Semana 2</w:t>
                                  </w:r>
                                </w:p>
                              </w:tc>
                              <w:tc>
                                <w:tcPr>
                                  <w:tcW w:w="381" w:type="dxa"/>
                                </w:tcPr>
                                <w:p w14:paraId="628F597F"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30694F7B"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531ADC34" w14:textId="77777777" w:rsidR="00B82C20" w:rsidRDefault="00B82C20">
                                  <w:pPr>
                                    <w:pStyle w:val="TableParagraph"/>
                                    <w:spacing w:before="152" w:line="228" w:lineRule="exact"/>
                                    <w:ind w:left="142"/>
                                    <w:rPr>
                                      <w:b/>
                                      <w:sz w:val="20"/>
                                    </w:rPr>
                                  </w:pPr>
                                  <w:r>
                                    <w:rPr>
                                      <w:b/>
                                      <w:color w:val="2683C4"/>
                                      <w:sz w:val="20"/>
                                    </w:rPr>
                                    <w:t>3</w:t>
                                  </w:r>
                                </w:p>
                              </w:tc>
                              <w:tc>
                                <w:tcPr>
                                  <w:tcW w:w="381" w:type="dxa"/>
                                </w:tcPr>
                                <w:p w14:paraId="487E8B69"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39B710CA"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3F0BE076"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45AEE8DB" w14:textId="77777777" w:rsidR="00B82C20" w:rsidRDefault="00B82C20">
                                  <w:pPr>
                                    <w:pStyle w:val="TableParagraph"/>
                                    <w:spacing w:before="152" w:line="228" w:lineRule="exact"/>
                                    <w:ind w:left="139"/>
                                    <w:rPr>
                                      <w:b/>
                                      <w:sz w:val="20"/>
                                    </w:rPr>
                                  </w:pPr>
                                  <w:r>
                                    <w:rPr>
                                      <w:b/>
                                      <w:color w:val="2683C4"/>
                                      <w:sz w:val="20"/>
                                    </w:rPr>
                                    <w:t>7</w:t>
                                  </w:r>
                                </w:p>
                              </w:tc>
                            </w:tr>
                            <w:tr w:rsidR="00B82C20" w14:paraId="55261DF5" w14:textId="77777777">
                              <w:trPr>
                                <w:trHeight w:val="399"/>
                              </w:trPr>
                              <w:tc>
                                <w:tcPr>
                                  <w:tcW w:w="1960" w:type="dxa"/>
                                </w:tcPr>
                                <w:p w14:paraId="328EB7C5" w14:textId="77777777" w:rsidR="00B82C20" w:rsidRDefault="00B82C20">
                                  <w:pPr>
                                    <w:pStyle w:val="TableParagraph"/>
                                    <w:rPr>
                                      <w:rFonts w:ascii="Times New Roman"/>
                                      <w:sz w:val="20"/>
                                    </w:rPr>
                                  </w:pPr>
                                </w:p>
                              </w:tc>
                              <w:tc>
                                <w:tcPr>
                                  <w:tcW w:w="381" w:type="dxa"/>
                                </w:tcPr>
                                <w:p w14:paraId="282CCF8B" w14:textId="77777777" w:rsidR="00B82C20" w:rsidRDefault="00B82C20">
                                  <w:pPr>
                                    <w:pStyle w:val="TableParagraph"/>
                                    <w:rPr>
                                      <w:rFonts w:ascii="Times New Roman"/>
                                      <w:sz w:val="20"/>
                                    </w:rPr>
                                  </w:pPr>
                                </w:p>
                              </w:tc>
                              <w:tc>
                                <w:tcPr>
                                  <w:tcW w:w="381" w:type="dxa"/>
                                </w:tcPr>
                                <w:p w14:paraId="5A22CC34" w14:textId="77777777" w:rsidR="00B82C20" w:rsidRDefault="00B82C20">
                                  <w:pPr>
                                    <w:pStyle w:val="TableParagraph"/>
                                    <w:rPr>
                                      <w:rFonts w:ascii="Times New Roman"/>
                                      <w:sz w:val="20"/>
                                    </w:rPr>
                                  </w:pPr>
                                </w:p>
                              </w:tc>
                              <w:tc>
                                <w:tcPr>
                                  <w:tcW w:w="381" w:type="dxa"/>
                                </w:tcPr>
                                <w:p w14:paraId="0400D663" w14:textId="77777777" w:rsidR="00B82C20" w:rsidRDefault="00B82C20">
                                  <w:pPr>
                                    <w:pStyle w:val="TableParagraph"/>
                                    <w:rPr>
                                      <w:rFonts w:ascii="Times New Roman"/>
                                      <w:sz w:val="20"/>
                                    </w:rPr>
                                  </w:pPr>
                                </w:p>
                              </w:tc>
                              <w:tc>
                                <w:tcPr>
                                  <w:tcW w:w="381" w:type="dxa"/>
                                </w:tcPr>
                                <w:p w14:paraId="2F2D523B" w14:textId="77777777" w:rsidR="00B82C20" w:rsidRDefault="00B82C20">
                                  <w:pPr>
                                    <w:pStyle w:val="TableParagraph"/>
                                    <w:rPr>
                                      <w:rFonts w:ascii="Times New Roman"/>
                                      <w:sz w:val="20"/>
                                    </w:rPr>
                                  </w:pPr>
                                </w:p>
                              </w:tc>
                              <w:tc>
                                <w:tcPr>
                                  <w:tcW w:w="381" w:type="dxa"/>
                                </w:tcPr>
                                <w:p w14:paraId="78B87919" w14:textId="77777777" w:rsidR="00B82C20" w:rsidRDefault="00B82C20">
                                  <w:pPr>
                                    <w:pStyle w:val="TableParagraph"/>
                                    <w:rPr>
                                      <w:rFonts w:ascii="Times New Roman"/>
                                      <w:sz w:val="20"/>
                                    </w:rPr>
                                  </w:pPr>
                                </w:p>
                              </w:tc>
                              <w:tc>
                                <w:tcPr>
                                  <w:tcW w:w="381" w:type="dxa"/>
                                </w:tcPr>
                                <w:p w14:paraId="580AA1DA" w14:textId="77777777" w:rsidR="00B82C20" w:rsidRDefault="00B82C20">
                                  <w:pPr>
                                    <w:pStyle w:val="TableParagraph"/>
                                    <w:rPr>
                                      <w:rFonts w:ascii="Times New Roman"/>
                                      <w:sz w:val="20"/>
                                    </w:rPr>
                                  </w:pPr>
                                </w:p>
                              </w:tc>
                              <w:tc>
                                <w:tcPr>
                                  <w:tcW w:w="381" w:type="dxa"/>
                                </w:tcPr>
                                <w:p w14:paraId="2AF00615" w14:textId="77777777" w:rsidR="00B82C20" w:rsidRDefault="00B82C20">
                                  <w:pPr>
                                    <w:pStyle w:val="TableParagraph"/>
                                    <w:rPr>
                                      <w:rFonts w:ascii="Times New Roman"/>
                                      <w:sz w:val="20"/>
                                    </w:rPr>
                                  </w:pPr>
                                </w:p>
                              </w:tc>
                            </w:tr>
                            <w:tr w:rsidR="00B82C20" w14:paraId="7C95B4C3" w14:textId="77777777">
                              <w:trPr>
                                <w:trHeight w:val="399"/>
                              </w:trPr>
                              <w:tc>
                                <w:tcPr>
                                  <w:tcW w:w="1960" w:type="dxa"/>
                                </w:tcPr>
                                <w:p w14:paraId="3258210A" w14:textId="77777777" w:rsidR="00B82C20" w:rsidRDefault="00B82C20">
                                  <w:pPr>
                                    <w:pStyle w:val="TableParagraph"/>
                                    <w:rPr>
                                      <w:rFonts w:ascii="Times New Roman"/>
                                      <w:sz w:val="20"/>
                                    </w:rPr>
                                  </w:pPr>
                                </w:p>
                              </w:tc>
                              <w:tc>
                                <w:tcPr>
                                  <w:tcW w:w="381" w:type="dxa"/>
                                </w:tcPr>
                                <w:p w14:paraId="79F838B9" w14:textId="77777777" w:rsidR="00B82C20" w:rsidRDefault="00B82C20">
                                  <w:pPr>
                                    <w:pStyle w:val="TableParagraph"/>
                                    <w:rPr>
                                      <w:rFonts w:ascii="Times New Roman"/>
                                      <w:sz w:val="20"/>
                                    </w:rPr>
                                  </w:pPr>
                                </w:p>
                              </w:tc>
                              <w:tc>
                                <w:tcPr>
                                  <w:tcW w:w="381" w:type="dxa"/>
                                </w:tcPr>
                                <w:p w14:paraId="42A504F9" w14:textId="77777777" w:rsidR="00B82C20" w:rsidRDefault="00B82C20">
                                  <w:pPr>
                                    <w:pStyle w:val="TableParagraph"/>
                                    <w:rPr>
                                      <w:rFonts w:ascii="Times New Roman"/>
                                      <w:sz w:val="20"/>
                                    </w:rPr>
                                  </w:pPr>
                                </w:p>
                              </w:tc>
                              <w:tc>
                                <w:tcPr>
                                  <w:tcW w:w="381" w:type="dxa"/>
                                </w:tcPr>
                                <w:p w14:paraId="4FBC905C" w14:textId="77777777" w:rsidR="00B82C20" w:rsidRDefault="00B82C20">
                                  <w:pPr>
                                    <w:pStyle w:val="TableParagraph"/>
                                    <w:rPr>
                                      <w:rFonts w:ascii="Times New Roman"/>
                                      <w:sz w:val="20"/>
                                    </w:rPr>
                                  </w:pPr>
                                </w:p>
                              </w:tc>
                              <w:tc>
                                <w:tcPr>
                                  <w:tcW w:w="381" w:type="dxa"/>
                                </w:tcPr>
                                <w:p w14:paraId="0FFAF357" w14:textId="77777777" w:rsidR="00B82C20" w:rsidRDefault="00B82C20">
                                  <w:pPr>
                                    <w:pStyle w:val="TableParagraph"/>
                                    <w:rPr>
                                      <w:rFonts w:ascii="Times New Roman"/>
                                      <w:sz w:val="20"/>
                                    </w:rPr>
                                  </w:pPr>
                                </w:p>
                              </w:tc>
                              <w:tc>
                                <w:tcPr>
                                  <w:tcW w:w="381" w:type="dxa"/>
                                </w:tcPr>
                                <w:p w14:paraId="295602E2" w14:textId="77777777" w:rsidR="00B82C20" w:rsidRDefault="00B82C20">
                                  <w:pPr>
                                    <w:pStyle w:val="TableParagraph"/>
                                    <w:rPr>
                                      <w:rFonts w:ascii="Times New Roman"/>
                                      <w:sz w:val="20"/>
                                    </w:rPr>
                                  </w:pPr>
                                </w:p>
                              </w:tc>
                              <w:tc>
                                <w:tcPr>
                                  <w:tcW w:w="381" w:type="dxa"/>
                                </w:tcPr>
                                <w:p w14:paraId="63B96D5E" w14:textId="77777777" w:rsidR="00B82C20" w:rsidRDefault="00B82C20">
                                  <w:pPr>
                                    <w:pStyle w:val="TableParagraph"/>
                                    <w:rPr>
                                      <w:rFonts w:ascii="Times New Roman"/>
                                      <w:sz w:val="20"/>
                                    </w:rPr>
                                  </w:pPr>
                                </w:p>
                              </w:tc>
                              <w:tc>
                                <w:tcPr>
                                  <w:tcW w:w="381" w:type="dxa"/>
                                </w:tcPr>
                                <w:p w14:paraId="5BA5A41C" w14:textId="77777777" w:rsidR="00B82C20" w:rsidRDefault="00B82C20">
                                  <w:pPr>
                                    <w:pStyle w:val="TableParagraph"/>
                                    <w:rPr>
                                      <w:rFonts w:ascii="Times New Roman"/>
                                      <w:sz w:val="20"/>
                                    </w:rPr>
                                  </w:pPr>
                                </w:p>
                              </w:tc>
                            </w:tr>
                            <w:tr w:rsidR="00B82C20" w14:paraId="6DBA94A4" w14:textId="77777777">
                              <w:trPr>
                                <w:trHeight w:val="399"/>
                              </w:trPr>
                              <w:tc>
                                <w:tcPr>
                                  <w:tcW w:w="1960" w:type="dxa"/>
                                </w:tcPr>
                                <w:p w14:paraId="1644A0F1" w14:textId="77777777" w:rsidR="00B82C20" w:rsidRDefault="00B82C20">
                                  <w:pPr>
                                    <w:pStyle w:val="TableParagraph"/>
                                    <w:rPr>
                                      <w:rFonts w:ascii="Times New Roman"/>
                                      <w:sz w:val="20"/>
                                    </w:rPr>
                                  </w:pPr>
                                </w:p>
                              </w:tc>
                              <w:tc>
                                <w:tcPr>
                                  <w:tcW w:w="381" w:type="dxa"/>
                                </w:tcPr>
                                <w:p w14:paraId="61DEFA04" w14:textId="77777777" w:rsidR="00B82C20" w:rsidRDefault="00B82C20">
                                  <w:pPr>
                                    <w:pStyle w:val="TableParagraph"/>
                                    <w:rPr>
                                      <w:rFonts w:ascii="Times New Roman"/>
                                      <w:sz w:val="20"/>
                                    </w:rPr>
                                  </w:pPr>
                                </w:p>
                              </w:tc>
                              <w:tc>
                                <w:tcPr>
                                  <w:tcW w:w="381" w:type="dxa"/>
                                </w:tcPr>
                                <w:p w14:paraId="422A5BB2" w14:textId="77777777" w:rsidR="00B82C20" w:rsidRDefault="00B82C20">
                                  <w:pPr>
                                    <w:pStyle w:val="TableParagraph"/>
                                    <w:rPr>
                                      <w:rFonts w:ascii="Times New Roman"/>
                                      <w:sz w:val="20"/>
                                    </w:rPr>
                                  </w:pPr>
                                </w:p>
                              </w:tc>
                              <w:tc>
                                <w:tcPr>
                                  <w:tcW w:w="381" w:type="dxa"/>
                                </w:tcPr>
                                <w:p w14:paraId="6E0C993F" w14:textId="77777777" w:rsidR="00B82C20" w:rsidRDefault="00B82C20">
                                  <w:pPr>
                                    <w:pStyle w:val="TableParagraph"/>
                                    <w:rPr>
                                      <w:rFonts w:ascii="Times New Roman"/>
                                      <w:sz w:val="20"/>
                                    </w:rPr>
                                  </w:pPr>
                                </w:p>
                              </w:tc>
                              <w:tc>
                                <w:tcPr>
                                  <w:tcW w:w="381" w:type="dxa"/>
                                </w:tcPr>
                                <w:p w14:paraId="74600111" w14:textId="77777777" w:rsidR="00B82C20" w:rsidRDefault="00B82C20">
                                  <w:pPr>
                                    <w:pStyle w:val="TableParagraph"/>
                                    <w:rPr>
                                      <w:rFonts w:ascii="Times New Roman"/>
                                      <w:sz w:val="20"/>
                                    </w:rPr>
                                  </w:pPr>
                                </w:p>
                              </w:tc>
                              <w:tc>
                                <w:tcPr>
                                  <w:tcW w:w="381" w:type="dxa"/>
                                </w:tcPr>
                                <w:p w14:paraId="2215DAB2" w14:textId="77777777" w:rsidR="00B82C20" w:rsidRDefault="00B82C20">
                                  <w:pPr>
                                    <w:pStyle w:val="TableParagraph"/>
                                    <w:rPr>
                                      <w:rFonts w:ascii="Times New Roman"/>
                                      <w:sz w:val="20"/>
                                    </w:rPr>
                                  </w:pPr>
                                </w:p>
                              </w:tc>
                              <w:tc>
                                <w:tcPr>
                                  <w:tcW w:w="381" w:type="dxa"/>
                                </w:tcPr>
                                <w:p w14:paraId="3B739955" w14:textId="77777777" w:rsidR="00B82C20" w:rsidRDefault="00B82C20">
                                  <w:pPr>
                                    <w:pStyle w:val="TableParagraph"/>
                                    <w:rPr>
                                      <w:rFonts w:ascii="Times New Roman"/>
                                      <w:sz w:val="20"/>
                                    </w:rPr>
                                  </w:pPr>
                                </w:p>
                              </w:tc>
                              <w:tc>
                                <w:tcPr>
                                  <w:tcW w:w="381" w:type="dxa"/>
                                </w:tcPr>
                                <w:p w14:paraId="5CCE3455" w14:textId="77777777" w:rsidR="00B82C20" w:rsidRDefault="00B82C20">
                                  <w:pPr>
                                    <w:pStyle w:val="TableParagraph"/>
                                    <w:rPr>
                                      <w:rFonts w:ascii="Times New Roman"/>
                                      <w:sz w:val="20"/>
                                    </w:rPr>
                                  </w:pPr>
                                </w:p>
                              </w:tc>
                            </w:tr>
                            <w:tr w:rsidR="00B82C20" w14:paraId="3A03DD03" w14:textId="77777777">
                              <w:trPr>
                                <w:trHeight w:val="399"/>
                              </w:trPr>
                              <w:tc>
                                <w:tcPr>
                                  <w:tcW w:w="1960" w:type="dxa"/>
                                </w:tcPr>
                                <w:p w14:paraId="29E549C5" w14:textId="77777777" w:rsidR="00B82C20" w:rsidRDefault="00B82C20">
                                  <w:pPr>
                                    <w:pStyle w:val="TableParagraph"/>
                                    <w:rPr>
                                      <w:rFonts w:ascii="Times New Roman"/>
                                      <w:sz w:val="20"/>
                                    </w:rPr>
                                  </w:pPr>
                                </w:p>
                              </w:tc>
                              <w:tc>
                                <w:tcPr>
                                  <w:tcW w:w="381" w:type="dxa"/>
                                </w:tcPr>
                                <w:p w14:paraId="5C4BDD83" w14:textId="77777777" w:rsidR="00B82C20" w:rsidRDefault="00B82C20">
                                  <w:pPr>
                                    <w:pStyle w:val="TableParagraph"/>
                                    <w:rPr>
                                      <w:rFonts w:ascii="Times New Roman"/>
                                      <w:sz w:val="20"/>
                                    </w:rPr>
                                  </w:pPr>
                                </w:p>
                              </w:tc>
                              <w:tc>
                                <w:tcPr>
                                  <w:tcW w:w="381" w:type="dxa"/>
                                </w:tcPr>
                                <w:p w14:paraId="657DC759" w14:textId="77777777" w:rsidR="00B82C20" w:rsidRDefault="00B82C20">
                                  <w:pPr>
                                    <w:pStyle w:val="TableParagraph"/>
                                    <w:rPr>
                                      <w:rFonts w:ascii="Times New Roman"/>
                                      <w:sz w:val="20"/>
                                    </w:rPr>
                                  </w:pPr>
                                </w:p>
                              </w:tc>
                              <w:tc>
                                <w:tcPr>
                                  <w:tcW w:w="381" w:type="dxa"/>
                                </w:tcPr>
                                <w:p w14:paraId="25559C97" w14:textId="77777777" w:rsidR="00B82C20" w:rsidRDefault="00B82C20">
                                  <w:pPr>
                                    <w:pStyle w:val="TableParagraph"/>
                                    <w:rPr>
                                      <w:rFonts w:ascii="Times New Roman"/>
                                      <w:sz w:val="20"/>
                                    </w:rPr>
                                  </w:pPr>
                                </w:p>
                              </w:tc>
                              <w:tc>
                                <w:tcPr>
                                  <w:tcW w:w="381" w:type="dxa"/>
                                </w:tcPr>
                                <w:p w14:paraId="60651EFA" w14:textId="77777777" w:rsidR="00B82C20" w:rsidRDefault="00B82C20">
                                  <w:pPr>
                                    <w:pStyle w:val="TableParagraph"/>
                                    <w:rPr>
                                      <w:rFonts w:ascii="Times New Roman"/>
                                      <w:sz w:val="20"/>
                                    </w:rPr>
                                  </w:pPr>
                                </w:p>
                              </w:tc>
                              <w:tc>
                                <w:tcPr>
                                  <w:tcW w:w="381" w:type="dxa"/>
                                </w:tcPr>
                                <w:p w14:paraId="226239A9" w14:textId="77777777" w:rsidR="00B82C20" w:rsidRDefault="00B82C20">
                                  <w:pPr>
                                    <w:pStyle w:val="TableParagraph"/>
                                    <w:rPr>
                                      <w:rFonts w:ascii="Times New Roman"/>
                                      <w:sz w:val="20"/>
                                    </w:rPr>
                                  </w:pPr>
                                </w:p>
                              </w:tc>
                              <w:tc>
                                <w:tcPr>
                                  <w:tcW w:w="381" w:type="dxa"/>
                                </w:tcPr>
                                <w:p w14:paraId="2D4ABDE5" w14:textId="77777777" w:rsidR="00B82C20" w:rsidRDefault="00B82C20">
                                  <w:pPr>
                                    <w:pStyle w:val="TableParagraph"/>
                                    <w:rPr>
                                      <w:rFonts w:ascii="Times New Roman"/>
                                      <w:sz w:val="20"/>
                                    </w:rPr>
                                  </w:pPr>
                                </w:p>
                              </w:tc>
                              <w:tc>
                                <w:tcPr>
                                  <w:tcW w:w="381" w:type="dxa"/>
                                </w:tcPr>
                                <w:p w14:paraId="2763C832" w14:textId="77777777" w:rsidR="00B82C20" w:rsidRDefault="00B82C20">
                                  <w:pPr>
                                    <w:pStyle w:val="TableParagraph"/>
                                    <w:rPr>
                                      <w:rFonts w:ascii="Times New Roman"/>
                                      <w:sz w:val="20"/>
                                    </w:rPr>
                                  </w:pPr>
                                </w:p>
                              </w:tc>
                            </w:tr>
                            <w:tr w:rsidR="00B82C20" w14:paraId="31E7EB26" w14:textId="77777777">
                              <w:trPr>
                                <w:trHeight w:val="399"/>
                              </w:trPr>
                              <w:tc>
                                <w:tcPr>
                                  <w:tcW w:w="1960" w:type="dxa"/>
                                </w:tcPr>
                                <w:p w14:paraId="4142946E" w14:textId="77777777" w:rsidR="00B82C20" w:rsidRDefault="00B82C20">
                                  <w:pPr>
                                    <w:pStyle w:val="TableParagraph"/>
                                    <w:rPr>
                                      <w:rFonts w:ascii="Times New Roman"/>
                                      <w:sz w:val="20"/>
                                    </w:rPr>
                                  </w:pPr>
                                </w:p>
                              </w:tc>
                              <w:tc>
                                <w:tcPr>
                                  <w:tcW w:w="381" w:type="dxa"/>
                                </w:tcPr>
                                <w:p w14:paraId="32451FB8" w14:textId="77777777" w:rsidR="00B82C20" w:rsidRDefault="00B82C20">
                                  <w:pPr>
                                    <w:pStyle w:val="TableParagraph"/>
                                    <w:rPr>
                                      <w:rFonts w:ascii="Times New Roman"/>
                                      <w:sz w:val="20"/>
                                    </w:rPr>
                                  </w:pPr>
                                </w:p>
                              </w:tc>
                              <w:tc>
                                <w:tcPr>
                                  <w:tcW w:w="381" w:type="dxa"/>
                                </w:tcPr>
                                <w:p w14:paraId="20DEB4EE" w14:textId="77777777" w:rsidR="00B82C20" w:rsidRDefault="00B82C20">
                                  <w:pPr>
                                    <w:pStyle w:val="TableParagraph"/>
                                    <w:rPr>
                                      <w:rFonts w:ascii="Times New Roman"/>
                                      <w:sz w:val="20"/>
                                    </w:rPr>
                                  </w:pPr>
                                </w:p>
                              </w:tc>
                              <w:tc>
                                <w:tcPr>
                                  <w:tcW w:w="381" w:type="dxa"/>
                                </w:tcPr>
                                <w:p w14:paraId="1ACFD532" w14:textId="77777777" w:rsidR="00B82C20" w:rsidRDefault="00B82C20">
                                  <w:pPr>
                                    <w:pStyle w:val="TableParagraph"/>
                                    <w:rPr>
                                      <w:rFonts w:ascii="Times New Roman"/>
                                      <w:sz w:val="20"/>
                                    </w:rPr>
                                  </w:pPr>
                                </w:p>
                              </w:tc>
                              <w:tc>
                                <w:tcPr>
                                  <w:tcW w:w="381" w:type="dxa"/>
                                </w:tcPr>
                                <w:p w14:paraId="3232A4A0" w14:textId="77777777" w:rsidR="00B82C20" w:rsidRDefault="00B82C20">
                                  <w:pPr>
                                    <w:pStyle w:val="TableParagraph"/>
                                    <w:rPr>
                                      <w:rFonts w:ascii="Times New Roman"/>
                                      <w:sz w:val="20"/>
                                    </w:rPr>
                                  </w:pPr>
                                </w:p>
                              </w:tc>
                              <w:tc>
                                <w:tcPr>
                                  <w:tcW w:w="381" w:type="dxa"/>
                                </w:tcPr>
                                <w:p w14:paraId="5BE25036" w14:textId="77777777" w:rsidR="00B82C20" w:rsidRDefault="00B82C20">
                                  <w:pPr>
                                    <w:pStyle w:val="TableParagraph"/>
                                    <w:rPr>
                                      <w:rFonts w:ascii="Times New Roman"/>
                                      <w:sz w:val="20"/>
                                    </w:rPr>
                                  </w:pPr>
                                </w:p>
                              </w:tc>
                              <w:tc>
                                <w:tcPr>
                                  <w:tcW w:w="381" w:type="dxa"/>
                                </w:tcPr>
                                <w:p w14:paraId="142C0967" w14:textId="77777777" w:rsidR="00B82C20" w:rsidRDefault="00B82C20">
                                  <w:pPr>
                                    <w:pStyle w:val="TableParagraph"/>
                                    <w:rPr>
                                      <w:rFonts w:ascii="Times New Roman"/>
                                      <w:sz w:val="20"/>
                                    </w:rPr>
                                  </w:pPr>
                                </w:p>
                              </w:tc>
                              <w:tc>
                                <w:tcPr>
                                  <w:tcW w:w="381" w:type="dxa"/>
                                </w:tcPr>
                                <w:p w14:paraId="78716977" w14:textId="77777777" w:rsidR="00B82C20" w:rsidRDefault="00B82C20">
                                  <w:pPr>
                                    <w:pStyle w:val="TableParagraph"/>
                                    <w:rPr>
                                      <w:rFonts w:ascii="Times New Roman"/>
                                      <w:sz w:val="20"/>
                                    </w:rPr>
                                  </w:pPr>
                                </w:p>
                              </w:tc>
                            </w:tr>
                            <w:tr w:rsidR="00B82C20" w14:paraId="6A5793F6" w14:textId="77777777">
                              <w:trPr>
                                <w:trHeight w:val="399"/>
                              </w:trPr>
                              <w:tc>
                                <w:tcPr>
                                  <w:tcW w:w="1960" w:type="dxa"/>
                                </w:tcPr>
                                <w:p w14:paraId="2934E075" w14:textId="77777777" w:rsidR="00B82C20" w:rsidRDefault="00B82C20">
                                  <w:pPr>
                                    <w:pStyle w:val="TableParagraph"/>
                                    <w:rPr>
                                      <w:rFonts w:ascii="Times New Roman"/>
                                      <w:sz w:val="20"/>
                                    </w:rPr>
                                  </w:pPr>
                                </w:p>
                              </w:tc>
                              <w:tc>
                                <w:tcPr>
                                  <w:tcW w:w="381" w:type="dxa"/>
                                </w:tcPr>
                                <w:p w14:paraId="6C939F33" w14:textId="77777777" w:rsidR="00B82C20" w:rsidRDefault="00B82C20">
                                  <w:pPr>
                                    <w:pStyle w:val="TableParagraph"/>
                                    <w:rPr>
                                      <w:rFonts w:ascii="Times New Roman"/>
                                      <w:sz w:val="20"/>
                                    </w:rPr>
                                  </w:pPr>
                                </w:p>
                              </w:tc>
                              <w:tc>
                                <w:tcPr>
                                  <w:tcW w:w="381" w:type="dxa"/>
                                </w:tcPr>
                                <w:p w14:paraId="764F584B" w14:textId="77777777" w:rsidR="00B82C20" w:rsidRDefault="00B82C20">
                                  <w:pPr>
                                    <w:pStyle w:val="TableParagraph"/>
                                    <w:rPr>
                                      <w:rFonts w:ascii="Times New Roman"/>
                                      <w:sz w:val="20"/>
                                    </w:rPr>
                                  </w:pPr>
                                </w:p>
                              </w:tc>
                              <w:tc>
                                <w:tcPr>
                                  <w:tcW w:w="381" w:type="dxa"/>
                                </w:tcPr>
                                <w:p w14:paraId="5CFB1D52" w14:textId="77777777" w:rsidR="00B82C20" w:rsidRDefault="00B82C20">
                                  <w:pPr>
                                    <w:pStyle w:val="TableParagraph"/>
                                    <w:rPr>
                                      <w:rFonts w:ascii="Times New Roman"/>
                                      <w:sz w:val="20"/>
                                    </w:rPr>
                                  </w:pPr>
                                </w:p>
                              </w:tc>
                              <w:tc>
                                <w:tcPr>
                                  <w:tcW w:w="381" w:type="dxa"/>
                                </w:tcPr>
                                <w:p w14:paraId="28A0B82B" w14:textId="77777777" w:rsidR="00B82C20" w:rsidRDefault="00B82C20">
                                  <w:pPr>
                                    <w:pStyle w:val="TableParagraph"/>
                                    <w:rPr>
                                      <w:rFonts w:ascii="Times New Roman"/>
                                      <w:sz w:val="20"/>
                                    </w:rPr>
                                  </w:pPr>
                                </w:p>
                              </w:tc>
                              <w:tc>
                                <w:tcPr>
                                  <w:tcW w:w="381" w:type="dxa"/>
                                </w:tcPr>
                                <w:p w14:paraId="38C61A3F" w14:textId="77777777" w:rsidR="00B82C20" w:rsidRDefault="00B82C20">
                                  <w:pPr>
                                    <w:pStyle w:val="TableParagraph"/>
                                    <w:rPr>
                                      <w:rFonts w:ascii="Times New Roman"/>
                                      <w:sz w:val="20"/>
                                    </w:rPr>
                                  </w:pPr>
                                </w:p>
                              </w:tc>
                              <w:tc>
                                <w:tcPr>
                                  <w:tcW w:w="381" w:type="dxa"/>
                                </w:tcPr>
                                <w:p w14:paraId="22E9A773" w14:textId="77777777" w:rsidR="00B82C20" w:rsidRDefault="00B82C20">
                                  <w:pPr>
                                    <w:pStyle w:val="TableParagraph"/>
                                    <w:rPr>
                                      <w:rFonts w:ascii="Times New Roman"/>
                                      <w:sz w:val="20"/>
                                    </w:rPr>
                                  </w:pPr>
                                </w:p>
                              </w:tc>
                              <w:tc>
                                <w:tcPr>
                                  <w:tcW w:w="381" w:type="dxa"/>
                                </w:tcPr>
                                <w:p w14:paraId="78C9A1F8" w14:textId="77777777" w:rsidR="00B82C20" w:rsidRDefault="00B82C20">
                                  <w:pPr>
                                    <w:pStyle w:val="TableParagraph"/>
                                    <w:rPr>
                                      <w:rFonts w:ascii="Times New Roman"/>
                                      <w:sz w:val="20"/>
                                    </w:rPr>
                                  </w:pPr>
                                </w:p>
                              </w:tc>
                            </w:tr>
                          </w:tbl>
                          <w:p w14:paraId="3CD441B9" w14:textId="77777777" w:rsidR="00B82C20" w:rsidRDefault="00B82C20" w:rsidP="00FF68F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54757" id="Cuadro de texto 35" o:spid="_x0000_s1032" type="#_x0000_t202" style="position:absolute;margin-left:305.1pt;margin-top:15.65pt;width:232.6pt;height:14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pjt9AEAAMcDAAAOAAAAZHJzL2Uyb0RvYy54bWysU9tu2zAMfR+wfxD0vtjJ2q414hRdig4D&#13;&#10;ugvQ7QNoSY6N2aJGKbGzrx8lx1m3vQ17ESiROjo8PFrfjn0nDoZ8i7aUy0UuhbEKdWt3pfz65eHV&#13;&#10;tRQ+gNXQoTWlPBovbzcvX6wHV5gVNthpQ4JBrC8GV8omBFdkmVeN6cEv0BnLyRqph8Bb2mWaYGD0&#13;&#10;vstWeX6VDUjaESrjPZ/eT0m5Sfh1bVT4VNfeBNGVkrmFtFJaq7hmmzUUOwLXtOpEA/6BRQ+t5UfP&#13;&#10;UPcQQOyp/QuqbxWhxzosFPYZ1nWrTOqBu1nmf3Tz1IAzqRcWx7uzTP7/waqPh88kWl3K15dSWOh5&#13;&#10;Rts9aEKhjQhmDCg4wzINzhdc/eS4PoxvceRxp5a9e0T1zQuL2wbsztwR4dAY0ExzGW9mz65OOD6C&#13;&#10;VMMH1Pwc7AMmoLGmPmrIqghG53EdzyNiIkLx4erm8iJfcUpxbnn95uYqT0PMoJivO/LhncFexKCU&#13;&#10;xB5I8HB49CHSgWIuia9ZfGi7Lvmgs78dcGE8SfQj44l7GKsxCXYxq1KhPnI/hJO7+Ddw0CD9kGJg&#13;&#10;Z5XSf98DGSm695Y1iTacA5qDag7AKr5ayiDFFG7DZNe9o3bXMPKkusU71q1uU0dR4InFiS67JTV6&#13;&#10;cna04/N9qvr1/zY/AQAA//8DAFBLAwQUAAYACAAAACEAk2pgyuQAAAAQAQAADwAAAGRycy9kb3du&#13;&#10;cmV2LnhtbExPy07DMBC8I/EP1iJxo3YSSCGNU1U8TkgVaThwdOJtEjVeh9htw9/jnuCy0u7MziNf&#13;&#10;z2ZgJ5xcb0lCtBDAkBqre2olfFZvd4/AnFek1WAJJfygg3VxfZWrTNszlXja+ZYFEXKZktB5P2ac&#13;&#10;u6ZDo9zCjkgB29vJKB/WqeV6UucgbgYeC5Fyo3oKDp0a8bnD5rA7GgmbLypf++9t/VHuy76qngS9&#13;&#10;pwcpb2/ml1UYmxUwj7P/+4BLh5AfihCstkfSjg0S0kjEgSohiRJgF4JYPtwDq8MlXibAi5z/L1L8&#13;&#10;AgAA//8DAFBLAQItABQABgAIAAAAIQC2gziS/gAAAOEBAAATAAAAAAAAAAAAAAAAAAAAAABbQ29u&#13;&#10;dGVudF9UeXBlc10ueG1sUEsBAi0AFAAGAAgAAAAhADj9If/WAAAAlAEAAAsAAAAAAAAAAAAAAAAA&#13;&#10;LwEAAF9yZWxzLy5yZWxzUEsBAi0AFAAGAAgAAAAhALtqmO30AQAAxwMAAA4AAAAAAAAAAAAAAAAA&#13;&#10;LgIAAGRycy9lMm9Eb2MueG1sUEsBAi0AFAAGAAgAAAAhAJNqYMrkAAAAEAEAAA8AAAAAAAAAAAAA&#13;&#10;AAAATgQAAGRycy9kb3ducmV2LnhtbFBLBQYAAAAABAAEAPMAAABfBQAAAAA=&#13;&#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6227F92A" w14:textId="77777777">
                        <w:trPr>
                          <w:trHeight w:val="399"/>
                        </w:trPr>
                        <w:tc>
                          <w:tcPr>
                            <w:tcW w:w="1960" w:type="dxa"/>
                          </w:tcPr>
                          <w:p w14:paraId="262E8ACB" w14:textId="77777777" w:rsidR="00B82C20" w:rsidRDefault="00B82C20">
                            <w:pPr>
                              <w:pStyle w:val="TableParagraph"/>
                              <w:spacing w:before="114" w:line="265" w:lineRule="exact"/>
                              <w:ind w:left="42"/>
                              <w:rPr>
                                <w:b/>
                                <w:sz w:val="24"/>
                              </w:rPr>
                            </w:pPr>
                            <w:r>
                              <w:rPr>
                                <w:b/>
                                <w:color w:val="2683C4"/>
                                <w:sz w:val="24"/>
                              </w:rPr>
                              <w:t>Semana 2</w:t>
                            </w:r>
                          </w:p>
                        </w:tc>
                        <w:tc>
                          <w:tcPr>
                            <w:tcW w:w="381" w:type="dxa"/>
                          </w:tcPr>
                          <w:p w14:paraId="628F597F"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30694F7B"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531ADC34" w14:textId="77777777" w:rsidR="00B82C20" w:rsidRDefault="00B82C20">
                            <w:pPr>
                              <w:pStyle w:val="TableParagraph"/>
                              <w:spacing w:before="152" w:line="228" w:lineRule="exact"/>
                              <w:ind w:left="142"/>
                              <w:rPr>
                                <w:b/>
                                <w:sz w:val="20"/>
                              </w:rPr>
                            </w:pPr>
                            <w:r>
                              <w:rPr>
                                <w:b/>
                                <w:color w:val="2683C4"/>
                                <w:sz w:val="20"/>
                              </w:rPr>
                              <w:t>3</w:t>
                            </w:r>
                          </w:p>
                        </w:tc>
                        <w:tc>
                          <w:tcPr>
                            <w:tcW w:w="381" w:type="dxa"/>
                          </w:tcPr>
                          <w:p w14:paraId="487E8B69"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39B710CA"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3F0BE076"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45AEE8DB" w14:textId="77777777" w:rsidR="00B82C20" w:rsidRDefault="00B82C20">
                            <w:pPr>
                              <w:pStyle w:val="TableParagraph"/>
                              <w:spacing w:before="152" w:line="228" w:lineRule="exact"/>
                              <w:ind w:left="139"/>
                              <w:rPr>
                                <w:b/>
                                <w:sz w:val="20"/>
                              </w:rPr>
                            </w:pPr>
                            <w:r>
                              <w:rPr>
                                <w:b/>
                                <w:color w:val="2683C4"/>
                                <w:sz w:val="20"/>
                              </w:rPr>
                              <w:t>7</w:t>
                            </w:r>
                          </w:p>
                        </w:tc>
                      </w:tr>
                      <w:tr w:rsidR="00B82C20" w14:paraId="55261DF5" w14:textId="77777777">
                        <w:trPr>
                          <w:trHeight w:val="399"/>
                        </w:trPr>
                        <w:tc>
                          <w:tcPr>
                            <w:tcW w:w="1960" w:type="dxa"/>
                          </w:tcPr>
                          <w:p w14:paraId="328EB7C5" w14:textId="77777777" w:rsidR="00B82C20" w:rsidRDefault="00B82C20">
                            <w:pPr>
                              <w:pStyle w:val="TableParagraph"/>
                              <w:rPr>
                                <w:rFonts w:ascii="Times New Roman"/>
                                <w:sz w:val="20"/>
                              </w:rPr>
                            </w:pPr>
                          </w:p>
                        </w:tc>
                        <w:tc>
                          <w:tcPr>
                            <w:tcW w:w="381" w:type="dxa"/>
                          </w:tcPr>
                          <w:p w14:paraId="282CCF8B" w14:textId="77777777" w:rsidR="00B82C20" w:rsidRDefault="00B82C20">
                            <w:pPr>
                              <w:pStyle w:val="TableParagraph"/>
                              <w:rPr>
                                <w:rFonts w:ascii="Times New Roman"/>
                                <w:sz w:val="20"/>
                              </w:rPr>
                            </w:pPr>
                          </w:p>
                        </w:tc>
                        <w:tc>
                          <w:tcPr>
                            <w:tcW w:w="381" w:type="dxa"/>
                          </w:tcPr>
                          <w:p w14:paraId="5A22CC34" w14:textId="77777777" w:rsidR="00B82C20" w:rsidRDefault="00B82C20">
                            <w:pPr>
                              <w:pStyle w:val="TableParagraph"/>
                              <w:rPr>
                                <w:rFonts w:ascii="Times New Roman"/>
                                <w:sz w:val="20"/>
                              </w:rPr>
                            </w:pPr>
                          </w:p>
                        </w:tc>
                        <w:tc>
                          <w:tcPr>
                            <w:tcW w:w="381" w:type="dxa"/>
                          </w:tcPr>
                          <w:p w14:paraId="0400D663" w14:textId="77777777" w:rsidR="00B82C20" w:rsidRDefault="00B82C20">
                            <w:pPr>
                              <w:pStyle w:val="TableParagraph"/>
                              <w:rPr>
                                <w:rFonts w:ascii="Times New Roman"/>
                                <w:sz w:val="20"/>
                              </w:rPr>
                            </w:pPr>
                          </w:p>
                        </w:tc>
                        <w:tc>
                          <w:tcPr>
                            <w:tcW w:w="381" w:type="dxa"/>
                          </w:tcPr>
                          <w:p w14:paraId="2F2D523B" w14:textId="77777777" w:rsidR="00B82C20" w:rsidRDefault="00B82C20">
                            <w:pPr>
                              <w:pStyle w:val="TableParagraph"/>
                              <w:rPr>
                                <w:rFonts w:ascii="Times New Roman"/>
                                <w:sz w:val="20"/>
                              </w:rPr>
                            </w:pPr>
                          </w:p>
                        </w:tc>
                        <w:tc>
                          <w:tcPr>
                            <w:tcW w:w="381" w:type="dxa"/>
                          </w:tcPr>
                          <w:p w14:paraId="78B87919" w14:textId="77777777" w:rsidR="00B82C20" w:rsidRDefault="00B82C20">
                            <w:pPr>
                              <w:pStyle w:val="TableParagraph"/>
                              <w:rPr>
                                <w:rFonts w:ascii="Times New Roman"/>
                                <w:sz w:val="20"/>
                              </w:rPr>
                            </w:pPr>
                          </w:p>
                        </w:tc>
                        <w:tc>
                          <w:tcPr>
                            <w:tcW w:w="381" w:type="dxa"/>
                          </w:tcPr>
                          <w:p w14:paraId="580AA1DA" w14:textId="77777777" w:rsidR="00B82C20" w:rsidRDefault="00B82C20">
                            <w:pPr>
                              <w:pStyle w:val="TableParagraph"/>
                              <w:rPr>
                                <w:rFonts w:ascii="Times New Roman"/>
                                <w:sz w:val="20"/>
                              </w:rPr>
                            </w:pPr>
                          </w:p>
                        </w:tc>
                        <w:tc>
                          <w:tcPr>
                            <w:tcW w:w="381" w:type="dxa"/>
                          </w:tcPr>
                          <w:p w14:paraId="2AF00615" w14:textId="77777777" w:rsidR="00B82C20" w:rsidRDefault="00B82C20">
                            <w:pPr>
                              <w:pStyle w:val="TableParagraph"/>
                              <w:rPr>
                                <w:rFonts w:ascii="Times New Roman"/>
                                <w:sz w:val="20"/>
                              </w:rPr>
                            </w:pPr>
                          </w:p>
                        </w:tc>
                      </w:tr>
                      <w:tr w:rsidR="00B82C20" w14:paraId="7C95B4C3" w14:textId="77777777">
                        <w:trPr>
                          <w:trHeight w:val="399"/>
                        </w:trPr>
                        <w:tc>
                          <w:tcPr>
                            <w:tcW w:w="1960" w:type="dxa"/>
                          </w:tcPr>
                          <w:p w14:paraId="3258210A" w14:textId="77777777" w:rsidR="00B82C20" w:rsidRDefault="00B82C20">
                            <w:pPr>
                              <w:pStyle w:val="TableParagraph"/>
                              <w:rPr>
                                <w:rFonts w:ascii="Times New Roman"/>
                                <w:sz w:val="20"/>
                              </w:rPr>
                            </w:pPr>
                          </w:p>
                        </w:tc>
                        <w:tc>
                          <w:tcPr>
                            <w:tcW w:w="381" w:type="dxa"/>
                          </w:tcPr>
                          <w:p w14:paraId="79F838B9" w14:textId="77777777" w:rsidR="00B82C20" w:rsidRDefault="00B82C20">
                            <w:pPr>
                              <w:pStyle w:val="TableParagraph"/>
                              <w:rPr>
                                <w:rFonts w:ascii="Times New Roman"/>
                                <w:sz w:val="20"/>
                              </w:rPr>
                            </w:pPr>
                          </w:p>
                        </w:tc>
                        <w:tc>
                          <w:tcPr>
                            <w:tcW w:w="381" w:type="dxa"/>
                          </w:tcPr>
                          <w:p w14:paraId="42A504F9" w14:textId="77777777" w:rsidR="00B82C20" w:rsidRDefault="00B82C20">
                            <w:pPr>
                              <w:pStyle w:val="TableParagraph"/>
                              <w:rPr>
                                <w:rFonts w:ascii="Times New Roman"/>
                                <w:sz w:val="20"/>
                              </w:rPr>
                            </w:pPr>
                          </w:p>
                        </w:tc>
                        <w:tc>
                          <w:tcPr>
                            <w:tcW w:w="381" w:type="dxa"/>
                          </w:tcPr>
                          <w:p w14:paraId="4FBC905C" w14:textId="77777777" w:rsidR="00B82C20" w:rsidRDefault="00B82C20">
                            <w:pPr>
                              <w:pStyle w:val="TableParagraph"/>
                              <w:rPr>
                                <w:rFonts w:ascii="Times New Roman"/>
                                <w:sz w:val="20"/>
                              </w:rPr>
                            </w:pPr>
                          </w:p>
                        </w:tc>
                        <w:tc>
                          <w:tcPr>
                            <w:tcW w:w="381" w:type="dxa"/>
                          </w:tcPr>
                          <w:p w14:paraId="0FFAF357" w14:textId="77777777" w:rsidR="00B82C20" w:rsidRDefault="00B82C20">
                            <w:pPr>
                              <w:pStyle w:val="TableParagraph"/>
                              <w:rPr>
                                <w:rFonts w:ascii="Times New Roman"/>
                                <w:sz w:val="20"/>
                              </w:rPr>
                            </w:pPr>
                          </w:p>
                        </w:tc>
                        <w:tc>
                          <w:tcPr>
                            <w:tcW w:w="381" w:type="dxa"/>
                          </w:tcPr>
                          <w:p w14:paraId="295602E2" w14:textId="77777777" w:rsidR="00B82C20" w:rsidRDefault="00B82C20">
                            <w:pPr>
                              <w:pStyle w:val="TableParagraph"/>
                              <w:rPr>
                                <w:rFonts w:ascii="Times New Roman"/>
                                <w:sz w:val="20"/>
                              </w:rPr>
                            </w:pPr>
                          </w:p>
                        </w:tc>
                        <w:tc>
                          <w:tcPr>
                            <w:tcW w:w="381" w:type="dxa"/>
                          </w:tcPr>
                          <w:p w14:paraId="63B96D5E" w14:textId="77777777" w:rsidR="00B82C20" w:rsidRDefault="00B82C20">
                            <w:pPr>
                              <w:pStyle w:val="TableParagraph"/>
                              <w:rPr>
                                <w:rFonts w:ascii="Times New Roman"/>
                                <w:sz w:val="20"/>
                              </w:rPr>
                            </w:pPr>
                          </w:p>
                        </w:tc>
                        <w:tc>
                          <w:tcPr>
                            <w:tcW w:w="381" w:type="dxa"/>
                          </w:tcPr>
                          <w:p w14:paraId="5BA5A41C" w14:textId="77777777" w:rsidR="00B82C20" w:rsidRDefault="00B82C20">
                            <w:pPr>
                              <w:pStyle w:val="TableParagraph"/>
                              <w:rPr>
                                <w:rFonts w:ascii="Times New Roman"/>
                                <w:sz w:val="20"/>
                              </w:rPr>
                            </w:pPr>
                          </w:p>
                        </w:tc>
                      </w:tr>
                      <w:tr w:rsidR="00B82C20" w14:paraId="6DBA94A4" w14:textId="77777777">
                        <w:trPr>
                          <w:trHeight w:val="399"/>
                        </w:trPr>
                        <w:tc>
                          <w:tcPr>
                            <w:tcW w:w="1960" w:type="dxa"/>
                          </w:tcPr>
                          <w:p w14:paraId="1644A0F1" w14:textId="77777777" w:rsidR="00B82C20" w:rsidRDefault="00B82C20">
                            <w:pPr>
                              <w:pStyle w:val="TableParagraph"/>
                              <w:rPr>
                                <w:rFonts w:ascii="Times New Roman"/>
                                <w:sz w:val="20"/>
                              </w:rPr>
                            </w:pPr>
                          </w:p>
                        </w:tc>
                        <w:tc>
                          <w:tcPr>
                            <w:tcW w:w="381" w:type="dxa"/>
                          </w:tcPr>
                          <w:p w14:paraId="61DEFA04" w14:textId="77777777" w:rsidR="00B82C20" w:rsidRDefault="00B82C20">
                            <w:pPr>
                              <w:pStyle w:val="TableParagraph"/>
                              <w:rPr>
                                <w:rFonts w:ascii="Times New Roman"/>
                                <w:sz w:val="20"/>
                              </w:rPr>
                            </w:pPr>
                          </w:p>
                        </w:tc>
                        <w:tc>
                          <w:tcPr>
                            <w:tcW w:w="381" w:type="dxa"/>
                          </w:tcPr>
                          <w:p w14:paraId="422A5BB2" w14:textId="77777777" w:rsidR="00B82C20" w:rsidRDefault="00B82C20">
                            <w:pPr>
                              <w:pStyle w:val="TableParagraph"/>
                              <w:rPr>
                                <w:rFonts w:ascii="Times New Roman"/>
                                <w:sz w:val="20"/>
                              </w:rPr>
                            </w:pPr>
                          </w:p>
                        </w:tc>
                        <w:tc>
                          <w:tcPr>
                            <w:tcW w:w="381" w:type="dxa"/>
                          </w:tcPr>
                          <w:p w14:paraId="6E0C993F" w14:textId="77777777" w:rsidR="00B82C20" w:rsidRDefault="00B82C20">
                            <w:pPr>
                              <w:pStyle w:val="TableParagraph"/>
                              <w:rPr>
                                <w:rFonts w:ascii="Times New Roman"/>
                                <w:sz w:val="20"/>
                              </w:rPr>
                            </w:pPr>
                          </w:p>
                        </w:tc>
                        <w:tc>
                          <w:tcPr>
                            <w:tcW w:w="381" w:type="dxa"/>
                          </w:tcPr>
                          <w:p w14:paraId="74600111" w14:textId="77777777" w:rsidR="00B82C20" w:rsidRDefault="00B82C20">
                            <w:pPr>
                              <w:pStyle w:val="TableParagraph"/>
                              <w:rPr>
                                <w:rFonts w:ascii="Times New Roman"/>
                                <w:sz w:val="20"/>
                              </w:rPr>
                            </w:pPr>
                          </w:p>
                        </w:tc>
                        <w:tc>
                          <w:tcPr>
                            <w:tcW w:w="381" w:type="dxa"/>
                          </w:tcPr>
                          <w:p w14:paraId="2215DAB2" w14:textId="77777777" w:rsidR="00B82C20" w:rsidRDefault="00B82C20">
                            <w:pPr>
                              <w:pStyle w:val="TableParagraph"/>
                              <w:rPr>
                                <w:rFonts w:ascii="Times New Roman"/>
                                <w:sz w:val="20"/>
                              </w:rPr>
                            </w:pPr>
                          </w:p>
                        </w:tc>
                        <w:tc>
                          <w:tcPr>
                            <w:tcW w:w="381" w:type="dxa"/>
                          </w:tcPr>
                          <w:p w14:paraId="3B739955" w14:textId="77777777" w:rsidR="00B82C20" w:rsidRDefault="00B82C20">
                            <w:pPr>
                              <w:pStyle w:val="TableParagraph"/>
                              <w:rPr>
                                <w:rFonts w:ascii="Times New Roman"/>
                                <w:sz w:val="20"/>
                              </w:rPr>
                            </w:pPr>
                          </w:p>
                        </w:tc>
                        <w:tc>
                          <w:tcPr>
                            <w:tcW w:w="381" w:type="dxa"/>
                          </w:tcPr>
                          <w:p w14:paraId="5CCE3455" w14:textId="77777777" w:rsidR="00B82C20" w:rsidRDefault="00B82C20">
                            <w:pPr>
                              <w:pStyle w:val="TableParagraph"/>
                              <w:rPr>
                                <w:rFonts w:ascii="Times New Roman"/>
                                <w:sz w:val="20"/>
                              </w:rPr>
                            </w:pPr>
                          </w:p>
                        </w:tc>
                      </w:tr>
                      <w:tr w:rsidR="00B82C20" w14:paraId="3A03DD03" w14:textId="77777777">
                        <w:trPr>
                          <w:trHeight w:val="399"/>
                        </w:trPr>
                        <w:tc>
                          <w:tcPr>
                            <w:tcW w:w="1960" w:type="dxa"/>
                          </w:tcPr>
                          <w:p w14:paraId="29E549C5" w14:textId="77777777" w:rsidR="00B82C20" w:rsidRDefault="00B82C20">
                            <w:pPr>
                              <w:pStyle w:val="TableParagraph"/>
                              <w:rPr>
                                <w:rFonts w:ascii="Times New Roman"/>
                                <w:sz w:val="20"/>
                              </w:rPr>
                            </w:pPr>
                          </w:p>
                        </w:tc>
                        <w:tc>
                          <w:tcPr>
                            <w:tcW w:w="381" w:type="dxa"/>
                          </w:tcPr>
                          <w:p w14:paraId="5C4BDD83" w14:textId="77777777" w:rsidR="00B82C20" w:rsidRDefault="00B82C20">
                            <w:pPr>
                              <w:pStyle w:val="TableParagraph"/>
                              <w:rPr>
                                <w:rFonts w:ascii="Times New Roman"/>
                                <w:sz w:val="20"/>
                              </w:rPr>
                            </w:pPr>
                          </w:p>
                        </w:tc>
                        <w:tc>
                          <w:tcPr>
                            <w:tcW w:w="381" w:type="dxa"/>
                          </w:tcPr>
                          <w:p w14:paraId="657DC759" w14:textId="77777777" w:rsidR="00B82C20" w:rsidRDefault="00B82C20">
                            <w:pPr>
                              <w:pStyle w:val="TableParagraph"/>
                              <w:rPr>
                                <w:rFonts w:ascii="Times New Roman"/>
                                <w:sz w:val="20"/>
                              </w:rPr>
                            </w:pPr>
                          </w:p>
                        </w:tc>
                        <w:tc>
                          <w:tcPr>
                            <w:tcW w:w="381" w:type="dxa"/>
                          </w:tcPr>
                          <w:p w14:paraId="25559C97" w14:textId="77777777" w:rsidR="00B82C20" w:rsidRDefault="00B82C20">
                            <w:pPr>
                              <w:pStyle w:val="TableParagraph"/>
                              <w:rPr>
                                <w:rFonts w:ascii="Times New Roman"/>
                                <w:sz w:val="20"/>
                              </w:rPr>
                            </w:pPr>
                          </w:p>
                        </w:tc>
                        <w:tc>
                          <w:tcPr>
                            <w:tcW w:w="381" w:type="dxa"/>
                          </w:tcPr>
                          <w:p w14:paraId="60651EFA" w14:textId="77777777" w:rsidR="00B82C20" w:rsidRDefault="00B82C20">
                            <w:pPr>
                              <w:pStyle w:val="TableParagraph"/>
                              <w:rPr>
                                <w:rFonts w:ascii="Times New Roman"/>
                                <w:sz w:val="20"/>
                              </w:rPr>
                            </w:pPr>
                          </w:p>
                        </w:tc>
                        <w:tc>
                          <w:tcPr>
                            <w:tcW w:w="381" w:type="dxa"/>
                          </w:tcPr>
                          <w:p w14:paraId="226239A9" w14:textId="77777777" w:rsidR="00B82C20" w:rsidRDefault="00B82C20">
                            <w:pPr>
                              <w:pStyle w:val="TableParagraph"/>
                              <w:rPr>
                                <w:rFonts w:ascii="Times New Roman"/>
                                <w:sz w:val="20"/>
                              </w:rPr>
                            </w:pPr>
                          </w:p>
                        </w:tc>
                        <w:tc>
                          <w:tcPr>
                            <w:tcW w:w="381" w:type="dxa"/>
                          </w:tcPr>
                          <w:p w14:paraId="2D4ABDE5" w14:textId="77777777" w:rsidR="00B82C20" w:rsidRDefault="00B82C20">
                            <w:pPr>
                              <w:pStyle w:val="TableParagraph"/>
                              <w:rPr>
                                <w:rFonts w:ascii="Times New Roman"/>
                                <w:sz w:val="20"/>
                              </w:rPr>
                            </w:pPr>
                          </w:p>
                        </w:tc>
                        <w:tc>
                          <w:tcPr>
                            <w:tcW w:w="381" w:type="dxa"/>
                          </w:tcPr>
                          <w:p w14:paraId="2763C832" w14:textId="77777777" w:rsidR="00B82C20" w:rsidRDefault="00B82C20">
                            <w:pPr>
                              <w:pStyle w:val="TableParagraph"/>
                              <w:rPr>
                                <w:rFonts w:ascii="Times New Roman"/>
                                <w:sz w:val="20"/>
                              </w:rPr>
                            </w:pPr>
                          </w:p>
                        </w:tc>
                      </w:tr>
                      <w:tr w:rsidR="00B82C20" w14:paraId="31E7EB26" w14:textId="77777777">
                        <w:trPr>
                          <w:trHeight w:val="399"/>
                        </w:trPr>
                        <w:tc>
                          <w:tcPr>
                            <w:tcW w:w="1960" w:type="dxa"/>
                          </w:tcPr>
                          <w:p w14:paraId="4142946E" w14:textId="77777777" w:rsidR="00B82C20" w:rsidRDefault="00B82C20">
                            <w:pPr>
                              <w:pStyle w:val="TableParagraph"/>
                              <w:rPr>
                                <w:rFonts w:ascii="Times New Roman"/>
                                <w:sz w:val="20"/>
                              </w:rPr>
                            </w:pPr>
                          </w:p>
                        </w:tc>
                        <w:tc>
                          <w:tcPr>
                            <w:tcW w:w="381" w:type="dxa"/>
                          </w:tcPr>
                          <w:p w14:paraId="32451FB8" w14:textId="77777777" w:rsidR="00B82C20" w:rsidRDefault="00B82C20">
                            <w:pPr>
                              <w:pStyle w:val="TableParagraph"/>
                              <w:rPr>
                                <w:rFonts w:ascii="Times New Roman"/>
                                <w:sz w:val="20"/>
                              </w:rPr>
                            </w:pPr>
                          </w:p>
                        </w:tc>
                        <w:tc>
                          <w:tcPr>
                            <w:tcW w:w="381" w:type="dxa"/>
                          </w:tcPr>
                          <w:p w14:paraId="20DEB4EE" w14:textId="77777777" w:rsidR="00B82C20" w:rsidRDefault="00B82C20">
                            <w:pPr>
                              <w:pStyle w:val="TableParagraph"/>
                              <w:rPr>
                                <w:rFonts w:ascii="Times New Roman"/>
                                <w:sz w:val="20"/>
                              </w:rPr>
                            </w:pPr>
                          </w:p>
                        </w:tc>
                        <w:tc>
                          <w:tcPr>
                            <w:tcW w:w="381" w:type="dxa"/>
                          </w:tcPr>
                          <w:p w14:paraId="1ACFD532" w14:textId="77777777" w:rsidR="00B82C20" w:rsidRDefault="00B82C20">
                            <w:pPr>
                              <w:pStyle w:val="TableParagraph"/>
                              <w:rPr>
                                <w:rFonts w:ascii="Times New Roman"/>
                                <w:sz w:val="20"/>
                              </w:rPr>
                            </w:pPr>
                          </w:p>
                        </w:tc>
                        <w:tc>
                          <w:tcPr>
                            <w:tcW w:w="381" w:type="dxa"/>
                          </w:tcPr>
                          <w:p w14:paraId="3232A4A0" w14:textId="77777777" w:rsidR="00B82C20" w:rsidRDefault="00B82C20">
                            <w:pPr>
                              <w:pStyle w:val="TableParagraph"/>
                              <w:rPr>
                                <w:rFonts w:ascii="Times New Roman"/>
                                <w:sz w:val="20"/>
                              </w:rPr>
                            </w:pPr>
                          </w:p>
                        </w:tc>
                        <w:tc>
                          <w:tcPr>
                            <w:tcW w:w="381" w:type="dxa"/>
                          </w:tcPr>
                          <w:p w14:paraId="5BE25036" w14:textId="77777777" w:rsidR="00B82C20" w:rsidRDefault="00B82C20">
                            <w:pPr>
                              <w:pStyle w:val="TableParagraph"/>
                              <w:rPr>
                                <w:rFonts w:ascii="Times New Roman"/>
                                <w:sz w:val="20"/>
                              </w:rPr>
                            </w:pPr>
                          </w:p>
                        </w:tc>
                        <w:tc>
                          <w:tcPr>
                            <w:tcW w:w="381" w:type="dxa"/>
                          </w:tcPr>
                          <w:p w14:paraId="142C0967" w14:textId="77777777" w:rsidR="00B82C20" w:rsidRDefault="00B82C20">
                            <w:pPr>
                              <w:pStyle w:val="TableParagraph"/>
                              <w:rPr>
                                <w:rFonts w:ascii="Times New Roman"/>
                                <w:sz w:val="20"/>
                              </w:rPr>
                            </w:pPr>
                          </w:p>
                        </w:tc>
                        <w:tc>
                          <w:tcPr>
                            <w:tcW w:w="381" w:type="dxa"/>
                          </w:tcPr>
                          <w:p w14:paraId="78716977" w14:textId="77777777" w:rsidR="00B82C20" w:rsidRDefault="00B82C20">
                            <w:pPr>
                              <w:pStyle w:val="TableParagraph"/>
                              <w:rPr>
                                <w:rFonts w:ascii="Times New Roman"/>
                                <w:sz w:val="20"/>
                              </w:rPr>
                            </w:pPr>
                          </w:p>
                        </w:tc>
                      </w:tr>
                      <w:tr w:rsidR="00B82C20" w14:paraId="6A5793F6" w14:textId="77777777">
                        <w:trPr>
                          <w:trHeight w:val="399"/>
                        </w:trPr>
                        <w:tc>
                          <w:tcPr>
                            <w:tcW w:w="1960" w:type="dxa"/>
                          </w:tcPr>
                          <w:p w14:paraId="2934E075" w14:textId="77777777" w:rsidR="00B82C20" w:rsidRDefault="00B82C20">
                            <w:pPr>
                              <w:pStyle w:val="TableParagraph"/>
                              <w:rPr>
                                <w:rFonts w:ascii="Times New Roman"/>
                                <w:sz w:val="20"/>
                              </w:rPr>
                            </w:pPr>
                          </w:p>
                        </w:tc>
                        <w:tc>
                          <w:tcPr>
                            <w:tcW w:w="381" w:type="dxa"/>
                          </w:tcPr>
                          <w:p w14:paraId="6C939F33" w14:textId="77777777" w:rsidR="00B82C20" w:rsidRDefault="00B82C20">
                            <w:pPr>
                              <w:pStyle w:val="TableParagraph"/>
                              <w:rPr>
                                <w:rFonts w:ascii="Times New Roman"/>
                                <w:sz w:val="20"/>
                              </w:rPr>
                            </w:pPr>
                          </w:p>
                        </w:tc>
                        <w:tc>
                          <w:tcPr>
                            <w:tcW w:w="381" w:type="dxa"/>
                          </w:tcPr>
                          <w:p w14:paraId="764F584B" w14:textId="77777777" w:rsidR="00B82C20" w:rsidRDefault="00B82C20">
                            <w:pPr>
                              <w:pStyle w:val="TableParagraph"/>
                              <w:rPr>
                                <w:rFonts w:ascii="Times New Roman"/>
                                <w:sz w:val="20"/>
                              </w:rPr>
                            </w:pPr>
                          </w:p>
                        </w:tc>
                        <w:tc>
                          <w:tcPr>
                            <w:tcW w:w="381" w:type="dxa"/>
                          </w:tcPr>
                          <w:p w14:paraId="5CFB1D52" w14:textId="77777777" w:rsidR="00B82C20" w:rsidRDefault="00B82C20">
                            <w:pPr>
                              <w:pStyle w:val="TableParagraph"/>
                              <w:rPr>
                                <w:rFonts w:ascii="Times New Roman"/>
                                <w:sz w:val="20"/>
                              </w:rPr>
                            </w:pPr>
                          </w:p>
                        </w:tc>
                        <w:tc>
                          <w:tcPr>
                            <w:tcW w:w="381" w:type="dxa"/>
                          </w:tcPr>
                          <w:p w14:paraId="28A0B82B" w14:textId="77777777" w:rsidR="00B82C20" w:rsidRDefault="00B82C20">
                            <w:pPr>
                              <w:pStyle w:val="TableParagraph"/>
                              <w:rPr>
                                <w:rFonts w:ascii="Times New Roman"/>
                                <w:sz w:val="20"/>
                              </w:rPr>
                            </w:pPr>
                          </w:p>
                        </w:tc>
                        <w:tc>
                          <w:tcPr>
                            <w:tcW w:w="381" w:type="dxa"/>
                          </w:tcPr>
                          <w:p w14:paraId="38C61A3F" w14:textId="77777777" w:rsidR="00B82C20" w:rsidRDefault="00B82C20">
                            <w:pPr>
                              <w:pStyle w:val="TableParagraph"/>
                              <w:rPr>
                                <w:rFonts w:ascii="Times New Roman"/>
                                <w:sz w:val="20"/>
                              </w:rPr>
                            </w:pPr>
                          </w:p>
                        </w:tc>
                        <w:tc>
                          <w:tcPr>
                            <w:tcW w:w="381" w:type="dxa"/>
                          </w:tcPr>
                          <w:p w14:paraId="22E9A773" w14:textId="77777777" w:rsidR="00B82C20" w:rsidRDefault="00B82C20">
                            <w:pPr>
                              <w:pStyle w:val="TableParagraph"/>
                              <w:rPr>
                                <w:rFonts w:ascii="Times New Roman"/>
                                <w:sz w:val="20"/>
                              </w:rPr>
                            </w:pPr>
                          </w:p>
                        </w:tc>
                        <w:tc>
                          <w:tcPr>
                            <w:tcW w:w="381" w:type="dxa"/>
                          </w:tcPr>
                          <w:p w14:paraId="78C9A1F8" w14:textId="77777777" w:rsidR="00B82C20" w:rsidRDefault="00B82C20">
                            <w:pPr>
                              <w:pStyle w:val="TableParagraph"/>
                              <w:rPr>
                                <w:rFonts w:ascii="Times New Roman"/>
                                <w:sz w:val="20"/>
                              </w:rPr>
                            </w:pPr>
                          </w:p>
                        </w:tc>
                      </w:tr>
                    </w:tbl>
                    <w:p w14:paraId="3CD441B9" w14:textId="77777777" w:rsidR="00B82C20" w:rsidRDefault="00B82C20" w:rsidP="00FF68FC">
                      <w:pPr>
                        <w:pStyle w:val="Textoindependiente"/>
                      </w:pPr>
                    </w:p>
                  </w:txbxContent>
                </v:textbox>
                <w10:wrap type="topAndBottom" anchorx="page"/>
              </v:shape>
            </w:pict>
          </mc:Fallback>
        </mc:AlternateContent>
      </w:r>
    </w:p>
    <w:p w14:paraId="7EAA5584" w14:textId="77777777" w:rsidR="00FF68FC" w:rsidRDefault="00FF68FC" w:rsidP="00FF68FC">
      <w:pPr>
        <w:pStyle w:val="Textoindependiente"/>
        <w:rPr>
          <w:sz w:val="20"/>
        </w:rPr>
      </w:pPr>
    </w:p>
    <w:p w14:paraId="679F9B97" w14:textId="77777777" w:rsidR="00FF68FC" w:rsidRDefault="00FF68FC" w:rsidP="00FF68FC">
      <w:pPr>
        <w:pStyle w:val="Textoindependiente"/>
        <w:rPr>
          <w:sz w:val="20"/>
        </w:rPr>
      </w:pPr>
    </w:p>
    <w:p w14:paraId="7120EC9C" w14:textId="77777777" w:rsidR="00FF68FC" w:rsidRDefault="00FF68FC" w:rsidP="00FF68FC">
      <w:pPr>
        <w:pStyle w:val="Textoindependiente"/>
        <w:rPr>
          <w:sz w:val="20"/>
        </w:rPr>
      </w:pPr>
    </w:p>
    <w:p w14:paraId="17220713" w14:textId="77777777" w:rsidR="00FF68FC" w:rsidRDefault="00FF68FC" w:rsidP="00FF68FC">
      <w:pPr>
        <w:pStyle w:val="Textoindependiente"/>
        <w:spacing w:before="1"/>
        <w:rPr>
          <w:sz w:val="10"/>
        </w:rPr>
      </w:pPr>
      <w:r>
        <w:rPr>
          <w:noProof/>
          <w:lang w:val="es-ES" w:eastAsia="es-ES"/>
        </w:rPr>
        <mc:AlternateContent>
          <mc:Choice Requires="wps">
            <w:drawing>
              <wp:anchor distT="0" distB="0" distL="0" distR="0" simplePos="0" relativeHeight="251685888" behindDoc="1" locked="0" layoutInCell="1" allowOverlap="1" wp14:anchorId="5D3251D9" wp14:editId="457E81E7">
                <wp:simplePos x="0" y="0"/>
                <wp:positionH relativeFrom="page">
                  <wp:posOffset>685800</wp:posOffset>
                </wp:positionH>
                <wp:positionV relativeFrom="paragraph">
                  <wp:posOffset>99060</wp:posOffset>
                </wp:positionV>
                <wp:extent cx="2954020" cy="1879600"/>
                <wp:effectExtent l="0" t="0" r="0" b="0"/>
                <wp:wrapTopAndBottom/>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67E68FCA" w14:textId="77777777">
                              <w:trPr>
                                <w:trHeight w:val="399"/>
                              </w:trPr>
                              <w:tc>
                                <w:tcPr>
                                  <w:tcW w:w="1960" w:type="dxa"/>
                                </w:tcPr>
                                <w:p w14:paraId="35EA2BA0" w14:textId="77777777" w:rsidR="00B82C20" w:rsidRDefault="00B82C20">
                                  <w:pPr>
                                    <w:pStyle w:val="TableParagraph"/>
                                    <w:spacing w:before="114" w:line="265" w:lineRule="exact"/>
                                    <w:ind w:left="42"/>
                                    <w:rPr>
                                      <w:b/>
                                      <w:sz w:val="24"/>
                                    </w:rPr>
                                  </w:pPr>
                                  <w:r>
                                    <w:rPr>
                                      <w:b/>
                                      <w:color w:val="2683C4"/>
                                      <w:sz w:val="24"/>
                                    </w:rPr>
                                    <w:t>Semana 3</w:t>
                                  </w:r>
                                </w:p>
                              </w:tc>
                              <w:tc>
                                <w:tcPr>
                                  <w:tcW w:w="381" w:type="dxa"/>
                                </w:tcPr>
                                <w:p w14:paraId="739875A9"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3AE6BABF"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40970FDF" w14:textId="77777777" w:rsidR="00B82C20" w:rsidRDefault="00B82C20">
                                  <w:pPr>
                                    <w:pStyle w:val="TableParagraph"/>
                                    <w:spacing w:before="152" w:line="228" w:lineRule="exact"/>
                                    <w:ind w:left="141"/>
                                    <w:rPr>
                                      <w:b/>
                                      <w:sz w:val="20"/>
                                    </w:rPr>
                                  </w:pPr>
                                  <w:r>
                                    <w:rPr>
                                      <w:b/>
                                      <w:color w:val="2683C4"/>
                                      <w:sz w:val="20"/>
                                    </w:rPr>
                                    <w:t>3</w:t>
                                  </w:r>
                                </w:p>
                              </w:tc>
                              <w:tc>
                                <w:tcPr>
                                  <w:tcW w:w="381" w:type="dxa"/>
                                </w:tcPr>
                                <w:p w14:paraId="7E48B9B8"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4709D4A2"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5F2F3061"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305FD7CD" w14:textId="77777777" w:rsidR="00B82C20" w:rsidRDefault="00B82C20">
                                  <w:pPr>
                                    <w:pStyle w:val="TableParagraph"/>
                                    <w:spacing w:before="152" w:line="228" w:lineRule="exact"/>
                                    <w:ind w:left="139"/>
                                    <w:rPr>
                                      <w:b/>
                                      <w:sz w:val="20"/>
                                    </w:rPr>
                                  </w:pPr>
                                  <w:r>
                                    <w:rPr>
                                      <w:b/>
                                      <w:color w:val="2683C4"/>
                                      <w:sz w:val="20"/>
                                    </w:rPr>
                                    <w:t>7</w:t>
                                  </w:r>
                                </w:p>
                              </w:tc>
                            </w:tr>
                            <w:tr w:rsidR="00B82C20" w14:paraId="6ECFC16D" w14:textId="77777777">
                              <w:trPr>
                                <w:trHeight w:val="399"/>
                              </w:trPr>
                              <w:tc>
                                <w:tcPr>
                                  <w:tcW w:w="1960" w:type="dxa"/>
                                </w:tcPr>
                                <w:p w14:paraId="13271AB1" w14:textId="77777777" w:rsidR="00B82C20" w:rsidRDefault="00B82C20">
                                  <w:pPr>
                                    <w:pStyle w:val="TableParagraph"/>
                                    <w:rPr>
                                      <w:rFonts w:ascii="Times New Roman"/>
                                      <w:sz w:val="20"/>
                                    </w:rPr>
                                  </w:pPr>
                                </w:p>
                              </w:tc>
                              <w:tc>
                                <w:tcPr>
                                  <w:tcW w:w="381" w:type="dxa"/>
                                </w:tcPr>
                                <w:p w14:paraId="5E37B7C3" w14:textId="77777777" w:rsidR="00B82C20" w:rsidRDefault="00B82C20">
                                  <w:pPr>
                                    <w:pStyle w:val="TableParagraph"/>
                                    <w:rPr>
                                      <w:rFonts w:ascii="Times New Roman"/>
                                      <w:sz w:val="20"/>
                                    </w:rPr>
                                  </w:pPr>
                                </w:p>
                              </w:tc>
                              <w:tc>
                                <w:tcPr>
                                  <w:tcW w:w="381" w:type="dxa"/>
                                </w:tcPr>
                                <w:p w14:paraId="1A91AE46" w14:textId="77777777" w:rsidR="00B82C20" w:rsidRDefault="00B82C20">
                                  <w:pPr>
                                    <w:pStyle w:val="TableParagraph"/>
                                    <w:rPr>
                                      <w:rFonts w:ascii="Times New Roman"/>
                                      <w:sz w:val="20"/>
                                    </w:rPr>
                                  </w:pPr>
                                </w:p>
                              </w:tc>
                              <w:tc>
                                <w:tcPr>
                                  <w:tcW w:w="381" w:type="dxa"/>
                                </w:tcPr>
                                <w:p w14:paraId="61D785A0" w14:textId="77777777" w:rsidR="00B82C20" w:rsidRDefault="00B82C20">
                                  <w:pPr>
                                    <w:pStyle w:val="TableParagraph"/>
                                    <w:rPr>
                                      <w:rFonts w:ascii="Times New Roman"/>
                                      <w:sz w:val="20"/>
                                    </w:rPr>
                                  </w:pPr>
                                </w:p>
                              </w:tc>
                              <w:tc>
                                <w:tcPr>
                                  <w:tcW w:w="381" w:type="dxa"/>
                                </w:tcPr>
                                <w:p w14:paraId="242E2EEE" w14:textId="77777777" w:rsidR="00B82C20" w:rsidRDefault="00B82C20">
                                  <w:pPr>
                                    <w:pStyle w:val="TableParagraph"/>
                                    <w:rPr>
                                      <w:rFonts w:ascii="Times New Roman"/>
                                      <w:sz w:val="20"/>
                                    </w:rPr>
                                  </w:pPr>
                                </w:p>
                              </w:tc>
                              <w:tc>
                                <w:tcPr>
                                  <w:tcW w:w="381" w:type="dxa"/>
                                </w:tcPr>
                                <w:p w14:paraId="1ACB3834" w14:textId="77777777" w:rsidR="00B82C20" w:rsidRDefault="00B82C20">
                                  <w:pPr>
                                    <w:pStyle w:val="TableParagraph"/>
                                    <w:rPr>
                                      <w:rFonts w:ascii="Times New Roman"/>
                                      <w:sz w:val="20"/>
                                    </w:rPr>
                                  </w:pPr>
                                </w:p>
                              </w:tc>
                              <w:tc>
                                <w:tcPr>
                                  <w:tcW w:w="381" w:type="dxa"/>
                                </w:tcPr>
                                <w:p w14:paraId="0137F145" w14:textId="77777777" w:rsidR="00B82C20" w:rsidRDefault="00B82C20">
                                  <w:pPr>
                                    <w:pStyle w:val="TableParagraph"/>
                                    <w:rPr>
                                      <w:rFonts w:ascii="Times New Roman"/>
                                      <w:sz w:val="20"/>
                                    </w:rPr>
                                  </w:pPr>
                                </w:p>
                              </w:tc>
                              <w:tc>
                                <w:tcPr>
                                  <w:tcW w:w="381" w:type="dxa"/>
                                </w:tcPr>
                                <w:p w14:paraId="5A2F9764" w14:textId="77777777" w:rsidR="00B82C20" w:rsidRDefault="00B82C20">
                                  <w:pPr>
                                    <w:pStyle w:val="TableParagraph"/>
                                    <w:rPr>
                                      <w:rFonts w:ascii="Times New Roman"/>
                                      <w:sz w:val="20"/>
                                    </w:rPr>
                                  </w:pPr>
                                </w:p>
                              </w:tc>
                            </w:tr>
                            <w:tr w:rsidR="00B82C20" w14:paraId="1B792399" w14:textId="77777777">
                              <w:trPr>
                                <w:trHeight w:val="399"/>
                              </w:trPr>
                              <w:tc>
                                <w:tcPr>
                                  <w:tcW w:w="1960" w:type="dxa"/>
                                </w:tcPr>
                                <w:p w14:paraId="333C5FB2" w14:textId="77777777" w:rsidR="00B82C20" w:rsidRDefault="00B82C20">
                                  <w:pPr>
                                    <w:pStyle w:val="TableParagraph"/>
                                    <w:rPr>
                                      <w:rFonts w:ascii="Times New Roman"/>
                                      <w:sz w:val="20"/>
                                    </w:rPr>
                                  </w:pPr>
                                </w:p>
                              </w:tc>
                              <w:tc>
                                <w:tcPr>
                                  <w:tcW w:w="381" w:type="dxa"/>
                                </w:tcPr>
                                <w:p w14:paraId="2E2FF520" w14:textId="77777777" w:rsidR="00B82C20" w:rsidRDefault="00B82C20">
                                  <w:pPr>
                                    <w:pStyle w:val="TableParagraph"/>
                                    <w:rPr>
                                      <w:rFonts w:ascii="Times New Roman"/>
                                      <w:sz w:val="20"/>
                                    </w:rPr>
                                  </w:pPr>
                                </w:p>
                              </w:tc>
                              <w:tc>
                                <w:tcPr>
                                  <w:tcW w:w="381" w:type="dxa"/>
                                </w:tcPr>
                                <w:p w14:paraId="00DB8EB7" w14:textId="77777777" w:rsidR="00B82C20" w:rsidRDefault="00B82C20">
                                  <w:pPr>
                                    <w:pStyle w:val="TableParagraph"/>
                                    <w:rPr>
                                      <w:rFonts w:ascii="Times New Roman"/>
                                      <w:sz w:val="20"/>
                                    </w:rPr>
                                  </w:pPr>
                                </w:p>
                              </w:tc>
                              <w:tc>
                                <w:tcPr>
                                  <w:tcW w:w="381" w:type="dxa"/>
                                </w:tcPr>
                                <w:p w14:paraId="01FEBDE7" w14:textId="77777777" w:rsidR="00B82C20" w:rsidRDefault="00B82C20">
                                  <w:pPr>
                                    <w:pStyle w:val="TableParagraph"/>
                                    <w:rPr>
                                      <w:rFonts w:ascii="Times New Roman"/>
                                      <w:sz w:val="20"/>
                                    </w:rPr>
                                  </w:pPr>
                                </w:p>
                              </w:tc>
                              <w:tc>
                                <w:tcPr>
                                  <w:tcW w:w="381" w:type="dxa"/>
                                </w:tcPr>
                                <w:p w14:paraId="24C7FBF8" w14:textId="77777777" w:rsidR="00B82C20" w:rsidRDefault="00B82C20">
                                  <w:pPr>
                                    <w:pStyle w:val="TableParagraph"/>
                                    <w:rPr>
                                      <w:rFonts w:ascii="Times New Roman"/>
                                      <w:sz w:val="20"/>
                                    </w:rPr>
                                  </w:pPr>
                                </w:p>
                              </w:tc>
                              <w:tc>
                                <w:tcPr>
                                  <w:tcW w:w="381" w:type="dxa"/>
                                </w:tcPr>
                                <w:p w14:paraId="271A2F26" w14:textId="77777777" w:rsidR="00B82C20" w:rsidRDefault="00B82C20">
                                  <w:pPr>
                                    <w:pStyle w:val="TableParagraph"/>
                                    <w:rPr>
                                      <w:rFonts w:ascii="Times New Roman"/>
                                      <w:sz w:val="20"/>
                                    </w:rPr>
                                  </w:pPr>
                                </w:p>
                              </w:tc>
                              <w:tc>
                                <w:tcPr>
                                  <w:tcW w:w="381" w:type="dxa"/>
                                </w:tcPr>
                                <w:p w14:paraId="328F8C06" w14:textId="77777777" w:rsidR="00B82C20" w:rsidRDefault="00B82C20">
                                  <w:pPr>
                                    <w:pStyle w:val="TableParagraph"/>
                                    <w:rPr>
                                      <w:rFonts w:ascii="Times New Roman"/>
                                      <w:sz w:val="20"/>
                                    </w:rPr>
                                  </w:pPr>
                                </w:p>
                              </w:tc>
                              <w:tc>
                                <w:tcPr>
                                  <w:tcW w:w="381" w:type="dxa"/>
                                </w:tcPr>
                                <w:p w14:paraId="47FBA1C0" w14:textId="77777777" w:rsidR="00B82C20" w:rsidRDefault="00B82C20">
                                  <w:pPr>
                                    <w:pStyle w:val="TableParagraph"/>
                                    <w:rPr>
                                      <w:rFonts w:ascii="Times New Roman"/>
                                      <w:sz w:val="20"/>
                                    </w:rPr>
                                  </w:pPr>
                                </w:p>
                              </w:tc>
                            </w:tr>
                            <w:tr w:rsidR="00B82C20" w14:paraId="1F33FDA6" w14:textId="77777777">
                              <w:trPr>
                                <w:trHeight w:val="399"/>
                              </w:trPr>
                              <w:tc>
                                <w:tcPr>
                                  <w:tcW w:w="1960" w:type="dxa"/>
                                </w:tcPr>
                                <w:p w14:paraId="1157627A" w14:textId="77777777" w:rsidR="00B82C20" w:rsidRDefault="00B82C20">
                                  <w:pPr>
                                    <w:pStyle w:val="TableParagraph"/>
                                    <w:rPr>
                                      <w:rFonts w:ascii="Times New Roman"/>
                                      <w:sz w:val="20"/>
                                    </w:rPr>
                                  </w:pPr>
                                </w:p>
                              </w:tc>
                              <w:tc>
                                <w:tcPr>
                                  <w:tcW w:w="381" w:type="dxa"/>
                                </w:tcPr>
                                <w:p w14:paraId="60699725" w14:textId="77777777" w:rsidR="00B82C20" w:rsidRDefault="00B82C20">
                                  <w:pPr>
                                    <w:pStyle w:val="TableParagraph"/>
                                    <w:rPr>
                                      <w:rFonts w:ascii="Times New Roman"/>
                                      <w:sz w:val="20"/>
                                    </w:rPr>
                                  </w:pPr>
                                </w:p>
                              </w:tc>
                              <w:tc>
                                <w:tcPr>
                                  <w:tcW w:w="381" w:type="dxa"/>
                                </w:tcPr>
                                <w:p w14:paraId="4DD84274" w14:textId="77777777" w:rsidR="00B82C20" w:rsidRDefault="00B82C20">
                                  <w:pPr>
                                    <w:pStyle w:val="TableParagraph"/>
                                    <w:rPr>
                                      <w:rFonts w:ascii="Times New Roman"/>
                                      <w:sz w:val="20"/>
                                    </w:rPr>
                                  </w:pPr>
                                </w:p>
                              </w:tc>
                              <w:tc>
                                <w:tcPr>
                                  <w:tcW w:w="381" w:type="dxa"/>
                                </w:tcPr>
                                <w:p w14:paraId="7C7A3813" w14:textId="77777777" w:rsidR="00B82C20" w:rsidRDefault="00B82C20">
                                  <w:pPr>
                                    <w:pStyle w:val="TableParagraph"/>
                                    <w:rPr>
                                      <w:rFonts w:ascii="Times New Roman"/>
                                      <w:sz w:val="20"/>
                                    </w:rPr>
                                  </w:pPr>
                                </w:p>
                              </w:tc>
                              <w:tc>
                                <w:tcPr>
                                  <w:tcW w:w="381" w:type="dxa"/>
                                </w:tcPr>
                                <w:p w14:paraId="77C62C3B" w14:textId="77777777" w:rsidR="00B82C20" w:rsidRDefault="00B82C20">
                                  <w:pPr>
                                    <w:pStyle w:val="TableParagraph"/>
                                    <w:rPr>
                                      <w:rFonts w:ascii="Times New Roman"/>
                                      <w:sz w:val="20"/>
                                    </w:rPr>
                                  </w:pPr>
                                </w:p>
                              </w:tc>
                              <w:tc>
                                <w:tcPr>
                                  <w:tcW w:w="381" w:type="dxa"/>
                                </w:tcPr>
                                <w:p w14:paraId="089BD2E4" w14:textId="77777777" w:rsidR="00B82C20" w:rsidRDefault="00B82C20">
                                  <w:pPr>
                                    <w:pStyle w:val="TableParagraph"/>
                                    <w:rPr>
                                      <w:rFonts w:ascii="Times New Roman"/>
                                      <w:sz w:val="20"/>
                                    </w:rPr>
                                  </w:pPr>
                                </w:p>
                              </w:tc>
                              <w:tc>
                                <w:tcPr>
                                  <w:tcW w:w="381" w:type="dxa"/>
                                </w:tcPr>
                                <w:p w14:paraId="5CF62741" w14:textId="77777777" w:rsidR="00B82C20" w:rsidRDefault="00B82C20">
                                  <w:pPr>
                                    <w:pStyle w:val="TableParagraph"/>
                                    <w:rPr>
                                      <w:rFonts w:ascii="Times New Roman"/>
                                      <w:sz w:val="20"/>
                                    </w:rPr>
                                  </w:pPr>
                                </w:p>
                              </w:tc>
                              <w:tc>
                                <w:tcPr>
                                  <w:tcW w:w="381" w:type="dxa"/>
                                </w:tcPr>
                                <w:p w14:paraId="6A4CCBD1" w14:textId="77777777" w:rsidR="00B82C20" w:rsidRDefault="00B82C20">
                                  <w:pPr>
                                    <w:pStyle w:val="TableParagraph"/>
                                    <w:rPr>
                                      <w:rFonts w:ascii="Times New Roman"/>
                                      <w:sz w:val="20"/>
                                    </w:rPr>
                                  </w:pPr>
                                </w:p>
                              </w:tc>
                            </w:tr>
                            <w:tr w:rsidR="00B82C20" w14:paraId="5E46758D" w14:textId="77777777">
                              <w:trPr>
                                <w:trHeight w:val="399"/>
                              </w:trPr>
                              <w:tc>
                                <w:tcPr>
                                  <w:tcW w:w="1960" w:type="dxa"/>
                                </w:tcPr>
                                <w:p w14:paraId="28969249" w14:textId="77777777" w:rsidR="00B82C20" w:rsidRDefault="00B82C20">
                                  <w:pPr>
                                    <w:pStyle w:val="TableParagraph"/>
                                    <w:rPr>
                                      <w:rFonts w:ascii="Times New Roman"/>
                                      <w:sz w:val="20"/>
                                    </w:rPr>
                                  </w:pPr>
                                </w:p>
                              </w:tc>
                              <w:tc>
                                <w:tcPr>
                                  <w:tcW w:w="381" w:type="dxa"/>
                                </w:tcPr>
                                <w:p w14:paraId="3376D136" w14:textId="77777777" w:rsidR="00B82C20" w:rsidRDefault="00B82C20">
                                  <w:pPr>
                                    <w:pStyle w:val="TableParagraph"/>
                                    <w:rPr>
                                      <w:rFonts w:ascii="Times New Roman"/>
                                      <w:sz w:val="20"/>
                                    </w:rPr>
                                  </w:pPr>
                                </w:p>
                              </w:tc>
                              <w:tc>
                                <w:tcPr>
                                  <w:tcW w:w="381" w:type="dxa"/>
                                </w:tcPr>
                                <w:p w14:paraId="7044E486" w14:textId="77777777" w:rsidR="00B82C20" w:rsidRDefault="00B82C20">
                                  <w:pPr>
                                    <w:pStyle w:val="TableParagraph"/>
                                    <w:rPr>
                                      <w:rFonts w:ascii="Times New Roman"/>
                                      <w:sz w:val="20"/>
                                    </w:rPr>
                                  </w:pPr>
                                </w:p>
                              </w:tc>
                              <w:tc>
                                <w:tcPr>
                                  <w:tcW w:w="381" w:type="dxa"/>
                                </w:tcPr>
                                <w:p w14:paraId="1DFFD5B4" w14:textId="77777777" w:rsidR="00B82C20" w:rsidRDefault="00B82C20">
                                  <w:pPr>
                                    <w:pStyle w:val="TableParagraph"/>
                                    <w:rPr>
                                      <w:rFonts w:ascii="Times New Roman"/>
                                      <w:sz w:val="20"/>
                                    </w:rPr>
                                  </w:pPr>
                                </w:p>
                              </w:tc>
                              <w:tc>
                                <w:tcPr>
                                  <w:tcW w:w="381" w:type="dxa"/>
                                </w:tcPr>
                                <w:p w14:paraId="7AB618F4" w14:textId="77777777" w:rsidR="00B82C20" w:rsidRDefault="00B82C20">
                                  <w:pPr>
                                    <w:pStyle w:val="TableParagraph"/>
                                    <w:rPr>
                                      <w:rFonts w:ascii="Times New Roman"/>
                                      <w:sz w:val="20"/>
                                    </w:rPr>
                                  </w:pPr>
                                </w:p>
                              </w:tc>
                              <w:tc>
                                <w:tcPr>
                                  <w:tcW w:w="381" w:type="dxa"/>
                                </w:tcPr>
                                <w:p w14:paraId="36E83C2E" w14:textId="77777777" w:rsidR="00B82C20" w:rsidRDefault="00B82C20">
                                  <w:pPr>
                                    <w:pStyle w:val="TableParagraph"/>
                                    <w:rPr>
                                      <w:rFonts w:ascii="Times New Roman"/>
                                      <w:sz w:val="20"/>
                                    </w:rPr>
                                  </w:pPr>
                                </w:p>
                              </w:tc>
                              <w:tc>
                                <w:tcPr>
                                  <w:tcW w:w="381" w:type="dxa"/>
                                </w:tcPr>
                                <w:p w14:paraId="06598E00" w14:textId="77777777" w:rsidR="00B82C20" w:rsidRDefault="00B82C20">
                                  <w:pPr>
                                    <w:pStyle w:val="TableParagraph"/>
                                    <w:rPr>
                                      <w:rFonts w:ascii="Times New Roman"/>
                                      <w:sz w:val="20"/>
                                    </w:rPr>
                                  </w:pPr>
                                </w:p>
                              </w:tc>
                              <w:tc>
                                <w:tcPr>
                                  <w:tcW w:w="381" w:type="dxa"/>
                                </w:tcPr>
                                <w:p w14:paraId="34A94EF2" w14:textId="77777777" w:rsidR="00B82C20" w:rsidRDefault="00B82C20">
                                  <w:pPr>
                                    <w:pStyle w:val="TableParagraph"/>
                                    <w:rPr>
                                      <w:rFonts w:ascii="Times New Roman"/>
                                      <w:sz w:val="20"/>
                                    </w:rPr>
                                  </w:pPr>
                                </w:p>
                              </w:tc>
                            </w:tr>
                            <w:tr w:rsidR="00B82C20" w14:paraId="6655DFB3" w14:textId="77777777">
                              <w:trPr>
                                <w:trHeight w:val="399"/>
                              </w:trPr>
                              <w:tc>
                                <w:tcPr>
                                  <w:tcW w:w="1960" w:type="dxa"/>
                                </w:tcPr>
                                <w:p w14:paraId="501881AE" w14:textId="77777777" w:rsidR="00B82C20" w:rsidRDefault="00B82C20">
                                  <w:pPr>
                                    <w:pStyle w:val="TableParagraph"/>
                                    <w:rPr>
                                      <w:rFonts w:ascii="Times New Roman"/>
                                      <w:sz w:val="20"/>
                                    </w:rPr>
                                  </w:pPr>
                                </w:p>
                              </w:tc>
                              <w:tc>
                                <w:tcPr>
                                  <w:tcW w:w="381" w:type="dxa"/>
                                </w:tcPr>
                                <w:p w14:paraId="5733D9C9" w14:textId="77777777" w:rsidR="00B82C20" w:rsidRDefault="00B82C20">
                                  <w:pPr>
                                    <w:pStyle w:val="TableParagraph"/>
                                    <w:rPr>
                                      <w:rFonts w:ascii="Times New Roman"/>
                                      <w:sz w:val="20"/>
                                    </w:rPr>
                                  </w:pPr>
                                </w:p>
                              </w:tc>
                              <w:tc>
                                <w:tcPr>
                                  <w:tcW w:w="381" w:type="dxa"/>
                                </w:tcPr>
                                <w:p w14:paraId="7B36CB3C" w14:textId="77777777" w:rsidR="00B82C20" w:rsidRDefault="00B82C20">
                                  <w:pPr>
                                    <w:pStyle w:val="TableParagraph"/>
                                    <w:rPr>
                                      <w:rFonts w:ascii="Times New Roman"/>
                                      <w:sz w:val="20"/>
                                    </w:rPr>
                                  </w:pPr>
                                </w:p>
                              </w:tc>
                              <w:tc>
                                <w:tcPr>
                                  <w:tcW w:w="381" w:type="dxa"/>
                                </w:tcPr>
                                <w:p w14:paraId="001FA720" w14:textId="77777777" w:rsidR="00B82C20" w:rsidRDefault="00B82C20">
                                  <w:pPr>
                                    <w:pStyle w:val="TableParagraph"/>
                                    <w:rPr>
                                      <w:rFonts w:ascii="Times New Roman"/>
                                      <w:sz w:val="20"/>
                                    </w:rPr>
                                  </w:pPr>
                                </w:p>
                              </w:tc>
                              <w:tc>
                                <w:tcPr>
                                  <w:tcW w:w="381" w:type="dxa"/>
                                </w:tcPr>
                                <w:p w14:paraId="595B2082" w14:textId="77777777" w:rsidR="00B82C20" w:rsidRDefault="00B82C20">
                                  <w:pPr>
                                    <w:pStyle w:val="TableParagraph"/>
                                    <w:rPr>
                                      <w:rFonts w:ascii="Times New Roman"/>
                                      <w:sz w:val="20"/>
                                    </w:rPr>
                                  </w:pPr>
                                </w:p>
                              </w:tc>
                              <w:tc>
                                <w:tcPr>
                                  <w:tcW w:w="381" w:type="dxa"/>
                                </w:tcPr>
                                <w:p w14:paraId="17FB09AD" w14:textId="77777777" w:rsidR="00B82C20" w:rsidRDefault="00B82C20">
                                  <w:pPr>
                                    <w:pStyle w:val="TableParagraph"/>
                                    <w:rPr>
                                      <w:rFonts w:ascii="Times New Roman"/>
                                      <w:sz w:val="20"/>
                                    </w:rPr>
                                  </w:pPr>
                                </w:p>
                              </w:tc>
                              <w:tc>
                                <w:tcPr>
                                  <w:tcW w:w="381" w:type="dxa"/>
                                </w:tcPr>
                                <w:p w14:paraId="14AEE9AC" w14:textId="77777777" w:rsidR="00B82C20" w:rsidRDefault="00B82C20">
                                  <w:pPr>
                                    <w:pStyle w:val="TableParagraph"/>
                                    <w:rPr>
                                      <w:rFonts w:ascii="Times New Roman"/>
                                      <w:sz w:val="20"/>
                                    </w:rPr>
                                  </w:pPr>
                                </w:p>
                              </w:tc>
                              <w:tc>
                                <w:tcPr>
                                  <w:tcW w:w="381" w:type="dxa"/>
                                </w:tcPr>
                                <w:p w14:paraId="15472B54" w14:textId="77777777" w:rsidR="00B82C20" w:rsidRDefault="00B82C20">
                                  <w:pPr>
                                    <w:pStyle w:val="TableParagraph"/>
                                    <w:rPr>
                                      <w:rFonts w:ascii="Times New Roman"/>
                                      <w:sz w:val="20"/>
                                    </w:rPr>
                                  </w:pPr>
                                </w:p>
                              </w:tc>
                            </w:tr>
                            <w:tr w:rsidR="00B82C20" w14:paraId="07A147A5" w14:textId="77777777">
                              <w:trPr>
                                <w:trHeight w:val="399"/>
                              </w:trPr>
                              <w:tc>
                                <w:tcPr>
                                  <w:tcW w:w="1960" w:type="dxa"/>
                                </w:tcPr>
                                <w:p w14:paraId="0773B9FC" w14:textId="77777777" w:rsidR="00B82C20" w:rsidRDefault="00B82C20">
                                  <w:pPr>
                                    <w:pStyle w:val="TableParagraph"/>
                                    <w:rPr>
                                      <w:rFonts w:ascii="Times New Roman"/>
                                      <w:sz w:val="20"/>
                                    </w:rPr>
                                  </w:pPr>
                                </w:p>
                              </w:tc>
                              <w:tc>
                                <w:tcPr>
                                  <w:tcW w:w="381" w:type="dxa"/>
                                </w:tcPr>
                                <w:p w14:paraId="7DB2B7DC" w14:textId="77777777" w:rsidR="00B82C20" w:rsidRDefault="00B82C20">
                                  <w:pPr>
                                    <w:pStyle w:val="TableParagraph"/>
                                    <w:rPr>
                                      <w:rFonts w:ascii="Times New Roman"/>
                                      <w:sz w:val="20"/>
                                    </w:rPr>
                                  </w:pPr>
                                </w:p>
                              </w:tc>
                              <w:tc>
                                <w:tcPr>
                                  <w:tcW w:w="381" w:type="dxa"/>
                                </w:tcPr>
                                <w:p w14:paraId="4C445F6B" w14:textId="77777777" w:rsidR="00B82C20" w:rsidRDefault="00B82C20">
                                  <w:pPr>
                                    <w:pStyle w:val="TableParagraph"/>
                                    <w:rPr>
                                      <w:rFonts w:ascii="Times New Roman"/>
                                      <w:sz w:val="20"/>
                                    </w:rPr>
                                  </w:pPr>
                                </w:p>
                              </w:tc>
                              <w:tc>
                                <w:tcPr>
                                  <w:tcW w:w="381" w:type="dxa"/>
                                </w:tcPr>
                                <w:p w14:paraId="760D664E" w14:textId="77777777" w:rsidR="00B82C20" w:rsidRDefault="00B82C20">
                                  <w:pPr>
                                    <w:pStyle w:val="TableParagraph"/>
                                    <w:rPr>
                                      <w:rFonts w:ascii="Times New Roman"/>
                                      <w:sz w:val="20"/>
                                    </w:rPr>
                                  </w:pPr>
                                </w:p>
                              </w:tc>
                              <w:tc>
                                <w:tcPr>
                                  <w:tcW w:w="381" w:type="dxa"/>
                                </w:tcPr>
                                <w:p w14:paraId="7B1AC7C0" w14:textId="77777777" w:rsidR="00B82C20" w:rsidRDefault="00B82C20">
                                  <w:pPr>
                                    <w:pStyle w:val="TableParagraph"/>
                                    <w:rPr>
                                      <w:rFonts w:ascii="Times New Roman"/>
                                      <w:sz w:val="20"/>
                                    </w:rPr>
                                  </w:pPr>
                                </w:p>
                              </w:tc>
                              <w:tc>
                                <w:tcPr>
                                  <w:tcW w:w="381" w:type="dxa"/>
                                </w:tcPr>
                                <w:p w14:paraId="4D6E15E6" w14:textId="77777777" w:rsidR="00B82C20" w:rsidRDefault="00B82C20">
                                  <w:pPr>
                                    <w:pStyle w:val="TableParagraph"/>
                                    <w:rPr>
                                      <w:rFonts w:ascii="Times New Roman"/>
                                      <w:sz w:val="20"/>
                                    </w:rPr>
                                  </w:pPr>
                                </w:p>
                              </w:tc>
                              <w:tc>
                                <w:tcPr>
                                  <w:tcW w:w="381" w:type="dxa"/>
                                </w:tcPr>
                                <w:p w14:paraId="134AE9DB" w14:textId="77777777" w:rsidR="00B82C20" w:rsidRDefault="00B82C20">
                                  <w:pPr>
                                    <w:pStyle w:val="TableParagraph"/>
                                    <w:rPr>
                                      <w:rFonts w:ascii="Times New Roman"/>
                                      <w:sz w:val="20"/>
                                    </w:rPr>
                                  </w:pPr>
                                </w:p>
                              </w:tc>
                              <w:tc>
                                <w:tcPr>
                                  <w:tcW w:w="381" w:type="dxa"/>
                                </w:tcPr>
                                <w:p w14:paraId="3BFA2D1B" w14:textId="77777777" w:rsidR="00B82C20" w:rsidRDefault="00B82C20">
                                  <w:pPr>
                                    <w:pStyle w:val="TableParagraph"/>
                                    <w:rPr>
                                      <w:rFonts w:ascii="Times New Roman"/>
                                      <w:sz w:val="20"/>
                                    </w:rPr>
                                  </w:pPr>
                                </w:p>
                              </w:tc>
                            </w:tr>
                          </w:tbl>
                          <w:p w14:paraId="51462875" w14:textId="77777777" w:rsidR="00B82C20" w:rsidRDefault="00B82C20" w:rsidP="00FF68F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251D9" id="Cuadro de texto 34" o:spid="_x0000_s1033" type="#_x0000_t202" style="position:absolute;margin-left:54pt;margin-top:7.8pt;width:232.6pt;height:148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cow9AEAAMcDAAAOAAAAZHJzL2Uyb0RvYy54bWysU9tu2zAMfR+wfxD0vtjJ2q414hRdig4D&#13;&#10;ugvQ7QNoSY6N2aJGKbGzrx8lx1m3vQ17ESiROjo8PFrfjn0nDoZ8i7aUy0UuhbEKdWt3pfz65eHV&#13;&#10;tRQ+gNXQoTWlPBovbzcvX6wHV5gVNthpQ4JBrC8GV8omBFdkmVeN6cEv0BnLyRqph8Bb2mWaYGD0&#13;&#10;vstWeX6VDUjaESrjPZ/eT0m5Sfh1bVT4VNfeBNGVkrmFtFJaq7hmmzUUOwLXtOpEA/6BRQ+t5UfP&#13;&#10;UPcQQOyp/QuqbxWhxzosFPYZ1nWrTOqBu1nmf3Tz1IAzqRcWx7uzTP7/waqPh88kWl3K1xdSWOh5&#13;&#10;Rts9aEKhjQhmDCg4wzINzhdc/eS4PoxvceRxp5a9e0T1zQuL2wbsztwR4dAY0ExzGW9mz65OOD6C&#13;&#10;VMMH1Pwc7AMmoLGmPmrIqghG53EdzyNiIkLx4erm8iJfcUpxbnn95uYqT0PMoJivO/LhncFexKCU&#13;&#10;xB5I8HB49CHSgWIuia9ZfGi7Lvmgs78dcGE8SfQj44l7GKsxCXY5q1KhPnI/hJO7+Ddw0CD9kGJg&#13;&#10;Z5XSf98DGSm695Y1iTacA5qDag7AKr5ayiDFFG7DZNe9o3bXMPKkusU71q1uU0dR4InFiS67JTV6&#13;&#10;cna04/N9qvr1/zY/AQAA//8DAFBLAwQUAAYACAAAACEAAztzE+QAAAAPAQAADwAAAGRycy9kb3du&#13;&#10;cmV2LnhtbEyPT0/DMAzF70h8h8hI3FjSTStb13Sa+HNCQnTlsGPaZG20xilNtpVvjznBxfKT7ef3&#13;&#10;y7eT69nFjMF6lJDMBDCDjdcWWwmf1evDCliICrXqPRoJ3ybAtri9yVWm/RVLc9nHlpEJhkxJ6GIc&#13;&#10;Ms5D0xmnwswPBml29KNTkeTYcj2qK5m7ns+FSLlTFulDpwbz1JnmtD87CbsDli/2673+KI+lraq1&#13;&#10;wLf0JOX93fS8obLbAItmin8X8MtA+aGgYLU/ow6sJy1WBBSpWabAaGH5uJgDqyUskiQFXuT8P0fx&#13;&#10;AwAA//8DAFBLAQItABQABgAIAAAAIQC2gziS/gAAAOEBAAATAAAAAAAAAAAAAAAAAAAAAABbQ29u&#13;&#10;dGVudF9UeXBlc10ueG1sUEsBAi0AFAAGAAgAAAAhADj9If/WAAAAlAEAAAsAAAAAAAAAAAAAAAAA&#13;&#10;LwEAAF9yZWxzLy5yZWxzUEsBAi0AFAAGAAgAAAAhAEylyjD0AQAAxwMAAA4AAAAAAAAAAAAAAAAA&#13;&#10;LgIAAGRycy9lMm9Eb2MueG1sUEsBAi0AFAAGAAgAAAAhAAM7cxPkAAAADwEAAA8AAAAAAAAAAAAA&#13;&#10;AAAATgQAAGRycy9kb3ducmV2LnhtbFBLBQYAAAAABAAEAPMAAABfBQAAAAA=&#13;&#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67E68FCA" w14:textId="77777777">
                        <w:trPr>
                          <w:trHeight w:val="399"/>
                        </w:trPr>
                        <w:tc>
                          <w:tcPr>
                            <w:tcW w:w="1960" w:type="dxa"/>
                          </w:tcPr>
                          <w:p w14:paraId="35EA2BA0" w14:textId="77777777" w:rsidR="00B82C20" w:rsidRDefault="00B82C20">
                            <w:pPr>
                              <w:pStyle w:val="TableParagraph"/>
                              <w:spacing w:before="114" w:line="265" w:lineRule="exact"/>
                              <w:ind w:left="42"/>
                              <w:rPr>
                                <w:b/>
                                <w:sz w:val="24"/>
                              </w:rPr>
                            </w:pPr>
                            <w:r>
                              <w:rPr>
                                <w:b/>
                                <w:color w:val="2683C4"/>
                                <w:sz w:val="24"/>
                              </w:rPr>
                              <w:t>Semana 3</w:t>
                            </w:r>
                          </w:p>
                        </w:tc>
                        <w:tc>
                          <w:tcPr>
                            <w:tcW w:w="381" w:type="dxa"/>
                          </w:tcPr>
                          <w:p w14:paraId="739875A9"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3AE6BABF"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40970FDF" w14:textId="77777777" w:rsidR="00B82C20" w:rsidRDefault="00B82C20">
                            <w:pPr>
                              <w:pStyle w:val="TableParagraph"/>
                              <w:spacing w:before="152" w:line="228" w:lineRule="exact"/>
                              <w:ind w:left="141"/>
                              <w:rPr>
                                <w:b/>
                                <w:sz w:val="20"/>
                              </w:rPr>
                            </w:pPr>
                            <w:r>
                              <w:rPr>
                                <w:b/>
                                <w:color w:val="2683C4"/>
                                <w:sz w:val="20"/>
                              </w:rPr>
                              <w:t>3</w:t>
                            </w:r>
                          </w:p>
                        </w:tc>
                        <w:tc>
                          <w:tcPr>
                            <w:tcW w:w="381" w:type="dxa"/>
                          </w:tcPr>
                          <w:p w14:paraId="7E48B9B8"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4709D4A2"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5F2F3061"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305FD7CD" w14:textId="77777777" w:rsidR="00B82C20" w:rsidRDefault="00B82C20">
                            <w:pPr>
                              <w:pStyle w:val="TableParagraph"/>
                              <w:spacing w:before="152" w:line="228" w:lineRule="exact"/>
                              <w:ind w:left="139"/>
                              <w:rPr>
                                <w:b/>
                                <w:sz w:val="20"/>
                              </w:rPr>
                            </w:pPr>
                            <w:r>
                              <w:rPr>
                                <w:b/>
                                <w:color w:val="2683C4"/>
                                <w:sz w:val="20"/>
                              </w:rPr>
                              <w:t>7</w:t>
                            </w:r>
                          </w:p>
                        </w:tc>
                      </w:tr>
                      <w:tr w:rsidR="00B82C20" w14:paraId="6ECFC16D" w14:textId="77777777">
                        <w:trPr>
                          <w:trHeight w:val="399"/>
                        </w:trPr>
                        <w:tc>
                          <w:tcPr>
                            <w:tcW w:w="1960" w:type="dxa"/>
                          </w:tcPr>
                          <w:p w14:paraId="13271AB1" w14:textId="77777777" w:rsidR="00B82C20" w:rsidRDefault="00B82C20">
                            <w:pPr>
                              <w:pStyle w:val="TableParagraph"/>
                              <w:rPr>
                                <w:rFonts w:ascii="Times New Roman"/>
                                <w:sz w:val="20"/>
                              </w:rPr>
                            </w:pPr>
                          </w:p>
                        </w:tc>
                        <w:tc>
                          <w:tcPr>
                            <w:tcW w:w="381" w:type="dxa"/>
                          </w:tcPr>
                          <w:p w14:paraId="5E37B7C3" w14:textId="77777777" w:rsidR="00B82C20" w:rsidRDefault="00B82C20">
                            <w:pPr>
                              <w:pStyle w:val="TableParagraph"/>
                              <w:rPr>
                                <w:rFonts w:ascii="Times New Roman"/>
                                <w:sz w:val="20"/>
                              </w:rPr>
                            </w:pPr>
                          </w:p>
                        </w:tc>
                        <w:tc>
                          <w:tcPr>
                            <w:tcW w:w="381" w:type="dxa"/>
                          </w:tcPr>
                          <w:p w14:paraId="1A91AE46" w14:textId="77777777" w:rsidR="00B82C20" w:rsidRDefault="00B82C20">
                            <w:pPr>
                              <w:pStyle w:val="TableParagraph"/>
                              <w:rPr>
                                <w:rFonts w:ascii="Times New Roman"/>
                                <w:sz w:val="20"/>
                              </w:rPr>
                            </w:pPr>
                          </w:p>
                        </w:tc>
                        <w:tc>
                          <w:tcPr>
                            <w:tcW w:w="381" w:type="dxa"/>
                          </w:tcPr>
                          <w:p w14:paraId="61D785A0" w14:textId="77777777" w:rsidR="00B82C20" w:rsidRDefault="00B82C20">
                            <w:pPr>
                              <w:pStyle w:val="TableParagraph"/>
                              <w:rPr>
                                <w:rFonts w:ascii="Times New Roman"/>
                                <w:sz w:val="20"/>
                              </w:rPr>
                            </w:pPr>
                          </w:p>
                        </w:tc>
                        <w:tc>
                          <w:tcPr>
                            <w:tcW w:w="381" w:type="dxa"/>
                          </w:tcPr>
                          <w:p w14:paraId="242E2EEE" w14:textId="77777777" w:rsidR="00B82C20" w:rsidRDefault="00B82C20">
                            <w:pPr>
                              <w:pStyle w:val="TableParagraph"/>
                              <w:rPr>
                                <w:rFonts w:ascii="Times New Roman"/>
                                <w:sz w:val="20"/>
                              </w:rPr>
                            </w:pPr>
                          </w:p>
                        </w:tc>
                        <w:tc>
                          <w:tcPr>
                            <w:tcW w:w="381" w:type="dxa"/>
                          </w:tcPr>
                          <w:p w14:paraId="1ACB3834" w14:textId="77777777" w:rsidR="00B82C20" w:rsidRDefault="00B82C20">
                            <w:pPr>
                              <w:pStyle w:val="TableParagraph"/>
                              <w:rPr>
                                <w:rFonts w:ascii="Times New Roman"/>
                                <w:sz w:val="20"/>
                              </w:rPr>
                            </w:pPr>
                          </w:p>
                        </w:tc>
                        <w:tc>
                          <w:tcPr>
                            <w:tcW w:w="381" w:type="dxa"/>
                          </w:tcPr>
                          <w:p w14:paraId="0137F145" w14:textId="77777777" w:rsidR="00B82C20" w:rsidRDefault="00B82C20">
                            <w:pPr>
                              <w:pStyle w:val="TableParagraph"/>
                              <w:rPr>
                                <w:rFonts w:ascii="Times New Roman"/>
                                <w:sz w:val="20"/>
                              </w:rPr>
                            </w:pPr>
                          </w:p>
                        </w:tc>
                        <w:tc>
                          <w:tcPr>
                            <w:tcW w:w="381" w:type="dxa"/>
                          </w:tcPr>
                          <w:p w14:paraId="5A2F9764" w14:textId="77777777" w:rsidR="00B82C20" w:rsidRDefault="00B82C20">
                            <w:pPr>
                              <w:pStyle w:val="TableParagraph"/>
                              <w:rPr>
                                <w:rFonts w:ascii="Times New Roman"/>
                                <w:sz w:val="20"/>
                              </w:rPr>
                            </w:pPr>
                          </w:p>
                        </w:tc>
                      </w:tr>
                      <w:tr w:rsidR="00B82C20" w14:paraId="1B792399" w14:textId="77777777">
                        <w:trPr>
                          <w:trHeight w:val="399"/>
                        </w:trPr>
                        <w:tc>
                          <w:tcPr>
                            <w:tcW w:w="1960" w:type="dxa"/>
                          </w:tcPr>
                          <w:p w14:paraId="333C5FB2" w14:textId="77777777" w:rsidR="00B82C20" w:rsidRDefault="00B82C20">
                            <w:pPr>
                              <w:pStyle w:val="TableParagraph"/>
                              <w:rPr>
                                <w:rFonts w:ascii="Times New Roman"/>
                                <w:sz w:val="20"/>
                              </w:rPr>
                            </w:pPr>
                          </w:p>
                        </w:tc>
                        <w:tc>
                          <w:tcPr>
                            <w:tcW w:w="381" w:type="dxa"/>
                          </w:tcPr>
                          <w:p w14:paraId="2E2FF520" w14:textId="77777777" w:rsidR="00B82C20" w:rsidRDefault="00B82C20">
                            <w:pPr>
                              <w:pStyle w:val="TableParagraph"/>
                              <w:rPr>
                                <w:rFonts w:ascii="Times New Roman"/>
                                <w:sz w:val="20"/>
                              </w:rPr>
                            </w:pPr>
                          </w:p>
                        </w:tc>
                        <w:tc>
                          <w:tcPr>
                            <w:tcW w:w="381" w:type="dxa"/>
                          </w:tcPr>
                          <w:p w14:paraId="00DB8EB7" w14:textId="77777777" w:rsidR="00B82C20" w:rsidRDefault="00B82C20">
                            <w:pPr>
                              <w:pStyle w:val="TableParagraph"/>
                              <w:rPr>
                                <w:rFonts w:ascii="Times New Roman"/>
                                <w:sz w:val="20"/>
                              </w:rPr>
                            </w:pPr>
                          </w:p>
                        </w:tc>
                        <w:tc>
                          <w:tcPr>
                            <w:tcW w:w="381" w:type="dxa"/>
                          </w:tcPr>
                          <w:p w14:paraId="01FEBDE7" w14:textId="77777777" w:rsidR="00B82C20" w:rsidRDefault="00B82C20">
                            <w:pPr>
                              <w:pStyle w:val="TableParagraph"/>
                              <w:rPr>
                                <w:rFonts w:ascii="Times New Roman"/>
                                <w:sz w:val="20"/>
                              </w:rPr>
                            </w:pPr>
                          </w:p>
                        </w:tc>
                        <w:tc>
                          <w:tcPr>
                            <w:tcW w:w="381" w:type="dxa"/>
                          </w:tcPr>
                          <w:p w14:paraId="24C7FBF8" w14:textId="77777777" w:rsidR="00B82C20" w:rsidRDefault="00B82C20">
                            <w:pPr>
                              <w:pStyle w:val="TableParagraph"/>
                              <w:rPr>
                                <w:rFonts w:ascii="Times New Roman"/>
                                <w:sz w:val="20"/>
                              </w:rPr>
                            </w:pPr>
                          </w:p>
                        </w:tc>
                        <w:tc>
                          <w:tcPr>
                            <w:tcW w:w="381" w:type="dxa"/>
                          </w:tcPr>
                          <w:p w14:paraId="271A2F26" w14:textId="77777777" w:rsidR="00B82C20" w:rsidRDefault="00B82C20">
                            <w:pPr>
                              <w:pStyle w:val="TableParagraph"/>
                              <w:rPr>
                                <w:rFonts w:ascii="Times New Roman"/>
                                <w:sz w:val="20"/>
                              </w:rPr>
                            </w:pPr>
                          </w:p>
                        </w:tc>
                        <w:tc>
                          <w:tcPr>
                            <w:tcW w:w="381" w:type="dxa"/>
                          </w:tcPr>
                          <w:p w14:paraId="328F8C06" w14:textId="77777777" w:rsidR="00B82C20" w:rsidRDefault="00B82C20">
                            <w:pPr>
                              <w:pStyle w:val="TableParagraph"/>
                              <w:rPr>
                                <w:rFonts w:ascii="Times New Roman"/>
                                <w:sz w:val="20"/>
                              </w:rPr>
                            </w:pPr>
                          </w:p>
                        </w:tc>
                        <w:tc>
                          <w:tcPr>
                            <w:tcW w:w="381" w:type="dxa"/>
                          </w:tcPr>
                          <w:p w14:paraId="47FBA1C0" w14:textId="77777777" w:rsidR="00B82C20" w:rsidRDefault="00B82C20">
                            <w:pPr>
                              <w:pStyle w:val="TableParagraph"/>
                              <w:rPr>
                                <w:rFonts w:ascii="Times New Roman"/>
                                <w:sz w:val="20"/>
                              </w:rPr>
                            </w:pPr>
                          </w:p>
                        </w:tc>
                      </w:tr>
                      <w:tr w:rsidR="00B82C20" w14:paraId="1F33FDA6" w14:textId="77777777">
                        <w:trPr>
                          <w:trHeight w:val="399"/>
                        </w:trPr>
                        <w:tc>
                          <w:tcPr>
                            <w:tcW w:w="1960" w:type="dxa"/>
                          </w:tcPr>
                          <w:p w14:paraId="1157627A" w14:textId="77777777" w:rsidR="00B82C20" w:rsidRDefault="00B82C20">
                            <w:pPr>
                              <w:pStyle w:val="TableParagraph"/>
                              <w:rPr>
                                <w:rFonts w:ascii="Times New Roman"/>
                                <w:sz w:val="20"/>
                              </w:rPr>
                            </w:pPr>
                          </w:p>
                        </w:tc>
                        <w:tc>
                          <w:tcPr>
                            <w:tcW w:w="381" w:type="dxa"/>
                          </w:tcPr>
                          <w:p w14:paraId="60699725" w14:textId="77777777" w:rsidR="00B82C20" w:rsidRDefault="00B82C20">
                            <w:pPr>
                              <w:pStyle w:val="TableParagraph"/>
                              <w:rPr>
                                <w:rFonts w:ascii="Times New Roman"/>
                                <w:sz w:val="20"/>
                              </w:rPr>
                            </w:pPr>
                          </w:p>
                        </w:tc>
                        <w:tc>
                          <w:tcPr>
                            <w:tcW w:w="381" w:type="dxa"/>
                          </w:tcPr>
                          <w:p w14:paraId="4DD84274" w14:textId="77777777" w:rsidR="00B82C20" w:rsidRDefault="00B82C20">
                            <w:pPr>
                              <w:pStyle w:val="TableParagraph"/>
                              <w:rPr>
                                <w:rFonts w:ascii="Times New Roman"/>
                                <w:sz w:val="20"/>
                              </w:rPr>
                            </w:pPr>
                          </w:p>
                        </w:tc>
                        <w:tc>
                          <w:tcPr>
                            <w:tcW w:w="381" w:type="dxa"/>
                          </w:tcPr>
                          <w:p w14:paraId="7C7A3813" w14:textId="77777777" w:rsidR="00B82C20" w:rsidRDefault="00B82C20">
                            <w:pPr>
                              <w:pStyle w:val="TableParagraph"/>
                              <w:rPr>
                                <w:rFonts w:ascii="Times New Roman"/>
                                <w:sz w:val="20"/>
                              </w:rPr>
                            </w:pPr>
                          </w:p>
                        </w:tc>
                        <w:tc>
                          <w:tcPr>
                            <w:tcW w:w="381" w:type="dxa"/>
                          </w:tcPr>
                          <w:p w14:paraId="77C62C3B" w14:textId="77777777" w:rsidR="00B82C20" w:rsidRDefault="00B82C20">
                            <w:pPr>
                              <w:pStyle w:val="TableParagraph"/>
                              <w:rPr>
                                <w:rFonts w:ascii="Times New Roman"/>
                                <w:sz w:val="20"/>
                              </w:rPr>
                            </w:pPr>
                          </w:p>
                        </w:tc>
                        <w:tc>
                          <w:tcPr>
                            <w:tcW w:w="381" w:type="dxa"/>
                          </w:tcPr>
                          <w:p w14:paraId="089BD2E4" w14:textId="77777777" w:rsidR="00B82C20" w:rsidRDefault="00B82C20">
                            <w:pPr>
                              <w:pStyle w:val="TableParagraph"/>
                              <w:rPr>
                                <w:rFonts w:ascii="Times New Roman"/>
                                <w:sz w:val="20"/>
                              </w:rPr>
                            </w:pPr>
                          </w:p>
                        </w:tc>
                        <w:tc>
                          <w:tcPr>
                            <w:tcW w:w="381" w:type="dxa"/>
                          </w:tcPr>
                          <w:p w14:paraId="5CF62741" w14:textId="77777777" w:rsidR="00B82C20" w:rsidRDefault="00B82C20">
                            <w:pPr>
                              <w:pStyle w:val="TableParagraph"/>
                              <w:rPr>
                                <w:rFonts w:ascii="Times New Roman"/>
                                <w:sz w:val="20"/>
                              </w:rPr>
                            </w:pPr>
                          </w:p>
                        </w:tc>
                        <w:tc>
                          <w:tcPr>
                            <w:tcW w:w="381" w:type="dxa"/>
                          </w:tcPr>
                          <w:p w14:paraId="6A4CCBD1" w14:textId="77777777" w:rsidR="00B82C20" w:rsidRDefault="00B82C20">
                            <w:pPr>
                              <w:pStyle w:val="TableParagraph"/>
                              <w:rPr>
                                <w:rFonts w:ascii="Times New Roman"/>
                                <w:sz w:val="20"/>
                              </w:rPr>
                            </w:pPr>
                          </w:p>
                        </w:tc>
                      </w:tr>
                      <w:tr w:rsidR="00B82C20" w14:paraId="5E46758D" w14:textId="77777777">
                        <w:trPr>
                          <w:trHeight w:val="399"/>
                        </w:trPr>
                        <w:tc>
                          <w:tcPr>
                            <w:tcW w:w="1960" w:type="dxa"/>
                          </w:tcPr>
                          <w:p w14:paraId="28969249" w14:textId="77777777" w:rsidR="00B82C20" w:rsidRDefault="00B82C20">
                            <w:pPr>
                              <w:pStyle w:val="TableParagraph"/>
                              <w:rPr>
                                <w:rFonts w:ascii="Times New Roman"/>
                                <w:sz w:val="20"/>
                              </w:rPr>
                            </w:pPr>
                          </w:p>
                        </w:tc>
                        <w:tc>
                          <w:tcPr>
                            <w:tcW w:w="381" w:type="dxa"/>
                          </w:tcPr>
                          <w:p w14:paraId="3376D136" w14:textId="77777777" w:rsidR="00B82C20" w:rsidRDefault="00B82C20">
                            <w:pPr>
                              <w:pStyle w:val="TableParagraph"/>
                              <w:rPr>
                                <w:rFonts w:ascii="Times New Roman"/>
                                <w:sz w:val="20"/>
                              </w:rPr>
                            </w:pPr>
                          </w:p>
                        </w:tc>
                        <w:tc>
                          <w:tcPr>
                            <w:tcW w:w="381" w:type="dxa"/>
                          </w:tcPr>
                          <w:p w14:paraId="7044E486" w14:textId="77777777" w:rsidR="00B82C20" w:rsidRDefault="00B82C20">
                            <w:pPr>
                              <w:pStyle w:val="TableParagraph"/>
                              <w:rPr>
                                <w:rFonts w:ascii="Times New Roman"/>
                                <w:sz w:val="20"/>
                              </w:rPr>
                            </w:pPr>
                          </w:p>
                        </w:tc>
                        <w:tc>
                          <w:tcPr>
                            <w:tcW w:w="381" w:type="dxa"/>
                          </w:tcPr>
                          <w:p w14:paraId="1DFFD5B4" w14:textId="77777777" w:rsidR="00B82C20" w:rsidRDefault="00B82C20">
                            <w:pPr>
                              <w:pStyle w:val="TableParagraph"/>
                              <w:rPr>
                                <w:rFonts w:ascii="Times New Roman"/>
                                <w:sz w:val="20"/>
                              </w:rPr>
                            </w:pPr>
                          </w:p>
                        </w:tc>
                        <w:tc>
                          <w:tcPr>
                            <w:tcW w:w="381" w:type="dxa"/>
                          </w:tcPr>
                          <w:p w14:paraId="7AB618F4" w14:textId="77777777" w:rsidR="00B82C20" w:rsidRDefault="00B82C20">
                            <w:pPr>
                              <w:pStyle w:val="TableParagraph"/>
                              <w:rPr>
                                <w:rFonts w:ascii="Times New Roman"/>
                                <w:sz w:val="20"/>
                              </w:rPr>
                            </w:pPr>
                          </w:p>
                        </w:tc>
                        <w:tc>
                          <w:tcPr>
                            <w:tcW w:w="381" w:type="dxa"/>
                          </w:tcPr>
                          <w:p w14:paraId="36E83C2E" w14:textId="77777777" w:rsidR="00B82C20" w:rsidRDefault="00B82C20">
                            <w:pPr>
                              <w:pStyle w:val="TableParagraph"/>
                              <w:rPr>
                                <w:rFonts w:ascii="Times New Roman"/>
                                <w:sz w:val="20"/>
                              </w:rPr>
                            </w:pPr>
                          </w:p>
                        </w:tc>
                        <w:tc>
                          <w:tcPr>
                            <w:tcW w:w="381" w:type="dxa"/>
                          </w:tcPr>
                          <w:p w14:paraId="06598E00" w14:textId="77777777" w:rsidR="00B82C20" w:rsidRDefault="00B82C20">
                            <w:pPr>
                              <w:pStyle w:val="TableParagraph"/>
                              <w:rPr>
                                <w:rFonts w:ascii="Times New Roman"/>
                                <w:sz w:val="20"/>
                              </w:rPr>
                            </w:pPr>
                          </w:p>
                        </w:tc>
                        <w:tc>
                          <w:tcPr>
                            <w:tcW w:w="381" w:type="dxa"/>
                          </w:tcPr>
                          <w:p w14:paraId="34A94EF2" w14:textId="77777777" w:rsidR="00B82C20" w:rsidRDefault="00B82C20">
                            <w:pPr>
                              <w:pStyle w:val="TableParagraph"/>
                              <w:rPr>
                                <w:rFonts w:ascii="Times New Roman"/>
                                <w:sz w:val="20"/>
                              </w:rPr>
                            </w:pPr>
                          </w:p>
                        </w:tc>
                      </w:tr>
                      <w:tr w:rsidR="00B82C20" w14:paraId="6655DFB3" w14:textId="77777777">
                        <w:trPr>
                          <w:trHeight w:val="399"/>
                        </w:trPr>
                        <w:tc>
                          <w:tcPr>
                            <w:tcW w:w="1960" w:type="dxa"/>
                          </w:tcPr>
                          <w:p w14:paraId="501881AE" w14:textId="77777777" w:rsidR="00B82C20" w:rsidRDefault="00B82C20">
                            <w:pPr>
                              <w:pStyle w:val="TableParagraph"/>
                              <w:rPr>
                                <w:rFonts w:ascii="Times New Roman"/>
                                <w:sz w:val="20"/>
                              </w:rPr>
                            </w:pPr>
                          </w:p>
                        </w:tc>
                        <w:tc>
                          <w:tcPr>
                            <w:tcW w:w="381" w:type="dxa"/>
                          </w:tcPr>
                          <w:p w14:paraId="5733D9C9" w14:textId="77777777" w:rsidR="00B82C20" w:rsidRDefault="00B82C20">
                            <w:pPr>
                              <w:pStyle w:val="TableParagraph"/>
                              <w:rPr>
                                <w:rFonts w:ascii="Times New Roman"/>
                                <w:sz w:val="20"/>
                              </w:rPr>
                            </w:pPr>
                          </w:p>
                        </w:tc>
                        <w:tc>
                          <w:tcPr>
                            <w:tcW w:w="381" w:type="dxa"/>
                          </w:tcPr>
                          <w:p w14:paraId="7B36CB3C" w14:textId="77777777" w:rsidR="00B82C20" w:rsidRDefault="00B82C20">
                            <w:pPr>
                              <w:pStyle w:val="TableParagraph"/>
                              <w:rPr>
                                <w:rFonts w:ascii="Times New Roman"/>
                                <w:sz w:val="20"/>
                              </w:rPr>
                            </w:pPr>
                          </w:p>
                        </w:tc>
                        <w:tc>
                          <w:tcPr>
                            <w:tcW w:w="381" w:type="dxa"/>
                          </w:tcPr>
                          <w:p w14:paraId="001FA720" w14:textId="77777777" w:rsidR="00B82C20" w:rsidRDefault="00B82C20">
                            <w:pPr>
                              <w:pStyle w:val="TableParagraph"/>
                              <w:rPr>
                                <w:rFonts w:ascii="Times New Roman"/>
                                <w:sz w:val="20"/>
                              </w:rPr>
                            </w:pPr>
                          </w:p>
                        </w:tc>
                        <w:tc>
                          <w:tcPr>
                            <w:tcW w:w="381" w:type="dxa"/>
                          </w:tcPr>
                          <w:p w14:paraId="595B2082" w14:textId="77777777" w:rsidR="00B82C20" w:rsidRDefault="00B82C20">
                            <w:pPr>
                              <w:pStyle w:val="TableParagraph"/>
                              <w:rPr>
                                <w:rFonts w:ascii="Times New Roman"/>
                                <w:sz w:val="20"/>
                              </w:rPr>
                            </w:pPr>
                          </w:p>
                        </w:tc>
                        <w:tc>
                          <w:tcPr>
                            <w:tcW w:w="381" w:type="dxa"/>
                          </w:tcPr>
                          <w:p w14:paraId="17FB09AD" w14:textId="77777777" w:rsidR="00B82C20" w:rsidRDefault="00B82C20">
                            <w:pPr>
                              <w:pStyle w:val="TableParagraph"/>
                              <w:rPr>
                                <w:rFonts w:ascii="Times New Roman"/>
                                <w:sz w:val="20"/>
                              </w:rPr>
                            </w:pPr>
                          </w:p>
                        </w:tc>
                        <w:tc>
                          <w:tcPr>
                            <w:tcW w:w="381" w:type="dxa"/>
                          </w:tcPr>
                          <w:p w14:paraId="14AEE9AC" w14:textId="77777777" w:rsidR="00B82C20" w:rsidRDefault="00B82C20">
                            <w:pPr>
                              <w:pStyle w:val="TableParagraph"/>
                              <w:rPr>
                                <w:rFonts w:ascii="Times New Roman"/>
                                <w:sz w:val="20"/>
                              </w:rPr>
                            </w:pPr>
                          </w:p>
                        </w:tc>
                        <w:tc>
                          <w:tcPr>
                            <w:tcW w:w="381" w:type="dxa"/>
                          </w:tcPr>
                          <w:p w14:paraId="15472B54" w14:textId="77777777" w:rsidR="00B82C20" w:rsidRDefault="00B82C20">
                            <w:pPr>
                              <w:pStyle w:val="TableParagraph"/>
                              <w:rPr>
                                <w:rFonts w:ascii="Times New Roman"/>
                                <w:sz w:val="20"/>
                              </w:rPr>
                            </w:pPr>
                          </w:p>
                        </w:tc>
                      </w:tr>
                      <w:tr w:rsidR="00B82C20" w14:paraId="07A147A5" w14:textId="77777777">
                        <w:trPr>
                          <w:trHeight w:val="399"/>
                        </w:trPr>
                        <w:tc>
                          <w:tcPr>
                            <w:tcW w:w="1960" w:type="dxa"/>
                          </w:tcPr>
                          <w:p w14:paraId="0773B9FC" w14:textId="77777777" w:rsidR="00B82C20" w:rsidRDefault="00B82C20">
                            <w:pPr>
                              <w:pStyle w:val="TableParagraph"/>
                              <w:rPr>
                                <w:rFonts w:ascii="Times New Roman"/>
                                <w:sz w:val="20"/>
                              </w:rPr>
                            </w:pPr>
                          </w:p>
                        </w:tc>
                        <w:tc>
                          <w:tcPr>
                            <w:tcW w:w="381" w:type="dxa"/>
                          </w:tcPr>
                          <w:p w14:paraId="7DB2B7DC" w14:textId="77777777" w:rsidR="00B82C20" w:rsidRDefault="00B82C20">
                            <w:pPr>
                              <w:pStyle w:val="TableParagraph"/>
                              <w:rPr>
                                <w:rFonts w:ascii="Times New Roman"/>
                                <w:sz w:val="20"/>
                              </w:rPr>
                            </w:pPr>
                          </w:p>
                        </w:tc>
                        <w:tc>
                          <w:tcPr>
                            <w:tcW w:w="381" w:type="dxa"/>
                          </w:tcPr>
                          <w:p w14:paraId="4C445F6B" w14:textId="77777777" w:rsidR="00B82C20" w:rsidRDefault="00B82C20">
                            <w:pPr>
                              <w:pStyle w:val="TableParagraph"/>
                              <w:rPr>
                                <w:rFonts w:ascii="Times New Roman"/>
                                <w:sz w:val="20"/>
                              </w:rPr>
                            </w:pPr>
                          </w:p>
                        </w:tc>
                        <w:tc>
                          <w:tcPr>
                            <w:tcW w:w="381" w:type="dxa"/>
                          </w:tcPr>
                          <w:p w14:paraId="760D664E" w14:textId="77777777" w:rsidR="00B82C20" w:rsidRDefault="00B82C20">
                            <w:pPr>
                              <w:pStyle w:val="TableParagraph"/>
                              <w:rPr>
                                <w:rFonts w:ascii="Times New Roman"/>
                                <w:sz w:val="20"/>
                              </w:rPr>
                            </w:pPr>
                          </w:p>
                        </w:tc>
                        <w:tc>
                          <w:tcPr>
                            <w:tcW w:w="381" w:type="dxa"/>
                          </w:tcPr>
                          <w:p w14:paraId="7B1AC7C0" w14:textId="77777777" w:rsidR="00B82C20" w:rsidRDefault="00B82C20">
                            <w:pPr>
                              <w:pStyle w:val="TableParagraph"/>
                              <w:rPr>
                                <w:rFonts w:ascii="Times New Roman"/>
                                <w:sz w:val="20"/>
                              </w:rPr>
                            </w:pPr>
                          </w:p>
                        </w:tc>
                        <w:tc>
                          <w:tcPr>
                            <w:tcW w:w="381" w:type="dxa"/>
                          </w:tcPr>
                          <w:p w14:paraId="4D6E15E6" w14:textId="77777777" w:rsidR="00B82C20" w:rsidRDefault="00B82C20">
                            <w:pPr>
                              <w:pStyle w:val="TableParagraph"/>
                              <w:rPr>
                                <w:rFonts w:ascii="Times New Roman"/>
                                <w:sz w:val="20"/>
                              </w:rPr>
                            </w:pPr>
                          </w:p>
                        </w:tc>
                        <w:tc>
                          <w:tcPr>
                            <w:tcW w:w="381" w:type="dxa"/>
                          </w:tcPr>
                          <w:p w14:paraId="134AE9DB" w14:textId="77777777" w:rsidR="00B82C20" w:rsidRDefault="00B82C20">
                            <w:pPr>
                              <w:pStyle w:val="TableParagraph"/>
                              <w:rPr>
                                <w:rFonts w:ascii="Times New Roman"/>
                                <w:sz w:val="20"/>
                              </w:rPr>
                            </w:pPr>
                          </w:p>
                        </w:tc>
                        <w:tc>
                          <w:tcPr>
                            <w:tcW w:w="381" w:type="dxa"/>
                          </w:tcPr>
                          <w:p w14:paraId="3BFA2D1B" w14:textId="77777777" w:rsidR="00B82C20" w:rsidRDefault="00B82C20">
                            <w:pPr>
                              <w:pStyle w:val="TableParagraph"/>
                              <w:rPr>
                                <w:rFonts w:ascii="Times New Roman"/>
                                <w:sz w:val="20"/>
                              </w:rPr>
                            </w:pPr>
                          </w:p>
                        </w:tc>
                      </w:tr>
                    </w:tbl>
                    <w:p w14:paraId="51462875" w14:textId="77777777" w:rsidR="00B82C20" w:rsidRDefault="00B82C20" w:rsidP="00FF68FC">
                      <w:pPr>
                        <w:pStyle w:val="Textoindependiente"/>
                      </w:pPr>
                    </w:p>
                  </w:txbxContent>
                </v:textbox>
                <w10:wrap type="topAndBottom" anchorx="page"/>
              </v:shape>
            </w:pict>
          </mc:Fallback>
        </mc:AlternateContent>
      </w:r>
      <w:r>
        <w:rPr>
          <w:noProof/>
          <w:lang w:val="es-ES" w:eastAsia="es-ES"/>
        </w:rPr>
        <mc:AlternateContent>
          <mc:Choice Requires="wps">
            <w:drawing>
              <wp:anchor distT="0" distB="0" distL="0" distR="0" simplePos="0" relativeHeight="251686912" behindDoc="1" locked="0" layoutInCell="1" allowOverlap="1" wp14:anchorId="7C95E118" wp14:editId="214A5AE7">
                <wp:simplePos x="0" y="0"/>
                <wp:positionH relativeFrom="page">
                  <wp:posOffset>3874770</wp:posOffset>
                </wp:positionH>
                <wp:positionV relativeFrom="paragraph">
                  <wp:posOffset>99060</wp:posOffset>
                </wp:positionV>
                <wp:extent cx="2954020" cy="1879600"/>
                <wp:effectExtent l="0" t="0" r="635" b="0"/>
                <wp:wrapTopAndBottom/>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4FB68700" w14:textId="77777777">
                              <w:trPr>
                                <w:trHeight w:val="399"/>
                              </w:trPr>
                              <w:tc>
                                <w:tcPr>
                                  <w:tcW w:w="1960" w:type="dxa"/>
                                </w:tcPr>
                                <w:p w14:paraId="0B8AEE18" w14:textId="77777777" w:rsidR="00B82C20" w:rsidRDefault="00B82C20">
                                  <w:pPr>
                                    <w:pStyle w:val="TableParagraph"/>
                                    <w:spacing w:before="114" w:line="265" w:lineRule="exact"/>
                                    <w:ind w:left="42"/>
                                    <w:rPr>
                                      <w:b/>
                                      <w:sz w:val="24"/>
                                    </w:rPr>
                                  </w:pPr>
                                  <w:r>
                                    <w:rPr>
                                      <w:b/>
                                      <w:color w:val="2683C4"/>
                                      <w:sz w:val="24"/>
                                    </w:rPr>
                                    <w:t>Semana 4</w:t>
                                  </w:r>
                                </w:p>
                              </w:tc>
                              <w:tc>
                                <w:tcPr>
                                  <w:tcW w:w="381" w:type="dxa"/>
                                </w:tcPr>
                                <w:p w14:paraId="6BDCBD2C"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0E523281"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02683989" w14:textId="77777777" w:rsidR="00B82C20" w:rsidRDefault="00B82C20">
                                  <w:pPr>
                                    <w:pStyle w:val="TableParagraph"/>
                                    <w:spacing w:before="152" w:line="228" w:lineRule="exact"/>
                                    <w:ind w:left="142"/>
                                    <w:rPr>
                                      <w:b/>
                                      <w:sz w:val="20"/>
                                    </w:rPr>
                                  </w:pPr>
                                  <w:r>
                                    <w:rPr>
                                      <w:b/>
                                      <w:color w:val="2683C4"/>
                                      <w:sz w:val="20"/>
                                    </w:rPr>
                                    <w:t>3</w:t>
                                  </w:r>
                                </w:p>
                              </w:tc>
                              <w:tc>
                                <w:tcPr>
                                  <w:tcW w:w="381" w:type="dxa"/>
                                </w:tcPr>
                                <w:p w14:paraId="7373F8DC"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431F03B0"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17DD59C5"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21C9A473" w14:textId="77777777" w:rsidR="00B82C20" w:rsidRDefault="00B82C20">
                                  <w:pPr>
                                    <w:pStyle w:val="TableParagraph"/>
                                    <w:spacing w:before="152" w:line="228" w:lineRule="exact"/>
                                    <w:ind w:left="139"/>
                                    <w:rPr>
                                      <w:b/>
                                      <w:sz w:val="20"/>
                                    </w:rPr>
                                  </w:pPr>
                                  <w:r>
                                    <w:rPr>
                                      <w:b/>
                                      <w:color w:val="2683C4"/>
                                      <w:sz w:val="20"/>
                                    </w:rPr>
                                    <w:t>7</w:t>
                                  </w:r>
                                </w:p>
                              </w:tc>
                            </w:tr>
                            <w:tr w:rsidR="00B82C20" w14:paraId="06A3F330" w14:textId="77777777">
                              <w:trPr>
                                <w:trHeight w:val="399"/>
                              </w:trPr>
                              <w:tc>
                                <w:tcPr>
                                  <w:tcW w:w="1960" w:type="dxa"/>
                                </w:tcPr>
                                <w:p w14:paraId="2865DFD2" w14:textId="77777777" w:rsidR="00B82C20" w:rsidRDefault="00B82C20">
                                  <w:pPr>
                                    <w:pStyle w:val="TableParagraph"/>
                                    <w:rPr>
                                      <w:rFonts w:ascii="Times New Roman"/>
                                      <w:sz w:val="20"/>
                                    </w:rPr>
                                  </w:pPr>
                                </w:p>
                              </w:tc>
                              <w:tc>
                                <w:tcPr>
                                  <w:tcW w:w="381" w:type="dxa"/>
                                </w:tcPr>
                                <w:p w14:paraId="67484671" w14:textId="77777777" w:rsidR="00B82C20" w:rsidRDefault="00B82C20">
                                  <w:pPr>
                                    <w:pStyle w:val="TableParagraph"/>
                                    <w:rPr>
                                      <w:rFonts w:ascii="Times New Roman"/>
                                      <w:sz w:val="20"/>
                                    </w:rPr>
                                  </w:pPr>
                                </w:p>
                              </w:tc>
                              <w:tc>
                                <w:tcPr>
                                  <w:tcW w:w="381" w:type="dxa"/>
                                </w:tcPr>
                                <w:p w14:paraId="5AC33E02" w14:textId="77777777" w:rsidR="00B82C20" w:rsidRDefault="00B82C20">
                                  <w:pPr>
                                    <w:pStyle w:val="TableParagraph"/>
                                    <w:rPr>
                                      <w:rFonts w:ascii="Times New Roman"/>
                                      <w:sz w:val="20"/>
                                    </w:rPr>
                                  </w:pPr>
                                </w:p>
                              </w:tc>
                              <w:tc>
                                <w:tcPr>
                                  <w:tcW w:w="381" w:type="dxa"/>
                                </w:tcPr>
                                <w:p w14:paraId="0F2EAE38" w14:textId="77777777" w:rsidR="00B82C20" w:rsidRDefault="00B82C20">
                                  <w:pPr>
                                    <w:pStyle w:val="TableParagraph"/>
                                    <w:rPr>
                                      <w:rFonts w:ascii="Times New Roman"/>
                                      <w:sz w:val="20"/>
                                    </w:rPr>
                                  </w:pPr>
                                </w:p>
                              </w:tc>
                              <w:tc>
                                <w:tcPr>
                                  <w:tcW w:w="381" w:type="dxa"/>
                                </w:tcPr>
                                <w:p w14:paraId="0CDE4582" w14:textId="77777777" w:rsidR="00B82C20" w:rsidRDefault="00B82C20">
                                  <w:pPr>
                                    <w:pStyle w:val="TableParagraph"/>
                                    <w:rPr>
                                      <w:rFonts w:ascii="Times New Roman"/>
                                      <w:sz w:val="20"/>
                                    </w:rPr>
                                  </w:pPr>
                                </w:p>
                              </w:tc>
                              <w:tc>
                                <w:tcPr>
                                  <w:tcW w:w="381" w:type="dxa"/>
                                </w:tcPr>
                                <w:p w14:paraId="461D3151" w14:textId="77777777" w:rsidR="00B82C20" w:rsidRDefault="00B82C20">
                                  <w:pPr>
                                    <w:pStyle w:val="TableParagraph"/>
                                    <w:rPr>
                                      <w:rFonts w:ascii="Times New Roman"/>
                                      <w:sz w:val="20"/>
                                    </w:rPr>
                                  </w:pPr>
                                </w:p>
                              </w:tc>
                              <w:tc>
                                <w:tcPr>
                                  <w:tcW w:w="381" w:type="dxa"/>
                                </w:tcPr>
                                <w:p w14:paraId="68F9C6E4" w14:textId="77777777" w:rsidR="00B82C20" w:rsidRDefault="00B82C20">
                                  <w:pPr>
                                    <w:pStyle w:val="TableParagraph"/>
                                    <w:rPr>
                                      <w:rFonts w:ascii="Times New Roman"/>
                                      <w:sz w:val="20"/>
                                    </w:rPr>
                                  </w:pPr>
                                </w:p>
                              </w:tc>
                              <w:tc>
                                <w:tcPr>
                                  <w:tcW w:w="381" w:type="dxa"/>
                                </w:tcPr>
                                <w:p w14:paraId="51500A32" w14:textId="77777777" w:rsidR="00B82C20" w:rsidRDefault="00B82C20">
                                  <w:pPr>
                                    <w:pStyle w:val="TableParagraph"/>
                                    <w:rPr>
                                      <w:rFonts w:ascii="Times New Roman"/>
                                      <w:sz w:val="20"/>
                                    </w:rPr>
                                  </w:pPr>
                                </w:p>
                              </w:tc>
                            </w:tr>
                            <w:tr w:rsidR="00B82C20" w14:paraId="7CA3E271" w14:textId="77777777">
                              <w:trPr>
                                <w:trHeight w:val="399"/>
                              </w:trPr>
                              <w:tc>
                                <w:tcPr>
                                  <w:tcW w:w="1960" w:type="dxa"/>
                                </w:tcPr>
                                <w:p w14:paraId="5AB535CD" w14:textId="77777777" w:rsidR="00B82C20" w:rsidRDefault="00B82C20">
                                  <w:pPr>
                                    <w:pStyle w:val="TableParagraph"/>
                                    <w:rPr>
                                      <w:rFonts w:ascii="Times New Roman"/>
                                      <w:sz w:val="20"/>
                                    </w:rPr>
                                  </w:pPr>
                                </w:p>
                              </w:tc>
                              <w:tc>
                                <w:tcPr>
                                  <w:tcW w:w="381" w:type="dxa"/>
                                </w:tcPr>
                                <w:p w14:paraId="74DDF09B" w14:textId="77777777" w:rsidR="00B82C20" w:rsidRDefault="00B82C20">
                                  <w:pPr>
                                    <w:pStyle w:val="TableParagraph"/>
                                    <w:rPr>
                                      <w:rFonts w:ascii="Times New Roman"/>
                                      <w:sz w:val="20"/>
                                    </w:rPr>
                                  </w:pPr>
                                </w:p>
                              </w:tc>
                              <w:tc>
                                <w:tcPr>
                                  <w:tcW w:w="381" w:type="dxa"/>
                                </w:tcPr>
                                <w:p w14:paraId="0164632C" w14:textId="77777777" w:rsidR="00B82C20" w:rsidRDefault="00B82C20">
                                  <w:pPr>
                                    <w:pStyle w:val="TableParagraph"/>
                                    <w:rPr>
                                      <w:rFonts w:ascii="Times New Roman"/>
                                      <w:sz w:val="20"/>
                                    </w:rPr>
                                  </w:pPr>
                                </w:p>
                              </w:tc>
                              <w:tc>
                                <w:tcPr>
                                  <w:tcW w:w="381" w:type="dxa"/>
                                </w:tcPr>
                                <w:p w14:paraId="033D4204" w14:textId="77777777" w:rsidR="00B82C20" w:rsidRDefault="00B82C20">
                                  <w:pPr>
                                    <w:pStyle w:val="TableParagraph"/>
                                    <w:rPr>
                                      <w:rFonts w:ascii="Times New Roman"/>
                                      <w:sz w:val="20"/>
                                    </w:rPr>
                                  </w:pPr>
                                </w:p>
                              </w:tc>
                              <w:tc>
                                <w:tcPr>
                                  <w:tcW w:w="381" w:type="dxa"/>
                                </w:tcPr>
                                <w:p w14:paraId="601A3B51" w14:textId="77777777" w:rsidR="00B82C20" w:rsidRDefault="00B82C20">
                                  <w:pPr>
                                    <w:pStyle w:val="TableParagraph"/>
                                    <w:rPr>
                                      <w:rFonts w:ascii="Times New Roman"/>
                                      <w:sz w:val="20"/>
                                    </w:rPr>
                                  </w:pPr>
                                </w:p>
                              </w:tc>
                              <w:tc>
                                <w:tcPr>
                                  <w:tcW w:w="381" w:type="dxa"/>
                                </w:tcPr>
                                <w:p w14:paraId="696269AD" w14:textId="77777777" w:rsidR="00B82C20" w:rsidRDefault="00B82C20">
                                  <w:pPr>
                                    <w:pStyle w:val="TableParagraph"/>
                                    <w:rPr>
                                      <w:rFonts w:ascii="Times New Roman"/>
                                      <w:sz w:val="20"/>
                                    </w:rPr>
                                  </w:pPr>
                                </w:p>
                              </w:tc>
                              <w:tc>
                                <w:tcPr>
                                  <w:tcW w:w="381" w:type="dxa"/>
                                </w:tcPr>
                                <w:p w14:paraId="7F7CFBDE" w14:textId="77777777" w:rsidR="00B82C20" w:rsidRDefault="00B82C20">
                                  <w:pPr>
                                    <w:pStyle w:val="TableParagraph"/>
                                    <w:rPr>
                                      <w:rFonts w:ascii="Times New Roman"/>
                                      <w:sz w:val="20"/>
                                    </w:rPr>
                                  </w:pPr>
                                </w:p>
                              </w:tc>
                              <w:tc>
                                <w:tcPr>
                                  <w:tcW w:w="381" w:type="dxa"/>
                                </w:tcPr>
                                <w:p w14:paraId="78D774AC" w14:textId="77777777" w:rsidR="00B82C20" w:rsidRDefault="00B82C20">
                                  <w:pPr>
                                    <w:pStyle w:val="TableParagraph"/>
                                    <w:rPr>
                                      <w:rFonts w:ascii="Times New Roman"/>
                                      <w:sz w:val="20"/>
                                    </w:rPr>
                                  </w:pPr>
                                </w:p>
                              </w:tc>
                            </w:tr>
                            <w:tr w:rsidR="00B82C20" w14:paraId="220B230B" w14:textId="77777777">
                              <w:trPr>
                                <w:trHeight w:val="399"/>
                              </w:trPr>
                              <w:tc>
                                <w:tcPr>
                                  <w:tcW w:w="1960" w:type="dxa"/>
                                </w:tcPr>
                                <w:p w14:paraId="363301E9" w14:textId="77777777" w:rsidR="00B82C20" w:rsidRDefault="00B82C20">
                                  <w:pPr>
                                    <w:pStyle w:val="TableParagraph"/>
                                    <w:rPr>
                                      <w:rFonts w:ascii="Times New Roman"/>
                                      <w:sz w:val="20"/>
                                    </w:rPr>
                                  </w:pPr>
                                </w:p>
                              </w:tc>
                              <w:tc>
                                <w:tcPr>
                                  <w:tcW w:w="381" w:type="dxa"/>
                                </w:tcPr>
                                <w:p w14:paraId="5DDD2108" w14:textId="77777777" w:rsidR="00B82C20" w:rsidRDefault="00B82C20">
                                  <w:pPr>
                                    <w:pStyle w:val="TableParagraph"/>
                                    <w:rPr>
                                      <w:rFonts w:ascii="Times New Roman"/>
                                      <w:sz w:val="20"/>
                                    </w:rPr>
                                  </w:pPr>
                                </w:p>
                              </w:tc>
                              <w:tc>
                                <w:tcPr>
                                  <w:tcW w:w="381" w:type="dxa"/>
                                </w:tcPr>
                                <w:p w14:paraId="07492480" w14:textId="77777777" w:rsidR="00B82C20" w:rsidRDefault="00B82C20">
                                  <w:pPr>
                                    <w:pStyle w:val="TableParagraph"/>
                                    <w:rPr>
                                      <w:rFonts w:ascii="Times New Roman"/>
                                      <w:sz w:val="20"/>
                                    </w:rPr>
                                  </w:pPr>
                                </w:p>
                              </w:tc>
                              <w:tc>
                                <w:tcPr>
                                  <w:tcW w:w="381" w:type="dxa"/>
                                </w:tcPr>
                                <w:p w14:paraId="1C09E7E4" w14:textId="77777777" w:rsidR="00B82C20" w:rsidRDefault="00B82C20">
                                  <w:pPr>
                                    <w:pStyle w:val="TableParagraph"/>
                                    <w:rPr>
                                      <w:rFonts w:ascii="Times New Roman"/>
                                      <w:sz w:val="20"/>
                                    </w:rPr>
                                  </w:pPr>
                                </w:p>
                              </w:tc>
                              <w:tc>
                                <w:tcPr>
                                  <w:tcW w:w="381" w:type="dxa"/>
                                </w:tcPr>
                                <w:p w14:paraId="4311E1CE" w14:textId="77777777" w:rsidR="00B82C20" w:rsidRDefault="00B82C20">
                                  <w:pPr>
                                    <w:pStyle w:val="TableParagraph"/>
                                    <w:rPr>
                                      <w:rFonts w:ascii="Times New Roman"/>
                                      <w:sz w:val="20"/>
                                    </w:rPr>
                                  </w:pPr>
                                </w:p>
                              </w:tc>
                              <w:tc>
                                <w:tcPr>
                                  <w:tcW w:w="381" w:type="dxa"/>
                                </w:tcPr>
                                <w:p w14:paraId="20107CB8" w14:textId="77777777" w:rsidR="00B82C20" w:rsidRDefault="00B82C20">
                                  <w:pPr>
                                    <w:pStyle w:val="TableParagraph"/>
                                    <w:rPr>
                                      <w:rFonts w:ascii="Times New Roman"/>
                                      <w:sz w:val="20"/>
                                    </w:rPr>
                                  </w:pPr>
                                </w:p>
                              </w:tc>
                              <w:tc>
                                <w:tcPr>
                                  <w:tcW w:w="381" w:type="dxa"/>
                                </w:tcPr>
                                <w:p w14:paraId="338D735D" w14:textId="77777777" w:rsidR="00B82C20" w:rsidRDefault="00B82C20">
                                  <w:pPr>
                                    <w:pStyle w:val="TableParagraph"/>
                                    <w:rPr>
                                      <w:rFonts w:ascii="Times New Roman"/>
                                      <w:sz w:val="20"/>
                                    </w:rPr>
                                  </w:pPr>
                                </w:p>
                              </w:tc>
                              <w:tc>
                                <w:tcPr>
                                  <w:tcW w:w="381" w:type="dxa"/>
                                </w:tcPr>
                                <w:p w14:paraId="548F8C6D" w14:textId="77777777" w:rsidR="00B82C20" w:rsidRDefault="00B82C20">
                                  <w:pPr>
                                    <w:pStyle w:val="TableParagraph"/>
                                    <w:rPr>
                                      <w:rFonts w:ascii="Times New Roman"/>
                                      <w:sz w:val="20"/>
                                    </w:rPr>
                                  </w:pPr>
                                </w:p>
                              </w:tc>
                            </w:tr>
                            <w:tr w:rsidR="00B82C20" w14:paraId="7D92041D" w14:textId="77777777">
                              <w:trPr>
                                <w:trHeight w:val="399"/>
                              </w:trPr>
                              <w:tc>
                                <w:tcPr>
                                  <w:tcW w:w="1960" w:type="dxa"/>
                                </w:tcPr>
                                <w:p w14:paraId="204C10A0" w14:textId="77777777" w:rsidR="00B82C20" w:rsidRDefault="00B82C20">
                                  <w:pPr>
                                    <w:pStyle w:val="TableParagraph"/>
                                    <w:rPr>
                                      <w:rFonts w:ascii="Times New Roman"/>
                                      <w:sz w:val="20"/>
                                    </w:rPr>
                                  </w:pPr>
                                </w:p>
                              </w:tc>
                              <w:tc>
                                <w:tcPr>
                                  <w:tcW w:w="381" w:type="dxa"/>
                                </w:tcPr>
                                <w:p w14:paraId="2126835F" w14:textId="77777777" w:rsidR="00B82C20" w:rsidRDefault="00B82C20">
                                  <w:pPr>
                                    <w:pStyle w:val="TableParagraph"/>
                                    <w:rPr>
                                      <w:rFonts w:ascii="Times New Roman"/>
                                      <w:sz w:val="20"/>
                                    </w:rPr>
                                  </w:pPr>
                                </w:p>
                              </w:tc>
                              <w:tc>
                                <w:tcPr>
                                  <w:tcW w:w="381" w:type="dxa"/>
                                </w:tcPr>
                                <w:p w14:paraId="5D8AA4A8" w14:textId="77777777" w:rsidR="00B82C20" w:rsidRDefault="00B82C20">
                                  <w:pPr>
                                    <w:pStyle w:val="TableParagraph"/>
                                    <w:rPr>
                                      <w:rFonts w:ascii="Times New Roman"/>
                                      <w:sz w:val="20"/>
                                    </w:rPr>
                                  </w:pPr>
                                </w:p>
                              </w:tc>
                              <w:tc>
                                <w:tcPr>
                                  <w:tcW w:w="381" w:type="dxa"/>
                                </w:tcPr>
                                <w:p w14:paraId="2ADBB65F" w14:textId="77777777" w:rsidR="00B82C20" w:rsidRDefault="00B82C20">
                                  <w:pPr>
                                    <w:pStyle w:val="TableParagraph"/>
                                    <w:rPr>
                                      <w:rFonts w:ascii="Times New Roman"/>
                                      <w:sz w:val="20"/>
                                    </w:rPr>
                                  </w:pPr>
                                </w:p>
                              </w:tc>
                              <w:tc>
                                <w:tcPr>
                                  <w:tcW w:w="381" w:type="dxa"/>
                                </w:tcPr>
                                <w:p w14:paraId="49F01F38" w14:textId="77777777" w:rsidR="00B82C20" w:rsidRDefault="00B82C20">
                                  <w:pPr>
                                    <w:pStyle w:val="TableParagraph"/>
                                    <w:rPr>
                                      <w:rFonts w:ascii="Times New Roman"/>
                                      <w:sz w:val="20"/>
                                    </w:rPr>
                                  </w:pPr>
                                </w:p>
                              </w:tc>
                              <w:tc>
                                <w:tcPr>
                                  <w:tcW w:w="381" w:type="dxa"/>
                                </w:tcPr>
                                <w:p w14:paraId="1BEA96D7" w14:textId="77777777" w:rsidR="00B82C20" w:rsidRDefault="00B82C20">
                                  <w:pPr>
                                    <w:pStyle w:val="TableParagraph"/>
                                    <w:rPr>
                                      <w:rFonts w:ascii="Times New Roman"/>
                                      <w:sz w:val="20"/>
                                    </w:rPr>
                                  </w:pPr>
                                </w:p>
                              </w:tc>
                              <w:tc>
                                <w:tcPr>
                                  <w:tcW w:w="381" w:type="dxa"/>
                                </w:tcPr>
                                <w:p w14:paraId="11A97460" w14:textId="77777777" w:rsidR="00B82C20" w:rsidRDefault="00B82C20">
                                  <w:pPr>
                                    <w:pStyle w:val="TableParagraph"/>
                                    <w:rPr>
                                      <w:rFonts w:ascii="Times New Roman"/>
                                      <w:sz w:val="20"/>
                                    </w:rPr>
                                  </w:pPr>
                                </w:p>
                              </w:tc>
                              <w:tc>
                                <w:tcPr>
                                  <w:tcW w:w="381" w:type="dxa"/>
                                </w:tcPr>
                                <w:p w14:paraId="2CE2382E" w14:textId="77777777" w:rsidR="00B82C20" w:rsidRDefault="00B82C20">
                                  <w:pPr>
                                    <w:pStyle w:val="TableParagraph"/>
                                    <w:rPr>
                                      <w:rFonts w:ascii="Times New Roman"/>
                                      <w:sz w:val="20"/>
                                    </w:rPr>
                                  </w:pPr>
                                </w:p>
                              </w:tc>
                            </w:tr>
                            <w:tr w:rsidR="00B82C20" w14:paraId="141349D1" w14:textId="77777777">
                              <w:trPr>
                                <w:trHeight w:val="399"/>
                              </w:trPr>
                              <w:tc>
                                <w:tcPr>
                                  <w:tcW w:w="1960" w:type="dxa"/>
                                </w:tcPr>
                                <w:p w14:paraId="65B4D0B5" w14:textId="77777777" w:rsidR="00B82C20" w:rsidRDefault="00B82C20">
                                  <w:pPr>
                                    <w:pStyle w:val="TableParagraph"/>
                                    <w:rPr>
                                      <w:rFonts w:ascii="Times New Roman"/>
                                      <w:sz w:val="20"/>
                                    </w:rPr>
                                  </w:pPr>
                                </w:p>
                              </w:tc>
                              <w:tc>
                                <w:tcPr>
                                  <w:tcW w:w="381" w:type="dxa"/>
                                </w:tcPr>
                                <w:p w14:paraId="64B7997A" w14:textId="77777777" w:rsidR="00B82C20" w:rsidRDefault="00B82C20">
                                  <w:pPr>
                                    <w:pStyle w:val="TableParagraph"/>
                                    <w:rPr>
                                      <w:rFonts w:ascii="Times New Roman"/>
                                      <w:sz w:val="20"/>
                                    </w:rPr>
                                  </w:pPr>
                                </w:p>
                              </w:tc>
                              <w:tc>
                                <w:tcPr>
                                  <w:tcW w:w="381" w:type="dxa"/>
                                </w:tcPr>
                                <w:p w14:paraId="7287C279" w14:textId="77777777" w:rsidR="00B82C20" w:rsidRDefault="00B82C20">
                                  <w:pPr>
                                    <w:pStyle w:val="TableParagraph"/>
                                    <w:rPr>
                                      <w:rFonts w:ascii="Times New Roman"/>
                                      <w:sz w:val="20"/>
                                    </w:rPr>
                                  </w:pPr>
                                </w:p>
                              </w:tc>
                              <w:tc>
                                <w:tcPr>
                                  <w:tcW w:w="381" w:type="dxa"/>
                                </w:tcPr>
                                <w:p w14:paraId="5D3C7E09" w14:textId="77777777" w:rsidR="00B82C20" w:rsidRDefault="00B82C20">
                                  <w:pPr>
                                    <w:pStyle w:val="TableParagraph"/>
                                    <w:rPr>
                                      <w:rFonts w:ascii="Times New Roman"/>
                                      <w:sz w:val="20"/>
                                    </w:rPr>
                                  </w:pPr>
                                </w:p>
                              </w:tc>
                              <w:tc>
                                <w:tcPr>
                                  <w:tcW w:w="381" w:type="dxa"/>
                                </w:tcPr>
                                <w:p w14:paraId="74BC16A1" w14:textId="77777777" w:rsidR="00B82C20" w:rsidRDefault="00B82C20">
                                  <w:pPr>
                                    <w:pStyle w:val="TableParagraph"/>
                                    <w:rPr>
                                      <w:rFonts w:ascii="Times New Roman"/>
                                      <w:sz w:val="20"/>
                                    </w:rPr>
                                  </w:pPr>
                                </w:p>
                              </w:tc>
                              <w:tc>
                                <w:tcPr>
                                  <w:tcW w:w="381" w:type="dxa"/>
                                </w:tcPr>
                                <w:p w14:paraId="6EBD05E3" w14:textId="77777777" w:rsidR="00B82C20" w:rsidRDefault="00B82C20">
                                  <w:pPr>
                                    <w:pStyle w:val="TableParagraph"/>
                                    <w:rPr>
                                      <w:rFonts w:ascii="Times New Roman"/>
                                      <w:sz w:val="20"/>
                                    </w:rPr>
                                  </w:pPr>
                                </w:p>
                              </w:tc>
                              <w:tc>
                                <w:tcPr>
                                  <w:tcW w:w="381" w:type="dxa"/>
                                </w:tcPr>
                                <w:p w14:paraId="6497C8C7" w14:textId="77777777" w:rsidR="00B82C20" w:rsidRDefault="00B82C20">
                                  <w:pPr>
                                    <w:pStyle w:val="TableParagraph"/>
                                    <w:rPr>
                                      <w:rFonts w:ascii="Times New Roman"/>
                                      <w:sz w:val="20"/>
                                    </w:rPr>
                                  </w:pPr>
                                </w:p>
                              </w:tc>
                              <w:tc>
                                <w:tcPr>
                                  <w:tcW w:w="381" w:type="dxa"/>
                                </w:tcPr>
                                <w:p w14:paraId="2DFE691D" w14:textId="77777777" w:rsidR="00B82C20" w:rsidRDefault="00B82C20">
                                  <w:pPr>
                                    <w:pStyle w:val="TableParagraph"/>
                                    <w:rPr>
                                      <w:rFonts w:ascii="Times New Roman"/>
                                      <w:sz w:val="20"/>
                                    </w:rPr>
                                  </w:pPr>
                                </w:p>
                              </w:tc>
                            </w:tr>
                            <w:tr w:rsidR="00B82C20" w14:paraId="0E8FAF7C" w14:textId="77777777">
                              <w:trPr>
                                <w:trHeight w:val="399"/>
                              </w:trPr>
                              <w:tc>
                                <w:tcPr>
                                  <w:tcW w:w="1960" w:type="dxa"/>
                                </w:tcPr>
                                <w:p w14:paraId="430386F4" w14:textId="77777777" w:rsidR="00B82C20" w:rsidRDefault="00B82C20">
                                  <w:pPr>
                                    <w:pStyle w:val="TableParagraph"/>
                                    <w:rPr>
                                      <w:rFonts w:ascii="Times New Roman"/>
                                      <w:sz w:val="20"/>
                                    </w:rPr>
                                  </w:pPr>
                                </w:p>
                              </w:tc>
                              <w:tc>
                                <w:tcPr>
                                  <w:tcW w:w="381" w:type="dxa"/>
                                </w:tcPr>
                                <w:p w14:paraId="795D2909" w14:textId="77777777" w:rsidR="00B82C20" w:rsidRDefault="00B82C20">
                                  <w:pPr>
                                    <w:pStyle w:val="TableParagraph"/>
                                    <w:rPr>
                                      <w:rFonts w:ascii="Times New Roman"/>
                                      <w:sz w:val="20"/>
                                    </w:rPr>
                                  </w:pPr>
                                </w:p>
                              </w:tc>
                              <w:tc>
                                <w:tcPr>
                                  <w:tcW w:w="381" w:type="dxa"/>
                                </w:tcPr>
                                <w:p w14:paraId="05FC3BC7" w14:textId="77777777" w:rsidR="00B82C20" w:rsidRDefault="00B82C20">
                                  <w:pPr>
                                    <w:pStyle w:val="TableParagraph"/>
                                    <w:rPr>
                                      <w:rFonts w:ascii="Times New Roman"/>
                                      <w:sz w:val="20"/>
                                    </w:rPr>
                                  </w:pPr>
                                </w:p>
                              </w:tc>
                              <w:tc>
                                <w:tcPr>
                                  <w:tcW w:w="381" w:type="dxa"/>
                                </w:tcPr>
                                <w:p w14:paraId="388DFE5C" w14:textId="77777777" w:rsidR="00B82C20" w:rsidRDefault="00B82C20">
                                  <w:pPr>
                                    <w:pStyle w:val="TableParagraph"/>
                                    <w:rPr>
                                      <w:rFonts w:ascii="Times New Roman"/>
                                      <w:sz w:val="20"/>
                                    </w:rPr>
                                  </w:pPr>
                                </w:p>
                              </w:tc>
                              <w:tc>
                                <w:tcPr>
                                  <w:tcW w:w="381" w:type="dxa"/>
                                </w:tcPr>
                                <w:p w14:paraId="3A63EAAF" w14:textId="77777777" w:rsidR="00B82C20" w:rsidRDefault="00B82C20">
                                  <w:pPr>
                                    <w:pStyle w:val="TableParagraph"/>
                                    <w:rPr>
                                      <w:rFonts w:ascii="Times New Roman"/>
                                      <w:sz w:val="20"/>
                                    </w:rPr>
                                  </w:pPr>
                                </w:p>
                              </w:tc>
                              <w:tc>
                                <w:tcPr>
                                  <w:tcW w:w="381" w:type="dxa"/>
                                </w:tcPr>
                                <w:p w14:paraId="262F1E8E" w14:textId="77777777" w:rsidR="00B82C20" w:rsidRDefault="00B82C20">
                                  <w:pPr>
                                    <w:pStyle w:val="TableParagraph"/>
                                    <w:rPr>
                                      <w:rFonts w:ascii="Times New Roman"/>
                                      <w:sz w:val="20"/>
                                    </w:rPr>
                                  </w:pPr>
                                </w:p>
                              </w:tc>
                              <w:tc>
                                <w:tcPr>
                                  <w:tcW w:w="381" w:type="dxa"/>
                                </w:tcPr>
                                <w:p w14:paraId="78B40566" w14:textId="77777777" w:rsidR="00B82C20" w:rsidRDefault="00B82C20">
                                  <w:pPr>
                                    <w:pStyle w:val="TableParagraph"/>
                                    <w:rPr>
                                      <w:rFonts w:ascii="Times New Roman"/>
                                      <w:sz w:val="20"/>
                                    </w:rPr>
                                  </w:pPr>
                                </w:p>
                              </w:tc>
                              <w:tc>
                                <w:tcPr>
                                  <w:tcW w:w="381" w:type="dxa"/>
                                </w:tcPr>
                                <w:p w14:paraId="2D4015C3" w14:textId="77777777" w:rsidR="00B82C20" w:rsidRDefault="00B82C20">
                                  <w:pPr>
                                    <w:pStyle w:val="TableParagraph"/>
                                    <w:rPr>
                                      <w:rFonts w:ascii="Times New Roman"/>
                                      <w:sz w:val="20"/>
                                    </w:rPr>
                                  </w:pPr>
                                </w:p>
                              </w:tc>
                            </w:tr>
                          </w:tbl>
                          <w:p w14:paraId="394BF320" w14:textId="77777777" w:rsidR="00B82C20" w:rsidRDefault="00B82C20" w:rsidP="00FF68F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E118" id="Cuadro de texto 33" o:spid="_x0000_s1034" type="#_x0000_t202" style="position:absolute;margin-left:305.1pt;margin-top:7.8pt;width:232.6pt;height:148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D/C8wEAAMcDAAAOAAAAZHJzL2Uyb0RvYy54bWysU1Fv0zAQfkfiP1h+p0k7KFvUdBqdhpDG&#13;&#10;QBr7AVfbaSISnzm7Tcqv5+w0ZbA3xIt19p0/f/fd59X10LXiYMg3aEs5n+VSGKtQN3ZXyqdvd28u&#13;&#10;pfABrIYWrSnl0Xh5vX79atW7wiywxlYbEgxifdG7UtYhuCLLvKpNB36GzlhOVkgdBN7SLtMEPaN3&#13;&#10;bbbI82XWI2lHqIz3fHo7JuU64VeVUeFLVXkTRFtK5hbSSmndxjVbr6DYEbi6USca8A8sOmgsP3qG&#13;&#10;uoUAYk/NC6iuUYQeqzBT2GVYVY0yqQfuZp7/1c1jDc6kXlgc784y+f8Hqx4OX0k0upQXF1JY6HhG&#13;&#10;mz1oQqGNCGYIKDjDMvXOF1z96Lg+DB9w4HGnlr27R/XdC4ubGuzO3BBhXxvQTHMeb2bPro44PoJs&#13;&#10;+8+o+TnYB0xAQ0Vd1JBVEYzO4zqeR8REhOLDxdW7t/mCU4pz88v3V8s8DTGDYrruyIePBjsRg1IS&#13;&#10;eyDBw+Heh0gHiqkkvmbxrmnb5IPW/nHAhfEk0Y+MR+5h2A5JsOWkyhb1kfshHN3Fv4GDGumnFD07&#13;&#10;q5T+xx7ISNF+sqxJtOEU0BRspwCs4qulDFKM4SaMdt07anY1I4+qW7xh3aomdRQFHlmc6LJbUqMn&#13;&#10;Z0c7Pt+nqt//b/0LAAD//wMAUEsDBBQABgAIAAAAIQCc8kK54wAAABABAAAPAAAAZHJzL2Rvd25y&#13;&#10;ZXYueG1sTE/LTsMwELwj8Q/WInGjdgo1JY1TVTxOSIg0PXB04m0SNV6H2G3D3+Oe4DLSambnka0n&#13;&#10;27MTjr5zpCCZCWBItTMdNQp25dvdEpgPmozuHaGCH/Swzq+vMp0ad6YCT9vQsGhCPtUK2hCGlHNf&#13;&#10;t2i1n7kBKXJ7N1od4jk23Iz6HM1tz+dCSG51RzGh1QM+t1gftkerYPNFxWv3/VF9FvuiK8snQe/y&#13;&#10;oNTtzfSyirBZAQs4hb8PuGyI/SGPxSp3JONZr0AmYh6lkVhIYBeBeFw8AKsU3CeJBJ5n/P+Q/BcA&#13;&#10;AP//AwBQSwECLQAUAAYACAAAACEAtoM4kv4AAADhAQAAEwAAAAAAAAAAAAAAAAAAAAAAW0NvbnRl&#13;&#10;bnRfVHlwZXNdLnhtbFBLAQItABQABgAIAAAAIQA4/SH/1gAAAJQBAAALAAAAAAAAAAAAAAAAAC8B&#13;&#10;AABfcmVscy8ucmVsc1BLAQItABQABgAIAAAAIQDHDD/C8wEAAMcDAAAOAAAAAAAAAAAAAAAAAC4C&#13;&#10;AABkcnMvZTJvRG9jLnhtbFBLAQItABQABgAIAAAAIQCc8kK54wAAABABAAAPAAAAAAAAAAAAAAAA&#13;&#10;AE0EAABkcnMvZG93bnJldi54bWxQSwUGAAAAAAQABADzAAAAXQUAAAAA&#13;&#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4FB68700" w14:textId="77777777">
                        <w:trPr>
                          <w:trHeight w:val="399"/>
                        </w:trPr>
                        <w:tc>
                          <w:tcPr>
                            <w:tcW w:w="1960" w:type="dxa"/>
                          </w:tcPr>
                          <w:p w14:paraId="0B8AEE18" w14:textId="77777777" w:rsidR="00B82C20" w:rsidRDefault="00B82C20">
                            <w:pPr>
                              <w:pStyle w:val="TableParagraph"/>
                              <w:spacing w:before="114" w:line="265" w:lineRule="exact"/>
                              <w:ind w:left="42"/>
                              <w:rPr>
                                <w:b/>
                                <w:sz w:val="24"/>
                              </w:rPr>
                            </w:pPr>
                            <w:r>
                              <w:rPr>
                                <w:b/>
                                <w:color w:val="2683C4"/>
                                <w:sz w:val="24"/>
                              </w:rPr>
                              <w:t>Semana 4</w:t>
                            </w:r>
                          </w:p>
                        </w:tc>
                        <w:tc>
                          <w:tcPr>
                            <w:tcW w:w="381" w:type="dxa"/>
                          </w:tcPr>
                          <w:p w14:paraId="6BDCBD2C"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0E523281"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02683989" w14:textId="77777777" w:rsidR="00B82C20" w:rsidRDefault="00B82C20">
                            <w:pPr>
                              <w:pStyle w:val="TableParagraph"/>
                              <w:spacing w:before="152" w:line="228" w:lineRule="exact"/>
                              <w:ind w:left="142"/>
                              <w:rPr>
                                <w:b/>
                                <w:sz w:val="20"/>
                              </w:rPr>
                            </w:pPr>
                            <w:r>
                              <w:rPr>
                                <w:b/>
                                <w:color w:val="2683C4"/>
                                <w:sz w:val="20"/>
                              </w:rPr>
                              <w:t>3</w:t>
                            </w:r>
                          </w:p>
                        </w:tc>
                        <w:tc>
                          <w:tcPr>
                            <w:tcW w:w="381" w:type="dxa"/>
                          </w:tcPr>
                          <w:p w14:paraId="7373F8DC"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431F03B0"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17DD59C5"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21C9A473" w14:textId="77777777" w:rsidR="00B82C20" w:rsidRDefault="00B82C20">
                            <w:pPr>
                              <w:pStyle w:val="TableParagraph"/>
                              <w:spacing w:before="152" w:line="228" w:lineRule="exact"/>
                              <w:ind w:left="139"/>
                              <w:rPr>
                                <w:b/>
                                <w:sz w:val="20"/>
                              </w:rPr>
                            </w:pPr>
                            <w:r>
                              <w:rPr>
                                <w:b/>
                                <w:color w:val="2683C4"/>
                                <w:sz w:val="20"/>
                              </w:rPr>
                              <w:t>7</w:t>
                            </w:r>
                          </w:p>
                        </w:tc>
                      </w:tr>
                      <w:tr w:rsidR="00B82C20" w14:paraId="06A3F330" w14:textId="77777777">
                        <w:trPr>
                          <w:trHeight w:val="399"/>
                        </w:trPr>
                        <w:tc>
                          <w:tcPr>
                            <w:tcW w:w="1960" w:type="dxa"/>
                          </w:tcPr>
                          <w:p w14:paraId="2865DFD2" w14:textId="77777777" w:rsidR="00B82C20" w:rsidRDefault="00B82C20">
                            <w:pPr>
                              <w:pStyle w:val="TableParagraph"/>
                              <w:rPr>
                                <w:rFonts w:ascii="Times New Roman"/>
                                <w:sz w:val="20"/>
                              </w:rPr>
                            </w:pPr>
                          </w:p>
                        </w:tc>
                        <w:tc>
                          <w:tcPr>
                            <w:tcW w:w="381" w:type="dxa"/>
                          </w:tcPr>
                          <w:p w14:paraId="67484671" w14:textId="77777777" w:rsidR="00B82C20" w:rsidRDefault="00B82C20">
                            <w:pPr>
                              <w:pStyle w:val="TableParagraph"/>
                              <w:rPr>
                                <w:rFonts w:ascii="Times New Roman"/>
                                <w:sz w:val="20"/>
                              </w:rPr>
                            </w:pPr>
                          </w:p>
                        </w:tc>
                        <w:tc>
                          <w:tcPr>
                            <w:tcW w:w="381" w:type="dxa"/>
                          </w:tcPr>
                          <w:p w14:paraId="5AC33E02" w14:textId="77777777" w:rsidR="00B82C20" w:rsidRDefault="00B82C20">
                            <w:pPr>
                              <w:pStyle w:val="TableParagraph"/>
                              <w:rPr>
                                <w:rFonts w:ascii="Times New Roman"/>
                                <w:sz w:val="20"/>
                              </w:rPr>
                            </w:pPr>
                          </w:p>
                        </w:tc>
                        <w:tc>
                          <w:tcPr>
                            <w:tcW w:w="381" w:type="dxa"/>
                          </w:tcPr>
                          <w:p w14:paraId="0F2EAE38" w14:textId="77777777" w:rsidR="00B82C20" w:rsidRDefault="00B82C20">
                            <w:pPr>
                              <w:pStyle w:val="TableParagraph"/>
                              <w:rPr>
                                <w:rFonts w:ascii="Times New Roman"/>
                                <w:sz w:val="20"/>
                              </w:rPr>
                            </w:pPr>
                          </w:p>
                        </w:tc>
                        <w:tc>
                          <w:tcPr>
                            <w:tcW w:w="381" w:type="dxa"/>
                          </w:tcPr>
                          <w:p w14:paraId="0CDE4582" w14:textId="77777777" w:rsidR="00B82C20" w:rsidRDefault="00B82C20">
                            <w:pPr>
                              <w:pStyle w:val="TableParagraph"/>
                              <w:rPr>
                                <w:rFonts w:ascii="Times New Roman"/>
                                <w:sz w:val="20"/>
                              </w:rPr>
                            </w:pPr>
                          </w:p>
                        </w:tc>
                        <w:tc>
                          <w:tcPr>
                            <w:tcW w:w="381" w:type="dxa"/>
                          </w:tcPr>
                          <w:p w14:paraId="461D3151" w14:textId="77777777" w:rsidR="00B82C20" w:rsidRDefault="00B82C20">
                            <w:pPr>
                              <w:pStyle w:val="TableParagraph"/>
                              <w:rPr>
                                <w:rFonts w:ascii="Times New Roman"/>
                                <w:sz w:val="20"/>
                              </w:rPr>
                            </w:pPr>
                          </w:p>
                        </w:tc>
                        <w:tc>
                          <w:tcPr>
                            <w:tcW w:w="381" w:type="dxa"/>
                          </w:tcPr>
                          <w:p w14:paraId="68F9C6E4" w14:textId="77777777" w:rsidR="00B82C20" w:rsidRDefault="00B82C20">
                            <w:pPr>
                              <w:pStyle w:val="TableParagraph"/>
                              <w:rPr>
                                <w:rFonts w:ascii="Times New Roman"/>
                                <w:sz w:val="20"/>
                              </w:rPr>
                            </w:pPr>
                          </w:p>
                        </w:tc>
                        <w:tc>
                          <w:tcPr>
                            <w:tcW w:w="381" w:type="dxa"/>
                          </w:tcPr>
                          <w:p w14:paraId="51500A32" w14:textId="77777777" w:rsidR="00B82C20" w:rsidRDefault="00B82C20">
                            <w:pPr>
                              <w:pStyle w:val="TableParagraph"/>
                              <w:rPr>
                                <w:rFonts w:ascii="Times New Roman"/>
                                <w:sz w:val="20"/>
                              </w:rPr>
                            </w:pPr>
                          </w:p>
                        </w:tc>
                      </w:tr>
                      <w:tr w:rsidR="00B82C20" w14:paraId="7CA3E271" w14:textId="77777777">
                        <w:trPr>
                          <w:trHeight w:val="399"/>
                        </w:trPr>
                        <w:tc>
                          <w:tcPr>
                            <w:tcW w:w="1960" w:type="dxa"/>
                          </w:tcPr>
                          <w:p w14:paraId="5AB535CD" w14:textId="77777777" w:rsidR="00B82C20" w:rsidRDefault="00B82C20">
                            <w:pPr>
                              <w:pStyle w:val="TableParagraph"/>
                              <w:rPr>
                                <w:rFonts w:ascii="Times New Roman"/>
                                <w:sz w:val="20"/>
                              </w:rPr>
                            </w:pPr>
                          </w:p>
                        </w:tc>
                        <w:tc>
                          <w:tcPr>
                            <w:tcW w:w="381" w:type="dxa"/>
                          </w:tcPr>
                          <w:p w14:paraId="74DDF09B" w14:textId="77777777" w:rsidR="00B82C20" w:rsidRDefault="00B82C20">
                            <w:pPr>
                              <w:pStyle w:val="TableParagraph"/>
                              <w:rPr>
                                <w:rFonts w:ascii="Times New Roman"/>
                                <w:sz w:val="20"/>
                              </w:rPr>
                            </w:pPr>
                          </w:p>
                        </w:tc>
                        <w:tc>
                          <w:tcPr>
                            <w:tcW w:w="381" w:type="dxa"/>
                          </w:tcPr>
                          <w:p w14:paraId="0164632C" w14:textId="77777777" w:rsidR="00B82C20" w:rsidRDefault="00B82C20">
                            <w:pPr>
                              <w:pStyle w:val="TableParagraph"/>
                              <w:rPr>
                                <w:rFonts w:ascii="Times New Roman"/>
                                <w:sz w:val="20"/>
                              </w:rPr>
                            </w:pPr>
                          </w:p>
                        </w:tc>
                        <w:tc>
                          <w:tcPr>
                            <w:tcW w:w="381" w:type="dxa"/>
                          </w:tcPr>
                          <w:p w14:paraId="033D4204" w14:textId="77777777" w:rsidR="00B82C20" w:rsidRDefault="00B82C20">
                            <w:pPr>
                              <w:pStyle w:val="TableParagraph"/>
                              <w:rPr>
                                <w:rFonts w:ascii="Times New Roman"/>
                                <w:sz w:val="20"/>
                              </w:rPr>
                            </w:pPr>
                          </w:p>
                        </w:tc>
                        <w:tc>
                          <w:tcPr>
                            <w:tcW w:w="381" w:type="dxa"/>
                          </w:tcPr>
                          <w:p w14:paraId="601A3B51" w14:textId="77777777" w:rsidR="00B82C20" w:rsidRDefault="00B82C20">
                            <w:pPr>
                              <w:pStyle w:val="TableParagraph"/>
                              <w:rPr>
                                <w:rFonts w:ascii="Times New Roman"/>
                                <w:sz w:val="20"/>
                              </w:rPr>
                            </w:pPr>
                          </w:p>
                        </w:tc>
                        <w:tc>
                          <w:tcPr>
                            <w:tcW w:w="381" w:type="dxa"/>
                          </w:tcPr>
                          <w:p w14:paraId="696269AD" w14:textId="77777777" w:rsidR="00B82C20" w:rsidRDefault="00B82C20">
                            <w:pPr>
                              <w:pStyle w:val="TableParagraph"/>
                              <w:rPr>
                                <w:rFonts w:ascii="Times New Roman"/>
                                <w:sz w:val="20"/>
                              </w:rPr>
                            </w:pPr>
                          </w:p>
                        </w:tc>
                        <w:tc>
                          <w:tcPr>
                            <w:tcW w:w="381" w:type="dxa"/>
                          </w:tcPr>
                          <w:p w14:paraId="7F7CFBDE" w14:textId="77777777" w:rsidR="00B82C20" w:rsidRDefault="00B82C20">
                            <w:pPr>
                              <w:pStyle w:val="TableParagraph"/>
                              <w:rPr>
                                <w:rFonts w:ascii="Times New Roman"/>
                                <w:sz w:val="20"/>
                              </w:rPr>
                            </w:pPr>
                          </w:p>
                        </w:tc>
                        <w:tc>
                          <w:tcPr>
                            <w:tcW w:w="381" w:type="dxa"/>
                          </w:tcPr>
                          <w:p w14:paraId="78D774AC" w14:textId="77777777" w:rsidR="00B82C20" w:rsidRDefault="00B82C20">
                            <w:pPr>
                              <w:pStyle w:val="TableParagraph"/>
                              <w:rPr>
                                <w:rFonts w:ascii="Times New Roman"/>
                                <w:sz w:val="20"/>
                              </w:rPr>
                            </w:pPr>
                          </w:p>
                        </w:tc>
                      </w:tr>
                      <w:tr w:rsidR="00B82C20" w14:paraId="220B230B" w14:textId="77777777">
                        <w:trPr>
                          <w:trHeight w:val="399"/>
                        </w:trPr>
                        <w:tc>
                          <w:tcPr>
                            <w:tcW w:w="1960" w:type="dxa"/>
                          </w:tcPr>
                          <w:p w14:paraId="363301E9" w14:textId="77777777" w:rsidR="00B82C20" w:rsidRDefault="00B82C20">
                            <w:pPr>
                              <w:pStyle w:val="TableParagraph"/>
                              <w:rPr>
                                <w:rFonts w:ascii="Times New Roman"/>
                                <w:sz w:val="20"/>
                              </w:rPr>
                            </w:pPr>
                          </w:p>
                        </w:tc>
                        <w:tc>
                          <w:tcPr>
                            <w:tcW w:w="381" w:type="dxa"/>
                          </w:tcPr>
                          <w:p w14:paraId="5DDD2108" w14:textId="77777777" w:rsidR="00B82C20" w:rsidRDefault="00B82C20">
                            <w:pPr>
                              <w:pStyle w:val="TableParagraph"/>
                              <w:rPr>
                                <w:rFonts w:ascii="Times New Roman"/>
                                <w:sz w:val="20"/>
                              </w:rPr>
                            </w:pPr>
                          </w:p>
                        </w:tc>
                        <w:tc>
                          <w:tcPr>
                            <w:tcW w:w="381" w:type="dxa"/>
                          </w:tcPr>
                          <w:p w14:paraId="07492480" w14:textId="77777777" w:rsidR="00B82C20" w:rsidRDefault="00B82C20">
                            <w:pPr>
                              <w:pStyle w:val="TableParagraph"/>
                              <w:rPr>
                                <w:rFonts w:ascii="Times New Roman"/>
                                <w:sz w:val="20"/>
                              </w:rPr>
                            </w:pPr>
                          </w:p>
                        </w:tc>
                        <w:tc>
                          <w:tcPr>
                            <w:tcW w:w="381" w:type="dxa"/>
                          </w:tcPr>
                          <w:p w14:paraId="1C09E7E4" w14:textId="77777777" w:rsidR="00B82C20" w:rsidRDefault="00B82C20">
                            <w:pPr>
                              <w:pStyle w:val="TableParagraph"/>
                              <w:rPr>
                                <w:rFonts w:ascii="Times New Roman"/>
                                <w:sz w:val="20"/>
                              </w:rPr>
                            </w:pPr>
                          </w:p>
                        </w:tc>
                        <w:tc>
                          <w:tcPr>
                            <w:tcW w:w="381" w:type="dxa"/>
                          </w:tcPr>
                          <w:p w14:paraId="4311E1CE" w14:textId="77777777" w:rsidR="00B82C20" w:rsidRDefault="00B82C20">
                            <w:pPr>
                              <w:pStyle w:val="TableParagraph"/>
                              <w:rPr>
                                <w:rFonts w:ascii="Times New Roman"/>
                                <w:sz w:val="20"/>
                              </w:rPr>
                            </w:pPr>
                          </w:p>
                        </w:tc>
                        <w:tc>
                          <w:tcPr>
                            <w:tcW w:w="381" w:type="dxa"/>
                          </w:tcPr>
                          <w:p w14:paraId="20107CB8" w14:textId="77777777" w:rsidR="00B82C20" w:rsidRDefault="00B82C20">
                            <w:pPr>
                              <w:pStyle w:val="TableParagraph"/>
                              <w:rPr>
                                <w:rFonts w:ascii="Times New Roman"/>
                                <w:sz w:val="20"/>
                              </w:rPr>
                            </w:pPr>
                          </w:p>
                        </w:tc>
                        <w:tc>
                          <w:tcPr>
                            <w:tcW w:w="381" w:type="dxa"/>
                          </w:tcPr>
                          <w:p w14:paraId="338D735D" w14:textId="77777777" w:rsidR="00B82C20" w:rsidRDefault="00B82C20">
                            <w:pPr>
                              <w:pStyle w:val="TableParagraph"/>
                              <w:rPr>
                                <w:rFonts w:ascii="Times New Roman"/>
                                <w:sz w:val="20"/>
                              </w:rPr>
                            </w:pPr>
                          </w:p>
                        </w:tc>
                        <w:tc>
                          <w:tcPr>
                            <w:tcW w:w="381" w:type="dxa"/>
                          </w:tcPr>
                          <w:p w14:paraId="548F8C6D" w14:textId="77777777" w:rsidR="00B82C20" w:rsidRDefault="00B82C20">
                            <w:pPr>
                              <w:pStyle w:val="TableParagraph"/>
                              <w:rPr>
                                <w:rFonts w:ascii="Times New Roman"/>
                                <w:sz w:val="20"/>
                              </w:rPr>
                            </w:pPr>
                          </w:p>
                        </w:tc>
                      </w:tr>
                      <w:tr w:rsidR="00B82C20" w14:paraId="7D92041D" w14:textId="77777777">
                        <w:trPr>
                          <w:trHeight w:val="399"/>
                        </w:trPr>
                        <w:tc>
                          <w:tcPr>
                            <w:tcW w:w="1960" w:type="dxa"/>
                          </w:tcPr>
                          <w:p w14:paraId="204C10A0" w14:textId="77777777" w:rsidR="00B82C20" w:rsidRDefault="00B82C20">
                            <w:pPr>
                              <w:pStyle w:val="TableParagraph"/>
                              <w:rPr>
                                <w:rFonts w:ascii="Times New Roman"/>
                                <w:sz w:val="20"/>
                              </w:rPr>
                            </w:pPr>
                          </w:p>
                        </w:tc>
                        <w:tc>
                          <w:tcPr>
                            <w:tcW w:w="381" w:type="dxa"/>
                          </w:tcPr>
                          <w:p w14:paraId="2126835F" w14:textId="77777777" w:rsidR="00B82C20" w:rsidRDefault="00B82C20">
                            <w:pPr>
                              <w:pStyle w:val="TableParagraph"/>
                              <w:rPr>
                                <w:rFonts w:ascii="Times New Roman"/>
                                <w:sz w:val="20"/>
                              </w:rPr>
                            </w:pPr>
                          </w:p>
                        </w:tc>
                        <w:tc>
                          <w:tcPr>
                            <w:tcW w:w="381" w:type="dxa"/>
                          </w:tcPr>
                          <w:p w14:paraId="5D8AA4A8" w14:textId="77777777" w:rsidR="00B82C20" w:rsidRDefault="00B82C20">
                            <w:pPr>
                              <w:pStyle w:val="TableParagraph"/>
                              <w:rPr>
                                <w:rFonts w:ascii="Times New Roman"/>
                                <w:sz w:val="20"/>
                              </w:rPr>
                            </w:pPr>
                          </w:p>
                        </w:tc>
                        <w:tc>
                          <w:tcPr>
                            <w:tcW w:w="381" w:type="dxa"/>
                          </w:tcPr>
                          <w:p w14:paraId="2ADBB65F" w14:textId="77777777" w:rsidR="00B82C20" w:rsidRDefault="00B82C20">
                            <w:pPr>
                              <w:pStyle w:val="TableParagraph"/>
                              <w:rPr>
                                <w:rFonts w:ascii="Times New Roman"/>
                                <w:sz w:val="20"/>
                              </w:rPr>
                            </w:pPr>
                          </w:p>
                        </w:tc>
                        <w:tc>
                          <w:tcPr>
                            <w:tcW w:w="381" w:type="dxa"/>
                          </w:tcPr>
                          <w:p w14:paraId="49F01F38" w14:textId="77777777" w:rsidR="00B82C20" w:rsidRDefault="00B82C20">
                            <w:pPr>
                              <w:pStyle w:val="TableParagraph"/>
                              <w:rPr>
                                <w:rFonts w:ascii="Times New Roman"/>
                                <w:sz w:val="20"/>
                              </w:rPr>
                            </w:pPr>
                          </w:p>
                        </w:tc>
                        <w:tc>
                          <w:tcPr>
                            <w:tcW w:w="381" w:type="dxa"/>
                          </w:tcPr>
                          <w:p w14:paraId="1BEA96D7" w14:textId="77777777" w:rsidR="00B82C20" w:rsidRDefault="00B82C20">
                            <w:pPr>
                              <w:pStyle w:val="TableParagraph"/>
                              <w:rPr>
                                <w:rFonts w:ascii="Times New Roman"/>
                                <w:sz w:val="20"/>
                              </w:rPr>
                            </w:pPr>
                          </w:p>
                        </w:tc>
                        <w:tc>
                          <w:tcPr>
                            <w:tcW w:w="381" w:type="dxa"/>
                          </w:tcPr>
                          <w:p w14:paraId="11A97460" w14:textId="77777777" w:rsidR="00B82C20" w:rsidRDefault="00B82C20">
                            <w:pPr>
                              <w:pStyle w:val="TableParagraph"/>
                              <w:rPr>
                                <w:rFonts w:ascii="Times New Roman"/>
                                <w:sz w:val="20"/>
                              </w:rPr>
                            </w:pPr>
                          </w:p>
                        </w:tc>
                        <w:tc>
                          <w:tcPr>
                            <w:tcW w:w="381" w:type="dxa"/>
                          </w:tcPr>
                          <w:p w14:paraId="2CE2382E" w14:textId="77777777" w:rsidR="00B82C20" w:rsidRDefault="00B82C20">
                            <w:pPr>
                              <w:pStyle w:val="TableParagraph"/>
                              <w:rPr>
                                <w:rFonts w:ascii="Times New Roman"/>
                                <w:sz w:val="20"/>
                              </w:rPr>
                            </w:pPr>
                          </w:p>
                        </w:tc>
                      </w:tr>
                      <w:tr w:rsidR="00B82C20" w14:paraId="141349D1" w14:textId="77777777">
                        <w:trPr>
                          <w:trHeight w:val="399"/>
                        </w:trPr>
                        <w:tc>
                          <w:tcPr>
                            <w:tcW w:w="1960" w:type="dxa"/>
                          </w:tcPr>
                          <w:p w14:paraId="65B4D0B5" w14:textId="77777777" w:rsidR="00B82C20" w:rsidRDefault="00B82C20">
                            <w:pPr>
                              <w:pStyle w:val="TableParagraph"/>
                              <w:rPr>
                                <w:rFonts w:ascii="Times New Roman"/>
                                <w:sz w:val="20"/>
                              </w:rPr>
                            </w:pPr>
                          </w:p>
                        </w:tc>
                        <w:tc>
                          <w:tcPr>
                            <w:tcW w:w="381" w:type="dxa"/>
                          </w:tcPr>
                          <w:p w14:paraId="64B7997A" w14:textId="77777777" w:rsidR="00B82C20" w:rsidRDefault="00B82C20">
                            <w:pPr>
                              <w:pStyle w:val="TableParagraph"/>
                              <w:rPr>
                                <w:rFonts w:ascii="Times New Roman"/>
                                <w:sz w:val="20"/>
                              </w:rPr>
                            </w:pPr>
                          </w:p>
                        </w:tc>
                        <w:tc>
                          <w:tcPr>
                            <w:tcW w:w="381" w:type="dxa"/>
                          </w:tcPr>
                          <w:p w14:paraId="7287C279" w14:textId="77777777" w:rsidR="00B82C20" w:rsidRDefault="00B82C20">
                            <w:pPr>
                              <w:pStyle w:val="TableParagraph"/>
                              <w:rPr>
                                <w:rFonts w:ascii="Times New Roman"/>
                                <w:sz w:val="20"/>
                              </w:rPr>
                            </w:pPr>
                          </w:p>
                        </w:tc>
                        <w:tc>
                          <w:tcPr>
                            <w:tcW w:w="381" w:type="dxa"/>
                          </w:tcPr>
                          <w:p w14:paraId="5D3C7E09" w14:textId="77777777" w:rsidR="00B82C20" w:rsidRDefault="00B82C20">
                            <w:pPr>
                              <w:pStyle w:val="TableParagraph"/>
                              <w:rPr>
                                <w:rFonts w:ascii="Times New Roman"/>
                                <w:sz w:val="20"/>
                              </w:rPr>
                            </w:pPr>
                          </w:p>
                        </w:tc>
                        <w:tc>
                          <w:tcPr>
                            <w:tcW w:w="381" w:type="dxa"/>
                          </w:tcPr>
                          <w:p w14:paraId="74BC16A1" w14:textId="77777777" w:rsidR="00B82C20" w:rsidRDefault="00B82C20">
                            <w:pPr>
                              <w:pStyle w:val="TableParagraph"/>
                              <w:rPr>
                                <w:rFonts w:ascii="Times New Roman"/>
                                <w:sz w:val="20"/>
                              </w:rPr>
                            </w:pPr>
                          </w:p>
                        </w:tc>
                        <w:tc>
                          <w:tcPr>
                            <w:tcW w:w="381" w:type="dxa"/>
                          </w:tcPr>
                          <w:p w14:paraId="6EBD05E3" w14:textId="77777777" w:rsidR="00B82C20" w:rsidRDefault="00B82C20">
                            <w:pPr>
                              <w:pStyle w:val="TableParagraph"/>
                              <w:rPr>
                                <w:rFonts w:ascii="Times New Roman"/>
                                <w:sz w:val="20"/>
                              </w:rPr>
                            </w:pPr>
                          </w:p>
                        </w:tc>
                        <w:tc>
                          <w:tcPr>
                            <w:tcW w:w="381" w:type="dxa"/>
                          </w:tcPr>
                          <w:p w14:paraId="6497C8C7" w14:textId="77777777" w:rsidR="00B82C20" w:rsidRDefault="00B82C20">
                            <w:pPr>
                              <w:pStyle w:val="TableParagraph"/>
                              <w:rPr>
                                <w:rFonts w:ascii="Times New Roman"/>
                                <w:sz w:val="20"/>
                              </w:rPr>
                            </w:pPr>
                          </w:p>
                        </w:tc>
                        <w:tc>
                          <w:tcPr>
                            <w:tcW w:w="381" w:type="dxa"/>
                          </w:tcPr>
                          <w:p w14:paraId="2DFE691D" w14:textId="77777777" w:rsidR="00B82C20" w:rsidRDefault="00B82C20">
                            <w:pPr>
                              <w:pStyle w:val="TableParagraph"/>
                              <w:rPr>
                                <w:rFonts w:ascii="Times New Roman"/>
                                <w:sz w:val="20"/>
                              </w:rPr>
                            </w:pPr>
                          </w:p>
                        </w:tc>
                      </w:tr>
                      <w:tr w:rsidR="00B82C20" w14:paraId="0E8FAF7C" w14:textId="77777777">
                        <w:trPr>
                          <w:trHeight w:val="399"/>
                        </w:trPr>
                        <w:tc>
                          <w:tcPr>
                            <w:tcW w:w="1960" w:type="dxa"/>
                          </w:tcPr>
                          <w:p w14:paraId="430386F4" w14:textId="77777777" w:rsidR="00B82C20" w:rsidRDefault="00B82C20">
                            <w:pPr>
                              <w:pStyle w:val="TableParagraph"/>
                              <w:rPr>
                                <w:rFonts w:ascii="Times New Roman"/>
                                <w:sz w:val="20"/>
                              </w:rPr>
                            </w:pPr>
                          </w:p>
                        </w:tc>
                        <w:tc>
                          <w:tcPr>
                            <w:tcW w:w="381" w:type="dxa"/>
                          </w:tcPr>
                          <w:p w14:paraId="795D2909" w14:textId="77777777" w:rsidR="00B82C20" w:rsidRDefault="00B82C20">
                            <w:pPr>
                              <w:pStyle w:val="TableParagraph"/>
                              <w:rPr>
                                <w:rFonts w:ascii="Times New Roman"/>
                                <w:sz w:val="20"/>
                              </w:rPr>
                            </w:pPr>
                          </w:p>
                        </w:tc>
                        <w:tc>
                          <w:tcPr>
                            <w:tcW w:w="381" w:type="dxa"/>
                          </w:tcPr>
                          <w:p w14:paraId="05FC3BC7" w14:textId="77777777" w:rsidR="00B82C20" w:rsidRDefault="00B82C20">
                            <w:pPr>
                              <w:pStyle w:val="TableParagraph"/>
                              <w:rPr>
                                <w:rFonts w:ascii="Times New Roman"/>
                                <w:sz w:val="20"/>
                              </w:rPr>
                            </w:pPr>
                          </w:p>
                        </w:tc>
                        <w:tc>
                          <w:tcPr>
                            <w:tcW w:w="381" w:type="dxa"/>
                          </w:tcPr>
                          <w:p w14:paraId="388DFE5C" w14:textId="77777777" w:rsidR="00B82C20" w:rsidRDefault="00B82C20">
                            <w:pPr>
                              <w:pStyle w:val="TableParagraph"/>
                              <w:rPr>
                                <w:rFonts w:ascii="Times New Roman"/>
                                <w:sz w:val="20"/>
                              </w:rPr>
                            </w:pPr>
                          </w:p>
                        </w:tc>
                        <w:tc>
                          <w:tcPr>
                            <w:tcW w:w="381" w:type="dxa"/>
                          </w:tcPr>
                          <w:p w14:paraId="3A63EAAF" w14:textId="77777777" w:rsidR="00B82C20" w:rsidRDefault="00B82C20">
                            <w:pPr>
                              <w:pStyle w:val="TableParagraph"/>
                              <w:rPr>
                                <w:rFonts w:ascii="Times New Roman"/>
                                <w:sz w:val="20"/>
                              </w:rPr>
                            </w:pPr>
                          </w:p>
                        </w:tc>
                        <w:tc>
                          <w:tcPr>
                            <w:tcW w:w="381" w:type="dxa"/>
                          </w:tcPr>
                          <w:p w14:paraId="262F1E8E" w14:textId="77777777" w:rsidR="00B82C20" w:rsidRDefault="00B82C20">
                            <w:pPr>
                              <w:pStyle w:val="TableParagraph"/>
                              <w:rPr>
                                <w:rFonts w:ascii="Times New Roman"/>
                                <w:sz w:val="20"/>
                              </w:rPr>
                            </w:pPr>
                          </w:p>
                        </w:tc>
                        <w:tc>
                          <w:tcPr>
                            <w:tcW w:w="381" w:type="dxa"/>
                          </w:tcPr>
                          <w:p w14:paraId="78B40566" w14:textId="77777777" w:rsidR="00B82C20" w:rsidRDefault="00B82C20">
                            <w:pPr>
                              <w:pStyle w:val="TableParagraph"/>
                              <w:rPr>
                                <w:rFonts w:ascii="Times New Roman"/>
                                <w:sz w:val="20"/>
                              </w:rPr>
                            </w:pPr>
                          </w:p>
                        </w:tc>
                        <w:tc>
                          <w:tcPr>
                            <w:tcW w:w="381" w:type="dxa"/>
                          </w:tcPr>
                          <w:p w14:paraId="2D4015C3" w14:textId="77777777" w:rsidR="00B82C20" w:rsidRDefault="00B82C20">
                            <w:pPr>
                              <w:pStyle w:val="TableParagraph"/>
                              <w:rPr>
                                <w:rFonts w:ascii="Times New Roman"/>
                                <w:sz w:val="20"/>
                              </w:rPr>
                            </w:pPr>
                          </w:p>
                        </w:tc>
                      </w:tr>
                    </w:tbl>
                    <w:p w14:paraId="394BF320" w14:textId="77777777" w:rsidR="00B82C20" w:rsidRDefault="00B82C20" w:rsidP="00FF68FC">
                      <w:pPr>
                        <w:pStyle w:val="Textoindependiente"/>
                      </w:pPr>
                    </w:p>
                  </w:txbxContent>
                </v:textbox>
                <w10:wrap type="topAndBottom" anchorx="page"/>
              </v:shape>
            </w:pict>
          </mc:Fallback>
        </mc:AlternateContent>
      </w:r>
    </w:p>
    <w:p w14:paraId="0F7614AF" w14:textId="77777777" w:rsidR="00FF68FC" w:rsidRDefault="00FF68FC" w:rsidP="00FF68FC">
      <w:pPr>
        <w:pStyle w:val="Textoindependiente"/>
        <w:rPr>
          <w:sz w:val="20"/>
        </w:rPr>
      </w:pPr>
    </w:p>
    <w:p w14:paraId="40043A91" w14:textId="77777777" w:rsidR="00FF68FC" w:rsidRDefault="00FF68FC" w:rsidP="00FF68FC">
      <w:pPr>
        <w:pStyle w:val="Textoindependiente"/>
        <w:rPr>
          <w:sz w:val="20"/>
        </w:rPr>
      </w:pPr>
    </w:p>
    <w:p w14:paraId="7D47A0F7" w14:textId="77777777" w:rsidR="00FF68FC" w:rsidRDefault="00FF68FC" w:rsidP="00FF68FC">
      <w:pPr>
        <w:pStyle w:val="Textoindependiente"/>
        <w:rPr>
          <w:sz w:val="20"/>
        </w:rPr>
      </w:pPr>
    </w:p>
    <w:p w14:paraId="3FF73132" w14:textId="77777777" w:rsidR="00FF68FC" w:rsidRDefault="00FF68FC" w:rsidP="00FF68FC">
      <w:pPr>
        <w:pStyle w:val="Textoindependiente"/>
        <w:spacing w:before="1"/>
        <w:rPr>
          <w:sz w:val="10"/>
        </w:rPr>
      </w:pPr>
      <w:r>
        <w:rPr>
          <w:noProof/>
          <w:lang w:val="es-ES" w:eastAsia="es-ES"/>
        </w:rPr>
        <mc:AlternateContent>
          <mc:Choice Requires="wps">
            <w:drawing>
              <wp:anchor distT="0" distB="0" distL="0" distR="0" simplePos="0" relativeHeight="251687936" behindDoc="1" locked="0" layoutInCell="1" allowOverlap="1" wp14:anchorId="3F108ACB" wp14:editId="3C8E1D8B">
                <wp:simplePos x="0" y="0"/>
                <wp:positionH relativeFrom="page">
                  <wp:posOffset>685800</wp:posOffset>
                </wp:positionH>
                <wp:positionV relativeFrom="paragraph">
                  <wp:posOffset>99060</wp:posOffset>
                </wp:positionV>
                <wp:extent cx="2954020" cy="1879600"/>
                <wp:effectExtent l="0" t="0" r="0" b="0"/>
                <wp:wrapTopAndBottom/>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0A3DC924" w14:textId="77777777">
                              <w:trPr>
                                <w:trHeight w:val="399"/>
                              </w:trPr>
                              <w:tc>
                                <w:tcPr>
                                  <w:tcW w:w="1960" w:type="dxa"/>
                                </w:tcPr>
                                <w:p w14:paraId="31BAEC9D" w14:textId="77777777" w:rsidR="00B82C20" w:rsidRDefault="00B82C20">
                                  <w:pPr>
                                    <w:pStyle w:val="TableParagraph"/>
                                    <w:spacing w:before="114" w:line="265" w:lineRule="exact"/>
                                    <w:ind w:left="42"/>
                                    <w:rPr>
                                      <w:b/>
                                      <w:sz w:val="24"/>
                                    </w:rPr>
                                  </w:pPr>
                                  <w:r>
                                    <w:rPr>
                                      <w:b/>
                                      <w:color w:val="2683C4"/>
                                      <w:sz w:val="24"/>
                                    </w:rPr>
                                    <w:t>Semana 5</w:t>
                                  </w:r>
                                </w:p>
                              </w:tc>
                              <w:tc>
                                <w:tcPr>
                                  <w:tcW w:w="381" w:type="dxa"/>
                                </w:tcPr>
                                <w:p w14:paraId="6B1422A4"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7E81E516"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583E7267" w14:textId="77777777" w:rsidR="00B82C20" w:rsidRDefault="00B82C20">
                                  <w:pPr>
                                    <w:pStyle w:val="TableParagraph"/>
                                    <w:spacing w:before="152" w:line="228" w:lineRule="exact"/>
                                    <w:ind w:left="141"/>
                                    <w:rPr>
                                      <w:b/>
                                      <w:sz w:val="20"/>
                                    </w:rPr>
                                  </w:pPr>
                                  <w:r>
                                    <w:rPr>
                                      <w:b/>
                                      <w:color w:val="2683C4"/>
                                      <w:sz w:val="20"/>
                                    </w:rPr>
                                    <w:t>3</w:t>
                                  </w:r>
                                </w:p>
                              </w:tc>
                              <w:tc>
                                <w:tcPr>
                                  <w:tcW w:w="381" w:type="dxa"/>
                                </w:tcPr>
                                <w:p w14:paraId="6EB7CB88"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1C0812C0"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7CC40A44"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07CACD97" w14:textId="77777777" w:rsidR="00B82C20" w:rsidRDefault="00B82C20">
                                  <w:pPr>
                                    <w:pStyle w:val="TableParagraph"/>
                                    <w:spacing w:before="152" w:line="228" w:lineRule="exact"/>
                                    <w:ind w:left="139"/>
                                    <w:rPr>
                                      <w:b/>
                                      <w:sz w:val="20"/>
                                    </w:rPr>
                                  </w:pPr>
                                  <w:r>
                                    <w:rPr>
                                      <w:b/>
                                      <w:color w:val="2683C4"/>
                                      <w:sz w:val="20"/>
                                    </w:rPr>
                                    <w:t>7</w:t>
                                  </w:r>
                                </w:p>
                              </w:tc>
                            </w:tr>
                            <w:tr w:rsidR="00B82C20" w14:paraId="429D14B6" w14:textId="77777777">
                              <w:trPr>
                                <w:trHeight w:val="399"/>
                              </w:trPr>
                              <w:tc>
                                <w:tcPr>
                                  <w:tcW w:w="1960" w:type="dxa"/>
                                </w:tcPr>
                                <w:p w14:paraId="7F5A0ECA" w14:textId="77777777" w:rsidR="00B82C20" w:rsidRDefault="00B82C20">
                                  <w:pPr>
                                    <w:pStyle w:val="TableParagraph"/>
                                    <w:rPr>
                                      <w:rFonts w:ascii="Times New Roman"/>
                                      <w:sz w:val="20"/>
                                    </w:rPr>
                                  </w:pPr>
                                </w:p>
                              </w:tc>
                              <w:tc>
                                <w:tcPr>
                                  <w:tcW w:w="381" w:type="dxa"/>
                                </w:tcPr>
                                <w:p w14:paraId="3CF65BBC" w14:textId="77777777" w:rsidR="00B82C20" w:rsidRDefault="00B82C20">
                                  <w:pPr>
                                    <w:pStyle w:val="TableParagraph"/>
                                    <w:rPr>
                                      <w:rFonts w:ascii="Times New Roman"/>
                                      <w:sz w:val="20"/>
                                    </w:rPr>
                                  </w:pPr>
                                </w:p>
                              </w:tc>
                              <w:tc>
                                <w:tcPr>
                                  <w:tcW w:w="381" w:type="dxa"/>
                                </w:tcPr>
                                <w:p w14:paraId="522A1AFB" w14:textId="77777777" w:rsidR="00B82C20" w:rsidRDefault="00B82C20">
                                  <w:pPr>
                                    <w:pStyle w:val="TableParagraph"/>
                                    <w:rPr>
                                      <w:rFonts w:ascii="Times New Roman"/>
                                      <w:sz w:val="20"/>
                                    </w:rPr>
                                  </w:pPr>
                                </w:p>
                              </w:tc>
                              <w:tc>
                                <w:tcPr>
                                  <w:tcW w:w="381" w:type="dxa"/>
                                </w:tcPr>
                                <w:p w14:paraId="3459E74D" w14:textId="77777777" w:rsidR="00B82C20" w:rsidRDefault="00B82C20">
                                  <w:pPr>
                                    <w:pStyle w:val="TableParagraph"/>
                                    <w:rPr>
                                      <w:rFonts w:ascii="Times New Roman"/>
                                      <w:sz w:val="20"/>
                                    </w:rPr>
                                  </w:pPr>
                                </w:p>
                              </w:tc>
                              <w:tc>
                                <w:tcPr>
                                  <w:tcW w:w="381" w:type="dxa"/>
                                </w:tcPr>
                                <w:p w14:paraId="780B3FD3" w14:textId="77777777" w:rsidR="00B82C20" w:rsidRDefault="00B82C20">
                                  <w:pPr>
                                    <w:pStyle w:val="TableParagraph"/>
                                    <w:rPr>
                                      <w:rFonts w:ascii="Times New Roman"/>
                                      <w:sz w:val="20"/>
                                    </w:rPr>
                                  </w:pPr>
                                </w:p>
                              </w:tc>
                              <w:tc>
                                <w:tcPr>
                                  <w:tcW w:w="381" w:type="dxa"/>
                                </w:tcPr>
                                <w:p w14:paraId="629C6D19" w14:textId="77777777" w:rsidR="00B82C20" w:rsidRDefault="00B82C20">
                                  <w:pPr>
                                    <w:pStyle w:val="TableParagraph"/>
                                    <w:rPr>
                                      <w:rFonts w:ascii="Times New Roman"/>
                                      <w:sz w:val="20"/>
                                    </w:rPr>
                                  </w:pPr>
                                </w:p>
                              </w:tc>
                              <w:tc>
                                <w:tcPr>
                                  <w:tcW w:w="381" w:type="dxa"/>
                                </w:tcPr>
                                <w:p w14:paraId="2612440E" w14:textId="77777777" w:rsidR="00B82C20" w:rsidRDefault="00B82C20">
                                  <w:pPr>
                                    <w:pStyle w:val="TableParagraph"/>
                                    <w:rPr>
                                      <w:rFonts w:ascii="Times New Roman"/>
                                      <w:sz w:val="20"/>
                                    </w:rPr>
                                  </w:pPr>
                                </w:p>
                              </w:tc>
                              <w:tc>
                                <w:tcPr>
                                  <w:tcW w:w="381" w:type="dxa"/>
                                </w:tcPr>
                                <w:p w14:paraId="25C99D1C" w14:textId="77777777" w:rsidR="00B82C20" w:rsidRDefault="00B82C20">
                                  <w:pPr>
                                    <w:pStyle w:val="TableParagraph"/>
                                    <w:rPr>
                                      <w:rFonts w:ascii="Times New Roman"/>
                                      <w:sz w:val="20"/>
                                    </w:rPr>
                                  </w:pPr>
                                </w:p>
                              </w:tc>
                            </w:tr>
                            <w:tr w:rsidR="00B82C20" w14:paraId="3E3D2D3D" w14:textId="77777777">
                              <w:trPr>
                                <w:trHeight w:val="399"/>
                              </w:trPr>
                              <w:tc>
                                <w:tcPr>
                                  <w:tcW w:w="1960" w:type="dxa"/>
                                </w:tcPr>
                                <w:p w14:paraId="1F306648" w14:textId="77777777" w:rsidR="00B82C20" w:rsidRDefault="00B82C20">
                                  <w:pPr>
                                    <w:pStyle w:val="TableParagraph"/>
                                    <w:rPr>
                                      <w:rFonts w:ascii="Times New Roman"/>
                                      <w:sz w:val="20"/>
                                    </w:rPr>
                                  </w:pPr>
                                </w:p>
                              </w:tc>
                              <w:tc>
                                <w:tcPr>
                                  <w:tcW w:w="381" w:type="dxa"/>
                                </w:tcPr>
                                <w:p w14:paraId="1ED09BAB" w14:textId="77777777" w:rsidR="00B82C20" w:rsidRDefault="00B82C20">
                                  <w:pPr>
                                    <w:pStyle w:val="TableParagraph"/>
                                    <w:rPr>
                                      <w:rFonts w:ascii="Times New Roman"/>
                                      <w:sz w:val="20"/>
                                    </w:rPr>
                                  </w:pPr>
                                </w:p>
                              </w:tc>
                              <w:tc>
                                <w:tcPr>
                                  <w:tcW w:w="381" w:type="dxa"/>
                                </w:tcPr>
                                <w:p w14:paraId="43F0BBD9" w14:textId="77777777" w:rsidR="00B82C20" w:rsidRDefault="00B82C20">
                                  <w:pPr>
                                    <w:pStyle w:val="TableParagraph"/>
                                    <w:rPr>
                                      <w:rFonts w:ascii="Times New Roman"/>
                                      <w:sz w:val="20"/>
                                    </w:rPr>
                                  </w:pPr>
                                </w:p>
                              </w:tc>
                              <w:tc>
                                <w:tcPr>
                                  <w:tcW w:w="381" w:type="dxa"/>
                                </w:tcPr>
                                <w:p w14:paraId="05634DAD" w14:textId="77777777" w:rsidR="00B82C20" w:rsidRDefault="00B82C20">
                                  <w:pPr>
                                    <w:pStyle w:val="TableParagraph"/>
                                    <w:rPr>
                                      <w:rFonts w:ascii="Times New Roman"/>
                                      <w:sz w:val="20"/>
                                    </w:rPr>
                                  </w:pPr>
                                </w:p>
                              </w:tc>
                              <w:tc>
                                <w:tcPr>
                                  <w:tcW w:w="381" w:type="dxa"/>
                                </w:tcPr>
                                <w:p w14:paraId="4DA79128" w14:textId="77777777" w:rsidR="00B82C20" w:rsidRDefault="00B82C20">
                                  <w:pPr>
                                    <w:pStyle w:val="TableParagraph"/>
                                    <w:rPr>
                                      <w:rFonts w:ascii="Times New Roman"/>
                                      <w:sz w:val="20"/>
                                    </w:rPr>
                                  </w:pPr>
                                </w:p>
                              </w:tc>
                              <w:tc>
                                <w:tcPr>
                                  <w:tcW w:w="381" w:type="dxa"/>
                                </w:tcPr>
                                <w:p w14:paraId="307884EC" w14:textId="77777777" w:rsidR="00B82C20" w:rsidRDefault="00B82C20">
                                  <w:pPr>
                                    <w:pStyle w:val="TableParagraph"/>
                                    <w:rPr>
                                      <w:rFonts w:ascii="Times New Roman"/>
                                      <w:sz w:val="20"/>
                                    </w:rPr>
                                  </w:pPr>
                                </w:p>
                              </w:tc>
                              <w:tc>
                                <w:tcPr>
                                  <w:tcW w:w="381" w:type="dxa"/>
                                </w:tcPr>
                                <w:p w14:paraId="1A901FF6" w14:textId="77777777" w:rsidR="00B82C20" w:rsidRDefault="00B82C20">
                                  <w:pPr>
                                    <w:pStyle w:val="TableParagraph"/>
                                    <w:rPr>
                                      <w:rFonts w:ascii="Times New Roman"/>
                                      <w:sz w:val="20"/>
                                    </w:rPr>
                                  </w:pPr>
                                </w:p>
                              </w:tc>
                              <w:tc>
                                <w:tcPr>
                                  <w:tcW w:w="381" w:type="dxa"/>
                                </w:tcPr>
                                <w:p w14:paraId="2626EC1F" w14:textId="77777777" w:rsidR="00B82C20" w:rsidRDefault="00B82C20">
                                  <w:pPr>
                                    <w:pStyle w:val="TableParagraph"/>
                                    <w:rPr>
                                      <w:rFonts w:ascii="Times New Roman"/>
                                      <w:sz w:val="20"/>
                                    </w:rPr>
                                  </w:pPr>
                                </w:p>
                              </w:tc>
                            </w:tr>
                            <w:tr w:rsidR="00B82C20" w14:paraId="2AE5BC4B" w14:textId="77777777">
                              <w:trPr>
                                <w:trHeight w:val="399"/>
                              </w:trPr>
                              <w:tc>
                                <w:tcPr>
                                  <w:tcW w:w="1960" w:type="dxa"/>
                                </w:tcPr>
                                <w:p w14:paraId="4BFD5E0B" w14:textId="77777777" w:rsidR="00B82C20" w:rsidRDefault="00B82C20">
                                  <w:pPr>
                                    <w:pStyle w:val="TableParagraph"/>
                                    <w:rPr>
                                      <w:rFonts w:ascii="Times New Roman"/>
                                      <w:sz w:val="20"/>
                                    </w:rPr>
                                  </w:pPr>
                                </w:p>
                              </w:tc>
                              <w:tc>
                                <w:tcPr>
                                  <w:tcW w:w="381" w:type="dxa"/>
                                </w:tcPr>
                                <w:p w14:paraId="520DA084" w14:textId="77777777" w:rsidR="00B82C20" w:rsidRDefault="00B82C20">
                                  <w:pPr>
                                    <w:pStyle w:val="TableParagraph"/>
                                    <w:rPr>
                                      <w:rFonts w:ascii="Times New Roman"/>
                                      <w:sz w:val="20"/>
                                    </w:rPr>
                                  </w:pPr>
                                </w:p>
                              </w:tc>
                              <w:tc>
                                <w:tcPr>
                                  <w:tcW w:w="381" w:type="dxa"/>
                                </w:tcPr>
                                <w:p w14:paraId="6FD3BD98" w14:textId="77777777" w:rsidR="00B82C20" w:rsidRDefault="00B82C20">
                                  <w:pPr>
                                    <w:pStyle w:val="TableParagraph"/>
                                    <w:rPr>
                                      <w:rFonts w:ascii="Times New Roman"/>
                                      <w:sz w:val="20"/>
                                    </w:rPr>
                                  </w:pPr>
                                </w:p>
                              </w:tc>
                              <w:tc>
                                <w:tcPr>
                                  <w:tcW w:w="381" w:type="dxa"/>
                                </w:tcPr>
                                <w:p w14:paraId="291D61A9" w14:textId="77777777" w:rsidR="00B82C20" w:rsidRDefault="00B82C20">
                                  <w:pPr>
                                    <w:pStyle w:val="TableParagraph"/>
                                    <w:rPr>
                                      <w:rFonts w:ascii="Times New Roman"/>
                                      <w:sz w:val="20"/>
                                    </w:rPr>
                                  </w:pPr>
                                </w:p>
                              </w:tc>
                              <w:tc>
                                <w:tcPr>
                                  <w:tcW w:w="381" w:type="dxa"/>
                                </w:tcPr>
                                <w:p w14:paraId="67386A62" w14:textId="77777777" w:rsidR="00B82C20" w:rsidRDefault="00B82C20">
                                  <w:pPr>
                                    <w:pStyle w:val="TableParagraph"/>
                                    <w:rPr>
                                      <w:rFonts w:ascii="Times New Roman"/>
                                      <w:sz w:val="20"/>
                                    </w:rPr>
                                  </w:pPr>
                                </w:p>
                              </w:tc>
                              <w:tc>
                                <w:tcPr>
                                  <w:tcW w:w="381" w:type="dxa"/>
                                </w:tcPr>
                                <w:p w14:paraId="7A561135" w14:textId="77777777" w:rsidR="00B82C20" w:rsidRDefault="00B82C20">
                                  <w:pPr>
                                    <w:pStyle w:val="TableParagraph"/>
                                    <w:rPr>
                                      <w:rFonts w:ascii="Times New Roman"/>
                                      <w:sz w:val="20"/>
                                    </w:rPr>
                                  </w:pPr>
                                </w:p>
                              </w:tc>
                              <w:tc>
                                <w:tcPr>
                                  <w:tcW w:w="381" w:type="dxa"/>
                                </w:tcPr>
                                <w:p w14:paraId="52DF15C4" w14:textId="77777777" w:rsidR="00B82C20" w:rsidRDefault="00B82C20">
                                  <w:pPr>
                                    <w:pStyle w:val="TableParagraph"/>
                                    <w:rPr>
                                      <w:rFonts w:ascii="Times New Roman"/>
                                      <w:sz w:val="20"/>
                                    </w:rPr>
                                  </w:pPr>
                                </w:p>
                              </w:tc>
                              <w:tc>
                                <w:tcPr>
                                  <w:tcW w:w="381" w:type="dxa"/>
                                </w:tcPr>
                                <w:p w14:paraId="5352CF40" w14:textId="77777777" w:rsidR="00B82C20" w:rsidRDefault="00B82C20">
                                  <w:pPr>
                                    <w:pStyle w:val="TableParagraph"/>
                                    <w:rPr>
                                      <w:rFonts w:ascii="Times New Roman"/>
                                      <w:sz w:val="20"/>
                                    </w:rPr>
                                  </w:pPr>
                                </w:p>
                              </w:tc>
                            </w:tr>
                            <w:tr w:rsidR="00B82C20" w14:paraId="753D1976" w14:textId="77777777">
                              <w:trPr>
                                <w:trHeight w:val="399"/>
                              </w:trPr>
                              <w:tc>
                                <w:tcPr>
                                  <w:tcW w:w="1960" w:type="dxa"/>
                                </w:tcPr>
                                <w:p w14:paraId="4A754E41" w14:textId="77777777" w:rsidR="00B82C20" w:rsidRDefault="00B82C20">
                                  <w:pPr>
                                    <w:pStyle w:val="TableParagraph"/>
                                    <w:rPr>
                                      <w:rFonts w:ascii="Times New Roman"/>
                                      <w:sz w:val="20"/>
                                    </w:rPr>
                                  </w:pPr>
                                </w:p>
                              </w:tc>
                              <w:tc>
                                <w:tcPr>
                                  <w:tcW w:w="381" w:type="dxa"/>
                                </w:tcPr>
                                <w:p w14:paraId="1147F89F" w14:textId="77777777" w:rsidR="00B82C20" w:rsidRDefault="00B82C20">
                                  <w:pPr>
                                    <w:pStyle w:val="TableParagraph"/>
                                    <w:rPr>
                                      <w:rFonts w:ascii="Times New Roman"/>
                                      <w:sz w:val="20"/>
                                    </w:rPr>
                                  </w:pPr>
                                </w:p>
                              </w:tc>
                              <w:tc>
                                <w:tcPr>
                                  <w:tcW w:w="381" w:type="dxa"/>
                                </w:tcPr>
                                <w:p w14:paraId="1119998C" w14:textId="77777777" w:rsidR="00B82C20" w:rsidRDefault="00B82C20">
                                  <w:pPr>
                                    <w:pStyle w:val="TableParagraph"/>
                                    <w:rPr>
                                      <w:rFonts w:ascii="Times New Roman"/>
                                      <w:sz w:val="20"/>
                                    </w:rPr>
                                  </w:pPr>
                                </w:p>
                              </w:tc>
                              <w:tc>
                                <w:tcPr>
                                  <w:tcW w:w="381" w:type="dxa"/>
                                </w:tcPr>
                                <w:p w14:paraId="1E2442AA" w14:textId="77777777" w:rsidR="00B82C20" w:rsidRDefault="00B82C20">
                                  <w:pPr>
                                    <w:pStyle w:val="TableParagraph"/>
                                    <w:rPr>
                                      <w:rFonts w:ascii="Times New Roman"/>
                                      <w:sz w:val="20"/>
                                    </w:rPr>
                                  </w:pPr>
                                </w:p>
                              </w:tc>
                              <w:tc>
                                <w:tcPr>
                                  <w:tcW w:w="381" w:type="dxa"/>
                                </w:tcPr>
                                <w:p w14:paraId="701E2D13" w14:textId="77777777" w:rsidR="00B82C20" w:rsidRDefault="00B82C20">
                                  <w:pPr>
                                    <w:pStyle w:val="TableParagraph"/>
                                    <w:rPr>
                                      <w:rFonts w:ascii="Times New Roman"/>
                                      <w:sz w:val="20"/>
                                    </w:rPr>
                                  </w:pPr>
                                </w:p>
                              </w:tc>
                              <w:tc>
                                <w:tcPr>
                                  <w:tcW w:w="381" w:type="dxa"/>
                                </w:tcPr>
                                <w:p w14:paraId="50B43061" w14:textId="77777777" w:rsidR="00B82C20" w:rsidRDefault="00B82C20">
                                  <w:pPr>
                                    <w:pStyle w:val="TableParagraph"/>
                                    <w:rPr>
                                      <w:rFonts w:ascii="Times New Roman"/>
                                      <w:sz w:val="20"/>
                                    </w:rPr>
                                  </w:pPr>
                                </w:p>
                              </w:tc>
                              <w:tc>
                                <w:tcPr>
                                  <w:tcW w:w="381" w:type="dxa"/>
                                </w:tcPr>
                                <w:p w14:paraId="2BB0EA75" w14:textId="77777777" w:rsidR="00B82C20" w:rsidRDefault="00B82C20">
                                  <w:pPr>
                                    <w:pStyle w:val="TableParagraph"/>
                                    <w:rPr>
                                      <w:rFonts w:ascii="Times New Roman"/>
                                      <w:sz w:val="20"/>
                                    </w:rPr>
                                  </w:pPr>
                                </w:p>
                              </w:tc>
                              <w:tc>
                                <w:tcPr>
                                  <w:tcW w:w="381" w:type="dxa"/>
                                </w:tcPr>
                                <w:p w14:paraId="3D1F4F97" w14:textId="77777777" w:rsidR="00B82C20" w:rsidRDefault="00B82C20">
                                  <w:pPr>
                                    <w:pStyle w:val="TableParagraph"/>
                                    <w:rPr>
                                      <w:rFonts w:ascii="Times New Roman"/>
                                      <w:sz w:val="20"/>
                                    </w:rPr>
                                  </w:pPr>
                                </w:p>
                              </w:tc>
                            </w:tr>
                            <w:tr w:rsidR="00B82C20" w14:paraId="53148399" w14:textId="77777777">
                              <w:trPr>
                                <w:trHeight w:val="399"/>
                              </w:trPr>
                              <w:tc>
                                <w:tcPr>
                                  <w:tcW w:w="1960" w:type="dxa"/>
                                </w:tcPr>
                                <w:p w14:paraId="4406BA41" w14:textId="77777777" w:rsidR="00B82C20" w:rsidRDefault="00B82C20">
                                  <w:pPr>
                                    <w:pStyle w:val="TableParagraph"/>
                                    <w:rPr>
                                      <w:rFonts w:ascii="Times New Roman"/>
                                      <w:sz w:val="20"/>
                                    </w:rPr>
                                  </w:pPr>
                                </w:p>
                              </w:tc>
                              <w:tc>
                                <w:tcPr>
                                  <w:tcW w:w="381" w:type="dxa"/>
                                </w:tcPr>
                                <w:p w14:paraId="51242927" w14:textId="77777777" w:rsidR="00B82C20" w:rsidRDefault="00B82C20">
                                  <w:pPr>
                                    <w:pStyle w:val="TableParagraph"/>
                                    <w:rPr>
                                      <w:rFonts w:ascii="Times New Roman"/>
                                      <w:sz w:val="20"/>
                                    </w:rPr>
                                  </w:pPr>
                                </w:p>
                              </w:tc>
                              <w:tc>
                                <w:tcPr>
                                  <w:tcW w:w="381" w:type="dxa"/>
                                </w:tcPr>
                                <w:p w14:paraId="734B9954" w14:textId="77777777" w:rsidR="00B82C20" w:rsidRDefault="00B82C20">
                                  <w:pPr>
                                    <w:pStyle w:val="TableParagraph"/>
                                    <w:rPr>
                                      <w:rFonts w:ascii="Times New Roman"/>
                                      <w:sz w:val="20"/>
                                    </w:rPr>
                                  </w:pPr>
                                </w:p>
                              </w:tc>
                              <w:tc>
                                <w:tcPr>
                                  <w:tcW w:w="381" w:type="dxa"/>
                                </w:tcPr>
                                <w:p w14:paraId="36461564" w14:textId="77777777" w:rsidR="00B82C20" w:rsidRDefault="00B82C20">
                                  <w:pPr>
                                    <w:pStyle w:val="TableParagraph"/>
                                    <w:rPr>
                                      <w:rFonts w:ascii="Times New Roman"/>
                                      <w:sz w:val="20"/>
                                    </w:rPr>
                                  </w:pPr>
                                </w:p>
                              </w:tc>
                              <w:tc>
                                <w:tcPr>
                                  <w:tcW w:w="381" w:type="dxa"/>
                                </w:tcPr>
                                <w:p w14:paraId="39AF6A21" w14:textId="77777777" w:rsidR="00B82C20" w:rsidRDefault="00B82C20">
                                  <w:pPr>
                                    <w:pStyle w:val="TableParagraph"/>
                                    <w:rPr>
                                      <w:rFonts w:ascii="Times New Roman"/>
                                      <w:sz w:val="20"/>
                                    </w:rPr>
                                  </w:pPr>
                                </w:p>
                              </w:tc>
                              <w:tc>
                                <w:tcPr>
                                  <w:tcW w:w="381" w:type="dxa"/>
                                </w:tcPr>
                                <w:p w14:paraId="198754CC" w14:textId="77777777" w:rsidR="00B82C20" w:rsidRDefault="00B82C20">
                                  <w:pPr>
                                    <w:pStyle w:val="TableParagraph"/>
                                    <w:rPr>
                                      <w:rFonts w:ascii="Times New Roman"/>
                                      <w:sz w:val="20"/>
                                    </w:rPr>
                                  </w:pPr>
                                </w:p>
                              </w:tc>
                              <w:tc>
                                <w:tcPr>
                                  <w:tcW w:w="381" w:type="dxa"/>
                                </w:tcPr>
                                <w:p w14:paraId="77CCE3A8" w14:textId="77777777" w:rsidR="00B82C20" w:rsidRDefault="00B82C20">
                                  <w:pPr>
                                    <w:pStyle w:val="TableParagraph"/>
                                    <w:rPr>
                                      <w:rFonts w:ascii="Times New Roman"/>
                                      <w:sz w:val="20"/>
                                    </w:rPr>
                                  </w:pPr>
                                </w:p>
                              </w:tc>
                              <w:tc>
                                <w:tcPr>
                                  <w:tcW w:w="381" w:type="dxa"/>
                                </w:tcPr>
                                <w:p w14:paraId="0A46A42A" w14:textId="77777777" w:rsidR="00B82C20" w:rsidRDefault="00B82C20">
                                  <w:pPr>
                                    <w:pStyle w:val="TableParagraph"/>
                                    <w:rPr>
                                      <w:rFonts w:ascii="Times New Roman"/>
                                      <w:sz w:val="20"/>
                                    </w:rPr>
                                  </w:pPr>
                                </w:p>
                              </w:tc>
                            </w:tr>
                            <w:tr w:rsidR="00B82C20" w14:paraId="61EE4270" w14:textId="77777777">
                              <w:trPr>
                                <w:trHeight w:val="399"/>
                              </w:trPr>
                              <w:tc>
                                <w:tcPr>
                                  <w:tcW w:w="1960" w:type="dxa"/>
                                </w:tcPr>
                                <w:p w14:paraId="55096217" w14:textId="77777777" w:rsidR="00B82C20" w:rsidRDefault="00B82C20">
                                  <w:pPr>
                                    <w:pStyle w:val="TableParagraph"/>
                                    <w:rPr>
                                      <w:rFonts w:ascii="Times New Roman"/>
                                      <w:sz w:val="20"/>
                                    </w:rPr>
                                  </w:pPr>
                                </w:p>
                              </w:tc>
                              <w:tc>
                                <w:tcPr>
                                  <w:tcW w:w="381" w:type="dxa"/>
                                </w:tcPr>
                                <w:p w14:paraId="64050091" w14:textId="77777777" w:rsidR="00B82C20" w:rsidRDefault="00B82C20">
                                  <w:pPr>
                                    <w:pStyle w:val="TableParagraph"/>
                                    <w:rPr>
                                      <w:rFonts w:ascii="Times New Roman"/>
                                      <w:sz w:val="20"/>
                                    </w:rPr>
                                  </w:pPr>
                                </w:p>
                              </w:tc>
                              <w:tc>
                                <w:tcPr>
                                  <w:tcW w:w="381" w:type="dxa"/>
                                </w:tcPr>
                                <w:p w14:paraId="2EF3B051" w14:textId="77777777" w:rsidR="00B82C20" w:rsidRDefault="00B82C20">
                                  <w:pPr>
                                    <w:pStyle w:val="TableParagraph"/>
                                    <w:rPr>
                                      <w:rFonts w:ascii="Times New Roman"/>
                                      <w:sz w:val="20"/>
                                    </w:rPr>
                                  </w:pPr>
                                </w:p>
                              </w:tc>
                              <w:tc>
                                <w:tcPr>
                                  <w:tcW w:w="381" w:type="dxa"/>
                                </w:tcPr>
                                <w:p w14:paraId="55BFCDA5" w14:textId="77777777" w:rsidR="00B82C20" w:rsidRDefault="00B82C20">
                                  <w:pPr>
                                    <w:pStyle w:val="TableParagraph"/>
                                    <w:rPr>
                                      <w:rFonts w:ascii="Times New Roman"/>
                                      <w:sz w:val="20"/>
                                    </w:rPr>
                                  </w:pPr>
                                </w:p>
                              </w:tc>
                              <w:tc>
                                <w:tcPr>
                                  <w:tcW w:w="381" w:type="dxa"/>
                                </w:tcPr>
                                <w:p w14:paraId="3A4111F3" w14:textId="77777777" w:rsidR="00B82C20" w:rsidRDefault="00B82C20">
                                  <w:pPr>
                                    <w:pStyle w:val="TableParagraph"/>
                                    <w:rPr>
                                      <w:rFonts w:ascii="Times New Roman"/>
                                      <w:sz w:val="20"/>
                                    </w:rPr>
                                  </w:pPr>
                                </w:p>
                              </w:tc>
                              <w:tc>
                                <w:tcPr>
                                  <w:tcW w:w="381" w:type="dxa"/>
                                </w:tcPr>
                                <w:p w14:paraId="6D5A7D67" w14:textId="77777777" w:rsidR="00B82C20" w:rsidRDefault="00B82C20">
                                  <w:pPr>
                                    <w:pStyle w:val="TableParagraph"/>
                                    <w:rPr>
                                      <w:rFonts w:ascii="Times New Roman"/>
                                      <w:sz w:val="20"/>
                                    </w:rPr>
                                  </w:pPr>
                                </w:p>
                              </w:tc>
                              <w:tc>
                                <w:tcPr>
                                  <w:tcW w:w="381" w:type="dxa"/>
                                </w:tcPr>
                                <w:p w14:paraId="4389C85C" w14:textId="77777777" w:rsidR="00B82C20" w:rsidRDefault="00B82C20">
                                  <w:pPr>
                                    <w:pStyle w:val="TableParagraph"/>
                                    <w:rPr>
                                      <w:rFonts w:ascii="Times New Roman"/>
                                      <w:sz w:val="20"/>
                                    </w:rPr>
                                  </w:pPr>
                                </w:p>
                              </w:tc>
                              <w:tc>
                                <w:tcPr>
                                  <w:tcW w:w="381" w:type="dxa"/>
                                </w:tcPr>
                                <w:p w14:paraId="17D85980" w14:textId="77777777" w:rsidR="00B82C20" w:rsidRDefault="00B82C20">
                                  <w:pPr>
                                    <w:pStyle w:val="TableParagraph"/>
                                    <w:rPr>
                                      <w:rFonts w:ascii="Times New Roman"/>
                                      <w:sz w:val="20"/>
                                    </w:rPr>
                                  </w:pPr>
                                </w:p>
                              </w:tc>
                            </w:tr>
                          </w:tbl>
                          <w:p w14:paraId="0C77B2B5" w14:textId="77777777" w:rsidR="00B82C20" w:rsidRDefault="00B82C20" w:rsidP="00FF68F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8ACB" id="Cuadro de texto 32" o:spid="_x0000_s1035" type="#_x0000_t202" style="position:absolute;margin-left:54pt;margin-top:7.8pt;width:232.6pt;height:148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20f8wEAAMcDAAAOAAAAZHJzL2Uyb0RvYy54bWysU9uO0zAQfUfiHyy/06QF9hI1XS1dLUJa&#13;&#10;FqSFD5jYThOReMzYbVK+nrHTlAXeEC/W2DM+PnPmeH0z9p04GPIt2lIuF7kUxirUrd2V8uuX+1dX&#13;&#10;UvgAVkOH1pTyaLy82bx8sR5cYVbYYKcNCQaxvhhcKZsQXJFlXjWmB79AZywna6QeAm9pl2mCgdH7&#13;&#10;Llvl+UU2IGlHqIz3fHo3JeUm4de1UeFTXXsTRFdK5hbSSmmt4ppt1lDsCFzTqhMN+AcWPbSWHz1D&#13;&#10;3UEAsaf2L6i+VYQe67BQ2GdY160yqQfuZpn/0c1TA86kXlgc784y+f8Hqx4Pn0m0upSvV1JY6HlG&#13;&#10;2z1oQqGNCGYMKDjDMg3OF1z95Lg+jO9w5HGnlr17QPXNC4vbBuzO3BLh0BjQTHMZb2bPrk44PoJU&#13;&#10;w0fU/BzsAyagsaY+asiqCEbncR3PI2IiQvHh6vrtm3zFKcW55dXl9UWehphBMV935MN7g72IQSmJ&#13;&#10;PZDg4fDgQ6QDxVwSX7N433Zd8kFnfzvgwniS6EfGE/cwVmMS7HJWpUJ95H4IJ3fxb+CgQfohxcDO&#13;&#10;KqX/vgcyUnQfLGsSbTgHNAfVHIBVfLWUQYop3IbJrntH7a5h5El1i7esW92mjqLAE4sTXXZLavTk&#13;&#10;7GjH5/tU9ev/bX4CAAD//wMAUEsDBBQABgAIAAAAIQADO3MT5AAAAA8BAAAPAAAAZHJzL2Rvd25y&#13;&#10;ZXYueG1sTI9PT8MwDMXvSHyHyEjcWNJNK1vXdJr4c0JCdOWwY9pkbbTGKU22lW+POcHF8pPt5/fL&#13;&#10;t5Pr2cWMwXqUkMwEMION1xZbCZ/V68MKWIgKteo9GgnfJsC2uL3JVab9FUtz2ceWkQmGTEnoYhwy&#13;&#10;zkPTGafCzA8GaXb0o1OR5NhyPaormbuez4VIuVMW6UOnBvPUmea0PzsJuwOWL/brvf4oj6WtqrXA&#13;&#10;t/Qk5f3d9LyhstsAi2aKfxfwy0D5oaBgtT+jDqwnLVYEFKlZpsBoYfm4mAOrJSySJAVe5Pw/R/ED&#13;&#10;AAD//wMAUEsBAi0AFAAGAAgAAAAhALaDOJL+AAAA4QEAABMAAAAAAAAAAAAAAAAAAAAAAFtDb250&#13;&#10;ZW50X1R5cGVzXS54bWxQSwECLQAUAAYACAAAACEAOP0h/9YAAACUAQAACwAAAAAAAAAAAAAAAAAv&#13;&#10;AQAAX3JlbHMvLnJlbHNQSwECLQAUAAYACAAAACEAMMNtH/MBAADHAwAADgAAAAAAAAAAAAAAAAAu&#13;&#10;AgAAZHJzL2Uyb0RvYy54bWxQSwECLQAUAAYACAAAACEAAztzE+QAAAAPAQAADwAAAAAAAAAAAAAA&#13;&#10;AABNBAAAZHJzL2Rvd25yZXYueG1sUEsFBgAAAAAEAAQA8wAAAF4FAAAAAA==&#13;&#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0A3DC924" w14:textId="77777777">
                        <w:trPr>
                          <w:trHeight w:val="399"/>
                        </w:trPr>
                        <w:tc>
                          <w:tcPr>
                            <w:tcW w:w="1960" w:type="dxa"/>
                          </w:tcPr>
                          <w:p w14:paraId="31BAEC9D" w14:textId="77777777" w:rsidR="00B82C20" w:rsidRDefault="00B82C20">
                            <w:pPr>
                              <w:pStyle w:val="TableParagraph"/>
                              <w:spacing w:before="114" w:line="265" w:lineRule="exact"/>
                              <w:ind w:left="42"/>
                              <w:rPr>
                                <w:b/>
                                <w:sz w:val="24"/>
                              </w:rPr>
                            </w:pPr>
                            <w:r>
                              <w:rPr>
                                <w:b/>
                                <w:color w:val="2683C4"/>
                                <w:sz w:val="24"/>
                              </w:rPr>
                              <w:t>Semana 5</w:t>
                            </w:r>
                          </w:p>
                        </w:tc>
                        <w:tc>
                          <w:tcPr>
                            <w:tcW w:w="381" w:type="dxa"/>
                          </w:tcPr>
                          <w:p w14:paraId="6B1422A4"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7E81E516"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583E7267" w14:textId="77777777" w:rsidR="00B82C20" w:rsidRDefault="00B82C20">
                            <w:pPr>
                              <w:pStyle w:val="TableParagraph"/>
                              <w:spacing w:before="152" w:line="228" w:lineRule="exact"/>
                              <w:ind w:left="141"/>
                              <w:rPr>
                                <w:b/>
                                <w:sz w:val="20"/>
                              </w:rPr>
                            </w:pPr>
                            <w:r>
                              <w:rPr>
                                <w:b/>
                                <w:color w:val="2683C4"/>
                                <w:sz w:val="20"/>
                              </w:rPr>
                              <w:t>3</w:t>
                            </w:r>
                          </w:p>
                        </w:tc>
                        <w:tc>
                          <w:tcPr>
                            <w:tcW w:w="381" w:type="dxa"/>
                          </w:tcPr>
                          <w:p w14:paraId="6EB7CB88"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1C0812C0"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7CC40A44"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07CACD97" w14:textId="77777777" w:rsidR="00B82C20" w:rsidRDefault="00B82C20">
                            <w:pPr>
                              <w:pStyle w:val="TableParagraph"/>
                              <w:spacing w:before="152" w:line="228" w:lineRule="exact"/>
                              <w:ind w:left="139"/>
                              <w:rPr>
                                <w:b/>
                                <w:sz w:val="20"/>
                              </w:rPr>
                            </w:pPr>
                            <w:r>
                              <w:rPr>
                                <w:b/>
                                <w:color w:val="2683C4"/>
                                <w:sz w:val="20"/>
                              </w:rPr>
                              <w:t>7</w:t>
                            </w:r>
                          </w:p>
                        </w:tc>
                      </w:tr>
                      <w:tr w:rsidR="00B82C20" w14:paraId="429D14B6" w14:textId="77777777">
                        <w:trPr>
                          <w:trHeight w:val="399"/>
                        </w:trPr>
                        <w:tc>
                          <w:tcPr>
                            <w:tcW w:w="1960" w:type="dxa"/>
                          </w:tcPr>
                          <w:p w14:paraId="7F5A0ECA" w14:textId="77777777" w:rsidR="00B82C20" w:rsidRDefault="00B82C20">
                            <w:pPr>
                              <w:pStyle w:val="TableParagraph"/>
                              <w:rPr>
                                <w:rFonts w:ascii="Times New Roman"/>
                                <w:sz w:val="20"/>
                              </w:rPr>
                            </w:pPr>
                          </w:p>
                        </w:tc>
                        <w:tc>
                          <w:tcPr>
                            <w:tcW w:w="381" w:type="dxa"/>
                          </w:tcPr>
                          <w:p w14:paraId="3CF65BBC" w14:textId="77777777" w:rsidR="00B82C20" w:rsidRDefault="00B82C20">
                            <w:pPr>
                              <w:pStyle w:val="TableParagraph"/>
                              <w:rPr>
                                <w:rFonts w:ascii="Times New Roman"/>
                                <w:sz w:val="20"/>
                              </w:rPr>
                            </w:pPr>
                          </w:p>
                        </w:tc>
                        <w:tc>
                          <w:tcPr>
                            <w:tcW w:w="381" w:type="dxa"/>
                          </w:tcPr>
                          <w:p w14:paraId="522A1AFB" w14:textId="77777777" w:rsidR="00B82C20" w:rsidRDefault="00B82C20">
                            <w:pPr>
                              <w:pStyle w:val="TableParagraph"/>
                              <w:rPr>
                                <w:rFonts w:ascii="Times New Roman"/>
                                <w:sz w:val="20"/>
                              </w:rPr>
                            </w:pPr>
                          </w:p>
                        </w:tc>
                        <w:tc>
                          <w:tcPr>
                            <w:tcW w:w="381" w:type="dxa"/>
                          </w:tcPr>
                          <w:p w14:paraId="3459E74D" w14:textId="77777777" w:rsidR="00B82C20" w:rsidRDefault="00B82C20">
                            <w:pPr>
                              <w:pStyle w:val="TableParagraph"/>
                              <w:rPr>
                                <w:rFonts w:ascii="Times New Roman"/>
                                <w:sz w:val="20"/>
                              </w:rPr>
                            </w:pPr>
                          </w:p>
                        </w:tc>
                        <w:tc>
                          <w:tcPr>
                            <w:tcW w:w="381" w:type="dxa"/>
                          </w:tcPr>
                          <w:p w14:paraId="780B3FD3" w14:textId="77777777" w:rsidR="00B82C20" w:rsidRDefault="00B82C20">
                            <w:pPr>
                              <w:pStyle w:val="TableParagraph"/>
                              <w:rPr>
                                <w:rFonts w:ascii="Times New Roman"/>
                                <w:sz w:val="20"/>
                              </w:rPr>
                            </w:pPr>
                          </w:p>
                        </w:tc>
                        <w:tc>
                          <w:tcPr>
                            <w:tcW w:w="381" w:type="dxa"/>
                          </w:tcPr>
                          <w:p w14:paraId="629C6D19" w14:textId="77777777" w:rsidR="00B82C20" w:rsidRDefault="00B82C20">
                            <w:pPr>
                              <w:pStyle w:val="TableParagraph"/>
                              <w:rPr>
                                <w:rFonts w:ascii="Times New Roman"/>
                                <w:sz w:val="20"/>
                              </w:rPr>
                            </w:pPr>
                          </w:p>
                        </w:tc>
                        <w:tc>
                          <w:tcPr>
                            <w:tcW w:w="381" w:type="dxa"/>
                          </w:tcPr>
                          <w:p w14:paraId="2612440E" w14:textId="77777777" w:rsidR="00B82C20" w:rsidRDefault="00B82C20">
                            <w:pPr>
                              <w:pStyle w:val="TableParagraph"/>
                              <w:rPr>
                                <w:rFonts w:ascii="Times New Roman"/>
                                <w:sz w:val="20"/>
                              </w:rPr>
                            </w:pPr>
                          </w:p>
                        </w:tc>
                        <w:tc>
                          <w:tcPr>
                            <w:tcW w:w="381" w:type="dxa"/>
                          </w:tcPr>
                          <w:p w14:paraId="25C99D1C" w14:textId="77777777" w:rsidR="00B82C20" w:rsidRDefault="00B82C20">
                            <w:pPr>
                              <w:pStyle w:val="TableParagraph"/>
                              <w:rPr>
                                <w:rFonts w:ascii="Times New Roman"/>
                                <w:sz w:val="20"/>
                              </w:rPr>
                            </w:pPr>
                          </w:p>
                        </w:tc>
                      </w:tr>
                      <w:tr w:rsidR="00B82C20" w14:paraId="3E3D2D3D" w14:textId="77777777">
                        <w:trPr>
                          <w:trHeight w:val="399"/>
                        </w:trPr>
                        <w:tc>
                          <w:tcPr>
                            <w:tcW w:w="1960" w:type="dxa"/>
                          </w:tcPr>
                          <w:p w14:paraId="1F306648" w14:textId="77777777" w:rsidR="00B82C20" w:rsidRDefault="00B82C20">
                            <w:pPr>
                              <w:pStyle w:val="TableParagraph"/>
                              <w:rPr>
                                <w:rFonts w:ascii="Times New Roman"/>
                                <w:sz w:val="20"/>
                              </w:rPr>
                            </w:pPr>
                          </w:p>
                        </w:tc>
                        <w:tc>
                          <w:tcPr>
                            <w:tcW w:w="381" w:type="dxa"/>
                          </w:tcPr>
                          <w:p w14:paraId="1ED09BAB" w14:textId="77777777" w:rsidR="00B82C20" w:rsidRDefault="00B82C20">
                            <w:pPr>
                              <w:pStyle w:val="TableParagraph"/>
                              <w:rPr>
                                <w:rFonts w:ascii="Times New Roman"/>
                                <w:sz w:val="20"/>
                              </w:rPr>
                            </w:pPr>
                          </w:p>
                        </w:tc>
                        <w:tc>
                          <w:tcPr>
                            <w:tcW w:w="381" w:type="dxa"/>
                          </w:tcPr>
                          <w:p w14:paraId="43F0BBD9" w14:textId="77777777" w:rsidR="00B82C20" w:rsidRDefault="00B82C20">
                            <w:pPr>
                              <w:pStyle w:val="TableParagraph"/>
                              <w:rPr>
                                <w:rFonts w:ascii="Times New Roman"/>
                                <w:sz w:val="20"/>
                              </w:rPr>
                            </w:pPr>
                          </w:p>
                        </w:tc>
                        <w:tc>
                          <w:tcPr>
                            <w:tcW w:w="381" w:type="dxa"/>
                          </w:tcPr>
                          <w:p w14:paraId="05634DAD" w14:textId="77777777" w:rsidR="00B82C20" w:rsidRDefault="00B82C20">
                            <w:pPr>
                              <w:pStyle w:val="TableParagraph"/>
                              <w:rPr>
                                <w:rFonts w:ascii="Times New Roman"/>
                                <w:sz w:val="20"/>
                              </w:rPr>
                            </w:pPr>
                          </w:p>
                        </w:tc>
                        <w:tc>
                          <w:tcPr>
                            <w:tcW w:w="381" w:type="dxa"/>
                          </w:tcPr>
                          <w:p w14:paraId="4DA79128" w14:textId="77777777" w:rsidR="00B82C20" w:rsidRDefault="00B82C20">
                            <w:pPr>
                              <w:pStyle w:val="TableParagraph"/>
                              <w:rPr>
                                <w:rFonts w:ascii="Times New Roman"/>
                                <w:sz w:val="20"/>
                              </w:rPr>
                            </w:pPr>
                          </w:p>
                        </w:tc>
                        <w:tc>
                          <w:tcPr>
                            <w:tcW w:w="381" w:type="dxa"/>
                          </w:tcPr>
                          <w:p w14:paraId="307884EC" w14:textId="77777777" w:rsidR="00B82C20" w:rsidRDefault="00B82C20">
                            <w:pPr>
                              <w:pStyle w:val="TableParagraph"/>
                              <w:rPr>
                                <w:rFonts w:ascii="Times New Roman"/>
                                <w:sz w:val="20"/>
                              </w:rPr>
                            </w:pPr>
                          </w:p>
                        </w:tc>
                        <w:tc>
                          <w:tcPr>
                            <w:tcW w:w="381" w:type="dxa"/>
                          </w:tcPr>
                          <w:p w14:paraId="1A901FF6" w14:textId="77777777" w:rsidR="00B82C20" w:rsidRDefault="00B82C20">
                            <w:pPr>
                              <w:pStyle w:val="TableParagraph"/>
                              <w:rPr>
                                <w:rFonts w:ascii="Times New Roman"/>
                                <w:sz w:val="20"/>
                              </w:rPr>
                            </w:pPr>
                          </w:p>
                        </w:tc>
                        <w:tc>
                          <w:tcPr>
                            <w:tcW w:w="381" w:type="dxa"/>
                          </w:tcPr>
                          <w:p w14:paraId="2626EC1F" w14:textId="77777777" w:rsidR="00B82C20" w:rsidRDefault="00B82C20">
                            <w:pPr>
                              <w:pStyle w:val="TableParagraph"/>
                              <w:rPr>
                                <w:rFonts w:ascii="Times New Roman"/>
                                <w:sz w:val="20"/>
                              </w:rPr>
                            </w:pPr>
                          </w:p>
                        </w:tc>
                      </w:tr>
                      <w:tr w:rsidR="00B82C20" w14:paraId="2AE5BC4B" w14:textId="77777777">
                        <w:trPr>
                          <w:trHeight w:val="399"/>
                        </w:trPr>
                        <w:tc>
                          <w:tcPr>
                            <w:tcW w:w="1960" w:type="dxa"/>
                          </w:tcPr>
                          <w:p w14:paraId="4BFD5E0B" w14:textId="77777777" w:rsidR="00B82C20" w:rsidRDefault="00B82C20">
                            <w:pPr>
                              <w:pStyle w:val="TableParagraph"/>
                              <w:rPr>
                                <w:rFonts w:ascii="Times New Roman"/>
                                <w:sz w:val="20"/>
                              </w:rPr>
                            </w:pPr>
                          </w:p>
                        </w:tc>
                        <w:tc>
                          <w:tcPr>
                            <w:tcW w:w="381" w:type="dxa"/>
                          </w:tcPr>
                          <w:p w14:paraId="520DA084" w14:textId="77777777" w:rsidR="00B82C20" w:rsidRDefault="00B82C20">
                            <w:pPr>
                              <w:pStyle w:val="TableParagraph"/>
                              <w:rPr>
                                <w:rFonts w:ascii="Times New Roman"/>
                                <w:sz w:val="20"/>
                              </w:rPr>
                            </w:pPr>
                          </w:p>
                        </w:tc>
                        <w:tc>
                          <w:tcPr>
                            <w:tcW w:w="381" w:type="dxa"/>
                          </w:tcPr>
                          <w:p w14:paraId="6FD3BD98" w14:textId="77777777" w:rsidR="00B82C20" w:rsidRDefault="00B82C20">
                            <w:pPr>
                              <w:pStyle w:val="TableParagraph"/>
                              <w:rPr>
                                <w:rFonts w:ascii="Times New Roman"/>
                                <w:sz w:val="20"/>
                              </w:rPr>
                            </w:pPr>
                          </w:p>
                        </w:tc>
                        <w:tc>
                          <w:tcPr>
                            <w:tcW w:w="381" w:type="dxa"/>
                          </w:tcPr>
                          <w:p w14:paraId="291D61A9" w14:textId="77777777" w:rsidR="00B82C20" w:rsidRDefault="00B82C20">
                            <w:pPr>
                              <w:pStyle w:val="TableParagraph"/>
                              <w:rPr>
                                <w:rFonts w:ascii="Times New Roman"/>
                                <w:sz w:val="20"/>
                              </w:rPr>
                            </w:pPr>
                          </w:p>
                        </w:tc>
                        <w:tc>
                          <w:tcPr>
                            <w:tcW w:w="381" w:type="dxa"/>
                          </w:tcPr>
                          <w:p w14:paraId="67386A62" w14:textId="77777777" w:rsidR="00B82C20" w:rsidRDefault="00B82C20">
                            <w:pPr>
                              <w:pStyle w:val="TableParagraph"/>
                              <w:rPr>
                                <w:rFonts w:ascii="Times New Roman"/>
                                <w:sz w:val="20"/>
                              </w:rPr>
                            </w:pPr>
                          </w:p>
                        </w:tc>
                        <w:tc>
                          <w:tcPr>
                            <w:tcW w:w="381" w:type="dxa"/>
                          </w:tcPr>
                          <w:p w14:paraId="7A561135" w14:textId="77777777" w:rsidR="00B82C20" w:rsidRDefault="00B82C20">
                            <w:pPr>
                              <w:pStyle w:val="TableParagraph"/>
                              <w:rPr>
                                <w:rFonts w:ascii="Times New Roman"/>
                                <w:sz w:val="20"/>
                              </w:rPr>
                            </w:pPr>
                          </w:p>
                        </w:tc>
                        <w:tc>
                          <w:tcPr>
                            <w:tcW w:w="381" w:type="dxa"/>
                          </w:tcPr>
                          <w:p w14:paraId="52DF15C4" w14:textId="77777777" w:rsidR="00B82C20" w:rsidRDefault="00B82C20">
                            <w:pPr>
                              <w:pStyle w:val="TableParagraph"/>
                              <w:rPr>
                                <w:rFonts w:ascii="Times New Roman"/>
                                <w:sz w:val="20"/>
                              </w:rPr>
                            </w:pPr>
                          </w:p>
                        </w:tc>
                        <w:tc>
                          <w:tcPr>
                            <w:tcW w:w="381" w:type="dxa"/>
                          </w:tcPr>
                          <w:p w14:paraId="5352CF40" w14:textId="77777777" w:rsidR="00B82C20" w:rsidRDefault="00B82C20">
                            <w:pPr>
                              <w:pStyle w:val="TableParagraph"/>
                              <w:rPr>
                                <w:rFonts w:ascii="Times New Roman"/>
                                <w:sz w:val="20"/>
                              </w:rPr>
                            </w:pPr>
                          </w:p>
                        </w:tc>
                      </w:tr>
                      <w:tr w:rsidR="00B82C20" w14:paraId="753D1976" w14:textId="77777777">
                        <w:trPr>
                          <w:trHeight w:val="399"/>
                        </w:trPr>
                        <w:tc>
                          <w:tcPr>
                            <w:tcW w:w="1960" w:type="dxa"/>
                          </w:tcPr>
                          <w:p w14:paraId="4A754E41" w14:textId="77777777" w:rsidR="00B82C20" w:rsidRDefault="00B82C20">
                            <w:pPr>
                              <w:pStyle w:val="TableParagraph"/>
                              <w:rPr>
                                <w:rFonts w:ascii="Times New Roman"/>
                                <w:sz w:val="20"/>
                              </w:rPr>
                            </w:pPr>
                          </w:p>
                        </w:tc>
                        <w:tc>
                          <w:tcPr>
                            <w:tcW w:w="381" w:type="dxa"/>
                          </w:tcPr>
                          <w:p w14:paraId="1147F89F" w14:textId="77777777" w:rsidR="00B82C20" w:rsidRDefault="00B82C20">
                            <w:pPr>
                              <w:pStyle w:val="TableParagraph"/>
                              <w:rPr>
                                <w:rFonts w:ascii="Times New Roman"/>
                                <w:sz w:val="20"/>
                              </w:rPr>
                            </w:pPr>
                          </w:p>
                        </w:tc>
                        <w:tc>
                          <w:tcPr>
                            <w:tcW w:w="381" w:type="dxa"/>
                          </w:tcPr>
                          <w:p w14:paraId="1119998C" w14:textId="77777777" w:rsidR="00B82C20" w:rsidRDefault="00B82C20">
                            <w:pPr>
                              <w:pStyle w:val="TableParagraph"/>
                              <w:rPr>
                                <w:rFonts w:ascii="Times New Roman"/>
                                <w:sz w:val="20"/>
                              </w:rPr>
                            </w:pPr>
                          </w:p>
                        </w:tc>
                        <w:tc>
                          <w:tcPr>
                            <w:tcW w:w="381" w:type="dxa"/>
                          </w:tcPr>
                          <w:p w14:paraId="1E2442AA" w14:textId="77777777" w:rsidR="00B82C20" w:rsidRDefault="00B82C20">
                            <w:pPr>
                              <w:pStyle w:val="TableParagraph"/>
                              <w:rPr>
                                <w:rFonts w:ascii="Times New Roman"/>
                                <w:sz w:val="20"/>
                              </w:rPr>
                            </w:pPr>
                          </w:p>
                        </w:tc>
                        <w:tc>
                          <w:tcPr>
                            <w:tcW w:w="381" w:type="dxa"/>
                          </w:tcPr>
                          <w:p w14:paraId="701E2D13" w14:textId="77777777" w:rsidR="00B82C20" w:rsidRDefault="00B82C20">
                            <w:pPr>
                              <w:pStyle w:val="TableParagraph"/>
                              <w:rPr>
                                <w:rFonts w:ascii="Times New Roman"/>
                                <w:sz w:val="20"/>
                              </w:rPr>
                            </w:pPr>
                          </w:p>
                        </w:tc>
                        <w:tc>
                          <w:tcPr>
                            <w:tcW w:w="381" w:type="dxa"/>
                          </w:tcPr>
                          <w:p w14:paraId="50B43061" w14:textId="77777777" w:rsidR="00B82C20" w:rsidRDefault="00B82C20">
                            <w:pPr>
                              <w:pStyle w:val="TableParagraph"/>
                              <w:rPr>
                                <w:rFonts w:ascii="Times New Roman"/>
                                <w:sz w:val="20"/>
                              </w:rPr>
                            </w:pPr>
                          </w:p>
                        </w:tc>
                        <w:tc>
                          <w:tcPr>
                            <w:tcW w:w="381" w:type="dxa"/>
                          </w:tcPr>
                          <w:p w14:paraId="2BB0EA75" w14:textId="77777777" w:rsidR="00B82C20" w:rsidRDefault="00B82C20">
                            <w:pPr>
                              <w:pStyle w:val="TableParagraph"/>
                              <w:rPr>
                                <w:rFonts w:ascii="Times New Roman"/>
                                <w:sz w:val="20"/>
                              </w:rPr>
                            </w:pPr>
                          </w:p>
                        </w:tc>
                        <w:tc>
                          <w:tcPr>
                            <w:tcW w:w="381" w:type="dxa"/>
                          </w:tcPr>
                          <w:p w14:paraId="3D1F4F97" w14:textId="77777777" w:rsidR="00B82C20" w:rsidRDefault="00B82C20">
                            <w:pPr>
                              <w:pStyle w:val="TableParagraph"/>
                              <w:rPr>
                                <w:rFonts w:ascii="Times New Roman"/>
                                <w:sz w:val="20"/>
                              </w:rPr>
                            </w:pPr>
                          </w:p>
                        </w:tc>
                      </w:tr>
                      <w:tr w:rsidR="00B82C20" w14:paraId="53148399" w14:textId="77777777">
                        <w:trPr>
                          <w:trHeight w:val="399"/>
                        </w:trPr>
                        <w:tc>
                          <w:tcPr>
                            <w:tcW w:w="1960" w:type="dxa"/>
                          </w:tcPr>
                          <w:p w14:paraId="4406BA41" w14:textId="77777777" w:rsidR="00B82C20" w:rsidRDefault="00B82C20">
                            <w:pPr>
                              <w:pStyle w:val="TableParagraph"/>
                              <w:rPr>
                                <w:rFonts w:ascii="Times New Roman"/>
                                <w:sz w:val="20"/>
                              </w:rPr>
                            </w:pPr>
                          </w:p>
                        </w:tc>
                        <w:tc>
                          <w:tcPr>
                            <w:tcW w:w="381" w:type="dxa"/>
                          </w:tcPr>
                          <w:p w14:paraId="51242927" w14:textId="77777777" w:rsidR="00B82C20" w:rsidRDefault="00B82C20">
                            <w:pPr>
                              <w:pStyle w:val="TableParagraph"/>
                              <w:rPr>
                                <w:rFonts w:ascii="Times New Roman"/>
                                <w:sz w:val="20"/>
                              </w:rPr>
                            </w:pPr>
                          </w:p>
                        </w:tc>
                        <w:tc>
                          <w:tcPr>
                            <w:tcW w:w="381" w:type="dxa"/>
                          </w:tcPr>
                          <w:p w14:paraId="734B9954" w14:textId="77777777" w:rsidR="00B82C20" w:rsidRDefault="00B82C20">
                            <w:pPr>
                              <w:pStyle w:val="TableParagraph"/>
                              <w:rPr>
                                <w:rFonts w:ascii="Times New Roman"/>
                                <w:sz w:val="20"/>
                              </w:rPr>
                            </w:pPr>
                          </w:p>
                        </w:tc>
                        <w:tc>
                          <w:tcPr>
                            <w:tcW w:w="381" w:type="dxa"/>
                          </w:tcPr>
                          <w:p w14:paraId="36461564" w14:textId="77777777" w:rsidR="00B82C20" w:rsidRDefault="00B82C20">
                            <w:pPr>
                              <w:pStyle w:val="TableParagraph"/>
                              <w:rPr>
                                <w:rFonts w:ascii="Times New Roman"/>
                                <w:sz w:val="20"/>
                              </w:rPr>
                            </w:pPr>
                          </w:p>
                        </w:tc>
                        <w:tc>
                          <w:tcPr>
                            <w:tcW w:w="381" w:type="dxa"/>
                          </w:tcPr>
                          <w:p w14:paraId="39AF6A21" w14:textId="77777777" w:rsidR="00B82C20" w:rsidRDefault="00B82C20">
                            <w:pPr>
                              <w:pStyle w:val="TableParagraph"/>
                              <w:rPr>
                                <w:rFonts w:ascii="Times New Roman"/>
                                <w:sz w:val="20"/>
                              </w:rPr>
                            </w:pPr>
                          </w:p>
                        </w:tc>
                        <w:tc>
                          <w:tcPr>
                            <w:tcW w:w="381" w:type="dxa"/>
                          </w:tcPr>
                          <w:p w14:paraId="198754CC" w14:textId="77777777" w:rsidR="00B82C20" w:rsidRDefault="00B82C20">
                            <w:pPr>
                              <w:pStyle w:val="TableParagraph"/>
                              <w:rPr>
                                <w:rFonts w:ascii="Times New Roman"/>
                                <w:sz w:val="20"/>
                              </w:rPr>
                            </w:pPr>
                          </w:p>
                        </w:tc>
                        <w:tc>
                          <w:tcPr>
                            <w:tcW w:w="381" w:type="dxa"/>
                          </w:tcPr>
                          <w:p w14:paraId="77CCE3A8" w14:textId="77777777" w:rsidR="00B82C20" w:rsidRDefault="00B82C20">
                            <w:pPr>
                              <w:pStyle w:val="TableParagraph"/>
                              <w:rPr>
                                <w:rFonts w:ascii="Times New Roman"/>
                                <w:sz w:val="20"/>
                              </w:rPr>
                            </w:pPr>
                          </w:p>
                        </w:tc>
                        <w:tc>
                          <w:tcPr>
                            <w:tcW w:w="381" w:type="dxa"/>
                          </w:tcPr>
                          <w:p w14:paraId="0A46A42A" w14:textId="77777777" w:rsidR="00B82C20" w:rsidRDefault="00B82C20">
                            <w:pPr>
                              <w:pStyle w:val="TableParagraph"/>
                              <w:rPr>
                                <w:rFonts w:ascii="Times New Roman"/>
                                <w:sz w:val="20"/>
                              </w:rPr>
                            </w:pPr>
                          </w:p>
                        </w:tc>
                      </w:tr>
                      <w:tr w:rsidR="00B82C20" w14:paraId="61EE4270" w14:textId="77777777">
                        <w:trPr>
                          <w:trHeight w:val="399"/>
                        </w:trPr>
                        <w:tc>
                          <w:tcPr>
                            <w:tcW w:w="1960" w:type="dxa"/>
                          </w:tcPr>
                          <w:p w14:paraId="55096217" w14:textId="77777777" w:rsidR="00B82C20" w:rsidRDefault="00B82C20">
                            <w:pPr>
                              <w:pStyle w:val="TableParagraph"/>
                              <w:rPr>
                                <w:rFonts w:ascii="Times New Roman"/>
                                <w:sz w:val="20"/>
                              </w:rPr>
                            </w:pPr>
                          </w:p>
                        </w:tc>
                        <w:tc>
                          <w:tcPr>
                            <w:tcW w:w="381" w:type="dxa"/>
                          </w:tcPr>
                          <w:p w14:paraId="64050091" w14:textId="77777777" w:rsidR="00B82C20" w:rsidRDefault="00B82C20">
                            <w:pPr>
                              <w:pStyle w:val="TableParagraph"/>
                              <w:rPr>
                                <w:rFonts w:ascii="Times New Roman"/>
                                <w:sz w:val="20"/>
                              </w:rPr>
                            </w:pPr>
                          </w:p>
                        </w:tc>
                        <w:tc>
                          <w:tcPr>
                            <w:tcW w:w="381" w:type="dxa"/>
                          </w:tcPr>
                          <w:p w14:paraId="2EF3B051" w14:textId="77777777" w:rsidR="00B82C20" w:rsidRDefault="00B82C20">
                            <w:pPr>
                              <w:pStyle w:val="TableParagraph"/>
                              <w:rPr>
                                <w:rFonts w:ascii="Times New Roman"/>
                                <w:sz w:val="20"/>
                              </w:rPr>
                            </w:pPr>
                          </w:p>
                        </w:tc>
                        <w:tc>
                          <w:tcPr>
                            <w:tcW w:w="381" w:type="dxa"/>
                          </w:tcPr>
                          <w:p w14:paraId="55BFCDA5" w14:textId="77777777" w:rsidR="00B82C20" w:rsidRDefault="00B82C20">
                            <w:pPr>
                              <w:pStyle w:val="TableParagraph"/>
                              <w:rPr>
                                <w:rFonts w:ascii="Times New Roman"/>
                                <w:sz w:val="20"/>
                              </w:rPr>
                            </w:pPr>
                          </w:p>
                        </w:tc>
                        <w:tc>
                          <w:tcPr>
                            <w:tcW w:w="381" w:type="dxa"/>
                          </w:tcPr>
                          <w:p w14:paraId="3A4111F3" w14:textId="77777777" w:rsidR="00B82C20" w:rsidRDefault="00B82C20">
                            <w:pPr>
                              <w:pStyle w:val="TableParagraph"/>
                              <w:rPr>
                                <w:rFonts w:ascii="Times New Roman"/>
                                <w:sz w:val="20"/>
                              </w:rPr>
                            </w:pPr>
                          </w:p>
                        </w:tc>
                        <w:tc>
                          <w:tcPr>
                            <w:tcW w:w="381" w:type="dxa"/>
                          </w:tcPr>
                          <w:p w14:paraId="6D5A7D67" w14:textId="77777777" w:rsidR="00B82C20" w:rsidRDefault="00B82C20">
                            <w:pPr>
                              <w:pStyle w:val="TableParagraph"/>
                              <w:rPr>
                                <w:rFonts w:ascii="Times New Roman"/>
                                <w:sz w:val="20"/>
                              </w:rPr>
                            </w:pPr>
                          </w:p>
                        </w:tc>
                        <w:tc>
                          <w:tcPr>
                            <w:tcW w:w="381" w:type="dxa"/>
                          </w:tcPr>
                          <w:p w14:paraId="4389C85C" w14:textId="77777777" w:rsidR="00B82C20" w:rsidRDefault="00B82C20">
                            <w:pPr>
                              <w:pStyle w:val="TableParagraph"/>
                              <w:rPr>
                                <w:rFonts w:ascii="Times New Roman"/>
                                <w:sz w:val="20"/>
                              </w:rPr>
                            </w:pPr>
                          </w:p>
                        </w:tc>
                        <w:tc>
                          <w:tcPr>
                            <w:tcW w:w="381" w:type="dxa"/>
                          </w:tcPr>
                          <w:p w14:paraId="17D85980" w14:textId="77777777" w:rsidR="00B82C20" w:rsidRDefault="00B82C20">
                            <w:pPr>
                              <w:pStyle w:val="TableParagraph"/>
                              <w:rPr>
                                <w:rFonts w:ascii="Times New Roman"/>
                                <w:sz w:val="20"/>
                              </w:rPr>
                            </w:pPr>
                          </w:p>
                        </w:tc>
                      </w:tr>
                    </w:tbl>
                    <w:p w14:paraId="0C77B2B5" w14:textId="77777777" w:rsidR="00B82C20" w:rsidRDefault="00B82C20" w:rsidP="00FF68FC">
                      <w:pPr>
                        <w:pStyle w:val="Textoindependiente"/>
                      </w:pPr>
                    </w:p>
                  </w:txbxContent>
                </v:textbox>
                <w10:wrap type="topAndBottom" anchorx="page"/>
              </v:shape>
            </w:pict>
          </mc:Fallback>
        </mc:AlternateContent>
      </w:r>
      <w:r>
        <w:rPr>
          <w:noProof/>
          <w:lang w:val="es-ES" w:eastAsia="es-ES"/>
        </w:rPr>
        <mc:AlternateContent>
          <mc:Choice Requires="wps">
            <w:drawing>
              <wp:anchor distT="0" distB="0" distL="0" distR="0" simplePos="0" relativeHeight="251688960" behindDoc="1" locked="0" layoutInCell="1" allowOverlap="1" wp14:anchorId="12C47C06" wp14:editId="33103E3B">
                <wp:simplePos x="0" y="0"/>
                <wp:positionH relativeFrom="page">
                  <wp:posOffset>3874770</wp:posOffset>
                </wp:positionH>
                <wp:positionV relativeFrom="paragraph">
                  <wp:posOffset>99060</wp:posOffset>
                </wp:positionV>
                <wp:extent cx="2954020" cy="1879600"/>
                <wp:effectExtent l="0" t="0" r="635" b="0"/>
                <wp:wrapTopAndBottom/>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6DA75763" w14:textId="77777777">
                              <w:trPr>
                                <w:trHeight w:val="399"/>
                              </w:trPr>
                              <w:tc>
                                <w:tcPr>
                                  <w:tcW w:w="1960" w:type="dxa"/>
                                </w:tcPr>
                                <w:p w14:paraId="670F926F" w14:textId="77777777" w:rsidR="00B82C20" w:rsidRDefault="00B82C20">
                                  <w:pPr>
                                    <w:pStyle w:val="TableParagraph"/>
                                    <w:spacing w:before="114" w:line="265" w:lineRule="exact"/>
                                    <w:ind w:left="42"/>
                                    <w:rPr>
                                      <w:b/>
                                      <w:sz w:val="24"/>
                                    </w:rPr>
                                  </w:pPr>
                                  <w:r>
                                    <w:rPr>
                                      <w:b/>
                                      <w:color w:val="2683C4"/>
                                      <w:sz w:val="24"/>
                                    </w:rPr>
                                    <w:t>Semana 6</w:t>
                                  </w:r>
                                </w:p>
                              </w:tc>
                              <w:tc>
                                <w:tcPr>
                                  <w:tcW w:w="381" w:type="dxa"/>
                                </w:tcPr>
                                <w:p w14:paraId="5B718D81"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2E4E7E42"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144E6F23" w14:textId="77777777" w:rsidR="00B82C20" w:rsidRDefault="00B82C20">
                                  <w:pPr>
                                    <w:pStyle w:val="TableParagraph"/>
                                    <w:spacing w:before="152" w:line="228" w:lineRule="exact"/>
                                    <w:ind w:left="142"/>
                                    <w:rPr>
                                      <w:b/>
                                      <w:sz w:val="20"/>
                                    </w:rPr>
                                  </w:pPr>
                                  <w:r>
                                    <w:rPr>
                                      <w:b/>
                                      <w:color w:val="2683C4"/>
                                      <w:sz w:val="20"/>
                                    </w:rPr>
                                    <w:t>3</w:t>
                                  </w:r>
                                </w:p>
                              </w:tc>
                              <w:tc>
                                <w:tcPr>
                                  <w:tcW w:w="381" w:type="dxa"/>
                                </w:tcPr>
                                <w:p w14:paraId="200A5E4B"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48D02F26"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75AD9EB7"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20AED17C" w14:textId="77777777" w:rsidR="00B82C20" w:rsidRDefault="00B82C20">
                                  <w:pPr>
                                    <w:pStyle w:val="TableParagraph"/>
                                    <w:spacing w:before="152" w:line="228" w:lineRule="exact"/>
                                    <w:ind w:left="139"/>
                                    <w:rPr>
                                      <w:b/>
                                      <w:sz w:val="20"/>
                                    </w:rPr>
                                  </w:pPr>
                                  <w:r>
                                    <w:rPr>
                                      <w:b/>
                                      <w:color w:val="2683C4"/>
                                      <w:sz w:val="20"/>
                                    </w:rPr>
                                    <w:t>7</w:t>
                                  </w:r>
                                </w:p>
                              </w:tc>
                            </w:tr>
                            <w:tr w:rsidR="00B82C20" w14:paraId="17E20DFE" w14:textId="77777777">
                              <w:trPr>
                                <w:trHeight w:val="399"/>
                              </w:trPr>
                              <w:tc>
                                <w:tcPr>
                                  <w:tcW w:w="1960" w:type="dxa"/>
                                </w:tcPr>
                                <w:p w14:paraId="47D06CE5" w14:textId="77777777" w:rsidR="00B82C20" w:rsidRDefault="00B82C20">
                                  <w:pPr>
                                    <w:pStyle w:val="TableParagraph"/>
                                    <w:rPr>
                                      <w:rFonts w:ascii="Times New Roman"/>
                                      <w:sz w:val="20"/>
                                    </w:rPr>
                                  </w:pPr>
                                </w:p>
                              </w:tc>
                              <w:tc>
                                <w:tcPr>
                                  <w:tcW w:w="381" w:type="dxa"/>
                                </w:tcPr>
                                <w:p w14:paraId="21EE77AB" w14:textId="77777777" w:rsidR="00B82C20" w:rsidRDefault="00B82C20">
                                  <w:pPr>
                                    <w:pStyle w:val="TableParagraph"/>
                                    <w:rPr>
                                      <w:rFonts w:ascii="Times New Roman"/>
                                      <w:sz w:val="20"/>
                                    </w:rPr>
                                  </w:pPr>
                                </w:p>
                              </w:tc>
                              <w:tc>
                                <w:tcPr>
                                  <w:tcW w:w="381" w:type="dxa"/>
                                </w:tcPr>
                                <w:p w14:paraId="547192DE" w14:textId="77777777" w:rsidR="00B82C20" w:rsidRDefault="00B82C20">
                                  <w:pPr>
                                    <w:pStyle w:val="TableParagraph"/>
                                    <w:rPr>
                                      <w:rFonts w:ascii="Times New Roman"/>
                                      <w:sz w:val="20"/>
                                    </w:rPr>
                                  </w:pPr>
                                </w:p>
                              </w:tc>
                              <w:tc>
                                <w:tcPr>
                                  <w:tcW w:w="381" w:type="dxa"/>
                                </w:tcPr>
                                <w:p w14:paraId="241C2DE2" w14:textId="77777777" w:rsidR="00B82C20" w:rsidRDefault="00B82C20">
                                  <w:pPr>
                                    <w:pStyle w:val="TableParagraph"/>
                                    <w:rPr>
                                      <w:rFonts w:ascii="Times New Roman"/>
                                      <w:sz w:val="20"/>
                                    </w:rPr>
                                  </w:pPr>
                                </w:p>
                              </w:tc>
                              <w:tc>
                                <w:tcPr>
                                  <w:tcW w:w="381" w:type="dxa"/>
                                </w:tcPr>
                                <w:p w14:paraId="68190BC5" w14:textId="77777777" w:rsidR="00B82C20" w:rsidRDefault="00B82C20">
                                  <w:pPr>
                                    <w:pStyle w:val="TableParagraph"/>
                                    <w:rPr>
                                      <w:rFonts w:ascii="Times New Roman"/>
                                      <w:sz w:val="20"/>
                                    </w:rPr>
                                  </w:pPr>
                                </w:p>
                              </w:tc>
                              <w:tc>
                                <w:tcPr>
                                  <w:tcW w:w="381" w:type="dxa"/>
                                </w:tcPr>
                                <w:p w14:paraId="23E56826" w14:textId="77777777" w:rsidR="00B82C20" w:rsidRDefault="00B82C20">
                                  <w:pPr>
                                    <w:pStyle w:val="TableParagraph"/>
                                    <w:rPr>
                                      <w:rFonts w:ascii="Times New Roman"/>
                                      <w:sz w:val="20"/>
                                    </w:rPr>
                                  </w:pPr>
                                </w:p>
                              </w:tc>
                              <w:tc>
                                <w:tcPr>
                                  <w:tcW w:w="381" w:type="dxa"/>
                                </w:tcPr>
                                <w:p w14:paraId="32D93CA4" w14:textId="77777777" w:rsidR="00B82C20" w:rsidRDefault="00B82C20">
                                  <w:pPr>
                                    <w:pStyle w:val="TableParagraph"/>
                                    <w:rPr>
                                      <w:rFonts w:ascii="Times New Roman"/>
                                      <w:sz w:val="20"/>
                                    </w:rPr>
                                  </w:pPr>
                                </w:p>
                              </w:tc>
                              <w:tc>
                                <w:tcPr>
                                  <w:tcW w:w="381" w:type="dxa"/>
                                </w:tcPr>
                                <w:p w14:paraId="52F83A51" w14:textId="77777777" w:rsidR="00B82C20" w:rsidRDefault="00B82C20">
                                  <w:pPr>
                                    <w:pStyle w:val="TableParagraph"/>
                                    <w:rPr>
                                      <w:rFonts w:ascii="Times New Roman"/>
                                      <w:sz w:val="20"/>
                                    </w:rPr>
                                  </w:pPr>
                                </w:p>
                              </w:tc>
                            </w:tr>
                            <w:tr w:rsidR="00B82C20" w14:paraId="6DE394CB" w14:textId="77777777">
                              <w:trPr>
                                <w:trHeight w:val="399"/>
                              </w:trPr>
                              <w:tc>
                                <w:tcPr>
                                  <w:tcW w:w="1960" w:type="dxa"/>
                                </w:tcPr>
                                <w:p w14:paraId="563F9793" w14:textId="77777777" w:rsidR="00B82C20" w:rsidRDefault="00B82C20">
                                  <w:pPr>
                                    <w:pStyle w:val="TableParagraph"/>
                                    <w:rPr>
                                      <w:rFonts w:ascii="Times New Roman"/>
                                      <w:sz w:val="20"/>
                                    </w:rPr>
                                  </w:pPr>
                                </w:p>
                              </w:tc>
                              <w:tc>
                                <w:tcPr>
                                  <w:tcW w:w="381" w:type="dxa"/>
                                </w:tcPr>
                                <w:p w14:paraId="60A6B51F" w14:textId="77777777" w:rsidR="00B82C20" w:rsidRDefault="00B82C20">
                                  <w:pPr>
                                    <w:pStyle w:val="TableParagraph"/>
                                    <w:rPr>
                                      <w:rFonts w:ascii="Times New Roman"/>
                                      <w:sz w:val="20"/>
                                    </w:rPr>
                                  </w:pPr>
                                </w:p>
                              </w:tc>
                              <w:tc>
                                <w:tcPr>
                                  <w:tcW w:w="381" w:type="dxa"/>
                                </w:tcPr>
                                <w:p w14:paraId="767F547A" w14:textId="77777777" w:rsidR="00B82C20" w:rsidRDefault="00B82C20">
                                  <w:pPr>
                                    <w:pStyle w:val="TableParagraph"/>
                                    <w:rPr>
                                      <w:rFonts w:ascii="Times New Roman"/>
                                      <w:sz w:val="20"/>
                                    </w:rPr>
                                  </w:pPr>
                                </w:p>
                              </w:tc>
                              <w:tc>
                                <w:tcPr>
                                  <w:tcW w:w="381" w:type="dxa"/>
                                </w:tcPr>
                                <w:p w14:paraId="0DD8D3F2" w14:textId="77777777" w:rsidR="00B82C20" w:rsidRDefault="00B82C20">
                                  <w:pPr>
                                    <w:pStyle w:val="TableParagraph"/>
                                    <w:rPr>
                                      <w:rFonts w:ascii="Times New Roman"/>
                                      <w:sz w:val="20"/>
                                    </w:rPr>
                                  </w:pPr>
                                </w:p>
                              </w:tc>
                              <w:tc>
                                <w:tcPr>
                                  <w:tcW w:w="381" w:type="dxa"/>
                                </w:tcPr>
                                <w:p w14:paraId="5247958C" w14:textId="77777777" w:rsidR="00B82C20" w:rsidRDefault="00B82C20">
                                  <w:pPr>
                                    <w:pStyle w:val="TableParagraph"/>
                                    <w:rPr>
                                      <w:rFonts w:ascii="Times New Roman"/>
                                      <w:sz w:val="20"/>
                                    </w:rPr>
                                  </w:pPr>
                                </w:p>
                              </w:tc>
                              <w:tc>
                                <w:tcPr>
                                  <w:tcW w:w="381" w:type="dxa"/>
                                </w:tcPr>
                                <w:p w14:paraId="1F410343" w14:textId="77777777" w:rsidR="00B82C20" w:rsidRDefault="00B82C20">
                                  <w:pPr>
                                    <w:pStyle w:val="TableParagraph"/>
                                    <w:rPr>
                                      <w:rFonts w:ascii="Times New Roman"/>
                                      <w:sz w:val="20"/>
                                    </w:rPr>
                                  </w:pPr>
                                </w:p>
                              </w:tc>
                              <w:tc>
                                <w:tcPr>
                                  <w:tcW w:w="381" w:type="dxa"/>
                                </w:tcPr>
                                <w:p w14:paraId="1C26EE4B" w14:textId="77777777" w:rsidR="00B82C20" w:rsidRDefault="00B82C20">
                                  <w:pPr>
                                    <w:pStyle w:val="TableParagraph"/>
                                    <w:rPr>
                                      <w:rFonts w:ascii="Times New Roman"/>
                                      <w:sz w:val="20"/>
                                    </w:rPr>
                                  </w:pPr>
                                </w:p>
                              </w:tc>
                              <w:tc>
                                <w:tcPr>
                                  <w:tcW w:w="381" w:type="dxa"/>
                                </w:tcPr>
                                <w:p w14:paraId="1C907BA1" w14:textId="77777777" w:rsidR="00B82C20" w:rsidRDefault="00B82C20">
                                  <w:pPr>
                                    <w:pStyle w:val="TableParagraph"/>
                                    <w:rPr>
                                      <w:rFonts w:ascii="Times New Roman"/>
                                      <w:sz w:val="20"/>
                                    </w:rPr>
                                  </w:pPr>
                                </w:p>
                              </w:tc>
                            </w:tr>
                            <w:tr w:rsidR="00B82C20" w14:paraId="1B2D086E" w14:textId="77777777">
                              <w:trPr>
                                <w:trHeight w:val="399"/>
                              </w:trPr>
                              <w:tc>
                                <w:tcPr>
                                  <w:tcW w:w="1960" w:type="dxa"/>
                                </w:tcPr>
                                <w:p w14:paraId="4ED0309F" w14:textId="77777777" w:rsidR="00B82C20" w:rsidRDefault="00B82C20">
                                  <w:pPr>
                                    <w:pStyle w:val="TableParagraph"/>
                                    <w:rPr>
                                      <w:rFonts w:ascii="Times New Roman"/>
                                      <w:sz w:val="20"/>
                                    </w:rPr>
                                  </w:pPr>
                                </w:p>
                              </w:tc>
                              <w:tc>
                                <w:tcPr>
                                  <w:tcW w:w="381" w:type="dxa"/>
                                </w:tcPr>
                                <w:p w14:paraId="23E62DCA" w14:textId="77777777" w:rsidR="00B82C20" w:rsidRDefault="00B82C20">
                                  <w:pPr>
                                    <w:pStyle w:val="TableParagraph"/>
                                    <w:rPr>
                                      <w:rFonts w:ascii="Times New Roman"/>
                                      <w:sz w:val="20"/>
                                    </w:rPr>
                                  </w:pPr>
                                </w:p>
                              </w:tc>
                              <w:tc>
                                <w:tcPr>
                                  <w:tcW w:w="381" w:type="dxa"/>
                                </w:tcPr>
                                <w:p w14:paraId="507752AF" w14:textId="77777777" w:rsidR="00B82C20" w:rsidRDefault="00B82C20">
                                  <w:pPr>
                                    <w:pStyle w:val="TableParagraph"/>
                                    <w:rPr>
                                      <w:rFonts w:ascii="Times New Roman"/>
                                      <w:sz w:val="20"/>
                                    </w:rPr>
                                  </w:pPr>
                                </w:p>
                              </w:tc>
                              <w:tc>
                                <w:tcPr>
                                  <w:tcW w:w="381" w:type="dxa"/>
                                </w:tcPr>
                                <w:p w14:paraId="0CABD52D" w14:textId="77777777" w:rsidR="00B82C20" w:rsidRDefault="00B82C20">
                                  <w:pPr>
                                    <w:pStyle w:val="TableParagraph"/>
                                    <w:rPr>
                                      <w:rFonts w:ascii="Times New Roman"/>
                                      <w:sz w:val="20"/>
                                    </w:rPr>
                                  </w:pPr>
                                </w:p>
                              </w:tc>
                              <w:tc>
                                <w:tcPr>
                                  <w:tcW w:w="381" w:type="dxa"/>
                                </w:tcPr>
                                <w:p w14:paraId="371DCB68" w14:textId="77777777" w:rsidR="00B82C20" w:rsidRDefault="00B82C20">
                                  <w:pPr>
                                    <w:pStyle w:val="TableParagraph"/>
                                    <w:rPr>
                                      <w:rFonts w:ascii="Times New Roman"/>
                                      <w:sz w:val="20"/>
                                    </w:rPr>
                                  </w:pPr>
                                </w:p>
                              </w:tc>
                              <w:tc>
                                <w:tcPr>
                                  <w:tcW w:w="381" w:type="dxa"/>
                                </w:tcPr>
                                <w:p w14:paraId="0D112722" w14:textId="77777777" w:rsidR="00B82C20" w:rsidRDefault="00B82C20">
                                  <w:pPr>
                                    <w:pStyle w:val="TableParagraph"/>
                                    <w:rPr>
                                      <w:rFonts w:ascii="Times New Roman"/>
                                      <w:sz w:val="20"/>
                                    </w:rPr>
                                  </w:pPr>
                                </w:p>
                              </w:tc>
                              <w:tc>
                                <w:tcPr>
                                  <w:tcW w:w="381" w:type="dxa"/>
                                </w:tcPr>
                                <w:p w14:paraId="6616E85D" w14:textId="77777777" w:rsidR="00B82C20" w:rsidRDefault="00B82C20">
                                  <w:pPr>
                                    <w:pStyle w:val="TableParagraph"/>
                                    <w:rPr>
                                      <w:rFonts w:ascii="Times New Roman"/>
                                      <w:sz w:val="20"/>
                                    </w:rPr>
                                  </w:pPr>
                                </w:p>
                              </w:tc>
                              <w:tc>
                                <w:tcPr>
                                  <w:tcW w:w="381" w:type="dxa"/>
                                </w:tcPr>
                                <w:p w14:paraId="17DD2DA6" w14:textId="77777777" w:rsidR="00B82C20" w:rsidRDefault="00B82C20">
                                  <w:pPr>
                                    <w:pStyle w:val="TableParagraph"/>
                                    <w:rPr>
                                      <w:rFonts w:ascii="Times New Roman"/>
                                      <w:sz w:val="20"/>
                                    </w:rPr>
                                  </w:pPr>
                                </w:p>
                              </w:tc>
                            </w:tr>
                            <w:tr w:rsidR="00B82C20" w14:paraId="1A0E6DC3" w14:textId="77777777">
                              <w:trPr>
                                <w:trHeight w:val="399"/>
                              </w:trPr>
                              <w:tc>
                                <w:tcPr>
                                  <w:tcW w:w="1960" w:type="dxa"/>
                                </w:tcPr>
                                <w:p w14:paraId="29A9369C" w14:textId="77777777" w:rsidR="00B82C20" w:rsidRDefault="00B82C20">
                                  <w:pPr>
                                    <w:pStyle w:val="TableParagraph"/>
                                    <w:rPr>
                                      <w:rFonts w:ascii="Times New Roman"/>
                                      <w:sz w:val="20"/>
                                    </w:rPr>
                                  </w:pPr>
                                </w:p>
                              </w:tc>
                              <w:tc>
                                <w:tcPr>
                                  <w:tcW w:w="381" w:type="dxa"/>
                                </w:tcPr>
                                <w:p w14:paraId="5BA0BF8F" w14:textId="77777777" w:rsidR="00B82C20" w:rsidRDefault="00B82C20">
                                  <w:pPr>
                                    <w:pStyle w:val="TableParagraph"/>
                                    <w:rPr>
                                      <w:rFonts w:ascii="Times New Roman"/>
                                      <w:sz w:val="20"/>
                                    </w:rPr>
                                  </w:pPr>
                                </w:p>
                              </w:tc>
                              <w:tc>
                                <w:tcPr>
                                  <w:tcW w:w="381" w:type="dxa"/>
                                </w:tcPr>
                                <w:p w14:paraId="40E1B654" w14:textId="77777777" w:rsidR="00B82C20" w:rsidRDefault="00B82C20">
                                  <w:pPr>
                                    <w:pStyle w:val="TableParagraph"/>
                                    <w:rPr>
                                      <w:rFonts w:ascii="Times New Roman"/>
                                      <w:sz w:val="20"/>
                                    </w:rPr>
                                  </w:pPr>
                                </w:p>
                              </w:tc>
                              <w:tc>
                                <w:tcPr>
                                  <w:tcW w:w="381" w:type="dxa"/>
                                </w:tcPr>
                                <w:p w14:paraId="2E1C8524" w14:textId="77777777" w:rsidR="00B82C20" w:rsidRDefault="00B82C20">
                                  <w:pPr>
                                    <w:pStyle w:val="TableParagraph"/>
                                    <w:rPr>
                                      <w:rFonts w:ascii="Times New Roman"/>
                                      <w:sz w:val="20"/>
                                    </w:rPr>
                                  </w:pPr>
                                </w:p>
                              </w:tc>
                              <w:tc>
                                <w:tcPr>
                                  <w:tcW w:w="381" w:type="dxa"/>
                                </w:tcPr>
                                <w:p w14:paraId="172C7AA4" w14:textId="77777777" w:rsidR="00B82C20" w:rsidRDefault="00B82C20">
                                  <w:pPr>
                                    <w:pStyle w:val="TableParagraph"/>
                                    <w:rPr>
                                      <w:rFonts w:ascii="Times New Roman"/>
                                      <w:sz w:val="20"/>
                                    </w:rPr>
                                  </w:pPr>
                                </w:p>
                              </w:tc>
                              <w:tc>
                                <w:tcPr>
                                  <w:tcW w:w="381" w:type="dxa"/>
                                </w:tcPr>
                                <w:p w14:paraId="2069A0C6" w14:textId="77777777" w:rsidR="00B82C20" w:rsidRDefault="00B82C20">
                                  <w:pPr>
                                    <w:pStyle w:val="TableParagraph"/>
                                    <w:rPr>
                                      <w:rFonts w:ascii="Times New Roman"/>
                                      <w:sz w:val="20"/>
                                    </w:rPr>
                                  </w:pPr>
                                </w:p>
                              </w:tc>
                              <w:tc>
                                <w:tcPr>
                                  <w:tcW w:w="381" w:type="dxa"/>
                                </w:tcPr>
                                <w:p w14:paraId="0F499271" w14:textId="77777777" w:rsidR="00B82C20" w:rsidRDefault="00B82C20">
                                  <w:pPr>
                                    <w:pStyle w:val="TableParagraph"/>
                                    <w:rPr>
                                      <w:rFonts w:ascii="Times New Roman"/>
                                      <w:sz w:val="20"/>
                                    </w:rPr>
                                  </w:pPr>
                                </w:p>
                              </w:tc>
                              <w:tc>
                                <w:tcPr>
                                  <w:tcW w:w="381" w:type="dxa"/>
                                </w:tcPr>
                                <w:p w14:paraId="1483A99B" w14:textId="77777777" w:rsidR="00B82C20" w:rsidRDefault="00B82C20">
                                  <w:pPr>
                                    <w:pStyle w:val="TableParagraph"/>
                                    <w:rPr>
                                      <w:rFonts w:ascii="Times New Roman"/>
                                      <w:sz w:val="20"/>
                                    </w:rPr>
                                  </w:pPr>
                                </w:p>
                              </w:tc>
                            </w:tr>
                            <w:tr w:rsidR="00B82C20" w14:paraId="3BBEA3F8" w14:textId="77777777">
                              <w:trPr>
                                <w:trHeight w:val="399"/>
                              </w:trPr>
                              <w:tc>
                                <w:tcPr>
                                  <w:tcW w:w="1960" w:type="dxa"/>
                                </w:tcPr>
                                <w:p w14:paraId="36958C23" w14:textId="77777777" w:rsidR="00B82C20" w:rsidRDefault="00B82C20">
                                  <w:pPr>
                                    <w:pStyle w:val="TableParagraph"/>
                                    <w:rPr>
                                      <w:rFonts w:ascii="Times New Roman"/>
                                      <w:sz w:val="20"/>
                                    </w:rPr>
                                  </w:pPr>
                                </w:p>
                              </w:tc>
                              <w:tc>
                                <w:tcPr>
                                  <w:tcW w:w="381" w:type="dxa"/>
                                </w:tcPr>
                                <w:p w14:paraId="222DDA55" w14:textId="77777777" w:rsidR="00B82C20" w:rsidRDefault="00B82C20">
                                  <w:pPr>
                                    <w:pStyle w:val="TableParagraph"/>
                                    <w:rPr>
                                      <w:rFonts w:ascii="Times New Roman"/>
                                      <w:sz w:val="20"/>
                                    </w:rPr>
                                  </w:pPr>
                                </w:p>
                              </w:tc>
                              <w:tc>
                                <w:tcPr>
                                  <w:tcW w:w="381" w:type="dxa"/>
                                </w:tcPr>
                                <w:p w14:paraId="541DAA85" w14:textId="77777777" w:rsidR="00B82C20" w:rsidRDefault="00B82C20">
                                  <w:pPr>
                                    <w:pStyle w:val="TableParagraph"/>
                                    <w:rPr>
                                      <w:rFonts w:ascii="Times New Roman"/>
                                      <w:sz w:val="20"/>
                                    </w:rPr>
                                  </w:pPr>
                                </w:p>
                              </w:tc>
                              <w:tc>
                                <w:tcPr>
                                  <w:tcW w:w="381" w:type="dxa"/>
                                </w:tcPr>
                                <w:p w14:paraId="1123A0A3" w14:textId="77777777" w:rsidR="00B82C20" w:rsidRDefault="00B82C20">
                                  <w:pPr>
                                    <w:pStyle w:val="TableParagraph"/>
                                    <w:rPr>
                                      <w:rFonts w:ascii="Times New Roman"/>
                                      <w:sz w:val="20"/>
                                    </w:rPr>
                                  </w:pPr>
                                </w:p>
                              </w:tc>
                              <w:tc>
                                <w:tcPr>
                                  <w:tcW w:w="381" w:type="dxa"/>
                                </w:tcPr>
                                <w:p w14:paraId="1ED64B68" w14:textId="77777777" w:rsidR="00B82C20" w:rsidRDefault="00B82C20">
                                  <w:pPr>
                                    <w:pStyle w:val="TableParagraph"/>
                                    <w:rPr>
                                      <w:rFonts w:ascii="Times New Roman"/>
                                      <w:sz w:val="20"/>
                                    </w:rPr>
                                  </w:pPr>
                                </w:p>
                              </w:tc>
                              <w:tc>
                                <w:tcPr>
                                  <w:tcW w:w="381" w:type="dxa"/>
                                </w:tcPr>
                                <w:p w14:paraId="1E17A57B" w14:textId="77777777" w:rsidR="00B82C20" w:rsidRDefault="00B82C20">
                                  <w:pPr>
                                    <w:pStyle w:val="TableParagraph"/>
                                    <w:rPr>
                                      <w:rFonts w:ascii="Times New Roman"/>
                                      <w:sz w:val="20"/>
                                    </w:rPr>
                                  </w:pPr>
                                </w:p>
                              </w:tc>
                              <w:tc>
                                <w:tcPr>
                                  <w:tcW w:w="381" w:type="dxa"/>
                                </w:tcPr>
                                <w:p w14:paraId="0C342B37" w14:textId="77777777" w:rsidR="00B82C20" w:rsidRDefault="00B82C20">
                                  <w:pPr>
                                    <w:pStyle w:val="TableParagraph"/>
                                    <w:rPr>
                                      <w:rFonts w:ascii="Times New Roman"/>
                                      <w:sz w:val="20"/>
                                    </w:rPr>
                                  </w:pPr>
                                </w:p>
                              </w:tc>
                              <w:tc>
                                <w:tcPr>
                                  <w:tcW w:w="381" w:type="dxa"/>
                                </w:tcPr>
                                <w:p w14:paraId="486A940D" w14:textId="77777777" w:rsidR="00B82C20" w:rsidRDefault="00B82C20">
                                  <w:pPr>
                                    <w:pStyle w:val="TableParagraph"/>
                                    <w:rPr>
                                      <w:rFonts w:ascii="Times New Roman"/>
                                      <w:sz w:val="20"/>
                                    </w:rPr>
                                  </w:pPr>
                                </w:p>
                              </w:tc>
                            </w:tr>
                            <w:tr w:rsidR="00B82C20" w14:paraId="79904A1E" w14:textId="77777777">
                              <w:trPr>
                                <w:trHeight w:val="399"/>
                              </w:trPr>
                              <w:tc>
                                <w:tcPr>
                                  <w:tcW w:w="1960" w:type="dxa"/>
                                </w:tcPr>
                                <w:p w14:paraId="1BA5347E" w14:textId="77777777" w:rsidR="00B82C20" w:rsidRDefault="00B82C20">
                                  <w:pPr>
                                    <w:pStyle w:val="TableParagraph"/>
                                    <w:rPr>
                                      <w:rFonts w:ascii="Times New Roman"/>
                                      <w:sz w:val="20"/>
                                    </w:rPr>
                                  </w:pPr>
                                </w:p>
                              </w:tc>
                              <w:tc>
                                <w:tcPr>
                                  <w:tcW w:w="381" w:type="dxa"/>
                                </w:tcPr>
                                <w:p w14:paraId="2BDB7F9F" w14:textId="77777777" w:rsidR="00B82C20" w:rsidRDefault="00B82C20">
                                  <w:pPr>
                                    <w:pStyle w:val="TableParagraph"/>
                                    <w:rPr>
                                      <w:rFonts w:ascii="Times New Roman"/>
                                      <w:sz w:val="20"/>
                                    </w:rPr>
                                  </w:pPr>
                                </w:p>
                              </w:tc>
                              <w:tc>
                                <w:tcPr>
                                  <w:tcW w:w="381" w:type="dxa"/>
                                </w:tcPr>
                                <w:p w14:paraId="1EBBB2EE" w14:textId="77777777" w:rsidR="00B82C20" w:rsidRDefault="00B82C20">
                                  <w:pPr>
                                    <w:pStyle w:val="TableParagraph"/>
                                    <w:rPr>
                                      <w:rFonts w:ascii="Times New Roman"/>
                                      <w:sz w:val="20"/>
                                    </w:rPr>
                                  </w:pPr>
                                </w:p>
                              </w:tc>
                              <w:tc>
                                <w:tcPr>
                                  <w:tcW w:w="381" w:type="dxa"/>
                                </w:tcPr>
                                <w:p w14:paraId="21CC28D5" w14:textId="77777777" w:rsidR="00B82C20" w:rsidRDefault="00B82C20">
                                  <w:pPr>
                                    <w:pStyle w:val="TableParagraph"/>
                                    <w:rPr>
                                      <w:rFonts w:ascii="Times New Roman"/>
                                      <w:sz w:val="20"/>
                                    </w:rPr>
                                  </w:pPr>
                                </w:p>
                              </w:tc>
                              <w:tc>
                                <w:tcPr>
                                  <w:tcW w:w="381" w:type="dxa"/>
                                </w:tcPr>
                                <w:p w14:paraId="30473B16" w14:textId="77777777" w:rsidR="00B82C20" w:rsidRDefault="00B82C20">
                                  <w:pPr>
                                    <w:pStyle w:val="TableParagraph"/>
                                    <w:rPr>
                                      <w:rFonts w:ascii="Times New Roman"/>
                                      <w:sz w:val="20"/>
                                    </w:rPr>
                                  </w:pPr>
                                </w:p>
                              </w:tc>
                              <w:tc>
                                <w:tcPr>
                                  <w:tcW w:w="381" w:type="dxa"/>
                                </w:tcPr>
                                <w:p w14:paraId="37B28E50" w14:textId="77777777" w:rsidR="00B82C20" w:rsidRDefault="00B82C20">
                                  <w:pPr>
                                    <w:pStyle w:val="TableParagraph"/>
                                    <w:rPr>
                                      <w:rFonts w:ascii="Times New Roman"/>
                                      <w:sz w:val="20"/>
                                    </w:rPr>
                                  </w:pPr>
                                </w:p>
                              </w:tc>
                              <w:tc>
                                <w:tcPr>
                                  <w:tcW w:w="381" w:type="dxa"/>
                                </w:tcPr>
                                <w:p w14:paraId="580A6C4D" w14:textId="77777777" w:rsidR="00B82C20" w:rsidRDefault="00B82C20">
                                  <w:pPr>
                                    <w:pStyle w:val="TableParagraph"/>
                                    <w:rPr>
                                      <w:rFonts w:ascii="Times New Roman"/>
                                      <w:sz w:val="20"/>
                                    </w:rPr>
                                  </w:pPr>
                                </w:p>
                              </w:tc>
                              <w:tc>
                                <w:tcPr>
                                  <w:tcW w:w="381" w:type="dxa"/>
                                </w:tcPr>
                                <w:p w14:paraId="22E9ACA0" w14:textId="77777777" w:rsidR="00B82C20" w:rsidRDefault="00B82C20">
                                  <w:pPr>
                                    <w:pStyle w:val="TableParagraph"/>
                                    <w:rPr>
                                      <w:rFonts w:ascii="Times New Roman"/>
                                      <w:sz w:val="20"/>
                                    </w:rPr>
                                  </w:pPr>
                                </w:p>
                              </w:tc>
                            </w:tr>
                          </w:tbl>
                          <w:p w14:paraId="2F78527E" w14:textId="77777777" w:rsidR="00B82C20" w:rsidRDefault="00B82C20" w:rsidP="00FF68F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7C06" id="Cuadro de texto 31" o:spid="_x0000_s1036" type="#_x0000_t202" style="position:absolute;margin-left:305.1pt;margin-top:7.8pt;width:232.6pt;height:148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Xu8gEAAMcDAAAOAAAAZHJzL2Uyb0RvYy54bWysU9uO0zAQfUfiHyy/06QFlm7UdLV0tQhp&#13;&#10;uUgLHzCxncYi8Zix26R8PROnKQu8IV6ssWd8fObM8eZm6FpxNBQsulIuF7kUxinU1u1L+fXL/Yu1&#13;&#10;FCGC09CiM6U8mSBvts+fbXpfmBU22GpDgkFcKHpfyiZGX2RZUI3pICzQG8fJGqmDyFvaZ5qgZ/Su&#13;&#10;zVZ5fpX1SNoTKhMCn95NSblN+HVtVPxU18FE0ZaSucW0Ulqrcc22Gyj2BL6x6kwD/oFFB9bxoxeo&#13;&#10;O4ggDmT/guqsIgxYx4XCLsO6tsqkHribZf5HN48NeJN6YXGCv8gU/h+s+nj8TMLqUr5cSuGg4xnt&#13;&#10;DqAJhTYimiGi4AzL1PtQcPWj5/o4vMWBx51aDv4B1bcgHO4acHtzS4R9Y0AzzXQze3J1wgkjSNV/&#13;&#10;QM3PwSFiAhpq6kYNWRXB6Dyu02VETEQoPlxdv36VrzilOLdcv7m+ytMQMyjm655CfGewE2NQSmIP&#13;&#10;JHg4PoTIjXDpXDK+5vDetm3yQet+O+DC8STRHxlP3ONQDUmw9axKhfrE/RBO7uLfwEGD9EOKnp1V&#13;&#10;yvD9AGSkaN871mS04RzQHFRzAE7x1VJGKaZwFye7HjzZfcPIk+oOb1m32qaORoEnFme67JbU6NnZ&#13;&#10;ox2f7lPVr/+3/QkAAP//AwBQSwMEFAAGAAgAAAAhAJzyQrnjAAAAEAEAAA8AAABkcnMvZG93bnJl&#13;&#10;di54bWxMT8tOwzAQvCPxD9YicaN2CjUljVNVPE5IiDQ9cHTibRI1XofYbcPf457gMtJqZueRrSfb&#13;&#10;sxOOvnOkIJkJYEi1Mx01Cnbl290SmA+ajO4doYIf9LDOr68ynRp3pgJP29CwaEI+1QraEIaUc1+3&#13;&#10;aLWfuQEpcns3Wh3iOTbcjPoczW3P50JIbnVHMaHVAz63WB+2R6tg80XFa/f9UX0W+6IryydB7/Kg&#13;&#10;1O3N9LKKsFkBCziFvw+4bIj9IY/FKnck41mvQCZiHqWRWEhgF4F4XDwAqxTcJ4kEnmf8/5D8FwAA&#13;&#10;//8DAFBLAQItABQABgAIAAAAIQC2gziS/gAAAOEBAAATAAAAAAAAAAAAAAAAAAAAAABbQ29udGVu&#13;&#10;dF9UeXBlc10ueG1sUEsBAi0AFAAGAAgAAAAhADj9If/WAAAAlAEAAAsAAAAAAAAAAAAAAAAALwEA&#13;&#10;AF9yZWxzLy5yZWxzUEsBAi0AFAAGAAgAAAAhAL7G9e7yAQAAxwMAAA4AAAAAAAAAAAAAAAAALgIA&#13;&#10;AGRycy9lMm9Eb2MueG1sUEsBAi0AFAAGAAgAAAAhAJzyQrnjAAAAEAEAAA8AAAAAAAAAAAAAAAAA&#13;&#10;TAQAAGRycy9kb3ducmV2LnhtbFBLBQYAAAAABAAEAPMAAABcBQAAAAA=&#13;&#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6DA75763" w14:textId="77777777">
                        <w:trPr>
                          <w:trHeight w:val="399"/>
                        </w:trPr>
                        <w:tc>
                          <w:tcPr>
                            <w:tcW w:w="1960" w:type="dxa"/>
                          </w:tcPr>
                          <w:p w14:paraId="670F926F" w14:textId="77777777" w:rsidR="00B82C20" w:rsidRDefault="00B82C20">
                            <w:pPr>
                              <w:pStyle w:val="TableParagraph"/>
                              <w:spacing w:before="114" w:line="265" w:lineRule="exact"/>
                              <w:ind w:left="42"/>
                              <w:rPr>
                                <w:b/>
                                <w:sz w:val="24"/>
                              </w:rPr>
                            </w:pPr>
                            <w:r>
                              <w:rPr>
                                <w:b/>
                                <w:color w:val="2683C4"/>
                                <w:sz w:val="24"/>
                              </w:rPr>
                              <w:t>Semana 6</w:t>
                            </w:r>
                          </w:p>
                        </w:tc>
                        <w:tc>
                          <w:tcPr>
                            <w:tcW w:w="381" w:type="dxa"/>
                          </w:tcPr>
                          <w:p w14:paraId="5B718D81"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2E4E7E42"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144E6F23" w14:textId="77777777" w:rsidR="00B82C20" w:rsidRDefault="00B82C20">
                            <w:pPr>
                              <w:pStyle w:val="TableParagraph"/>
                              <w:spacing w:before="152" w:line="228" w:lineRule="exact"/>
                              <w:ind w:left="142"/>
                              <w:rPr>
                                <w:b/>
                                <w:sz w:val="20"/>
                              </w:rPr>
                            </w:pPr>
                            <w:r>
                              <w:rPr>
                                <w:b/>
                                <w:color w:val="2683C4"/>
                                <w:sz w:val="20"/>
                              </w:rPr>
                              <w:t>3</w:t>
                            </w:r>
                          </w:p>
                        </w:tc>
                        <w:tc>
                          <w:tcPr>
                            <w:tcW w:w="381" w:type="dxa"/>
                          </w:tcPr>
                          <w:p w14:paraId="200A5E4B"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48D02F26"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75AD9EB7"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20AED17C" w14:textId="77777777" w:rsidR="00B82C20" w:rsidRDefault="00B82C20">
                            <w:pPr>
                              <w:pStyle w:val="TableParagraph"/>
                              <w:spacing w:before="152" w:line="228" w:lineRule="exact"/>
                              <w:ind w:left="139"/>
                              <w:rPr>
                                <w:b/>
                                <w:sz w:val="20"/>
                              </w:rPr>
                            </w:pPr>
                            <w:r>
                              <w:rPr>
                                <w:b/>
                                <w:color w:val="2683C4"/>
                                <w:sz w:val="20"/>
                              </w:rPr>
                              <w:t>7</w:t>
                            </w:r>
                          </w:p>
                        </w:tc>
                      </w:tr>
                      <w:tr w:rsidR="00B82C20" w14:paraId="17E20DFE" w14:textId="77777777">
                        <w:trPr>
                          <w:trHeight w:val="399"/>
                        </w:trPr>
                        <w:tc>
                          <w:tcPr>
                            <w:tcW w:w="1960" w:type="dxa"/>
                          </w:tcPr>
                          <w:p w14:paraId="47D06CE5" w14:textId="77777777" w:rsidR="00B82C20" w:rsidRDefault="00B82C20">
                            <w:pPr>
                              <w:pStyle w:val="TableParagraph"/>
                              <w:rPr>
                                <w:rFonts w:ascii="Times New Roman"/>
                                <w:sz w:val="20"/>
                              </w:rPr>
                            </w:pPr>
                          </w:p>
                        </w:tc>
                        <w:tc>
                          <w:tcPr>
                            <w:tcW w:w="381" w:type="dxa"/>
                          </w:tcPr>
                          <w:p w14:paraId="21EE77AB" w14:textId="77777777" w:rsidR="00B82C20" w:rsidRDefault="00B82C20">
                            <w:pPr>
                              <w:pStyle w:val="TableParagraph"/>
                              <w:rPr>
                                <w:rFonts w:ascii="Times New Roman"/>
                                <w:sz w:val="20"/>
                              </w:rPr>
                            </w:pPr>
                          </w:p>
                        </w:tc>
                        <w:tc>
                          <w:tcPr>
                            <w:tcW w:w="381" w:type="dxa"/>
                          </w:tcPr>
                          <w:p w14:paraId="547192DE" w14:textId="77777777" w:rsidR="00B82C20" w:rsidRDefault="00B82C20">
                            <w:pPr>
                              <w:pStyle w:val="TableParagraph"/>
                              <w:rPr>
                                <w:rFonts w:ascii="Times New Roman"/>
                                <w:sz w:val="20"/>
                              </w:rPr>
                            </w:pPr>
                          </w:p>
                        </w:tc>
                        <w:tc>
                          <w:tcPr>
                            <w:tcW w:w="381" w:type="dxa"/>
                          </w:tcPr>
                          <w:p w14:paraId="241C2DE2" w14:textId="77777777" w:rsidR="00B82C20" w:rsidRDefault="00B82C20">
                            <w:pPr>
                              <w:pStyle w:val="TableParagraph"/>
                              <w:rPr>
                                <w:rFonts w:ascii="Times New Roman"/>
                                <w:sz w:val="20"/>
                              </w:rPr>
                            </w:pPr>
                          </w:p>
                        </w:tc>
                        <w:tc>
                          <w:tcPr>
                            <w:tcW w:w="381" w:type="dxa"/>
                          </w:tcPr>
                          <w:p w14:paraId="68190BC5" w14:textId="77777777" w:rsidR="00B82C20" w:rsidRDefault="00B82C20">
                            <w:pPr>
                              <w:pStyle w:val="TableParagraph"/>
                              <w:rPr>
                                <w:rFonts w:ascii="Times New Roman"/>
                                <w:sz w:val="20"/>
                              </w:rPr>
                            </w:pPr>
                          </w:p>
                        </w:tc>
                        <w:tc>
                          <w:tcPr>
                            <w:tcW w:w="381" w:type="dxa"/>
                          </w:tcPr>
                          <w:p w14:paraId="23E56826" w14:textId="77777777" w:rsidR="00B82C20" w:rsidRDefault="00B82C20">
                            <w:pPr>
                              <w:pStyle w:val="TableParagraph"/>
                              <w:rPr>
                                <w:rFonts w:ascii="Times New Roman"/>
                                <w:sz w:val="20"/>
                              </w:rPr>
                            </w:pPr>
                          </w:p>
                        </w:tc>
                        <w:tc>
                          <w:tcPr>
                            <w:tcW w:w="381" w:type="dxa"/>
                          </w:tcPr>
                          <w:p w14:paraId="32D93CA4" w14:textId="77777777" w:rsidR="00B82C20" w:rsidRDefault="00B82C20">
                            <w:pPr>
                              <w:pStyle w:val="TableParagraph"/>
                              <w:rPr>
                                <w:rFonts w:ascii="Times New Roman"/>
                                <w:sz w:val="20"/>
                              </w:rPr>
                            </w:pPr>
                          </w:p>
                        </w:tc>
                        <w:tc>
                          <w:tcPr>
                            <w:tcW w:w="381" w:type="dxa"/>
                          </w:tcPr>
                          <w:p w14:paraId="52F83A51" w14:textId="77777777" w:rsidR="00B82C20" w:rsidRDefault="00B82C20">
                            <w:pPr>
                              <w:pStyle w:val="TableParagraph"/>
                              <w:rPr>
                                <w:rFonts w:ascii="Times New Roman"/>
                                <w:sz w:val="20"/>
                              </w:rPr>
                            </w:pPr>
                          </w:p>
                        </w:tc>
                      </w:tr>
                      <w:tr w:rsidR="00B82C20" w14:paraId="6DE394CB" w14:textId="77777777">
                        <w:trPr>
                          <w:trHeight w:val="399"/>
                        </w:trPr>
                        <w:tc>
                          <w:tcPr>
                            <w:tcW w:w="1960" w:type="dxa"/>
                          </w:tcPr>
                          <w:p w14:paraId="563F9793" w14:textId="77777777" w:rsidR="00B82C20" w:rsidRDefault="00B82C20">
                            <w:pPr>
                              <w:pStyle w:val="TableParagraph"/>
                              <w:rPr>
                                <w:rFonts w:ascii="Times New Roman"/>
                                <w:sz w:val="20"/>
                              </w:rPr>
                            </w:pPr>
                          </w:p>
                        </w:tc>
                        <w:tc>
                          <w:tcPr>
                            <w:tcW w:w="381" w:type="dxa"/>
                          </w:tcPr>
                          <w:p w14:paraId="60A6B51F" w14:textId="77777777" w:rsidR="00B82C20" w:rsidRDefault="00B82C20">
                            <w:pPr>
                              <w:pStyle w:val="TableParagraph"/>
                              <w:rPr>
                                <w:rFonts w:ascii="Times New Roman"/>
                                <w:sz w:val="20"/>
                              </w:rPr>
                            </w:pPr>
                          </w:p>
                        </w:tc>
                        <w:tc>
                          <w:tcPr>
                            <w:tcW w:w="381" w:type="dxa"/>
                          </w:tcPr>
                          <w:p w14:paraId="767F547A" w14:textId="77777777" w:rsidR="00B82C20" w:rsidRDefault="00B82C20">
                            <w:pPr>
                              <w:pStyle w:val="TableParagraph"/>
                              <w:rPr>
                                <w:rFonts w:ascii="Times New Roman"/>
                                <w:sz w:val="20"/>
                              </w:rPr>
                            </w:pPr>
                          </w:p>
                        </w:tc>
                        <w:tc>
                          <w:tcPr>
                            <w:tcW w:w="381" w:type="dxa"/>
                          </w:tcPr>
                          <w:p w14:paraId="0DD8D3F2" w14:textId="77777777" w:rsidR="00B82C20" w:rsidRDefault="00B82C20">
                            <w:pPr>
                              <w:pStyle w:val="TableParagraph"/>
                              <w:rPr>
                                <w:rFonts w:ascii="Times New Roman"/>
                                <w:sz w:val="20"/>
                              </w:rPr>
                            </w:pPr>
                          </w:p>
                        </w:tc>
                        <w:tc>
                          <w:tcPr>
                            <w:tcW w:w="381" w:type="dxa"/>
                          </w:tcPr>
                          <w:p w14:paraId="5247958C" w14:textId="77777777" w:rsidR="00B82C20" w:rsidRDefault="00B82C20">
                            <w:pPr>
                              <w:pStyle w:val="TableParagraph"/>
                              <w:rPr>
                                <w:rFonts w:ascii="Times New Roman"/>
                                <w:sz w:val="20"/>
                              </w:rPr>
                            </w:pPr>
                          </w:p>
                        </w:tc>
                        <w:tc>
                          <w:tcPr>
                            <w:tcW w:w="381" w:type="dxa"/>
                          </w:tcPr>
                          <w:p w14:paraId="1F410343" w14:textId="77777777" w:rsidR="00B82C20" w:rsidRDefault="00B82C20">
                            <w:pPr>
                              <w:pStyle w:val="TableParagraph"/>
                              <w:rPr>
                                <w:rFonts w:ascii="Times New Roman"/>
                                <w:sz w:val="20"/>
                              </w:rPr>
                            </w:pPr>
                          </w:p>
                        </w:tc>
                        <w:tc>
                          <w:tcPr>
                            <w:tcW w:w="381" w:type="dxa"/>
                          </w:tcPr>
                          <w:p w14:paraId="1C26EE4B" w14:textId="77777777" w:rsidR="00B82C20" w:rsidRDefault="00B82C20">
                            <w:pPr>
                              <w:pStyle w:val="TableParagraph"/>
                              <w:rPr>
                                <w:rFonts w:ascii="Times New Roman"/>
                                <w:sz w:val="20"/>
                              </w:rPr>
                            </w:pPr>
                          </w:p>
                        </w:tc>
                        <w:tc>
                          <w:tcPr>
                            <w:tcW w:w="381" w:type="dxa"/>
                          </w:tcPr>
                          <w:p w14:paraId="1C907BA1" w14:textId="77777777" w:rsidR="00B82C20" w:rsidRDefault="00B82C20">
                            <w:pPr>
                              <w:pStyle w:val="TableParagraph"/>
                              <w:rPr>
                                <w:rFonts w:ascii="Times New Roman"/>
                                <w:sz w:val="20"/>
                              </w:rPr>
                            </w:pPr>
                          </w:p>
                        </w:tc>
                      </w:tr>
                      <w:tr w:rsidR="00B82C20" w14:paraId="1B2D086E" w14:textId="77777777">
                        <w:trPr>
                          <w:trHeight w:val="399"/>
                        </w:trPr>
                        <w:tc>
                          <w:tcPr>
                            <w:tcW w:w="1960" w:type="dxa"/>
                          </w:tcPr>
                          <w:p w14:paraId="4ED0309F" w14:textId="77777777" w:rsidR="00B82C20" w:rsidRDefault="00B82C20">
                            <w:pPr>
                              <w:pStyle w:val="TableParagraph"/>
                              <w:rPr>
                                <w:rFonts w:ascii="Times New Roman"/>
                                <w:sz w:val="20"/>
                              </w:rPr>
                            </w:pPr>
                          </w:p>
                        </w:tc>
                        <w:tc>
                          <w:tcPr>
                            <w:tcW w:w="381" w:type="dxa"/>
                          </w:tcPr>
                          <w:p w14:paraId="23E62DCA" w14:textId="77777777" w:rsidR="00B82C20" w:rsidRDefault="00B82C20">
                            <w:pPr>
                              <w:pStyle w:val="TableParagraph"/>
                              <w:rPr>
                                <w:rFonts w:ascii="Times New Roman"/>
                                <w:sz w:val="20"/>
                              </w:rPr>
                            </w:pPr>
                          </w:p>
                        </w:tc>
                        <w:tc>
                          <w:tcPr>
                            <w:tcW w:w="381" w:type="dxa"/>
                          </w:tcPr>
                          <w:p w14:paraId="507752AF" w14:textId="77777777" w:rsidR="00B82C20" w:rsidRDefault="00B82C20">
                            <w:pPr>
                              <w:pStyle w:val="TableParagraph"/>
                              <w:rPr>
                                <w:rFonts w:ascii="Times New Roman"/>
                                <w:sz w:val="20"/>
                              </w:rPr>
                            </w:pPr>
                          </w:p>
                        </w:tc>
                        <w:tc>
                          <w:tcPr>
                            <w:tcW w:w="381" w:type="dxa"/>
                          </w:tcPr>
                          <w:p w14:paraId="0CABD52D" w14:textId="77777777" w:rsidR="00B82C20" w:rsidRDefault="00B82C20">
                            <w:pPr>
                              <w:pStyle w:val="TableParagraph"/>
                              <w:rPr>
                                <w:rFonts w:ascii="Times New Roman"/>
                                <w:sz w:val="20"/>
                              </w:rPr>
                            </w:pPr>
                          </w:p>
                        </w:tc>
                        <w:tc>
                          <w:tcPr>
                            <w:tcW w:w="381" w:type="dxa"/>
                          </w:tcPr>
                          <w:p w14:paraId="371DCB68" w14:textId="77777777" w:rsidR="00B82C20" w:rsidRDefault="00B82C20">
                            <w:pPr>
                              <w:pStyle w:val="TableParagraph"/>
                              <w:rPr>
                                <w:rFonts w:ascii="Times New Roman"/>
                                <w:sz w:val="20"/>
                              </w:rPr>
                            </w:pPr>
                          </w:p>
                        </w:tc>
                        <w:tc>
                          <w:tcPr>
                            <w:tcW w:w="381" w:type="dxa"/>
                          </w:tcPr>
                          <w:p w14:paraId="0D112722" w14:textId="77777777" w:rsidR="00B82C20" w:rsidRDefault="00B82C20">
                            <w:pPr>
                              <w:pStyle w:val="TableParagraph"/>
                              <w:rPr>
                                <w:rFonts w:ascii="Times New Roman"/>
                                <w:sz w:val="20"/>
                              </w:rPr>
                            </w:pPr>
                          </w:p>
                        </w:tc>
                        <w:tc>
                          <w:tcPr>
                            <w:tcW w:w="381" w:type="dxa"/>
                          </w:tcPr>
                          <w:p w14:paraId="6616E85D" w14:textId="77777777" w:rsidR="00B82C20" w:rsidRDefault="00B82C20">
                            <w:pPr>
                              <w:pStyle w:val="TableParagraph"/>
                              <w:rPr>
                                <w:rFonts w:ascii="Times New Roman"/>
                                <w:sz w:val="20"/>
                              </w:rPr>
                            </w:pPr>
                          </w:p>
                        </w:tc>
                        <w:tc>
                          <w:tcPr>
                            <w:tcW w:w="381" w:type="dxa"/>
                          </w:tcPr>
                          <w:p w14:paraId="17DD2DA6" w14:textId="77777777" w:rsidR="00B82C20" w:rsidRDefault="00B82C20">
                            <w:pPr>
                              <w:pStyle w:val="TableParagraph"/>
                              <w:rPr>
                                <w:rFonts w:ascii="Times New Roman"/>
                                <w:sz w:val="20"/>
                              </w:rPr>
                            </w:pPr>
                          </w:p>
                        </w:tc>
                      </w:tr>
                      <w:tr w:rsidR="00B82C20" w14:paraId="1A0E6DC3" w14:textId="77777777">
                        <w:trPr>
                          <w:trHeight w:val="399"/>
                        </w:trPr>
                        <w:tc>
                          <w:tcPr>
                            <w:tcW w:w="1960" w:type="dxa"/>
                          </w:tcPr>
                          <w:p w14:paraId="29A9369C" w14:textId="77777777" w:rsidR="00B82C20" w:rsidRDefault="00B82C20">
                            <w:pPr>
                              <w:pStyle w:val="TableParagraph"/>
                              <w:rPr>
                                <w:rFonts w:ascii="Times New Roman"/>
                                <w:sz w:val="20"/>
                              </w:rPr>
                            </w:pPr>
                          </w:p>
                        </w:tc>
                        <w:tc>
                          <w:tcPr>
                            <w:tcW w:w="381" w:type="dxa"/>
                          </w:tcPr>
                          <w:p w14:paraId="5BA0BF8F" w14:textId="77777777" w:rsidR="00B82C20" w:rsidRDefault="00B82C20">
                            <w:pPr>
                              <w:pStyle w:val="TableParagraph"/>
                              <w:rPr>
                                <w:rFonts w:ascii="Times New Roman"/>
                                <w:sz w:val="20"/>
                              </w:rPr>
                            </w:pPr>
                          </w:p>
                        </w:tc>
                        <w:tc>
                          <w:tcPr>
                            <w:tcW w:w="381" w:type="dxa"/>
                          </w:tcPr>
                          <w:p w14:paraId="40E1B654" w14:textId="77777777" w:rsidR="00B82C20" w:rsidRDefault="00B82C20">
                            <w:pPr>
                              <w:pStyle w:val="TableParagraph"/>
                              <w:rPr>
                                <w:rFonts w:ascii="Times New Roman"/>
                                <w:sz w:val="20"/>
                              </w:rPr>
                            </w:pPr>
                          </w:p>
                        </w:tc>
                        <w:tc>
                          <w:tcPr>
                            <w:tcW w:w="381" w:type="dxa"/>
                          </w:tcPr>
                          <w:p w14:paraId="2E1C8524" w14:textId="77777777" w:rsidR="00B82C20" w:rsidRDefault="00B82C20">
                            <w:pPr>
                              <w:pStyle w:val="TableParagraph"/>
                              <w:rPr>
                                <w:rFonts w:ascii="Times New Roman"/>
                                <w:sz w:val="20"/>
                              </w:rPr>
                            </w:pPr>
                          </w:p>
                        </w:tc>
                        <w:tc>
                          <w:tcPr>
                            <w:tcW w:w="381" w:type="dxa"/>
                          </w:tcPr>
                          <w:p w14:paraId="172C7AA4" w14:textId="77777777" w:rsidR="00B82C20" w:rsidRDefault="00B82C20">
                            <w:pPr>
                              <w:pStyle w:val="TableParagraph"/>
                              <w:rPr>
                                <w:rFonts w:ascii="Times New Roman"/>
                                <w:sz w:val="20"/>
                              </w:rPr>
                            </w:pPr>
                          </w:p>
                        </w:tc>
                        <w:tc>
                          <w:tcPr>
                            <w:tcW w:w="381" w:type="dxa"/>
                          </w:tcPr>
                          <w:p w14:paraId="2069A0C6" w14:textId="77777777" w:rsidR="00B82C20" w:rsidRDefault="00B82C20">
                            <w:pPr>
                              <w:pStyle w:val="TableParagraph"/>
                              <w:rPr>
                                <w:rFonts w:ascii="Times New Roman"/>
                                <w:sz w:val="20"/>
                              </w:rPr>
                            </w:pPr>
                          </w:p>
                        </w:tc>
                        <w:tc>
                          <w:tcPr>
                            <w:tcW w:w="381" w:type="dxa"/>
                          </w:tcPr>
                          <w:p w14:paraId="0F499271" w14:textId="77777777" w:rsidR="00B82C20" w:rsidRDefault="00B82C20">
                            <w:pPr>
                              <w:pStyle w:val="TableParagraph"/>
                              <w:rPr>
                                <w:rFonts w:ascii="Times New Roman"/>
                                <w:sz w:val="20"/>
                              </w:rPr>
                            </w:pPr>
                          </w:p>
                        </w:tc>
                        <w:tc>
                          <w:tcPr>
                            <w:tcW w:w="381" w:type="dxa"/>
                          </w:tcPr>
                          <w:p w14:paraId="1483A99B" w14:textId="77777777" w:rsidR="00B82C20" w:rsidRDefault="00B82C20">
                            <w:pPr>
                              <w:pStyle w:val="TableParagraph"/>
                              <w:rPr>
                                <w:rFonts w:ascii="Times New Roman"/>
                                <w:sz w:val="20"/>
                              </w:rPr>
                            </w:pPr>
                          </w:p>
                        </w:tc>
                      </w:tr>
                      <w:tr w:rsidR="00B82C20" w14:paraId="3BBEA3F8" w14:textId="77777777">
                        <w:trPr>
                          <w:trHeight w:val="399"/>
                        </w:trPr>
                        <w:tc>
                          <w:tcPr>
                            <w:tcW w:w="1960" w:type="dxa"/>
                          </w:tcPr>
                          <w:p w14:paraId="36958C23" w14:textId="77777777" w:rsidR="00B82C20" w:rsidRDefault="00B82C20">
                            <w:pPr>
                              <w:pStyle w:val="TableParagraph"/>
                              <w:rPr>
                                <w:rFonts w:ascii="Times New Roman"/>
                                <w:sz w:val="20"/>
                              </w:rPr>
                            </w:pPr>
                          </w:p>
                        </w:tc>
                        <w:tc>
                          <w:tcPr>
                            <w:tcW w:w="381" w:type="dxa"/>
                          </w:tcPr>
                          <w:p w14:paraId="222DDA55" w14:textId="77777777" w:rsidR="00B82C20" w:rsidRDefault="00B82C20">
                            <w:pPr>
                              <w:pStyle w:val="TableParagraph"/>
                              <w:rPr>
                                <w:rFonts w:ascii="Times New Roman"/>
                                <w:sz w:val="20"/>
                              </w:rPr>
                            </w:pPr>
                          </w:p>
                        </w:tc>
                        <w:tc>
                          <w:tcPr>
                            <w:tcW w:w="381" w:type="dxa"/>
                          </w:tcPr>
                          <w:p w14:paraId="541DAA85" w14:textId="77777777" w:rsidR="00B82C20" w:rsidRDefault="00B82C20">
                            <w:pPr>
                              <w:pStyle w:val="TableParagraph"/>
                              <w:rPr>
                                <w:rFonts w:ascii="Times New Roman"/>
                                <w:sz w:val="20"/>
                              </w:rPr>
                            </w:pPr>
                          </w:p>
                        </w:tc>
                        <w:tc>
                          <w:tcPr>
                            <w:tcW w:w="381" w:type="dxa"/>
                          </w:tcPr>
                          <w:p w14:paraId="1123A0A3" w14:textId="77777777" w:rsidR="00B82C20" w:rsidRDefault="00B82C20">
                            <w:pPr>
                              <w:pStyle w:val="TableParagraph"/>
                              <w:rPr>
                                <w:rFonts w:ascii="Times New Roman"/>
                                <w:sz w:val="20"/>
                              </w:rPr>
                            </w:pPr>
                          </w:p>
                        </w:tc>
                        <w:tc>
                          <w:tcPr>
                            <w:tcW w:w="381" w:type="dxa"/>
                          </w:tcPr>
                          <w:p w14:paraId="1ED64B68" w14:textId="77777777" w:rsidR="00B82C20" w:rsidRDefault="00B82C20">
                            <w:pPr>
                              <w:pStyle w:val="TableParagraph"/>
                              <w:rPr>
                                <w:rFonts w:ascii="Times New Roman"/>
                                <w:sz w:val="20"/>
                              </w:rPr>
                            </w:pPr>
                          </w:p>
                        </w:tc>
                        <w:tc>
                          <w:tcPr>
                            <w:tcW w:w="381" w:type="dxa"/>
                          </w:tcPr>
                          <w:p w14:paraId="1E17A57B" w14:textId="77777777" w:rsidR="00B82C20" w:rsidRDefault="00B82C20">
                            <w:pPr>
                              <w:pStyle w:val="TableParagraph"/>
                              <w:rPr>
                                <w:rFonts w:ascii="Times New Roman"/>
                                <w:sz w:val="20"/>
                              </w:rPr>
                            </w:pPr>
                          </w:p>
                        </w:tc>
                        <w:tc>
                          <w:tcPr>
                            <w:tcW w:w="381" w:type="dxa"/>
                          </w:tcPr>
                          <w:p w14:paraId="0C342B37" w14:textId="77777777" w:rsidR="00B82C20" w:rsidRDefault="00B82C20">
                            <w:pPr>
                              <w:pStyle w:val="TableParagraph"/>
                              <w:rPr>
                                <w:rFonts w:ascii="Times New Roman"/>
                                <w:sz w:val="20"/>
                              </w:rPr>
                            </w:pPr>
                          </w:p>
                        </w:tc>
                        <w:tc>
                          <w:tcPr>
                            <w:tcW w:w="381" w:type="dxa"/>
                          </w:tcPr>
                          <w:p w14:paraId="486A940D" w14:textId="77777777" w:rsidR="00B82C20" w:rsidRDefault="00B82C20">
                            <w:pPr>
                              <w:pStyle w:val="TableParagraph"/>
                              <w:rPr>
                                <w:rFonts w:ascii="Times New Roman"/>
                                <w:sz w:val="20"/>
                              </w:rPr>
                            </w:pPr>
                          </w:p>
                        </w:tc>
                      </w:tr>
                      <w:tr w:rsidR="00B82C20" w14:paraId="79904A1E" w14:textId="77777777">
                        <w:trPr>
                          <w:trHeight w:val="399"/>
                        </w:trPr>
                        <w:tc>
                          <w:tcPr>
                            <w:tcW w:w="1960" w:type="dxa"/>
                          </w:tcPr>
                          <w:p w14:paraId="1BA5347E" w14:textId="77777777" w:rsidR="00B82C20" w:rsidRDefault="00B82C20">
                            <w:pPr>
                              <w:pStyle w:val="TableParagraph"/>
                              <w:rPr>
                                <w:rFonts w:ascii="Times New Roman"/>
                                <w:sz w:val="20"/>
                              </w:rPr>
                            </w:pPr>
                          </w:p>
                        </w:tc>
                        <w:tc>
                          <w:tcPr>
                            <w:tcW w:w="381" w:type="dxa"/>
                          </w:tcPr>
                          <w:p w14:paraId="2BDB7F9F" w14:textId="77777777" w:rsidR="00B82C20" w:rsidRDefault="00B82C20">
                            <w:pPr>
                              <w:pStyle w:val="TableParagraph"/>
                              <w:rPr>
                                <w:rFonts w:ascii="Times New Roman"/>
                                <w:sz w:val="20"/>
                              </w:rPr>
                            </w:pPr>
                          </w:p>
                        </w:tc>
                        <w:tc>
                          <w:tcPr>
                            <w:tcW w:w="381" w:type="dxa"/>
                          </w:tcPr>
                          <w:p w14:paraId="1EBBB2EE" w14:textId="77777777" w:rsidR="00B82C20" w:rsidRDefault="00B82C20">
                            <w:pPr>
                              <w:pStyle w:val="TableParagraph"/>
                              <w:rPr>
                                <w:rFonts w:ascii="Times New Roman"/>
                                <w:sz w:val="20"/>
                              </w:rPr>
                            </w:pPr>
                          </w:p>
                        </w:tc>
                        <w:tc>
                          <w:tcPr>
                            <w:tcW w:w="381" w:type="dxa"/>
                          </w:tcPr>
                          <w:p w14:paraId="21CC28D5" w14:textId="77777777" w:rsidR="00B82C20" w:rsidRDefault="00B82C20">
                            <w:pPr>
                              <w:pStyle w:val="TableParagraph"/>
                              <w:rPr>
                                <w:rFonts w:ascii="Times New Roman"/>
                                <w:sz w:val="20"/>
                              </w:rPr>
                            </w:pPr>
                          </w:p>
                        </w:tc>
                        <w:tc>
                          <w:tcPr>
                            <w:tcW w:w="381" w:type="dxa"/>
                          </w:tcPr>
                          <w:p w14:paraId="30473B16" w14:textId="77777777" w:rsidR="00B82C20" w:rsidRDefault="00B82C20">
                            <w:pPr>
                              <w:pStyle w:val="TableParagraph"/>
                              <w:rPr>
                                <w:rFonts w:ascii="Times New Roman"/>
                                <w:sz w:val="20"/>
                              </w:rPr>
                            </w:pPr>
                          </w:p>
                        </w:tc>
                        <w:tc>
                          <w:tcPr>
                            <w:tcW w:w="381" w:type="dxa"/>
                          </w:tcPr>
                          <w:p w14:paraId="37B28E50" w14:textId="77777777" w:rsidR="00B82C20" w:rsidRDefault="00B82C20">
                            <w:pPr>
                              <w:pStyle w:val="TableParagraph"/>
                              <w:rPr>
                                <w:rFonts w:ascii="Times New Roman"/>
                                <w:sz w:val="20"/>
                              </w:rPr>
                            </w:pPr>
                          </w:p>
                        </w:tc>
                        <w:tc>
                          <w:tcPr>
                            <w:tcW w:w="381" w:type="dxa"/>
                          </w:tcPr>
                          <w:p w14:paraId="580A6C4D" w14:textId="77777777" w:rsidR="00B82C20" w:rsidRDefault="00B82C20">
                            <w:pPr>
                              <w:pStyle w:val="TableParagraph"/>
                              <w:rPr>
                                <w:rFonts w:ascii="Times New Roman"/>
                                <w:sz w:val="20"/>
                              </w:rPr>
                            </w:pPr>
                          </w:p>
                        </w:tc>
                        <w:tc>
                          <w:tcPr>
                            <w:tcW w:w="381" w:type="dxa"/>
                          </w:tcPr>
                          <w:p w14:paraId="22E9ACA0" w14:textId="77777777" w:rsidR="00B82C20" w:rsidRDefault="00B82C20">
                            <w:pPr>
                              <w:pStyle w:val="TableParagraph"/>
                              <w:rPr>
                                <w:rFonts w:ascii="Times New Roman"/>
                                <w:sz w:val="20"/>
                              </w:rPr>
                            </w:pPr>
                          </w:p>
                        </w:tc>
                      </w:tr>
                    </w:tbl>
                    <w:p w14:paraId="2F78527E" w14:textId="77777777" w:rsidR="00B82C20" w:rsidRDefault="00B82C20" w:rsidP="00FF68FC">
                      <w:pPr>
                        <w:pStyle w:val="Textoindependiente"/>
                      </w:pPr>
                    </w:p>
                  </w:txbxContent>
                </v:textbox>
                <w10:wrap type="topAndBottom" anchorx="page"/>
              </v:shape>
            </w:pict>
          </mc:Fallback>
        </mc:AlternateContent>
      </w:r>
    </w:p>
    <w:p w14:paraId="0927229C" w14:textId="77777777" w:rsidR="00FF68FC" w:rsidRDefault="00FF68FC" w:rsidP="00FF68FC">
      <w:pPr>
        <w:pStyle w:val="Textoindependiente"/>
        <w:rPr>
          <w:sz w:val="20"/>
        </w:rPr>
      </w:pPr>
    </w:p>
    <w:p w14:paraId="3D676D2D" w14:textId="77777777" w:rsidR="00FF68FC" w:rsidRDefault="00FF68FC" w:rsidP="00FF68FC">
      <w:pPr>
        <w:pStyle w:val="Textoindependiente"/>
        <w:spacing w:before="1"/>
        <w:rPr>
          <w:sz w:val="10"/>
        </w:rPr>
      </w:pPr>
    </w:p>
    <w:p w14:paraId="43D41B28" w14:textId="77777777" w:rsidR="00FF68FC" w:rsidRDefault="00FF68FC" w:rsidP="00FF68FC">
      <w:pPr>
        <w:pStyle w:val="Textoindependiente"/>
        <w:spacing w:before="1"/>
        <w:rPr>
          <w:sz w:val="10"/>
        </w:rPr>
      </w:pPr>
    </w:p>
    <w:p w14:paraId="3B22B622" w14:textId="77777777" w:rsidR="00FF68FC" w:rsidRDefault="00FF68FC" w:rsidP="00FF68FC">
      <w:pPr>
        <w:pStyle w:val="Textoindependiente"/>
        <w:spacing w:before="1"/>
        <w:rPr>
          <w:sz w:val="10"/>
        </w:rPr>
      </w:pPr>
    </w:p>
    <w:p w14:paraId="3DB1FFB5" w14:textId="77777777" w:rsidR="00FF68FC" w:rsidRDefault="00FF68FC" w:rsidP="00FF68FC">
      <w:pPr>
        <w:pStyle w:val="Textoindependiente"/>
        <w:spacing w:before="1"/>
        <w:rPr>
          <w:sz w:val="10"/>
        </w:rPr>
      </w:pPr>
    </w:p>
    <w:p w14:paraId="70AB95EC" w14:textId="77777777" w:rsidR="00FF68FC" w:rsidRDefault="00FF68FC" w:rsidP="00FF68FC">
      <w:pPr>
        <w:pStyle w:val="Textoindependiente"/>
        <w:spacing w:before="1"/>
        <w:rPr>
          <w:sz w:val="10"/>
        </w:rPr>
      </w:pPr>
      <w:r>
        <w:rPr>
          <w:noProof/>
          <w:lang w:val="es-ES" w:eastAsia="es-ES"/>
        </w:rPr>
        <w:lastRenderedPageBreak/>
        <mc:AlternateContent>
          <mc:Choice Requires="wps">
            <w:drawing>
              <wp:anchor distT="0" distB="0" distL="0" distR="0" simplePos="0" relativeHeight="251689984" behindDoc="1" locked="0" layoutInCell="1" allowOverlap="1" wp14:anchorId="4719079D" wp14:editId="11302405">
                <wp:simplePos x="0" y="0"/>
                <wp:positionH relativeFrom="page">
                  <wp:posOffset>685800</wp:posOffset>
                </wp:positionH>
                <wp:positionV relativeFrom="paragraph">
                  <wp:posOffset>99060</wp:posOffset>
                </wp:positionV>
                <wp:extent cx="2954020" cy="1879600"/>
                <wp:effectExtent l="0" t="3175" r="0" b="3175"/>
                <wp:wrapTopAndBottom/>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1724B0A6" w14:textId="77777777">
                              <w:trPr>
                                <w:trHeight w:val="399"/>
                              </w:trPr>
                              <w:tc>
                                <w:tcPr>
                                  <w:tcW w:w="1960" w:type="dxa"/>
                                </w:tcPr>
                                <w:p w14:paraId="36016D56" w14:textId="77777777" w:rsidR="00B82C20" w:rsidRDefault="00B82C20">
                                  <w:pPr>
                                    <w:pStyle w:val="TableParagraph"/>
                                    <w:spacing w:before="114" w:line="265" w:lineRule="exact"/>
                                    <w:ind w:left="42"/>
                                    <w:rPr>
                                      <w:b/>
                                      <w:sz w:val="24"/>
                                    </w:rPr>
                                  </w:pPr>
                                  <w:r>
                                    <w:rPr>
                                      <w:b/>
                                      <w:color w:val="2683C4"/>
                                      <w:sz w:val="24"/>
                                    </w:rPr>
                                    <w:t>Semana 7</w:t>
                                  </w:r>
                                </w:p>
                              </w:tc>
                              <w:tc>
                                <w:tcPr>
                                  <w:tcW w:w="381" w:type="dxa"/>
                                </w:tcPr>
                                <w:p w14:paraId="6FCC539B"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0CB05992"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6468FE0B" w14:textId="77777777" w:rsidR="00B82C20" w:rsidRDefault="00B82C20">
                                  <w:pPr>
                                    <w:pStyle w:val="TableParagraph"/>
                                    <w:spacing w:before="152" w:line="228" w:lineRule="exact"/>
                                    <w:ind w:left="141"/>
                                    <w:rPr>
                                      <w:b/>
                                      <w:sz w:val="20"/>
                                    </w:rPr>
                                  </w:pPr>
                                  <w:r>
                                    <w:rPr>
                                      <w:b/>
                                      <w:color w:val="2683C4"/>
                                      <w:sz w:val="20"/>
                                    </w:rPr>
                                    <w:t>3</w:t>
                                  </w:r>
                                </w:p>
                              </w:tc>
                              <w:tc>
                                <w:tcPr>
                                  <w:tcW w:w="381" w:type="dxa"/>
                                </w:tcPr>
                                <w:p w14:paraId="2AE6DB31"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7573AF8E"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7222C2BC"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3A959292" w14:textId="77777777" w:rsidR="00B82C20" w:rsidRDefault="00B82C20">
                                  <w:pPr>
                                    <w:pStyle w:val="TableParagraph"/>
                                    <w:spacing w:before="152" w:line="228" w:lineRule="exact"/>
                                    <w:ind w:left="139"/>
                                    <w:rPr>
                                      <w:b/>
                                      <w:sz w:val="20"/>
                                    </w:rPr>
                                  </w:pPr>
                                  <w:r>
                                    <w:rPr>
                                      <w:b/>
                                      <w:color w:val="2683C4"/>
                                      <w:sz w:val="20"/>
                                    </w:rPr>
                                    <w:t>7</w:t>
                                  </w:r>
                                </w:p>
                              </w:tc>
                            </w:tr>
                            <w:tr w:rsidR="00B82C20" w14:paraId="33F2769D" w14:textId="77777777">
                              <w:trPr>
                                <w:trHeight w:val="399"/>
                              </w:trPr>
                              <w:tc>
                                <w:tcPr>
                                  <w:tcW w:w="1960" w:type="dxa"/>
                                </w:tcPr>
                                <w:p w14:paraId="7599A053" w14:textId="77777777" w:rsidR="00B82C20" w:rsidRDefault="00B82C20">
                                  <w:pPr>
                                    <w:pStyle w:val="TableParagraph"/>
                                    <w:rPr>
                                      <w:rFonts w:ascii="Times New Roman"/>
                                      <w:sz w:val="20"/>
                                    </w:rPr>
                                  </w:pPr>
                                </w:p>
                              </w:tc>
                              <w:tc>
                                <w:tcPr>
                                  <w:tcW w:w="381" w:type="dxa"/>
                                </w:tcPr>
                                <w:p w14:paraId="21A8900F" w14:textId="77777777" w:rsidR="00B82C20" w:rsidRDefault="00B82C20">
                                  <w:pPr>
                                    <w:pStyle w:val="TableParagraph"/>
                                    <w:rPr>
                                      <w:rFonts w:ascii="Times New Roman"/>
                                      <w:sz w:val="20"/>
                                    </w:rPr>
                                  </w:pPr>
                                </w:p>
                              </w:tc>
                              <w:tc>
                                <w:tcPr>
                                  <w:tcW w:w="381" w:type="dxa"/>
                                </w:tcPr>
                                <w:p w14:paraId="5AAB4552" w14:textId="77777777" w:rsidR="00B82C20" w:rsidRDefault="00B82C20">
                                  <w:pPr>
                                    <w:pStyle w:val="TableParagraph"/>
                                    <w:rPr>
                                      <w:rFonts w:ascii="Times New Roman"/>
                                      <w:sz w:val="20"/>
                                    </w:rPr>
                                  </w:pPr>
                                </w:p>
                              </w:tc>
                              <w:tc>
                                <w:tcPr>
                                  <w:tcW w:w="381" w:type="dxa"/>
                                </w:tcPr>
                                <w:p w14:paraId="778F4BA1" w14:textId="77777777" w:rsidR="00B82C20" w:rsidRDefault="00B82C20">
                                  <w:pPr>
                                    <w:pStyle w:val="TableParagraph"/>
                                    <w:rPr>
                                      <w:rFonts w:ascii="Times New Roman"/>
                                      <w:sz w:val="20"/>
                                    </w:rPr>
                                  </w:pPr>
                                </w:p>
                              </w:tc>
                              <w:tc>
                                <w:tcPr>
                                  <w:tcW w:w="381" w:type="dxa"/>
                                </w:tcPr>
                                <w:p w14:paraId="4F554E75" w14:textId="77777777" w:rsidR="00B82C20" w:rsidRDefault="00B82C20">
                                  <w:pPr>
                                    <w:pStyle w:val="TableParagraph"/>
                                    <w:rPr>
                                      <w:rFonts w:ascii="Times New Roman"/>
                                      <w:sz w:val="20"/>
                                    </w:rPr>
                                  </w:pPr>
                                </w:p>
                              </w:tc>
                              <w:tc>
                                <w:tcPr>
                                  <w:tcW w:w="381" w:type="dxa"/>
                                </w:tcPr>
                                <w:p w14:paraId="16AFB8CC" w14:textId="77777777" w:rsidR="00B82C20" w:rsidRDefault="00B82C20">
                                  <w:pPr>
                                    <w:pStyle w:val="TableParagraph"/>
                                    <w:rPr>
                                      <w:rFonts w:ascii="Times New Roman"/>
                                      <w:sz w:val="20"/>
                                    </w:rPr>
                                  </w:pPr>
                                </w:p>
                              </w:tc>
                              <w:tc>
                                <w:tcPr>
                                  <w:tcW w:w="381" w:type="dxa"/>
                                </w:tcPr>
                                <w:p w14:paraId="6E5118DD" w14:textId="77777777" w:rsidR="00B82C20" w:rsidRDefault="00B82C20">
                                  <w:pPr>
                                    <w:pStyle w:val="TableParagraph"/>
                                    <w:rPr>
                                      <w:rFonts w:ascii="Times New Roman"/>
                                      <w:sz w:val="20"/>
                                    </w:rPr>
                                  </w:pPr>
                                </w:p>
                              </w:tc>
                              <w:tc>
                                <w:tcPr>
                                  <w:tcW w:w="381" w:type="dxa"/>
                                </w:tcPr>
                                <w:p w14:paraId="3833BD50" w14:textId="77777777" w:rsidR="00B82C20" w:rsidRDefault="00B82C20">
                                  <w:pPr>
                                    <w:pStyle w:val="TableParagraph"/>
                                    <w:rPr>
                                      <w:rFonts w:ascii="Times New Roman"/>
                                      <w:sz w:val="20"/>
                                    </w:rPr>
                                  </w:pPr>
                                </w:p>
                              </w:tc>
                            </w:tr>
                            <w:tr w:rsidR="00B82C20" w14:paraId="70D55FC3" w14:textId="77777777">
                              <w:trPr>
                                <w:trHeight w:val="399"/>
                              </w:trPr>
                              <w:tc>
                                <w:tcPr>
                                  <w:tcW w:w="1960" w:type="dxa"/>
                                </w:tcPr>
                                <w:p w14:paraId="77BD22A0" w14:textId="77777777" w:rsidR="00B82C20" w:rsidRDefault="00B82C20">
                                  <w:pPr>
                                    <w:pStyle w:val="TableParagraph"/>
                                    <w:rPr>
                                      <w:rFonts w:ascii="Times New Roman"/>
                                      <w:sz w:val="20"/>
                                    </w:rPr>
                                  </w:pPr>
                                </w:p>
                              </w:tc>
                              <w:tc>
                                <w:tcPr>
                                  <w:tcW w:w="381" w:type="dxa"/>
                                </w:tcPr>
                                <w:p w14:paraId="2DE639CE" w14:textId="77777777" w:rsidR="00B82C20" w:rsidRDefault="00B82C20">
                                  <w:pPr>
                                    <w:pStyle w:val="TableParagraph"/>
                                    <w:rPr>
                                      <w:rFonts w:ascii="Times New Roman"/>
                                      <w:sz w:val="20"/>
                                    </w:rPr>
                                  </w:pPr>
                                </w:p>
                              </w:tc>
                              <w:tc>
                                <w:tcPr>
                                  <w:tcW w:w="381" w:type="dxa"/>
                                </w:tcPr>
                                <w:p w14:paraId="74445A0A" w14:textId="77777777" w:rsidR="00B82C20" w:rsidRDefault="00B82C20">
                                  <w:pPr>
                                    <w:pStyle w:val="TableParagraph"/>
                                    <w:rPr>
                                      <w:rFonts w:ascii="Times New Roman"/>
                                      <w:sz w:val="20"/>
                                    </w:rPr>
                                  </w:pPr>
                                </w:p>
                              </w:tc>
                              <w:tc>
                                <w:tcPr>
                                  <w:tcW w:w="381" w:type="dxa"/>
                                </w:tcPr>
                                <w:p w14:paraId="7D3F3966" w14:textId="77777777" w:rsidR="00B82C20" w:rsidRDefault="00B82C20">
                                  <w:pPr>
                                    <w:pStyle w:val="TableParagraph"/>
                                    <w:rPr>
                                      <w:rFonts w:ascii="Times New Roman"/>
                                      <w:sz w:val="20"/>
                                    </w:rPr>
                                  </w:pPr>
                                </w:p>
                              </w:tc>
                              <w:tc>
                                <w:tcPr>
                                  <w:tcW w:w="381" w:type="dxa"/>
                                </w:tcPr>
                                <w:p w14:paraId="7D8A0359" w14:textId="77777777" w:rsidR="00B82C20" w:rsidRDefault="00B82C20">
                                  <w:pPr>
                                    <w:pStyle w:val="TableParagraph"/>
                                    <w:rPr>
                                      <w:rFonts w:ascii="Times New Roman"/>
                                      <w:sz w:val="20"/>
                                    </w:rPr>
                                  </w:pPr>
                                </w:p>
                              </w:tc>
                              <w:tc>
                                <w:tcPr>
                                  <w:tcW w:w="381" w:type="dxa"/>
                                </w:tcPr>
                                <w:p w14:paraId="32AF72EE" w14:textId="77777777" w:rsidR="00B82C20" w:rsidRDefault="00B82C20">
                                  <w:pPr>
                                    <w:pStyle w:val="TableParagraph"/>
                                    <w:rPr>
                                      <w:rFonts w:ascii="Times New Roman"/>
                                      <w:sz w:val="20"/>
                                    </w:rPr>
                                  </w:pPr>
                                </w:p>
                              </w:tc>
                              <w:tc>
                                <w:tcPr>
                                  <w:tcW w:w="381" w:type="dxa"/>
                                </w:tcPr>
                                <w:p w14:paraId="0FD8E935" w14:textId="77777777" w:rsidR="00B82C20" w:rsidRDefault="00B82C20">
                                  <w:pPr>
                                    <w:pStyle w:val="TableParagraph"/>
                                    <w:rPr>
                                      <w:rFonts w:ascii="Times New Roman"/>
                                      <w:sz w:val="20"/>
                                    </w:rPr>
                                  </w:pPr>
                                </w:p>
                              </w:tc>
                              <w:tc>
                                <w:tcPr>
                                  <w:tcW w:w="381" w:type="dxa"/>
                                </w:tcPr>
                                <w:p w14:paraId="0F775A71" w14:textId="77777777" w:rsidR="00B82C20" w:rsidRDefault="00B82C20">
                                  <w:pPr>
                                    <w:pStyle w:val="TableParagraph"/>
                                    <w:rPr>
                                      <w:rFonts w:ascii="Times New Roman"/>
                                      <w:sz w:val="20"/>
                                    </w:rPr>
                                  </w:pPr>
                                </w:p>
                              </w:tc>
                            </w:tr>
                            <w:tr w:rsidR="00B82C20" w14:paraId="094F91E9" w14:textId="77777777">
                              <w:trPr>
                                <w:trHeight w:val="399"/>
                              </w:trPr>
                              <w:tc>
                                <w:tcPr>
                                  <w:tcW w:w="1960" w:type="dxa"/>
                                </w:tcPr>
                                <w:p w14:paraId="44C7BD51" w14:textId="77777777" w:rsidR="00B82C20" w:rsidRDefault="00B82C20">
                                  <w:pPr>
                                    <w:pStyle w:val="TableParagraph"/>
                                    <w:rPr>
                                      <w:rFonts w:ascii="Times New Roman"/>
                                      <w:sz w:val="20"/>
                                    </w:rPr>
                                  </w:pPr>
                                </w:p>
                              </w:tc>
                              <w:tc>
                                <w:tcPr>
                                  <w:tcW w:w="381" w:type="dxa"/>
                                </w:tcPr>
                                <w:p w14:paraId="3DB6A178" w14:textId="77777777" w:rsidR="00B82C20" w:rsidRDefault="00B82C20">
                                  <w:pPr>
                                    <w:pStyle w:val="TableParagraph"/>
                                    <w:rPr>
                                      <w:rFonts w:ascii="Times New Roman"/>
                                      <w:sz w:val="20"/>
                                    </w:rPr>
                                  </w:pPr>
                                </w:p>
                              </w:tc>
                              <w:tc>
                                <w:tcPr>
                                  <w:tcW w:w="381" w:type="dxa"/>
                                </w:tcPr>
                                <w:p w14:paraId="225D58A7" w14:textId="77777777" w:rsidR="00B82C20" w:rsidRDefault="00B82C20">
                                  <w:pPr>
                                    <w:pStyle w:val="TableParagraph"/>
                                    <w:rPr>
                                      <w:rFonts w:ascii="Times New Roman"/>
                                      <w:sz w:val="20"/>
                                    </w:rPr>
                                  </w:pPr>
                                </w:p>
                              </w:tc>
                              <w:tc>
                                <w:tcPr>
                                  <w:tcW w:w="381" w:type="dxa"/>
                                </w:tcPr>
                                <w:p w14:paraId="721ED342" w14:textId="77777777" w:rsidR="00B82C20" w:rsidRDefault="00B82C20">
                                  <w:pPr>
                                    <w:pStyle w:val="TableParagraph"/>
                                    <w:rPr>
                                      <w:rFonts w:ascii="Times New Roman"/>
                                      <w:sz w:val="20"/>
                                    </w:rPr>
                                  </w:pPr>
                                </w:p>
                              </w:tc>
                              <w:tc>
                                <w:tcPr>
                                  <w:tcW w:w="381" w:type="dxa"/>
                                </w:tcPr>
                                <w:p w14:paraId="239B8DF4" w14:textId="77777777" w:rsidR="00B82C20" w:rsidRDefault="00B82C20">
                                  <w:pPr>
                                    <w:pStyle w:val="TableParagraph"/>
                                    <w:rPr>
                                      <w:rFonts w:ascii="Times New Roman"/>
                                      <w:sz w:val="20"/>
                                    </w:rPr>
                                  </w:pPr>
                                </w:p>
                              </w:tc>
                              <w:tc>
                                <w:tcPr>
                                  <w:tcW w:w="381" w:type="dxa"/>
                                </w:tcPr>
                                <w:p w14:paraId="21A1909A" w14:textId="77777777" w:rsidR="00B82C20" w:rsidRDefault="00B82C20">
                                  <w:pPr>
                                    <w:pStyle w:val="TableParagraph"/>
                                    <w:rPr>
                                      <w:rFonts w:ascii="Times New Roman"/>
                                      <w:sz w:val="20"/>
                                    </w:rPr>
                                  </w:pPr>
                                </w:p>
                              </w:tc>
                              <w:tc>
                                <w:tcPr>
                                  <w:tcW w:w="381" w:type="dxa"/>
                                </w:tcPr>
                                <w:p w14:paraId="4E3517F2" w14:textId="77777777" w:rsidR="00B82C20" w:rsidRDefault="00B82C20">
                                  <w:pPr>
                                    <w:pStyle w:val="TableParagraph"/>
                                    <w:rPr>
                                      <w:rFonts w:ascii="Times New Roman"/>
                                      <w:sz w:val="20"/>
                                    </w:rPr>
                                  </w:pPr>
                                </w:p>
                              </w:tc>
                              <w:tc>
                                <w:tcPr>
                                  <w:tcW w:w="381" w:type="dxa"/>
                                </w:tcPr>
                                <w:p w14:paraId="65E47B00" w14:textId="77777777" w:rsidR="00B82C20" w:rsidRDefault="00B82C20">
                                  <w:pPr>
                                    <w:pStyle w:val="TableParagraph"/>
                                    <w:rPr>
                                      <w:rFonts w:ascii="Times New Roman"/>
                                      <w:sz w:val="20"/>
                                    </w:rPr>
                                  </w:pPr>
                                </w:p>
                              </w:tc>
                            </w:tr>
                            <w:tr w:rsidR="00B82C20" w14:paraId="4794732E" w14:textId="77777777">
                              <w:trPr>
                                <w:trHeight w:val="399"/>
                              </w:trPr>
                              <w:tc>
                                <w:tcPr>
                                  <w:tcW w:w="1960" w:type="dxa"/>
                                </w:tcPr>
                                <w:p w14:paraId="4C9D4221" w14:textId="77777777" w:rsidR="00B82C20" w:rsidRDefault="00B82C20">
                                  <w:pPr>
                                    <w:pStyle w:val="TableParagraph"/>
                                    <w:rPr>
                                      <w:rFonts w:ascii="Times New Roman"/>
                                      <w:sz w:val="20"/>
                                    </w:rPr>
                                  </w:pPr>
                                </w:p>
                              </w:tc>
                              <w:tc>
                                <w:tcPr>
                                  <w:tcW w:w="381" w:type="dxa"/>
                                </w:tcPr>
                                <w:p w14:paraId="47FEC574" w14:textId="77777777" w:rsidR="00B82C20" w:rsidRDefault="00B82C20">
                                  <w:pPr>
                                    <w:pStyle w:val="TableParagraph"/>
                                    <w:rPr>
                                      <w:rFonts w:ascii="Times New Roman"/>
                                      <w:sz w:val="20"/>
                                    </w:rPr>
                                  </w:pPr>
                                </w:p>
                              </w:tc>
                              <w:tc>
                                <w:tcPr>
                                  <w:tcW w:w="381" w:type="dxa"/>
                                </w:tcPr>
                                <w:p w14:paraId="13E9C856" w14:textId="77777777" w:rsidR="00B82C20" w:rsidRDefault="00B82C20">
                                  <w:pPr>
                                    <w:pStyle w:val="TableParagraph"/>
                                    <w:rPr>
                                      <w:rFonts w:ascii="Times New Roman"/>
                                      <w:sz w:val="20"/>
                                    </w:rPr>
                                  </w:pPr>
                                </w:p>
                              </w:tc>
                              <w:tc>
                                <w:tcPr>
                                  <w:tcW w:w="381" w:type="dxa"/>
                                </w:tcPr>
                                <w:p w14:paraId="0AB752E1" w14:textId="77777777" w:rsidR="00B82C20" w:rsidRDefault="00B82C20">
                                  <w:pPr>
                                    <w:pStyle w:val="TableParagraph"/>
                                    <w:rPr>
                                      <w:rFonts w:ascii="Times New Roman"/>
                                      <w:sz w:val="20"/>
                                    </w:rPr>
                                  </w:pPr>
                                </w:p>
                              </w:tc>
                              <w:tc>
                                <w:tcPr>
                                  <w:tcW w:w="381" w:type="dxa"/>
                                </w:tcPr>
                                <w:p w14:paraId="35F327BA" w14:textId="77777777" w:rsidR="00B82C20" w:rsidRDefault="00B82C20">
                                  <w:pPr>
                                    <w:pStyle w:val="TableParagraph"/>
                                    <w:rPr>
                                      <w:rFonts w:ascii="Times New Roman"/>
                                      <w:sz w:val="20"/>
                                    </w:rPr>
                                  </w:pPr>
                                </w:p>
                              </w:tc>
                              <w:tc>
                                <w:tcPr>
                                  <w:tcW w:w="381" w:type="dxa"/>
                                </w:tcPr>
                                <w:p w14:paraId="4C47E7EE" w14:textId="77777777" w:rsidR="00B82C20" w:rsidRDefault="00B82C20">
                                  <w:pPr>
                                    <w:pStyle w:val="TableParagraph"/>
                                    <w:rPr>
                                      <w:rFonts w:ascii="Times New Roman"/>
                                      <w:sz w:val="20"/>
                                    </w:rPr>
                                  </w:pPr>
                                </w:p>
                              </w:tc>
                              <w:tc>
                                <w:tcPr>
                                  <w:tcW w:w="381" w:type="dxa"/>
                                </w:tcPr>
                                <w:p w14:paraId="7D997BBC" w14:textId="77777777" w:rsidR="00B82C20" w:rsidRDefault="00B82C20">
                                  <w:pPr>
                                    <w:pStyle w:val="TableParagraph"/>
                                    <w:rPr>
                                      <w:rFonts w:ascii="Times New Roman"/>
                                      <w:sz w:val="20"/>
                                    </w:rPr>
                                  </w:pPr>
                                </w:p>
                              </w:tc>
                              <w:tc>
                                <w:tcPr>
                                  <w:tcW w:w="381" w:type="dxa"/>
                                </w:tcPr>
                                <w:p w14:paraId="042CD92E" w14:textId="77777777" w:rsidR="00B82C20" w:rsidRDefault="00B82C20">
                                  <w:pPr>
                                    <w:pStyle w:val="TableParagraph"/>
                                    <w:rPr>
                                      <w:rFonts w:ascii="Times New Roman"/>
                                      <w:sz w:val="20"/>
                                    </w:rPr>
                                  </w:pPr>
                                </w:p>
                              </w:tc>
                            </w:tr>
                            <w:tr w:rsidR="00B82C20" w14:paraId="42CCE284" w14:textId="77777777">
                              <w:trPr>
                                <w:trHeight w:val="399"/>
                              </w:trPr>
                              <w:tc>
                                <w:tcPr>
                                  <w:tcW w:w="1960" w:type="dxa"/>
                                </w:tcPr>
                                <w:p w14:paraId="251391C4" w14:textId="77777777" w:rsidR="00B82C20" w:rsidRDefault="00B82C20">
                                  <w:pPr>
                                    <w:pStyle w:val="TableParagraph"/>
                                    <w:rPr>
                                      <w:rFonts w:ascii="Times New Roman"/>
                                      <w:sz w:val="20"/>
                                    </w:rPr>
                                  </w:pPr>
                                </w:p>
                              </w:tc>
                              <w:tc>
                                <w:tcPr>
                                  <w:tcW w:w="381" w:type="dxa"/>
                                </w:tcPr>
                                <w:p w14:paraId="7ACBCED0" w14:textId="77777777" w:rsidR="00B82C20" w:rsidRDefault="00B82C20">
                                  <w:pPr>
                                    <w:pStyle w:val="TableParagraph"/>
                                    <w:rPr>
                                      <w:rFonts w:ascii="Times New Roman"/>
                                      <w:sz w:val="20"/>
                                    </w:rPr>
                                  </w:pPr>
                                </w:p>
                              </w:tc>
                              <w:tc>
                                <w:tcPr>
                                  <w:tcW w:w="381" w:type="dxa"/>
                                </w:tcPr>
                                <w:p w14:paraId="77C9EDC2" w14:textId="77777777" w:rsidR="00B82C20" w:rsidRDefault="00B82C20">
                                  <w:pPr>
                                    <w:pStyle w:val="TableParagraph"/>
                                    <w:rPr>
                                      <w:rFonts w:ascii="Times New Roman"/>
                                      <w:sz w:val="20"/>
                                    </w:rPr>
                                  </w:pPr>
                                </w:p>
                              </w:tc>
                              <w:tc>
                                <w:tcPr>
                                  <w:tcW w:w="381" w:type="dxa"/>
                                </w:tcPr>
                                <w:p w14:paraId="18B31068" w14:textId="77777777" w:rsidR="00B82C20" w:rsidRDefault="00B82C20">
                                  <w:pPr>
                                    <w:pStyle w:val="TableParagraph"/>
                                    <w:rPr>
                                      <w:rFonts w:ascii="Times New Roman"/>
                                      <w:sz w:val="20"/>
                                    </w:rPr>
                                  </w:pPr>
                                </w:p>
                              </w:tc>
                              <w:tc>
                                <w:tcPr>
                                  <w:tcW w:w="381" w:type="dxa"/>
                                </w:tcPr>
                                <w:p w14:paraId="28893309" w14:textId="77777777" w:rsidR="00B82C20" w:rsidRDefault="00B82C20">
                                  <w:pPr>
                                    <w:pStyle w:val="TableParagraph"/>
                                    <w:rPr>
                                      <w:rFonts w:ascii="Times New Roman"/>
                                      <w:sz w:val="20"/>
                                    </w:rPr>
                                  </w:pPr>
                                </w:p>
                              </w:tc>
                              <w:tc>
                                <w:tcPr>
                                  <w:tcW w:w="381" w:type="dxa"/>
                                </w:tcPr>
                                <w:p w14:paraId="32779E29" w14:textId="77777777" w:rsidR="00B82C20" w:rsidRDefault="00B82C20">
                                  <w:pPr>
                                    <w:pStyle w:val="TableParagraph"/>
                                    <w:rPr>
                                      <w:rFonts w:ascii="Times New Roman"/>
                                      <w:sz w:val="20"/>
                                    </w:rPr>
                                  </w:pPr>
                                </w:p>
                              </w:tc>
                              <w:tc>
                                <w:tcPr>
                                  <w:tcW w:w="381" w:type="dxa"/>
                                </w:tcPr>
                                <w:p w14:paraId="31FB6615" w14:textId="77777777" w:rsidR="00B82C20" w:rsidRDefault="00B82C20">
                                  <w:pPr>
                                    <w:pStyle w:val="TableParagraph"/>
                                    <w:rPr>
                                      <w:rFonts w:ascii="Times New Roman"/>
                                      <w:sz w:val="20"/>
                                    </w:rPr>
                                  </w:pPr>
                                </w:p>
                              </w:tc>
                              <w:tc>
                                <w:tcPr>
                                  <w:tcW w:w="381" w:type="dxa"/>
                                </w:tcPr>
                                <w:p w14:paraId="14880FA5" w14:textId="77777777" w:rsidR="00B82C20" w:rsidRDefault="00B82C20">
                                  <w:pPr>
                                    <w:pStyle w:val="TableParagraph"/>
                                    <w:rPr>
                                      <w:rFonts w:ascii="Times New Roman"/>
                                      <w:sz w:val="20"/>
                                    </w:rPr>
                                  </w:pPr>
                                </w:p>
                              </w:tc>
                            </w:tr>
                            <w:tr w:rsidR="00B82C20" w14:paraId="254ACE3C" w14:textId="77777777">
                              <w:trPr>
                                <w:trHeight w:val="399"/>
                              </w:trPr>
                              <w:tc>
                                <w:tcPr>
                                  <w:tcW w:w="1960" w:type="dxa"/>
                                </w:tcPr>
                                <w:p w14:paraId="491AB6EC" w14:textId="77777777" w:rsidR="00B82C20" w:rsidRDefault="00B82C20">
                                  <w:pPr>
                                    <w:pStyle w:val="TableParagraph"/>
                                    <w:rPr>
                                      <w:rFonts w:ascii="Times New Roman"/>
                                      <w:sz w:val="20"/>
                                    </w:rPr>
                                  </w:pPr>
                                </w:p>
                              </w:tc>
                              <w:tc>
                                <w:tcPr>
                                  <w:tcW w:w="381" w:type="dxa"/>
                                </w:tcPr>
                                <w:p w14:paraId="20E854D4" w14:textId="77777777" w:rsidR="00B82C20" w:rsidRDefault="00B82C20">
                                  <w:pPr>
                                    <w:pStyle w:val="TableParagraph"/>
                                    <w:rPr>
                                      <w:rFonts w:ascii="Times New Roman"/>
                                      <w:sz w:val="20"/>
                                    </w:rPr>
                                  </w:pPr>
                                </w:p>
                              </w:tc>
                              <w:tc>
                                <w:tcPr>
                                  <w:tcW w:w="381" w:type="dxa"/>
                                </w:tcPr>
                                <w:p w14:paraId="0C0AFB5F" w14:textId="77777777" w:rsidR="00B82C20" w:rsidRDefault="00B82C20">
                                  <w:pPr>
                                    <w:pStyle w:val="TableParagraph"/>
                                    <w:rPr>
                                      <w:rFonts w:ascii="Times New Roman"/>
                                      <w:sz w:val="20"/>
                                    </w:rPr>
                                  </w:pPr>
                                </w:p>
                              </w:tc>
                              <w:tc>
                                <w:tcPr>
                                  <w:tcW w:w="381" w:type="dxa"/>
                                </w:tcPr>
                                <w:p w14:paraId="1C5A2163" w14:textId="77777777" w:rsidR="00B82C20" w:rsidRDefault="00B82C20">
                                  <w:pPr>
                                    <w:pStyle w:val="TableParagraph"/>
                                    <w:rPr>
                                      <w:rFonts w:ascii="Times New Roman"/>
                                      <w:sz w:val="20"/>
                                    </w:rPr>
                                  </w:pPr>
                                </w:p>
                              </w:tc>
                              <w:tc>
                                <w:tcPr>
                                  <w:tcW w:w="381" w:type="dxa"/>
                                </w:tcPr>
                                <w:p w14:paraId="48BF9D72" w14:textId="77777777" w:rsidR="00B82C20" w:rsidRDefault="00B82C20">
                                  <w:pPr>
                                    <w:pStyle w:val="TableParagraph"/>
                                    <w:rPr>
                                      <w:rFonts w:ascii="Times New Roman"/>
                                      <w:sz w:val="20"/>
                                    </w:rPr>
                                  </w:pPr>
                                </w:p>
                              </w:tc>
                              <w:tc>
                                <w:tcPr>
                                  <w:tcW w:w="381" w:type="dxa"/>
                                </w:tcPr>
                                <w:p w14:paraId="7A07E704" w14:textId="77777777" w:rsidR="00B82C20" w:rsidRDefault="00B82C20">
                                  <w:pPr>
                                    <w:pStyle w:val="TableParagraph"/>
                                    <w:rPr>
                                      <w:rFonts w:ascii="Times New Roman"/>
                                      <w:sz w:val="20"/>
                                    </w:rPr>
                                  </w:pPr>
                                </w:p>
                              </w:tc>
                              <w:tc>
                                <w:tcPr>
                                  <w:tcW w:w="381" w:type="dxa"/>
                                </w:tcPr>
                                <w:p w14:paraId="1C368508" w14:textId="77777777" w:rsidR="00B82C20" w:rsidRDefault="00B82C20">
                                  <w:pPr>
                                    <w:pStyle w:val="TableParagraph"/>
                                    <w:rPr>
                                      <w:rFonts w:ascii="Times New Roman"/>
                                      <w:sz w:val="20"/>
                                    </w:rPr>
                                  </w:pPr>
                                </w:p>
                              </w:tc>
                              <w:tc>
                                <w:tcPr>
                                  <w:tcW w:w="381" w:type="dxa"/>
                                </w:tcPr>
                                <w:p w14:paraId="729A520E" w14:textId="77777777" w:rsidR="00B82C20" w:rsidRDefault="00B82C20">
                                  <w:pPr>
                                    <w:pStyle w:val="TableParagraph"/>
                                    <w:rPr>
                                      <w:rFonts w:ascii="Times New Roman"/>
                                      <w:sz w:val="20"/>
                                    </w:rPr>
                                  </w:pPr>
                                </w:p>
                              </w:tc>
                            </w:tr>
                          </w:tbl>
                          <w:p w14:paraId="41D6A3E5" w14:textId="77777777" w:rsidR="00B82C20" w:rsidRDefault="00B82C20" w:rsidP="00FF68F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079D" id="Cuadro de texto 30" o:spid="_x0000_s1037" type="#_x0000_t202" style="position:absolute;margin-left:54pt;margin-top:7.8pt;width:232.6pt;height:148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acz8gEAAMcDAAAOAAAAZHJzL2Uyb0RvYy54bWysU9uO0zAQfUfiHyy/06QFlm3UdLV0tQhp&#13;&#10;uUgLHzCxnSYi8Zix26R8PWOnKQu8IV6s8cz4+Mzx8eZm7DtxNORbtKVcLnIpjFWoW7sv5dcv9y+u&#13;&#10;pfABrIYOrSnlyXh5s33+bDO4wqywwU4bEgxifTG4UjYhuCLLvGpMD36Bzlgu1kg9BN7SPtMEA6P3&#13;&#10;XbbK86tsQNKOUBnvOXs3FeU24de1UeFTXXsTRFdK5hbSSmmt4pptN1DsCVzTqjMN+AcWPbSWL71A&#13;&#10;3UEAcaD2L6i+VYQe67BQ2GdY160yaQaeZpn/Mc1jA86kWVgc7y4y+f8Hqz4eP5NodSlfsjwWen6j&#13;&#10;3QE0odBGBDMGFFxhmQbnC+5+dNwfxrc48nOnkb17QPXNC4u7Buze3BLh0BjQTHMZT2ZPjk44PoJU&#13;&#10;wwfUfB0cAiagsaY+asiqCEZnPqfLEzERoTi5Wr9+la+4pLi2vH6zvsoTuwyK+bgjH94Z7EUMSkns&#13;&#10;gQQPxwcfIh0o5pZ4m8X7tuuSDzr7W4IbYybRj4wn7mGsxiTYelalQn3ieQgnd/Fv4KBB+iHFwM4q&#13;&#10;pf9+ADJSdO8taxJtOAc0B9UcgFV8tJRBiinchcmuB0ftvmHkSXWLt6xb3aaJosATizNddksa9Ozs&#13;&#10;aMen+9T16/9tfwIAAP//AwBQSwMEFAAGAAgAAAAhAAM7cxPkAAAADwEAAA8AAABkcnMvZG93bnJl&#13;&#10;di54bWxMj09PwzAMxe9IfIfISNxY0k0rW9d0mvhzQkJ05bBj2mRttMYpTbaVb485wcXyk+3n98u3&#13;&#10;k+vZxYzBepSQzAQwg43XFlsJn9XrwwpYiAq16j0aCd8mwLa4vclVpv0VS3PZx5aRCYZMSehiHDLO&#13;&#10;Q9MZp8LMDwZpdvSjU5Hk2HI9qiuZu57PhUi5UxbpQ6cG89SZ5rQ/Owm7A5Yv9uu9/iiPpa2qtcC3&#13;&#10;9CTl/d30vKGy2wCLZop/F/DLQPmhoGC1P6MOrCctVgQUqVmmwGhh+biYA6slLJIkBV7k/D9H8QMA&#13;&#10;AP//AwBQSwECLQAUAAYACAAAACEAtoM4kv4AAADhAQAAEwAAAAAAAAAAAAAAAAAAAAAAW0NvbnRl&#13;&#10;bnRfVHlwZXNdLnhtbFBLAQItABQABgAIAAAAIQA4/SH/1gAAAJQBAAALAAAAAAAAAAAAAAAAAC8B&#13;&#10;AABfcmVscy8ucmVsc1BLAQItABQABgAIAAAAIQBJCacz8gEAAMcDAAAOAAAAAAAAAAAAAAAAAC4C&#13;&#10;AABkcnMvZTJvRG9jLnhtbFBLAQItABQABgAIAAAAIQADO3MT5AAAAA8BAAAPAAAAAAAAAAAAAAAA&#13;&#10;AEwEAABkcnMvZG93bnJldi54bWxQSwUGAAAAAAQABADzAAAAXQUAAAAA&#13;&#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1724B0A6" w14:textId="77777777">
                        <w:trPr>
                          <w:trHeight w:val="399"/>
                        </w:trPr>
                        <w:tc>
                          <w:tcPr>
                            <w:tcW w:w="1960" w:type="dxa"/>
                          </w:tcPr>
                          <w:p w14:paraId="36016D56" w14:textId="77777777" w:rsidR="00B82C20" w:rsidRDefault="00B82C20">
                            <w:pPr>
                              <w:pStyle w:val="TableParagraph"/>
                              <w:spacing w:before="114" w:line="265" w:lineRule="exact"/>
                              <w:ind w:left="42"/>
                              <w:rPr>
                                <w:b/>
                                <w:sz w:val="24"/>
                              </w:rPr>
                            </w:pPr>
                            <w:r>
                              <w:rPr>
                                <w:b/>
                                <w:color w:val="2683C4"/>
                                <w:sz w:val="24"/>
                              </w:rPr>
                              <w:t>Semana 7</w:t>
                            </w:r>
                          </w:p>
                        </w:tc>
                        <w:tc>
                          <w:tcPr>
                            <w:tcW w:w="381" w:type="dxa"/>
                          </w:tcPr>
                          <w:p w14:paraId="6FCC539B"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0CB05992"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6468FE0B" w14:textId="77777777" w:rsidR="00B82C20" w:rsidRDefault="00B82C20">
                            <w:pPr>
                              <w:pStyle w:val="TableParagraph"/>
                              <w:spacing w:before="152" w:line="228" w:lineRule="exact"/>
                              <w:ind w:left="141"/>
                              <w:rPr>
                                <w:b/>
                                <w:sz w:val="20"/>
                              </w:rPr>
                            </w:pPr>
                            <w:r>
                              <w:rPr>
                                <w:b/>
                                <w:color w:val="2683C4"/>
                                <w:sz w:val="20"/>
                              </w:rPr>
                              <w:t>3</w:t>
                            </w:r>
                          </w:p>
                        </w:tc>
                        <w:tc>
                          <w:tcPr>
                            <w:tcW w:w="381" w:type="dxa"/>
                          </w:tcPr>
                          <w:p w14:paraId="2AE6DB31"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7573AF8E"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7222C2BC"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3A959292" w14:textId="77777777" w:rsidR="00B82C20" w:rsidRDefault="00B82C20">
                            <w:pPr>
                              <w:pStyle w:val="TableParagraph"/>
                              <w:spacing w:before="152" w:line="228" w:lineRule="exact"/>
                              <w:ind w:left="139"/>
                              <w:rPr>
                                <w:b/>
                                <w:sz w:val="20"/>
                              </w:rPr>
                            </w:pPr>
                            <w:r>
                              <w:rPr>
                                <w:b/>
                                <w:color w:val="2683C4"/>
                                <w:sz w:val="20"/>
                              </w:rPr>
                              <w:t>7</w:t>
                            </w:r>
                          </w:p>
                        </w:tc>
                      </w:tr>
                      <w:tr w:rsidR="00B82C20" w14:paraId="33F2769D" w14:textId="77777777">
                        <w:trPr>
                          <w:trHeight w:val="399"/>
                        </w:trPr>
                        <w:tc>
                          <w:tcPr>
                            <w:tcW w:w="1960" w:type="dxa"/>
                          </w:tcPr>
                          <w:p w14:paraId="7599A053" w14:textId="77777777" w:rsidR="00B82C20" w:rsidRDefault="00B82C20">
                            <w:pPr>
                              <w:pStyle w:val="TableParagraph"/>
                              <w:rPr>
                                <w:rFonts w:ascii="Times New Roman"/>
                                <w:sz w:val="20"/>
                              </w:rPr>
                            </w:pPr>
                          </w:p>
                        </w:tc>
                        <w:tc>
                          <w:tcPr>
                            <w:tcW w:w="381" w:type="dxa"/>
                          </w:tcPr>
                          <w:p w14:paraId="21A8900F" w14:textId="77777777" w:rsidR="00B82C20" w:rsidRDefault="00B82C20">
                            <w:pPr>
                              <w:pStyle w:val="TableParagraph"/>
                              <w:rPr>
                                <w:rFonts w:ascii="Times New Roman"/>
                                <w:sz w:val="20"/>
                              </w:rPr>
                            </w:pPr>
                          </w:p>
                        </w:tc>
                        <w:tc>
                          <w:tcPr>
                            <w:tcW w:w="381" w:type="dxa"/>
                          </w:tcPr>
                          <w:p w14:paraId="5AAB4552" w14:textId="77777777" w:rsidR="00B82C20" w:rsidRDefault="00B82C20">
                            <w:pPr>
                              <w:pStyle w:val="TableParagraph"/>
                              <w:rPr>
                                <w:rFonts w:ascii="Times New Roman"/>
                                <w:sz w:val="20"/>
                              </w:rPr>
                            </w:pPr>
                          </w:p>
                        </w:tc>
                        <w:tc>
                          <w:tcPr>
                            <w:tcW w:w="381" w:type="dxa"/>
                          </w:tcPr>
                          <w:p w14:paraId="778F4BA1" w14:textId="77777777" w:rsidR="00B82C20" w:rsidRDefault="00B82C20">
                            <w:pPr>
                              <w:pStyle w:val="TableParagraph"/>
                              <w:rPr>
                                <w:rFonts w:ascii="Times New Roman"/>
                                <w:sz w:val="20"/>
                              </w:rPr>
                            </w:pPr>
                          </w:p>
                        </w:tc>
                        <w:tc>
                          <w:tcPr>
                            <w:tcW w:w="381" w:type="dxa"/>
                          </w:tcPr>
                          <w:p w14:paraId="4F554E75" w14:textId="77777777" w:rsidR="00B82C20" w:rsidRDefault="00B82C20">
                            <w:pPr>
                              <w:pStyle w:val="TableParagraph"/>
                              <w:rPr>
                                <w:rFonts w:ascii="Times New Roman"/>
                                <w:sz w:val="20"/>
                              </w:rPr>
                            </w:pPr>
                          </w:p>
                        </w:tc>
                        <w:tc>
                          <w:tcPr>
                            <w:tcW w:w="381" w:type="dxa"/>
                          </w:tcPr>
                          <w:p w14:paraId="16AFB8CC" w14:textId="77777777" w:rsidR="00B82C20" w:rsidRDefault="00B82C20">
                            <w:pPr>
                              <w:pStyle w:val="TableParagraph"/>
                              <w:rPr>
                                <w:rFonts w:ascii="Times New Roman"/>
                                <w:sz w:val="20"/>
                              </w:rPr>
                            </w:pPr>
                          </w:p>
                        </w:tc>
                        <w:tc>
                          <w:tcPr>
                            <w:tcW w:w="381" w:type="dxa"/>
                          </w:tcPr>
                          <w:p w14:paraId="6E5118DD" w14:textId="77777777" w:rsidR="00B82C20" w:rsidRDefault="00B82C20">
                            <w:pPr>
                              <w:pStyle w:val="TableParagraph"/>
                              <w:rPr>
                                <w:rFonts w:ascii="Times New Roman"/>
                                <w:sz w:val="20"/>
                              </w:rPr>
                            </w:pPr>
                          </w:p>
                        </w:tc>
                        <w:tc>
                          <w:tcPr>
                            <w:tcW w:w="381" w:type="dxa"/>
                          </w:tcPr>
                          <w:p w14:paraId="3833BD50" w14:textId="77777777" w:rsidR="00B82C20" w:rsidRDefault="00B82C20">
                            <w:pPr>
                              <w:pStyle w:val="TableParagraph"/>
                              <w:rPr>
                                <w:rFonts w:ascii="Times New Roman"/>
                                <w:sz w:val="20"/>
                              </w:rPr>
                            </w:pPr>
                          </w:p>
                        </w:tc>
                      </w:tr>
                      <w:tr w:rsidR="00B82C20" w14:paraId="70D55FC3" w14:textId="77777777">
                        <w:trPr>
                          <w:trHeight w:val="399"/>
                        </w:trPr>
                        <w:tc>
                          <w:tcPr>
                            <w:tcW w:w="1960" w:type="dxa"/>
                          </w:tcPr>
                          <w:p w14:paraId="77BD22A0" w14:textId="77777777" w:rsidR="00B82C20" w:rsidRDefault="00B82C20">
                            <w:pPr>
                              <w:pStyle w:val="TableParagraph"/>
                              <w:rPr>
                                <w:rFonts w:ascii="Times New Roman"/>
                                <w:sz w:val="20"/>
                              </w:rPr>
                            </w:pPr>
                          </w:p>
                        </w:tc>
                        <w:tc>
                          <w:tcPr>
                            <w:tcW w:w="381" w:type="dxa"/>
                          </w:tcPr>
                          <w:p w14:paraId="2DE639CE" w14:textId="77777777" w:rsidR="00B82C20" w:rsidRDefault="00B82C20">
                            <w:pPr>
                              <w:pStyle w:val="TableParagraph"/>
                              <w:rPr>
                                <w:rFonts w:ascii="Times New Roman"/>
                                <w:sz w:val="20"/>
                              </w:rPr>
                            </w:pPr>
                          </w:p>
                        </w:tc>
                        <w:tc>
                          <w:tcPr>
                            <w:tcW w:w="381" w:type="dxa"/>
                          </w:tcPr>
                          <w:p w14:paraId="74445A0A" w14:textId="77777777" w:rsidR="00B82C20" w:rsidRDefault="00B82C20">
                            <w:pPr>
                              <w:pStyle w:val="TableParagraph"/>
                              <w:rPr>
                                <w:rFonts w:ascii="Times New Roman"/>
                                <w:sz w:val="20"/>
                              </w:rPr>
                            </w:pPr>
                          </w:p>
                        </w:tc>
                        <w:tc>
                          <w:tcPr>
                            <w:tcW w:w="381" w:type="dxa"/>
                          </w:tcPr>
                          <w:p w14:paraId="7D3F3966" w14:textId="77777777" w:rsidR="00B82C20" w:rsidRDefault="00B82C20">
                            <w:pPr>
                              <w:pStyle w:val="TableParagraph"/>
                              <w:rPr>
                                <w:rFonts w:ascii="Times New Roman"/>
                                <w:sz w:val="20"/>
                              </w:rPr>
                            </w:pPr>
                          </w:p>
                        </w:tc>
                        <w:tc>
                          <w:tcPr>
                            <w:tcW w:w="381" w:type="dxa"/>
                          </w:tcPr>
                          <w:p w14:paraId="7D8A0359" w14:textId="77777777" w:rsidR="00B82C20" w:rsidRDefault="00B82C20">
                            <w:pPr>
                              <w:pStyle w:val="TableParagraph"/>
                              <w:rPr>
                                <w:rFonts w:ascii="Times New Roman"/>
                                <w:sz w:val="20"/>
                              </w:rPr>
                            </w:pPr>
                          </w:p>
                        </w:tc>
                        <w:tc>
                          <w:tcPr>
                            <w:tcW w:w="381" w:type="dxa"/>
                          </w:tcPr>
                          <w:p w14:paraId="32AF72EE" w14:textId="77777777" w:rsidR="00B82C20" w:rsidRDefault="00B82C20">
                            <w:pPr>
                              <w:pStyle w:val="TableParagraph"/>
                              <w:rPr>
                                <w:rFonts w:ascii="Times New Roman"/>
                                <w:sz w:val="20"/>
                              </w:rPr>
                            </w:pPr>
                          </w:p>
                        </w:tc>
                        <w:tc>
                          <w:tcPr>
                            <w:tcW w:w="381" w:type="dxa"/>
                          </w:tcPr>
                          <w:p w14:paraId="0FD8E935" w14:textId="77777777" w:rsidR="00B82C20" w:rsidRDefault="00B82C20">
                            <w:pPr>
                              <w:pStyle w:val="TableParagraph"/>
                              <w:rPr>
                                <w:rFonts w:ascii="Times New Roman"/>
                                <w:sz w:val="20"/>
                              </w:rPr>
                            </w:pPr>
                          </w:p>
                        </w:tc>
                        <w:tc>
                          <w:tcPr>
                            <w:tcW w:w="381" w:type="dxa"/>
                          </w:tcPr>
                          <w:p w14:paraId="0F775A71" w14:textId="77777777" w:rsidR="00B82C20" w:rsidRDefault="00B82C20">
                            <w:pPr>
                              <w:pStyle w:val="TableParagraph"/>
                              <w:rPr>
                                <w:rFonts w:ascii="Times New Roman"/>
                                <w:sz w:val="20"/>
                              </w:rPr>
                            </w:pPr>
                          </w:p>
                        </w:tc>
                      </w:tr>
                      <w:tr w:rsidR="00B82C20" w14:paraId="094F91E9" w14:textId="77777777">
                        <w:trPr>
                          <w:trHeight w:val="399"/>
                        </w:trPr>
                        <w:tc>
                          <w:tcPr>
                            <w:tcW w:w="1960" w:type="dxa"/>
                          </w:tcPr>
                          <w:p w14:paraId="44C7BD51" w14:textId="77777777" w:rsidR="00B82C20" w:rsidRDefault="00B82C20">
                            <w:pPr>
                              <w:pStyle w:val="TableParagraph"/>
                              <w:rPr>
                                <w:rFonts w:ascii="Times New Roman"/>
                                <w:sz w:val="20"/>
                              </w:rPr>
                            </w:pPr>
                          </w:p>
                        </w:tc>
                        <w:tc>
                          <w:tcPr>
                            <w:tcW w:w="381" w:type="dxa"/>
                          </w:tcPr>
                          <w:p w14:paraId="3DB6A178" w14:textId="77777777" w:rsidR="00B82C20" w:rsidRDefault="00B82C20">
                            <w:pPr>
                              <w:pStyle w:val="TableParagraph"/>
                              <w:rPr>
                                <w:rFonts w:ascii="Times New Roman"/>
                                <w:sz w:val="20"/>
                              </w:rPr>
                            </w:pPr>
                          </w:p>
                        </w:tc>
                        <w:tc>
                          <w:tcPr>
                            <w:tcW w:w="381" w:type="dxa"/>
                          </w:tcPr>
                          <w:p w14:paraId="225D58A7" w14:textId="77777777" w:rsidR="00B82C20" w:rsidRDefault="00B82C20">
                            <w:pPr>
                              <w:pStyle w:val="TableParagraph"/>
                              <w:rPr>
                                <w:rFonts w:ascii="Times New Roman"/>
                                <w:sz w:val="20"/>
                              </w:rPr>
                            </w:pPr>
                          </w:p>
                        </w:tc>
                        <w:tc>
                          <w:tcPr>
                            <w:tcW w:w="381" w:type="dxa"/>
                          </w:tcPr>
                          <w:p w14:paraId="721ED342" w14:textId="77777777" w:rsidR="00B82C20" w:rsidRDefault="00B82C20">
                            <w:pPr>
                              <w:pStyle w:val="TableParagraph"/>
                              <w:rPr>
                                <w:rFonts w:ascii="Times New Roman"/>
                                <w:sz w:val="20"/>
                              </w:rPr>
                            </w:pPr>
                          </w:p>
                        </w:tc>
                        <w:tc>
                          <w:tcPr>
                            <w:tcW w:w="381" w:type="dxa"/>
                          </w:tcPr>
                          <w:p w14:paraId="239B8DF4" w14:textId="77777777" w:rsidR="00B82C20" w:rsidRDefault="00B82C20">
                            <w:pPr>
                              <w:pStyle w:val="TableParagraph"/>
                              <w:rPr>
                                <w:rFonts w:ascii="Times New Roman"/>
                                <w:sz w:val="20"/>
                              </w:rPr>
                            </w:pPr>
                          </w:p>
                        </w:tc>
                        <w:tc>
                          <w:tcPr>
                            <w:tcW w:w="381" w:type="dxa"/>
                          </w:tcPr>
                          <w:p w14:paraId="21A1909A" w14:textId="77777777" w:rsidR="00B82C20" w:rsidRDefault="00B82C20">
                            <w:pPr>
                              <w:pStyle w:val="TableParagraph"/>
                              <w:rPr>
                                <w:rFonts w:ascii="Times New Roman"/>
                                <w:sz w:val="20"/>
                              </w:rPr>
                            </w:pPr>
                          </w:p>
                        </w:tc>
                        <w:tc>
                          <w:tcPr>
                            <w:tcW w:w="381" w:type="dxa"/>
                          </w:tcPr>
                          <w:p w14:paraId="4E3517F2" w14:textId="77777777" w:rsidR="00B82C20" w:rsidRDefault="00B82C20">
                            <w:pPr>
                              <w:pStyle w:val="TableParagraph"/>
                              <w:rPr>
                                <w:rFonts w:ascii="Times New Roman"/>
                                <w:sz w:val="20"/>
                              </w:rPr>
                            </w:pPr>
                          </w:p>
                        </w:tc>
                        <w:tc>
                          <w:tcPr>
                            <w:tcW w:w="381" w:type="dxa"/>
                          </w:tcPr>
                          <w:p w14:paraId="65E47B00" w14:textId="77777777" w:rsidR="00B82C20" w:rsidRDefault="00B82C20">
                            <w:pPr>
                              <w:pStyle w:val="TableParagraph"/>
                              <w:rPr>
                                <w:rFonts w:ascii="Times New Roman"/>
                                <w:sz w:val="20"/>
                              </w:rPr>
                            </w:pPr>
                          </w:p>
                        </w:tc>
                      </w:tr>
                      <w:tr w:rsidR="00B82C20" w14:paraId="4794732E" w14:textId="77777777">
                        <w:trPr>
                          <w:trHeight w:val="399"/>
                        </w:trPr>
                        <w:tc>
                          <w:tcPr>
                            <w:tcW w:w="1960" w:type="dxa"/>
                          </w:tcPr>
                          <w:p w14:paraId="4C9D4221" w14:textId="77777777" w:rsidR="00B82C20" w:rsidRDefault="00B82C20">
                            <w:pPr>
                              <w:pStyle w:val="TableParagraph"/>
                              <w:rPr>
                                <w:rFonts w:ascii="Times New Roman"/>
                                <w:sz w:val="20"/>
                              </w:rPr>
                            </w:pPr>
                          </w:p>
                        </w:tc>
                        <w:tc>
                          <w:tcPr>
                            <w:tcW w:w="381" w:type="dxa"/>
                          </w:tcPr>
                          <w:p w14:paraId="47FEC574" w14:textId="77777777" w:rsidR="00B82C20" w:rsidRDefault="00B82C20">
                            <w:pPr>
                              <w:pStyle w:val="TableParagraph"/>
                              <w:rPr>
                                <w:rFonts w:ascii="Times New Roman"/>
                                <w:sz w:val="20"/>
                              </w:rPr>
                            </w:pPr>
                          </w:p>
                        </w:tc>
                        <w:tc>
                          <w:tcPr>
                            <w:tcW w:w="381" w:type="dxa"/>
                          </w:tcPr>
                          <w:p w14:paraId="13E9C856" w14:textId="77777777" w:rsidR="00B82C20" w:rsidRDefault="00B82C20">
                            <w:pPr>
                              <w:pStyle w:val="TableParagraph"/>
                              <w:rPr>
                                <w:rFonts w:ascii="Times New Roman"/>
                                <w:sz w:val="20"/>
                              </w:rPr>
                            </w:pPr>
                          </w:p>
                        </w:tc>
                        <w:tc>
                          <w:tcPr>
                            <w:tcW w:w="381" w:type="dxa"/>
                          </w:tcPr>
                          <w:p w14:paraId="0AB752E1" w14:textId="77777777" w:rsidR="00B82C20" w:rsidRDefault="00B82C20">
                            <w:pPr>
                              <w:pStyle w:val="TableParagraph"/>
                              <w:rPr>
                                <w:rFonts w:ascii="Times New Roman"/>
                                <w:sz w:val="20"/>
                              </w:rPr>
                            </w:pPr>
                          </w:p>
                        </w:tc>
                        <w:tc>
                          <w:tcPr>
                            <w:tcW w:w="381" w:type="dxa"/>
                          </w:tcPr>
                          <w:p w14:paraId="35F327BA" w14:textId="77777777" w:rsidR="00B82C20" w:rsidRDefault="00B82C20">
                            <w:pPr>
                              <w:pStyle w:val="TableParagraph"/>
                              <w:rPr>
                                <w:rFonts w:ascii="Times New Roman"/>
                                <w:sz w:val="20"/>
                              </w:rPr>
                            </w:pPr>
                          </w:p>
                        </w:tc>
                        <w:tc>
                          <w:tcPr>
                            <w:tcW w:w="381" w:type="dxa"/>
                          </w:tcPr>
                          <w:p w14:paraId="4C47E7EE" w14:textId="77777777" w:rsidR="00B82C20" w:rsidRDefault="00B82C20">
                            <w:pPr>
                              <w:pStyle w:val="TableParagraph"/>
                              <w:rPr>
                                <w:rFonts w:ascii="Times New Roman"/>
                                <w:sz w:val="20"/>
                              </w:rPr>
                            </w:pPr>
                          </w:p>
                        </w:tc>
                        <w:tc>
                          <w:tcPr>
                            <w:tcW w:w="381" w:type="dxa"/>
                          </w:tcPr>
                          <w:p w14:paraId="7D997BBC" w14:textId="77777777" w:rsidR="00B82C20" w:rsidRDefault="00B82C20">
                            <w:pPr>
                              <w:pStyle w:val="TableParagraph"/>
                              <w:rPr>
                                <w:rFonts w:ascii="Times New Roman"/>
                                <w:sz w:val="20"/>
                              </w:rPr>
                            </w:pPr>
                          </w:p>
                        </w:tc>
                        <w:tc>
                          <w:tcPr>
                            <w:tcW w:w="381" w:type="dxa"/>
                          </w:tcPr>
                          <w:p w14:paraId="042CD92E" w14:textId="77777777" w:rsidR="00B82C20" w:rsidRDefault="00B82C20">
                            <w:pPr>
                              <w:pStyle w:val="TableParagraph"/>
                              <w:rPr>
                                <w:rFonts w:ascii="Times New Roman"/>
                                <w:sz w:val="20"/>
                              </w:rPr>
                            </w:pPr>
                          </w:p>
                        </w:tc>
                      </w:tr>
                      <w:tr w:rsidR="00B82C20" w14:paraId="42CCE284" w14:textId="77777777">
                        <w:trPr>
                          <w:trHeight w:val="399"/>
                        </w:trPr>
                        <w:tc>
                          <w:tcPr>
                            <w:tcW w:w="1960" w:type="dxa"/>
                          </w:tcPr>
                          <w:p w14:paraId="251391C4" w14:textId="77777777" w:rsidR="00B82C20" w:rsidRDefault="00B82C20">
                            <w:pPr>
                              <w:pStyle w:val="TableParagraph"/>
                              <w:rPr>
                                <w:rFonts w:ascii="Times New Roman"/>
                                <w:sz w:val="20"/>
                              </w:rPr>
                            </w:pPr>
                          </w:p>
                        </w:tc>
                        <w:tc>
                          <w:tcPr>
                            <w:tcW w:w="381" w:type="dxa"/>
                          </w:tcPr>
                          <w:p w14:paraId="7ACBCED0" w14:textId="77777777" w:rsidR="00B82C20" w:rsidRDefault="00B82C20">
                            <w:pPr>
                              <w:pStyle w:val="TableParagraph"/>
                              <w:rPr>
                                <w:rFonts w:ascii="Times New Roman"/>
                                <w:sz w:val="20"/>
                              </w:rPr>
                            </w:pPr>
                          </w:p>
                        </w:tc>
                        <w:tc>
                          <w:tcPr>
                            <w:tcW w:w="381" w:type="dxa"/>
                          </w:tcPr>
                          <w:p w14:paraId="77C9EDC2" w14:textId="77777777" w:rsidR="00B82C20" w:rsidRDefault="00B82C20">
                            <w:pPr>
                              <w:pStyle w:val="TableParagraph"/>
                              <w:rPr>
                                <w:rFonts w:ascii="Times New Roman"/>
                                <w:sz w:val="20"/>
                              </w:rPr>
                            </w:pPr>
                          </w:p>
                        </w:tc>
                        <w:tc>
                          <w:tcPr>
                            <w:tcW w:w="381" w:type="dxa"/>
                          </w:tcPr>
                          <w:p w14:paraId="18B31068" w14:textId="77777777" w:rsidR="00B82C20" w:rsidRDefault="00B82C20">
                            <w:pPr>
                              <w:pStyle w:val="TableParagraph"/>
                              <w:rPr>
                                <w:rFonts w:ascii="Times New Roman"/>
                                <w:sz w:val="20"/>
                              </w:rPr>
                            </w:pPr>
                          </w:p>
                        </w:tc>
                        <w:tc>
                          <w:tcPr>
                            <w:tcW w:w="381" w:type="dxa"/>
                          </w:tcPr>
                          <w:p w14:paraId="28893309" w14:textId="77777777" w:rsidR="00B82C20" w:rsidRDefault="00B82C20">
                            <w:pPr>
                              <w:pStyle w:val="TableParagraph"/>
                              <w:rPr>
                                <w:rFonts w:ascii="Times New Roman"/>
                                <w:sz w:val="20"/>
                              </w:rPr>
                            </w:pPr>
                          </w:p>
                        </w:tc>
                        <w:tc>
                          <w:tcPr>
                            <w:tcW w:w="381" w:type="dxa"/>
                          </w:tcPr>
                          <w:p w14:paraId="32779E29" w14:textId="77777777" w:rsidR="00B82C20" w:rsidRDefault="00B82C20">
                            <w:pPr>
                              <w:pStyle w:val="TableParagraph"/>
                              <w:rPr>
                                <w:rFonts w:ascii="Times New Roman"/>
                                <w:sz w:val="20"/>
                              </w:rPr>
                            </w:pPr>
                          </w:p>
                        </w:tc>
                        <w:tc>
                          <w:tcPr>
                            <w:tcW w:w="381" w:type="dxa"/>
                          </w:tcPr>
                          <w:p w14:paraId="31FB6615" w14:textId="77777777" w:rsidR="00B82C20" w:rsidRDefault="00B82C20">
                            <w:pPr>
                              <w:pStyle w:val="TableParagraph"/>
                              <w:rPr>
                                <w:rFonts w:ascii="Times New Roman"/>
                                <w:sz w:val="20"/>
                              </w:rPr>
                            </w:pPr>
                          </w:p>
                        </w:tc>
                        <w:tc>
                          <w:tcPr>
                            <w:tcW w:w="381" w:type="dxa"/>
                          </w:tcPr>
                          <w:p w14:paraId="14880FA5" w14:textId="77777777" w:rsidR="00B82C20" w:rsidRDefault="00B82C20">
                            <w:pPr>
                              <w:pStyle w:val="TableParagraph"/>
                              <w:rPr>
                                <w:rFonts w:ascii="Times New Roman"/>
                                <w:sz w:val="20"/>
                              </w:rPr>
                            </w:pPr>
                          </w:p>
                        </w:tc>
                      </w:tr>
                      <w:tr w:rsidR="00B82C20" w14:paraId="254ACE3C" w14:textId="77777777">
                        <w:trPr>
                          <w:trHeight w:val="399"/>
                        </w:trPr>
                        <w:tc>
                          <w:tcPr>
                            <w:tcW w:w="1960" w:type="dxa"/>
                          </w:tcPr>
                          <w:p w14:paraId="491AB6EC" w14:textId="77777777" w:rsidR="00B82C20" w:rsidRDefault="00B82C20">
                            <w:pPr>
                              <w:pStyle w:val="TableParagraph"/>
                              <w:rPr>
                                <w:rFonts w:ascii="Times New Roman"/>
                                <w:sz w:val="20"/>
                              </w:rPr>
                            </w:pPr>
                          </w:p>
                        </w:tc>
                        <w:tc>
                          <w:tcPr>
                            <w:tcW w:w="381" w:type="dxa"/>
                          </w:tcPr>
                          <w:p w14:paraId="20E854D4" w14:textId="77777777" w:rsidR="00B82C20" w:rsidRDefault="00B82C20">
                            <w:pPr>
                              <w:pStyle w:val="TableParagraph"/>
                              <w:rPr>
                                <w:rFonts w:ascii="Times New Roman"/>
                                <w:sz w:val="20"/>
                              </w:rPr>
                            </w:pPr>
                          </w:p>
                        </w:tc>
                        <w:tc>
                          <w:tcPr>
                            <w:tcW w:w="381" w:type="dxa"/>
                          </w:tcPr>
                          <w:p w14:paraId="0C0AFB5F" w14:textId="77777777" w:rsidR="00B82C20" w:rsidRDefault="00B82C20">
                            <w:pPr>
                              <w:pStyle w:val="TableParagraph"/>
                              <w:rPr>
                                <w:rFonts w:ascii="Times New Roman"/>
                                <w:sz w:val="20"/>
                              </w:rPr>
                            </w:pPr>
                          </w:p>
                        </w:tc>
                        <w:tc>
                          <w:tcPr>
                            <w:tcW w:w="381" w:type="dxa"/>
                          </w:tcPr>
                          <w:p w14:paraId="1C5A2163" w14:textId="77777777" w:rsidR="00B82C20" w:rsidRDefault="00B82C20">
                            <w:pPr>
                              <w:pStyle w:val="TableParagraph"/>
                              <w:rPr>
                                <w:rFonts w:ascii="Times New Roman"/>
                                <w:sz w:val="20"/>
                              </w:rPr>
                            </w:pPr>
                          </w:p>
                        </w:tc>
                        <w:tc>
                          <w:tcPr>
                            <w:tcW w:w="381" w:type="dxa"/>
                          </w:tcPr>
                          <w:p w14:paraId="48BF9D72" w14:textId="77777777" w:rsidR="00B82C20" w:rsidRDefault="00B82C20">
                            <w:pPr>
                              <w:pStyle w:val="TableParagraph"/>
                              <w:rPr>
                                <w:rFonts w:ascii="Times New Roman"/>
                                <w:sz w:val="20"/>
                              </w:rPr>
                            </w:pPr>
                          </w:p>
                        </w:tc>
                        <w:tc>
                          <w:tcPr>
                            <w:tcW w:w="381" w:type="dxa"/>
                          </w:tcPr>
                          <w:p w14:paraId="7A07E704" w14:textId="77777777" w:rsidR="00B82C20" w:rsidRDefault="00B82C20">
                            <w:pPr>
                              <w:pStyle w:val="TableParagraph"/>
                              <w:rPr>
                                <w:rFonts w:ascii="Times New Roman"/>
                                <w:sz w:val="20"/>
                              </w:rPr>
                            </w:pPr>
                          </w:p>
                        </w:tc>
                        <w:tc>
                          <w:tcPr>
                            <w:tcW w:w="381" w:type="dxa"/>
                          </w:tcPr>
                          <w:p w14:paraId="1C368508" w14:textId="77777777" w:rsidR="00B82C20" w:rsidRDefault="00B82C20">
                            <w:pPr>
                              <w:pStyle w:val="TableParagraph"/>
                              <w:rPr>
                                <w:rFonts w:ascii="Times New Roman"/>
                                <w:sz w:val="20"/>
                              </w:rPr>
                            </w:pPr>
                          </w:p>
                        </w:tc>
                        <w:tc>
                          <w:tcPr>
                            <w:tcW w:w="381" w:type="dxa"/>
                          </w:tcPr>
                          <w:p w14:paraId="729A520E" w14:textId="77777777" w:rsidR="00B82C20" w:rsidRDefault="00B82C20">
                            <w:pPr>
                              <w:pStyle w:val="TableParagraph"/>
                              <w:rPr>
                                <w:rFonts w:ascii="Times New Roman"/>
                                <w:sz w:val="20"/>
                              </w:rPr>
                            </w:pPr>
                          </w:p>
                        </w:tc>
                      </w:tr>
                    </w:tbl>
                    <w:p w14:paraId="41D6A3E5" w14:textId="77777777" w:rsidR="00B82C20" w:rsidRDefault="00B82C20" w:rsidP="00FF68FC">
                      <w:pPr>
                        <w:pStyle w:val="Textoindependiente"/>
                      </w:pPr>
                    </w:p>
                  </w:txbxContent>
                </v:textbox>
                <w10:wrap type="topAndBottom" anchorx="page"/>
              </v:shape>
            </w:pict>
          </mc:Fallback>
        </mc:AlternateContent>
      </w:r>
      <w:r>
        <w:rPr>
          <w:noProof/>
          <w:lang w:val="es-ES" w:eastAsia="es-ES"/>
        </w:rPr>
        <mc:AlternateContent>
          <mc:Choice Requires="wps">
            <w:drawing>
              <wp:anchor distT="0" distB="0" distL="0" distR="0" simplePos="0" relativeHeight="251691008" behindDoc="1" locked="0" layoutInCell="1" allowOverlap="1" wp14:anchorId="61AAD6BD" wp14:editId="7EE28B56">
                <wp:simplePos x="0" y="0"/>
                <wp:positionH relativeFrom="page">
                  <wp:posOffset>3874770</wp:posOffset>
                </wp:positionH>
                <wp:positionV relativeFrom="paragraph">
                  <wp:posOffset>99060</wp:posOffset>
                </wp:positionV>
                <wp:extent cx="2954020" cy="1879600"/>
                <wp:effectExtent l="0" t="3175" r="635" b="3175"/>
                <wp:wrapTopAndBottom/>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174DE6D6" w14:textId="77777777">
                              <w:trPr>
                                <w:trHeight w:val="399"/>
                              </w:trPr>
                              <w:tc>
                                <w:tcPr>
                                  <w:tcW w:w="1960" w:type="dxa"/>
                                </w:tcPr>
                                <w:p w14:paraId="625A68B3" w14:textId="77777777" w:rsidR="00B82C20" w:rsidRDefault="00B82C20">
                                  <w:pPr>
                                    <w:pStyle w:val="TableParagraph"/>
                                    <w:spacing w:before="114" w:line="265" w:lineRule="exact"/>
                                    <w:ind w:left="42"/>
                                    <w:rPr>
                                      <w:b/>
                                      <w:sz w:val="24"/>
                                    </w:rPr>
                                  </w:pPr>
                                  <w:r>
                                    <w:rPr>
                                      <w:b/>
                                      <w:color w:val="2683C4"/>
                                      <w:sz w:val="24"/>
                                    </w:rPr>
                                    <w:t>Semana 8</w:t>
                                  </w:r>
                                </w:p>
                              </w:tc>
                              <w:tc>
                                <w:tcPr>
                                  <w:tcW w:w="381" w:type="dxa"/>
                                </w:tcPr>
                                <w:p w14:paraId="416F7311"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6B9E3D6C"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30A747CE" w14:textId="77777777" w:rsidR="00B82C20" w:rsidRDefault="00B82C20">
                                  <w:pPr>
                                    <w:pStyle w:val="TableParagraph"/>
                                    <w:spacing w:before="152" w:line="228" w:lineRule="exact"/>
                                    <w:ind w:left="142"/>
                                    <w:rPr>
                                      <w:b/>
                                      <w:sz w:val="20"/>
                                    </w:rPr>
                                  </w:pPr>
                                  <w:r>
                                    <w:rPr>
                                      <w:b/>
                                      <w:color w:val="2683C4"/>
                                      <w:sz w:val="20"/>
                                    </w:rPr>
                                    <w:t>3</w:t>
                                  </w:r>
                                </w:p>
                              </w:tc>
                              <w:tc>
                                <w:tcPr>
                                  <w:tcW w:w="381" w:type="dxa"/>
                                </w:tcPr>
                                <w:p w14:paraId="1C7A6F26"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2006B8F5"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3CF252AA"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375A1E6C" w14:textId="77777777" w:rsidR="00B82C20" w:rsidRDefault="00B82C20">
                                  <w:pPr>
                                    <w:pStyle w:val="TableParagraph"/>
                                    <w:spacing w:before="152" w:line="228" w:lineRule="exact"/>
                                    <w:ind w:left="139"/>
                                    <w:rPr>
                                      <w:b/>
                                      <w:sz w:val="20"/>
                                    </w:rPr>
                                  </w:pPr>
                                  <w:r>
                                    <w:rPr>
                                      <w:b/>
                                      <w:color w:val="2683C4"/>
                                      <w:sz w:val="20"/>
                                    </w:rPr>
                                    <w:t>7</w:t>
                                  </w:r>
                                </w:p>
                              </w:tc>
                            </w:tr>
                            <w:tr w:rsidR="00B82C20" w14:paraId="3BBE7CA9" w14:textId="77777777">
                              <w:trPr>
                                <w:trHeight w:val="399"/>
                              </w:trPr>
                              <w:tc>
                                <w:tcPr>
                                  <w:tcW w:w="1960" w:type="dxa"/>
                                </w:tcPr>
                                <w:p w14:paraId="229D4BCD" w14:textId="77777777" w:rsidR="00B82C20" w:rsidRDefault="00B82C20">
                                  <w:pPr>
                                    <w:pStyle w:val="TableParagraph"/>
                                    <w:rPr>
                                      <w:rFonts w:ascii="Times New Roman"/>
                                      <w:sz w:val="20"/>
                                    </w:rPr>
                                  </w:pPr>
                                </w:p>
                              </w:tc>
                              <w:tc>
                                <w:tcPr>
                                  <w:tcW w:w="381" w:type="dxa"/>
                                </w:tcPr>
                                <w:p w14:paraId="0771C9D3" w14:textId="77777777" w:rsidR="00B82C20" w:rsidRDefault="00B82C20">
                                  <w:pPr>
                                    <w:pStyle w:val="TableParagraph"/>
                                    <w:rPr>
                                      <w:rFonts w:ascii="Times New Roman"/>
                                      <w:sz w:val="20"/>
                                    </w:rPr>
                                  </w:pPr>
                                </w:p>
                              </w:tc>
                              <w:tc>
                                <w:tcPr>
                                  <w:tcW w:w="381" w:type="dxa"/>
                                </w:tcPr>
                                <w:p w14:paraId="335848AB" w14:textId="77777777" w:rsidR="00B82C20" w:rsidRDefault="00B82C20">
                                  <w:pPr>
                                    <w:pStyle w:val="TableParagraph"/>
                                    <w:rPr>
                                      <w:rFonts w:ascii="Times New Roman"/>
                                      <w:sz w:val="20"/>
                                    </w:rPr>
                                  </w:pPr>
                                </w:p>
                              </w:tc>
                              <w:tc>
                                <w:tcPr>
                                  <w:tcW w:w="381" w:type="dxa"/>
                                </w:tcPr>
                                <w:p w14:paraId="5CE8979E" w14:textId="77777777" w:rsidR="00B82C20" w:rsidRDefault="00B82C20">
                                  <w:pPr>
                                    <w:pStyle w:val="TableParagraph"/>
                                    <w:rPr>
                                      <w:rFonts w:ascii="Times New Roman"/>
                                      <w:sz w:val="20"/>
                                    </w:rPr>
                                  </w:pPr>
                                </w:p>
                              </w:tc>
                              <w:tc>
                                <w:tcPr>
                                  <w:tcW w:w="381" w:type="dxa"/>
                                </w:tcPr>
                                <w:p w14:paraId="620D7DE2" w14:textId="77777777" w:rsidR="00B82C20" w:rsidRDefault="00B82C20">
                                  <w:pPr>
                                    <w:pStyle w:val="TableParagraph"/>
                                    <w:rPr>
                                      <w:rFonts w:ascii="Times New Roman"/>
                                      <w:sz w:val="20"/>
                                    </w:rPr>
                                  </w:pPr>
                                </w:p>
                              </w:tc>
                              <w:tc>
                                <w:tcPr>
                                  <w:tcW w:w="381" w:type="dxa"/>
                                </w:tcPr>
                                <w:p w14:paraId="3AA3401D" w14:textId="77777777" w:rsidR="00B82C20" w:rsidRDefault="00B82C20">
                                  <w:pPr>
                                    <w:pStyle w:val="TableParagraph"/>
                                    <w:rPr>
                                      <w:rFonts w:ascii="Times New Roman"/>
                                      <w:sz w:val="20"/>
                                    </w:rPr>
                                  </w:pPr>
                                </w:p>
                              </w:tc>
                              <w:tc>
                                <w:tcPr>
                                  <w:tcW w:w="381" w:type="dxa"/>
                                </w:tcPr>
                                <w:p w14:paraId="23DF596D" w14:textId="77777777" w:rsidR="00B82C20" w:rsidRDefault="00B82C20">
                                  <w:pPr>
                                    <w:pStyle w:val="TableParagraph"/>
                                    <w:rPr>
                                      <w:rFonts w:ascii="Times New Roman"/>
                                      <w:sz w:val="20"/>
                                    </w:rPr>
                                  </w:pPr>
                                </w:p>
                              </w:tc>
                              <w:tc>
                                <w:tcPr>
                                  <w:tcW w:w="381" w:type="dxa"/>
                                </w:tcPr>
                                <w:p w14:paraId="4A76699D" w14:textId="77777777" w:rsidR="00B82C20" w:rsidRDefault="00B82C20">
                                  <w:pPr>
                                    <w:pStyle w:val="TableParagraph"/>
                                    <w:rPr>
                                      <w:rFonts w:ascii="Times New Roman"/>
                                      <w:sz w:val="20"/>
                                    </w:rPr>
                                  </w:pPr>
                                </w:p>
                              </w:tc>
                            </w:tr>
                            <w:tr w:rsidR="00B82C20" w14:paraId="47A77493" w14:textId="77777777">
                              <w:trPr>
                                <w:trHeight w:val="399"/>
                              </w:trPr>
                              <w:tc>
                                <w:tcPr>
                                  <w:tcW w:w="1960" w:type="dxa"/>
                                </w:tcPr>
                                <w:p w14:paraId="15C123F5" w14:textId="77777777" w:rsidR="00B82C20" w:rsidRDefault="00B82C20">
                                  <w:pPr>
                                    <w:pStyle w:val="TableParagraph"/>
                                    <w:rPr>
                                      <w:rFonts w:ascii="Times New Roman"/>
                                      <w:sz w:val="20"/>
                                    </w:rPr>
                                  </w:pPr>
                                </w:p>
                              </w:tc>
                              <w:tc>
                                <w:tcPr>
                                  <w:tcW w:w="381" w:type="dxa"/>
                                </w:tcPr>
                                <w:p w14:paraId="2D8D2933" w14:textId="77777777" w:rsidR="00B82C20" w:rsidRDefault="00B82C20">
                                  <w:pPr>
                                    <w:pStyle w:val="TableParagraph"/>
                                    <w:rPr>
                                      <w:rFonts w:ascii="Times New Roman"/>
                                      <w:sz w:val="20"/>
                                    </w:rPr>
                                  </w:pPr>
                                </w:p>
                              </w:tc>
                              <w:tc>
                                <w:tcPr>
                                  <w:tcW w:w="381" w:type="dxa"/>
                                </w:tcPr>
                                <w:p w14:paraId="1B72500A" w14:textId="77777777" w:rsidR="00B82C20" w:rsidRDefault="00B82C20">
                                  <w:pPr>
                                    <w:pStyle w:val="TableParagraph"/>
                                    <w:rPr>
                                      <w:rFonts w:ascii="Times New Roman"/>
                                      <w:sz w:val="20"/>
                                    </w:rPr>
                                  </w:pPr>
                                </w:p>
                              </w:tc>
                              <w:tc>
                                <w:tcPr>
                                  <w:tcW w:w="381" w:type="dxa"/>
                                </w:tcPr>
                                <w:p w14:paraId="0B754031" w14:textId="77777777" w:rsidR="00B82C20" w:rsidRDefault="00B82C20">
                                  <w:pPr>
                                    <w:pStyle w:val="TableParagraph"/>
                                    <w:rPr>
                                      <w:rFonts w:ascii="Times New Roman"/>
                                      <w:sz w:val="20"/>
                                    </w:rPr>
                                  </w:pPr>
                                </w:p>
                              </w:tc>
                              <w:tc>
                                <w:tcPr>
                                  <w:tcW w:w="381" w:type="dxa"/>
                                </w:tcPr>
                                <w:p w14:paraId="2C2C3FE4" w14:textId="77777777" w:rsidR="00B82C20" w:rsidRDefault="00B82C20">
                                  <w:pPr>
                                    <w:pStyle w:val="TableParagraph"/>
                                    <w:rPr>
                                      <w:rFonts w:ascii="Times New Roman"/>
                                      <w:sz w:val="20"/>
                                    </w:rPr>
                                  </w:pPr>
                                </w:p>
                              </w:tc>
                              <w:tc>
                                <w:tcPr>
                                  <w:tcW w:w="381" w:type="dxa"/>
                                </w:tcPr>
                                <w:p w14:paraId="389BC820" w14:textId="77777777" w:rsidR="00B82C20" w:rsidRDefault="00B82C20">
                                  <w:pPr>
                                    <w:pStyle w:val="TableParagraph"/>
                                    <w:rPr>
                                      <w:rFonts w:ascii="Times New Roman"/>
                                      <w:sz w:val="20"/>
                                    </w:rPr>
                                  </w:pPr>
                                </w:p>
                              </w:tc>
                              <w:tc>
                                <w:tcPr>
                                  <w:tcW w:w="381" w:type="dxa"/>
                                </w:tcPr>
                                <w:p w14:paraId="4B59333D" w14:textId="77777777" w:rsidR="00B82C20" w:rsidRDefault="00B82C20">
                                  <w:pPr>
                                    <w:pStyle w:val="TableParagraph"/>
                                    <w:rPr>
                                      <w:rFonts w:ascii="Times New Roman"/>
                                      <w:sz w:val="20"/>
                                    </w:rPr>
                                  </w:pPr>
                                </w:p>
                              </w:tc>
                              <w:tc>
                                <w:tcPr>
                                  <w:tcW w:w="381" w:type="dxa"/>
                                </w:tcPr>
                                <w:p w14:paraId="380F8D2B" w14:textId="77777777" w:rsidR="00B82C20" w:rsidRDefault="00B82C20">
                                  <w:pPr>
                                    <w:pStyle w:val="TableParagraph"/>
                                    <w:rPr>
                                      <w:rFonts w:ascii="Times New Roman"/>
                                      <w:sz w:val="20"/>
                                    </w:rPr>
                                  </w:pPr>
                                </w:p>
                              </w:tc>
                            </w:tr>
                            <w:tr w:rsidR="00B82C20" w14:paraId="3A317DA9" w14:textId="77777777">
                              <w:trPr>
                                <w:trHeight w:val="399"/>
                              </w:trPr>
                              <w:tc>
                                <w:tcPr>
                                  <w:tcW w:w="1960" w:type="dxa"/>
                                </w:tcPr>
                                <w:p w14:paraId="7E300FF4" w14:textId="77777777" w:rsidR="00B82C20" w:rsidRDefault="00B82C20">
                                  <w:pPr>
                                    <w:pStyle w:val="TableParagraph"/>
                                    <w:rPr>
                                      <w:rFonts w:ascii="Times New Roman"/>
                                      <w:sz w:val="20"/>
                                    </w:rPr>
                                  </w:pPr>
                                </w:p>
                              </w:tc>
                              <w:tc>
                                <w:tcPr>
                                  <w:tcW w:w="381" w:type="dxa"/>
                                </w:tcPr>
                                <w:p w14:paraId="14E0FAB4" w14:textId="77777777" w:rsidR="00B82C20" w:rsidRDefault="00B82C20">
                                  <w:pPr>
                                    <w:pStyle w:val="TableParagraph"/>
                                    <w:rPr>
                                      <w:rFonts w:ascii="Times New Roman"/>
                                      <w:sz w:val="20"/>
                                    </w:rPr>
                                  </w:pPr>
                                </w:p>
                              </w:tc>
                              <w:tc>
                                <w:tcPr>
                                  <w:tcW w:w="381" w:type="dxa"/>
                                </w:tcPr>
                                <w:p w14:paraId="15FE96FF" w14:textId="77777777" w:rsidR="00B82C20" w:rsidRDefault="00B82C20">
                                  <w:pPr>
                                    <w:pStyle w:val="TableParagraph"/>
                                    <w:rPr>
                                      <w:rFonts w:ascii="Times New Roman"/>
                                      <w:sz w:val="20"/>
                                    </w:rPr>
                                  </w:pPr>
                                </w:p>
                              </w:tc>
                              <w:tc>
                                <w:tcPr>
                                  <w:tcW w:w="381" w:type="dxa"/>
                                </w:tcPr>
                                <w:p w14:paraId="62F372AD" w14:textId="77777777" w:rsidR="00B82C20" w:rsidRDefault="00B82C20">
                                  <w:pPr>
                                    <w:pStyle w:val="TableParagraph"/>
                                    <w:rPr>
                                      <w:rFonts w:ascii="Times New Roman"/>
                                      <w:sz w:val="20"/>
                                    </w:rPr>
                                  </w:pPr>
                                </w:p>
                              </w:tc>
                              <w:tc>
                                <w:tcPr>
                                  <w:tcW w:w="381" w:type="dxa"/>
                                </w:tcPr>
                                <w:p w14:paraId="30833FF9" w14:textId="77777777" w:rsidR="00B82C20" w:rsidRDefault="00B82C20">
                                  <w:pPr>
                                    <w:pStyle w:val="TableParagraph"/>
                                    <w:rPr>
                                      <w:rFonts w:ascii="Times New Roman"/>
                                      <w:sz w:val="20"/>
                                    </w:rPr>
                                  </w:pPr>
                                </w:p>
                              </w:tc>
                              <w:tc>
                                <w:tcPr>
                                  <w:tcW w:w="381" w:type="dxa"/>
                                </w:tcPr>
                                <w:p w14:paraId="363A073A" w14:textId="77777777" w:rsidR="00B82C20" w:rsidRDefault="00B82C20">
                                  <w:pPr>
                                    <w:pStyle w:val="TableParagraph"/>
                                    <w:rPr>
                                      <w:rFonts w:ascii="Times New Roman"/>
                                      <w:sz w:val="20"/>
                                    </w:rPr>
                                  </w:pPr>
                                </w:p>
                              </w:tc>
                              <w:tc>
                                <w:tcPr>
                                  <w:tcW w:w="381" w:type="dxa"/>
                                </w:tcPr>
                                <w:p w14:paraId="6B3418C1" w14:textId="77777777" w:rsidR="00B82C20" w:rsidRDefault="00B82C20">
                                  <w:pPr>
                                    <w:pStyle w:val="TableParagraph"/>
                                    <w:rPr>
                                      <w:rFonts w:ascii="Times New Roman"/>
                                      <w:sz w:val="20"/>
                                    </w:rPr>
                                  </w:pPr>
                                </w:p>
                              </w:tc>
                              <w:tc>
                                <w:tcPr>
                                  <w:tcW w:w="381" w:type="dxa"/>
                                </w:tcPr>
                                <w:p w14:paraId="48A69867" w14:textId="77777777" w:rsidR="00B82C20" w:rsidRDefault="00B82C20">
                                  <w:pPr>
                                    <w:pStyle w:val="TableParagraph"/>
                                    <w:rPr>
                                      <w:rFonts w:ascii="Times New Roman"/>
                                      <w:sz w:val="20"/>
                                    </w:rPr>
                                  </w:pPr>
                                </w:p>
                              </w:tc>
                            </w:tr>
                            <w:tr w:rsidR="00B82C20" w14:paraId="75294B14" w14:textId="77777777">
                              <w:trPr>
                                <w:trHeight w:val="399"/>
                              </w:trPr>
                              <w:tc>
                                <w:tcPr>
                                  <w:tcW w:w="1960" w:type="dxa"/>
                                </w:tcPr>
                                <w:p w14:paraId="17AE98DC" w14:textId="77777777" w:rsidR="00B82C20" w:rsidRDefault="00B82C20">
                                  <w:pPr>
                                    <w:pStyle w:val="TableParagraph"/>
                                    <w:rPr>
                                      <w:rFonts w:ascii="Times New Roman"/>
                                      <w:sz w:val="20"/>
                                    </w:rPr>
                                  </w:pPr>
                                </w:p>
                              </w:tc>
                              <w:tc>
                                <w:tcPr>
                                  <w:tcW w:w="381" w:type="dxa"/>
                                </w:tcPr>
                                <w:p w14:paraId="202AE8F2" w14:textId="77777777" w:rsidR="00B82C20" w:rsidRDefault="00B82C20">
                                  <w:pPr>
                                    <w:pStyle w:val="TableParagraph"/>
                                    <w:rPr>
                                      <w:rFonts w:ascii="Times New Roman"/>
                                      <w:sz w:val="20"/>
                                    </w:rPr>
                                  </w:pPr>
                                </w:p>
                              </w:tc>
                              <w:tc>
                                <w:tcPr>
                                  <w:tcW w:w="381" w:type="dxa"/>
                                </w:tcPr>
                                <w:p w14:paraId="29374828" w14:textId="77777777" w:rsidR="00B82C20" w:rsidRDefault="00B82C20">
                                  <w:pPr>
                                    <w:pStyle w:val="TableParagraph"/>
                                    <w:rPr>
                                      <w:rFonts w:ascii="Times New Roman"/>
                                      <w:sz w:val="20"/>
                                    </w:rPr>
                                  </w:pPr>
                                </w:p>
                              </w:tc>
                              <w:tc>
                                <w:tcPr>
                                  <w:tcW w:w="381" w:type="dxa"/>
                                </w:tcPr>
                                <w:p w14:paraId="48D801DE" w14:textId="77777777" w:rsidR="00B82C20" w:rsidRDefault="00B82C20">
                                  <w:pPr>
                                    <w:pStyle w:val="TableParagraph"/>
                                    <w:rPr>
                                      <w:rFonts w:ascii="Times New Roman"/>
                                      <w:sz w:val="20"/>
                                    </w:rPr>
                                  </w:pPr>
                                </w:p>
                              </w:tc>
                              <w:tc>
                                <w:tcPr>
                                  <w:tcW w:w="381" w:type="dxa"/>
                                </w:tcPr>
                                <w:p w14:paraId="21CC8B99" w14:textId="77777777" w:rsidR="00B82C20" w:rsidRDefault="00B82C20">
                                  <w:pPr>
                                    <w:pStyle w:val="TableParagraph"/>
                                    <w:rPr>
                                      <w:rFonts w:ascii="Times New Roman"/>
                                      <w:sz w:val="20"/>
                                    </w:rPr>
                                  </w:pPr>
                                </w:p>
                              </w:tc>
                              <w:tc>
                                <w:tcPr>
                                  <w:tcW w:w="381" w:type="dxa"/>
                                </w:tcPr>
                                <w:p w14:paraId="3F144047" w14:textId="77777777" w:rsidR="00B82C20" w:rsidRDefault="00B82C20">
                                  <w:pPr>
                                    <w:pStyle w:val="TableParagraph"/>
                                    <w:rPr>
                                      <w:rFonts w:ascii="Times New Roman"/>
                                      <w:sz w:val="20"/>
                                    </w:rPr>
                                  </w:pPr>
                                </w:p>
                              </w:tc>
                              <w:tc>
                                <w:tcPr>
                                  <w:tcW w:w="381" w:type="dxa"/>
                                </w:tcPr>
                                <w:p w14:paraId="06F2B984" w14:textId="77777777" w:rsidR="00B82C20" w:rsidRDefault="00B82C20">
                                  <w:pPr>
                                    <w:pStyle w:val="TableParagraph"/>
                                    <w:rPr>
                                      <w:rFonts w:ascii="Times New Roman"/>
                                      <w:sz w:val="20"/>
                                    </w:rPr>
                                  </w:pPr>
                                </w:p>
                              </w:tc>
                              <w:tc>
                                <w:tcPr>
                                  <w:tcW w:w="381" w:type="dxa"/>
                                </w:tcPr>
                                <w:p w14:paraId="28C3A8A3" w14:textId="77777777" w:rsidR="00B82C20" w:rsidRDefault="00B82C20">
                                  <w:pPr>
                                    <w:pStyle w:val="TableParagraph"/>
                                    <w:rPr>
                                      <w:rFonts w:ascii="Times New Roman"/>
                                      <w:sz w:val="20"/>
                                    </w:rPr>
                                  </w:pPr>
                                </w:p>
                              </w:tc>
                            </w:tr>
                            <w:tr w:rsidR="00B82C20" w14:paraId="052BE001" w14:textId="77777777">
                              <w:trPr>
                                <w:trHeight w:val="399"/>
                              </w:trPr>
                              <w:tc>
                                <w:tcPr>
                                  <w:tcW w:w="1960" w:type="dxa"/>
                                </w:tcPr>
                                <w:p w14:paraId="4C32449D" w14:textId="77777777" w:rsidR="00B82C20" w:rsidRDefault="00B82C20">
                                  <w:pPr>
                                    <w:pStyle w:val="TableParagraph"/>
                                    <w:rPr>
                                      <w:rFonts w:ascii="Times New Roman"/>
                                      <w:sz w:val="20"/>
                                    </w:rPr>
                                  </w:pPr>
                                </w:p>
                              </w:tc>
                              <w:tc>
                                <w:tcPr>
                                  <w:tcW w:w="381" w:type="dxa"/>
                                </w:tcPr>
                                <w:p w14:paraId="3F7F08BC" w14:textId="77777777" w:rsidR="00B82C20" w:rsidRDefault="00B82C20">
                                  <w:pPr>
                                    <w:pStyle w:val="TableParagraph"/>
                                    <w:rPr>
                                      <w:rFonts w:ascii="Times New Roman"/>
                                      <w:sz w:val="20"/>
                                    </w:rPr>
                                  </w:pPr>
                                </w:p>
                              </w:tc>
                              <w:tc>
                                <w:tcPr>
                                  <w:tcW w:w="381" w:type="dxa"/>
                                </w:tcPr>
                                <w:p w14:paraId="077EFC00" w14:textId="77777777" w:rsidR="00B82C20" w:rsidRDefault="00B82C20">
                                  <w:pPr>
                                    <w:pStyle w:val="TableParagraph"/>
                                    <w:rPr>
                                      <w:rFonts w:ascii="Times New Roman"/>
                                      <w:sz w:val="20"/>
                                    </w:rPr>
                                  </w:pPr>
                                </w:p>
                              </w:tc>
                              <w:tc>
                                <w:tcPr>
                                  <w:tcW w:w="381" w:type="dxa"/>
                                </w:tcPr>
                                <w:p w14:paraId="2D964E76" w14:textId="77777777" w:rsidR="00B82C20" w:rsidRDefault="00B82C20">
                                  <w:pPr>
                                    <w:pStyle w:val="TableParagraph"/>
                                    <w:rPr>
                                      <w:rFonts w:ascii="Times New Roman"/>
                                      <w:sz w:val="20"/>
                                    </w:rPr>
                                  </w:pPr>
                                </w:p>
                              </w:tc>
                              <w:tc>
                                <w:tcPr>
                                  <w:tcW w:w="381" w:type="dxa"/>
                                </w:tcPr>
                                <w:p w14:paraId="7A4CE320" w14:textId="77777777" w:rsidR="00B82C20" w:rsidRDefault="00B82C20">
                                  <w:pPr>
                                    <w:pStyle w:val="TableParagraph"/>
                                    <w:rPr>
                                      <w:rFonts w:ascii="Times New Roman"/>
                                      <w:sz w:val="20"/>
                                    </w:rPr>
                                  </w:pPr>
                                </w:p>
                              </w:tc>
                              <w:tc>
                                <w:tcPr>
                                  <w:tcW w:w="381" w:type="dxa"/>
                                </w:tcPr>
                                <w:p w14:paraId="72B22FCB" w14:textId="77777777" w:rsidR="00B82C20" w:rsidRDefault="00B82C20">
                                  <w:pPr>
                                    <w:pStyle w:val="TableParagraph"/>
                                    <w:rPr>
                                      <w:rFonts w:ascii="Times New Roman"/>
                                      <w:sz w:val="20"/>
                                    </w:rPr>
                                  </w:pPr>
                                </w:p>
                              </w:tc>
                              <w:tc>
                                <w:tcPr>
                                  <w:tcW w:w="381" w:type="dxa"/>
                                </w:tcPr>
                                <w:p w14:paraId="38E0719D" w14:textId="77777777" w:rsidR="00B82C20" w:rsidRDefault="00B82C20">
                                  <w:pPr>
                                    <w:pStyle w:val="TableParagraph"/>
                                    <w:rPr>
                                      <w:rFonts w:ascii="Times New Roman"/>
                                      <w:sz w:val="20"/>
                                    </w:rPr>
                                  </w:pPr>
                                </w:p>
                              </w:tc>
                              <w:tc>
                                <w:tcPr>
                                  <w:tcW w:w="381" w:type="dxa"/>
                                </w:tcPr>
                                <w:p w14:paraId="1573590C" w14:textId="77777777" w:rsidR="00B82C20" w:rsidRDefault="00B82C20">
                                  <w:pPr>
                                    <w:pStyle w:val="TableParagraph"/>
                                    <w:rPr>
                                      <w:rFonts w:ascii="Times New Roman"/>
                                      <w:sz w:val="20"/>
                                    </w:rPr>
                                  </w:pPr>
                                </w:p>
                              </w:tc>
                            </w:tr>
                            <w:tr w:rsidR="00B82C20" w14:paraId="77170E18" w14:textId="77777777">
                              <w:trPr>
                                <w:trHeight w:val="399"/>
                              </w:trPr>
                              <w:tc>
                                <w:tcPr>
                                  <w:tcW w:w="1960" w:type="dxa"/>
                                </w:tcPr>
                                <w:p w14:paraId="7F3D3424" w14:textId="77777777" w:rsidR="00B82C20" w:rsidRDefault="00B82C20">
                                  <w:pPr>
                                    <w:pStyle w:val="TableParagraph"/>
                                    <w:rPr>
                                      <w:rFonts w:ascii="Times New Roman"/>
                                      <w:sz w:val="20"/>
                                    </w:rPr>
                                  </w:pPr>
                                </w:p>
                              </w:tc>
                              <w:tc>
                                <w:tcPr>
                                  <w:tcW w:w="381" w:type="dxa"/>
                                </w:tcPr>
                                <w:p w14:paraId="6A06489B" w14:textId="77777777" w:rsidR="00B82C20" w:rsidRDefault="00B82C20">
                                  <w:pPr>
                                    <w:pStyle w:val="TableParagraph"/>
                                    <w:rPr>
                                      <w:rFonts w:ascii="Times New Roman"/>
                                      <w:sz w:val="20"/>
                                    </w:rPr>
                                  </w:pPr>
                                </w:p>
                              </w:tc>
                              <w:tc>
                                <w:tcPr>
                                  <w:tcW w:w="381" w:type="dxa"/>
                                </w:tcPr>
                                <w:p w14:paraId="0E1C41FF" w14:textId="77777777" w:rsidR="00B82C20" w:rsidRDefault="00B82C20">
                                  <w:pPr>
                                    <w:pStyle w:val="TableParagraph"/>
                                    <w:rPr>
                                      <w:rFonts w:ascii="Times New Roman"/>
                                      <w:sz w:val="20"/>
                                    </w:rPr>
                                  </w:pPr>
                                </w:p>
                              </w:tc>
                              <w:tc>
                                <w:tcPr>
                                  <w:tcW w:w="381" w:type="dxa"/>
                                </w:tcPr>
                                <w:p w14:paraId="6D1C8563" w14:textId="77777777" w:rsidR="00B82C20" w:rsidRDefault="00B82C20">
                                  <w:pPr>
                                    <w:pStyle w:val="TableParagraph"/>
                                    <w:rPr>
                                      <w:rFonts w:ascii="Times New Roman"/>
                                      <w:sz w:val="20"/>
                                    </w:rPr>
                                  </w:pPr>
                                </w:p>
                              </w:tc>
                              <w:tc>
                                <w:tcPr>
                                  <w:tcW w:w="381" w:type="dxa"/>
                                </w:tcPr>
                                <w:p w14:paraId="7A36182E" w14:textId="77777777" w:rsidR="00B82C20" w:rsidRDefault="00B82C20">
                                  <w:pPr>
                                    <w:pStyle w:val="TableParagraph"/>
                                    <w:rPr>
                                      <w:rFonts w:ascii="Times New Roman"/>
                                      <w:sz w:val="20"/>
                                    </w:rPr>
                                  </w:pPr>
                                </w:p>
                              </w:tc>
                              <w:tc>
                                <w:tcPr>
                                  <w:tcW w:w="381" w:type="dxa"/>
                                </w:tcPr>
                                <w:p w14:paraId="084A883D" w14:textId="77777777" w:rsidR="00B82C20" w:rsidRDefault="00B82C20">
                                  <w:pPr>
                                    <w:pStyle w:val="TableParagraph"/>
                                    <w:rPr>
                                      <w:rFonts w:ascii="Times New Roman"/>
                                      <w:sz w:val="20"/>
                                    </w:rPr>
                                  </w:pPr>
                                </w:p>
                              </w:tc>
                              <w:tc>
                                <w:tcPr>
                                  <w:tcW w:w="381" w:type="dxa"/>
                                </w:tcPr>
                                <w:p w14:paraId="2E593273" w14:textId="77777777" w:rsidR="00B82C20" w:rsidRDefault="00B82C20">
                                  <w:pPr>
                                    <w:pStyle w:val="TableParagraph"/>
                                    <w:rPr>
                                      <w:rFonts w:ascii="Times New Roman"/>
                                      <w:sz w:val="20"/>
                                    </w:rPr>
                                  </w:pPr>
                                </w:p>
                              </w:tc>
                              <w:tc>
                                <w:tcPr>
                                  <w:tcW w:w="381" w:type="dxa"/>
                                </w:tcPr>
                                <w:p w14:paraId="2EF138A6" w14:textId="77777777" w:rsidR="00B82C20" w:rsidRDefault="00B82C20">
                                  <w:pPr>
                                    <w:pStyle w:val="TableParagraph"/>
                                    <w:rPr>
                                      <w:rFonts w:ascii="Times New Roman"/>
                                      <w:sz w:val="20"/>
                                    </w:rPr>
                                  </w:pPr>
                                </w:p>
                              </w:tc>
                            </w:tr>
                          </w:tbl>
                          <w:p w14:paraId="4A84AE19" w14:textId="77777777" w:rsidR="00B82C20" w:rsidRDefault="00B82C20" w:rsidP="00FF68F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AD6BD" id="Cuadro de texto 29" o:spid="_x0000_s1038" type="#_x0000_t202" style="position:absolute;margin-left:305.1pt;margin-top:7.8pt;width:232.6pt;height:148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lu8wEAAMgDAAAOAAAAZHJzL2Uyb0RvYy54bWysU9uO0zAQfUfiHyy/06QVLNuo6WrpahHS&#13;&#10;cpEWPmBqO41F4jFjt0n5esZO213gDfFijT3j43POjFc3Y9+Jg6Fg0dVyPiulME6htm5Xy29f719d&#13;&#10;SxEiOA0dOlPLownyZv3yxWrwlVlgi502JBjEhWrwtWxj9FVRBNWaHsIMvXGcbJB6iLylXaEJBkbv&#13;&#10;u2JRllfFgKQ9oTIh8OndlJTrjN80RsXPTRNMFF0tmVvMK+V1m9ZivYJqR+Bbq0404B9Y9GAdP3qB&#13;&#10;uoMIYk/2L6jeKsKATZwp7AtsGqtM1sBq5uUfah5b8CZrYXOCv9gU/h+s+nT4QsLqWi6WUjjouUeb&#13;&#10;PWhCoY2IZowoOMM2DT5UXP3ouT6O73DkdmfJwT+g+h6Ew00LbmduiXBoDWimOU83i2dXJ5yQQLbD&#13;&#10;R9T8HOwjZqCxoT55yK4IRud2HS8tYiJC8eFi+eZ1ueCU4tz8+u3yqsxNLKA6X/cU4nuDvUhBLYln&#13;&#10;IMPD4SHERAeqc0l6zeG97bo8B5377YAL00mmnxhP3OO4HbNh8/xw0rZFfWRBhNN48XfgoEX6KcXA&#13;&#10;o1XL8GMPZKToPjg2Jc3hOaBzsD0H4BRfrWWUYgo3cZrXvSe7axl5st3hLRvX2CzpicWJL49LVnoa&#13;&#10;7TSPz/e56ukDrn8BAAD//wMAUEsDBBQABgAIAAAAIQCc8kK54wAAABABAAAPAAAAZHJzL2Rvd25y&#13;&#10;ZXYueG1sTE/LTsMwELwj8Q/WInGjdgo1JY1TVTxOSIg0PXB04m0SNV6H2G3D3+Oe4DLSambnka0n&#13;&#10;27MTjr5zpCCZCWBItTMdNQp25dvdEpgPmozuHaGCH/Swzq+vMp0ad6YCT9vQsGhCPtUK2hCGlHNf&#13;&#10;t2i1n7kBKXJ7N1od4jk23Iz6HM1tz+dCSG51RzGh1QM+t1gftkerYPNFxWv3/VF9FvuiK8snQe/y&#13;&#10;oNTtzfSyirBZAQs4hb8PuGyI/SGPxSp3JONZr0AmYh6lkVhIYBeBeFw8AKsU3CeJBJ5n/P+Q/BcA&#13;&#10;AP//AwBQSwECLQAUAAYACAAAACEAtoM4kv4AAADhAQAAEwAAAAAAAAAAAAAAAAAAAAAAW0NvbnRl&#13;&#10;bnRfVHlwZXNdLnhtbFBLAQItABQABgAIAAAAIQA4/SH/1gAAAJQBAAALAAAAAAAAAAAAAAAAAC8B&#13;&#10;AABfcmVscy8ucmVsc1BLAQItABQABgAIAAAAIQB+oJlu8wEAAMgDAAAOAAAAAAAAAAAAAAAAAC4C&#13;&#10;AABkcnMvZTJvRG9jLnhtbFBLAQItABQABgAIAAAAIQCc8kK54wAAABABAAAPAAAAAAAAAAAAAAAA&#13;&#10;AE0EAABkcnMvZG93bnJldi54bWxQSwUGAAAAAAQABADzAAAAXQUAAAAA&#13;&#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60"/>
                        <w:gridCol w:w="381"/>
                        <w:gridCol w:w="381"/>
                        <w:gridCol w:w="381"/>
                        <w:gridCol w:w="381"/>
                        <w:gridCol w:w="381"/>
                        <w:gridCol w:w="381"/>
                        <w:gridCol w:w="381"/>
                      </w:tblGrid>
                      <w:tr w:rsidR="00B82C20" w14:paraId="174DE6D6" w14:textId="77777777">
                        <w:trPr>
                          <w:trHeight w:val="399"/>
                        </w:trPr>
                        <w:tc>
                          <w:tcPr>
                            <w:tcW w:w="1960" w:type="dxa"/>
                          </w:tcPr>
                          <w:p w14:paraId="625A68B3" w14:textId="77777777" w:rsidR="00B82C20" w:rsidRDefault="00B82C20">
                            <w:pPr>
                              <w:pStyle w:val="TableParagraph"/>
                              <w:spacing w:before="114" w:line="265" w:lineRule="exact"/>
                              <w:ind w:left="42"/>
                              <w:rPr>
                                <w:b/>
                                <w:sz w:val="24"/>
                              </w:rPr>
                            </w:pPr>
                            <w:r>
                              <w:rPr>
                                <w:b/>
                                <w:color w:val="2683C4"/>
                                <w:sz w:val="24"/>
                              </w:rPr>
                              <w:t>Semana 8</w:t>
                            </w:r>
                          </w:p>
                        </w:tc>
                        <w:tc>
                          <w:tcPr>
                            <w:tcW w:w="381" w:type="dxa"/>
                          </w:tcPr>
                          <w:p w14:paraId="416F7311" w14:textId="77777777" w:rsidR="00B82C20" w:rsidRDefault="00B82C20">
                            <w:pPr>
                              <w:pStyle w:val="TableParagraph"/>
                              <w:spacing w:before="152" w:line="228" w:lineRule="exact"/>
                              <w:ind w:left="143"/>
                              <w:rPr>
                                <w:b/>
                                <w:sz w:val="20"/>
                              </w:rPr>
                            </w:pPr>
                            <w:r>
                              <w:rPr>
                                <w:b/>
                                <w:color w:val="2683C4"/>
                                <w:sz w:val="20"/>
                              </w:rPr>
                              <w:t>1</w:t>
                            </w:r>
                          </w:p>
                        </w:tc>
                        <w:tc>
                          <w:tcPr>
                            <w:tcW w:w="381" w:type="dxa"/>
                          </w:tcPr>
                          <w:p w14:paraId="6B9E3D6C" w14:textId="77777777" w:rsidR="00B82C20" w:rsidRDefault="00B82C20">
                            <w:pPr>
                              <w:pStyle w:val="TableParagraph"/>
                              <w:spacing w:before="152" w:line="228" w:lineRule="exact"/>
                              <w:ind w:left="142"/>
                              <w:rPr>
                                <w:b/>
                                <w:sz w:val="20"/>
                              </w:rPr>
                            </w:pPr>
                            <w:r>
                              <w:rPr>
                                <w:b/>
                                <w:color w:val="2683C4"/>
                                <w:sz w:val="20"/>
                              </w:rPr>
                              <w:t>2</w:t>
                            </w:r>
                          </w:p>
                        </w:tc>
                        <w:tc>
                          <w:tcPr>
                            <w:tcW w:w="381" w:type="dxa"/>
                          </w:tcPr>
                          <w:p w14:paraId="30A747CE" w14:textId="77777777" w:rsidR="00B82C20" w:rsidRDefault="00B82C20">
                            <w:pPr>
                              <w:pStyle w:val="TableParagraph"/>
                              <w:spacing w:before="152" w:line="228" w:lineRule="exact"/>
                              <w:ind w:left="142"/>
                              <w:rPr>
                                <w:b/>
                                <w:sz w:val="20"/>
                              </w:rPr>
                            </w:pPr>
                            <w:r>
                              <w:rPr>
                                <w:b/>
                                <w:color w:val="2683C4"/>
                                <w:sz w:val="20"/>
                              </w:rPr>
                              <w:t>3</w:t>
                            </w:r>
                          </w:p>
                        </w:tc>
                        <w:tc>
                          <w:tcPr>
                            <w:tcW w:w="381" w:type="dxa"/>
                          </w:tcPr>
                          <w:p w14:paraId="1C7A6F26" w14:textId="77777777" w:rsidR="00B82C20" w:rsidRDefault="00B82C20">
                            <w:pPr>
                              <w:pStyle w:val="TableParagraph"/>
                              <w:spacing w:before="152" w:line="228" w:lineRule="exact"/>
                              <w:ind w:left="141"/>
                              <w:rPr>
                                <w:b/>
                                <w:sz w:val="20"/>
                              </w:rPr>
                            </w:pPr>
                            <w:r>
                              <w:rPr>
                                <w:b/>
                                <w:color w:val="2683C4"/>
                                <w:sz w:val="20"/>
                              </w:rPr>
                              <w:t>4</w:t>
                            </w:r>
                          </w:p>
                        </w:tc>
                        <w:tc>
                          <w:tcPr>
                            <w:tcW w:w="381" w:type="dxa"/>
                          </w:tcPr>
                          <w:p w14:paraId="2006B8F5" w14:textId="77777777" w:rsidR="00B82C20" w:rsidRDefault="00B82C20">
                            <w:pPr>
                              <w:pStyle w:val="TableParagraph"/>
                              <w:spacing w:before="152" w:line="228" w:lineRule="exact"/>
                              <w:ind w:left="140"/>
                              <w:rPr>
                                <w:b/>
                                <w:sz w:val="20"/>
                              </w:rPr>
                            </w:pPr>
                            <w:r>
                              <w:rPr>
                                <w:b/>
                                <w:color w:val="2683C4"/>
                                <w:sz w:val="20"/>
                              </w:rPr>
                              <w:t>5</w:t>
                            </w:r>
                          </w:p>
                        </w:tc>
                        <w:tc>
                          <w:tcPr>
                            <w:tcW w:w="381" w:type="dxa"/>
                          </w:tcPr>
                          <w:p w14:paraId="3CF252AA" w14:textId="77777777" w:rsidR="00B82C20" w:rsidRDefault="00B82C20">
                            <w:pPr>
                              <w:pStyle w:val="TableParagraph"/>
                              <w:spacing w:before="152" w:line="228" w:lineRule="exact"/>
                              <w:ind w:left="140"/>
                              <w:rPr>
                                <w:b/>
                                <w:sz w:val="20"/>
                              </w:rPr>
                            </w:pPr>
                            <w:r>
                              <w:rPr>
                                <w:b/>
                                <w:color w:val="2683C4"/>
                                <w:sz w:val="20"/>
                              </w:rPr>
                              <w:t>6</w:t>
                            </w:r>
                          </w:p>
                        </w:tc>
                        <w:tc>
                          <w:tcPr>
                            <w:tcW w:w="381" w:type="dxa"/>
                          </w:tcPr>
                          <w:p w14:paraId="375A1E6C" w14:textId="77777777" w:rsidR="00B82C20" w:rsidRDefault="00B82C20">
                            <w:pPr>
                              <w:pStyle w:val="TableParagraph"/>
                              <w:spacing w:before="152" w:line="228" w:lineRule="exact"/>
                              <w:ind w:left="139"/>
                              <w:rPr>
                                <w:b/>
                                <w:sz w:val="20"/>
                              </w:rPr>
                            </w:pPr>
                            <w:r>
                              <w:rPr>
                                <w:b/>
                                <w:color w:val="2683C4"/>
                                <w:sz w:val="20"/>
                              </w:rPr>
                              <w:t>7</w:t>
                            </w:r>
                          </w:p>
                        </w:tc>
                      </w:tr>
                      <w:tr w:rsidR="00B82C20" w14:paraId="3BBE7CA9" w14:textId="77777777">
                        <w:trPr>
                          <w:trHeight w:val="399"/>
                        </w:trPr>
                        <w:tc>
                          <w:tcPr>
                            <w:tcW w:w="1960" w:type="dxa"/>
                          </w:tcPr>
                          <w:p w14:paraId="229D4BCD" w14:textId="77777777" w:rsidR="00B82C20" w:rsidRDefault="00B82C20">
                            <w:pPr>
                              <w:pStyle w:val="TableParagraph"/>
                              <w:rPr>
                                <w:rFonts w:ascii="Times New Roman"/>
                                <w:sz w:val="20"/>
                              </w:rPr>
                            </w:pPr>
                          </w:p>
                        </w:tc>
                        <w:tc>
                          <w:tcPr>
                            <w:tcW w:w="381" w:type="dxa"/>
                          </w:tcPr>
                          <w:p w14:paraId="0771C9D3" w14:textId="77777777" w:rsidR="00B82C20" w:rsidRDefault="00B82C20">
                            <w:pPr>
                              <w:pStyle w:val="TableParagraph"/>
                              <w:rPr>
                                <w:rFonts w:ascii="Times New Roman"/>
                                <w:sz w:val="20"/>
                              </w:rPr>
                            </w:pPr>
                          </w:p>
                        </w:tc>
                        <w:tc>
                          <w:tcPr>
                            <w:tcW w:w="381" w:type="dxa"/>
                          </w:tcPr>
                          <w:p w14:paraId="335848AB" w14:textId="77777777" w:rsidR="00B82C20" w:rsidRDefault="00B82C20">
                            <w:pPr>
                              <w:pStyle w:val="TableParagraph"/>
                              <w:rPr>
                                <w:rFonts w:ascii="Times New Roman"/>
                                <w:sz w:val="20"/>
                              </w:rPr>
                            </w:pPr>
                          </w:p>
                        </w:tc>
                        <w:tc>
                          <w:tcPr>
                            <w:tcW w:w="381" w:type="dxa"/>
                          </w:tcPr>
                          <w:p w14:paraId="5CE8979E" w14:textId="77777777" w:rsidR="00B82C20" w:rsidRDefault="00B82C20">
                            <w:pPr>
                              <w:pStyle w:val="TableParagraph"/>
                              <w:rPr>
                                <w:rFonts w:ascii="Times New Roman"/>
                                <w:sz w:val="20"/>
                              </w:rPr>
                            </w:pPr>
                          </w:p>
                        </w:tc>
                        <w:tc>
                          <w:tcPr>
                            <w:tcW w:w="381" w:type="dxa"/>
                          </w:tcPr>
                          <w:p w14:paraId="620D7DE2" w14:textId="77777777" w:rsidR="00B82C20" w:rsidRDefault="00B82C20">
                            <w:pPr>
                              <w:pStyle w:val="TableParagraph"/>
                              <w:rPr>
                                <w:rFonts w:ascii="Times New Roman"/>
                                <w:sz w:val="20"/>
                              </w:rPr>
                            </w:pPr>
                          </w:p>
                        </w:tc>
                        <w:tc>
                          <w:tcPr>
                            <w:tcW w:w="381" w:type="dxa"/>
                          </w:tcPr>
                          <w:p w14:paraId="3AA3401D" w14:textId="77777777" w:rsidR="00B82C20" w:rsidRDefault="00B82C20">
                            <w:pPr>
                              <w:pStyle w:val="TableParagraph"/>
                              <w:rPr>
                                <w:rFonts w:ascii="Times New Roman"/>
                                <w:sz w:val="20"/>
                              </w:rPr>
                            </w:pPr>
                          </w:p>
                        </w:tc>
                        <w:tc>
                          <w:tcPr>
                            <w:tcW w:w="381" w:type="dxa"/>
                          </w:tcPr>
                          <w:p w14:paraId="23DF596D" w14:textId="77777777" w:rsidR="00B82C20" w:rsidRDefault="00B82C20">
                            <w:pPr>
                              <w:pStyle w:val="TableParagraph"/>
                              <w:rPr>
                                <w:rFonts w:ascii="Times New Roman"/>
                                <w:sz w:val="20"/>
                              </w:rPr>
                            </w:pPr>
                          </w:p>
                        </w:tc>
                        <w:tc>
                          <w:tcPr>
                            <w:tcW w:w="381" w:type="dxa"/>
                          </w:tcPr>
                          <w:p w14:paraId="4A76699D" w14:textId="77777777" w:rsidR="00B82C20" w:rsidRDefault="00B82C20">
                            <w:pPr>
                              <w:pStyle w:val="TableParagraph"/>
                              <w:rPr>
                                <w:rFonts w:ascii="Times New Roman"/>
                                <w:sz w:val="20"/>
                              </w:rPr>
                            </w:pPr>
                          </w:p>
                        </w:tc>
                      </w:tr>
                      <w:tr w:rsidR="00B82C20" w14:paraId="47A77493" w14:textId="77777777">
                        <w:trPr>
                          <w:trHeight w:val="399"/>
                        </w:trPr>
                        <w:tc>
                          <w:tcPr>
                            <w:tcW w:w="1960" w:type="dxa"/>
                          </w:tcPr>
                          <w:p w14:paraId="15C123F5" w14:textId="77777777" w:rsidR="00B82C20" w:rsidRDefault="00B82C20">
                            <w:pPr>
                              <w:pStyle w:val="TableParagraph"/>
                              <w:rPr>
                                <w:rFonts w:ascii="Times New Roman"/>
                                <w:sz w:val="20"/>
                              </w:rPr>
                            </w:pPr>
                          </w:p>
                        </w:tc>
                        <w:tc>
                          <w:tcPr>
                            <w:tcW w:w="381" w:type="dxa"/>
                          </w:tcPr>
                          <w:p w14:paraId="2D8D2933" w14:textId="77777777" w:rsidR="00B82C20" w:rsidRDefault="00B82C20">
                            <w:pPr>
                              <w:pStyle w:val="TableParagraph"/>
                              <w:rPr>
                                <w:rFonts w:ascii="Times New Roman"/>
                                <w:sz w:val="20"/>
                              </w:rPr>
                            </w:pPr>
                          </w:p>
                        </w:tc>
                        <w:tc>
                          <w:tcPr>
                            <w:tcW w:w="381" w:type="dxa"/>
                          </w:tcPr>
                          <w:p w14:paraId="1B72500A" w14:textId="77777777" w:rsidR="00B82C20" w:rsidRDefault="00B82C20">
                            <w:pPr>
                              <w:pStyle w:val="TableParagraph"/>
                              <w:rPr>
                                <w:rFonts w:ascii="Times New Roman"/>
                                <w:sz w:val="20"/>
                              </w:rPr>
                            </w:pPr>
                          </w:p>
                        </w:tc>
                        <w:tc>
                          <w:tcPr>
                            <w:tcW w:w="381" w:type="dxa"/>
                          </w:tcPr>
                          <w:p w14:paraId="0B754031" w14:textId="77777777" w:rsidR="00B82C20" w:rsidRDefault="00B82C20">
                            <w:pPr>
                              <w:pStyle w:val="TableParagraph"/>
                              <w:rPr>
                                <w:rFonts w:ascii="Times New Roman"/>
                                <w:sz w:val="20"/>
                              </w:rPr>
                            </w:pPr>
                          </w:p>
                        </w:tc>
                        <w:tc>
                          <w:tcPr>
                            <w:tcW w:w="381" w:type="dxa"/>
                          </w:tcPr>
                          <w:p w14:paraId="2C2C3FE4" w14:textId="77777777" w:rsidR="00B82C20" w:rsidRDefault="00B82C20">
                            <w:pPr>
                              <w:pStyle w:val="TableParagraph"/>
                              <w:rPr>
                                <w:rFonts w:ascii="Times New Roman"/>
                                <w:sz w:val="20"/>
                              </w:rPr>
                            </w:pPr>
                          </w:p>
                        </w:tc>
                        <w:tc>
                          <w:tcPr>
                            <w:tcW w:w="381" w:type="dxa"/>
                          </w:tcPr>
                          <w:p w14:paraId="389BC820" w14:textId="77777777" w:rsidR="00B82C20" w:rsidRDefault="00B82C20">
                            <w:pPr>
                              <w:pStyle w:val="TableParagraph"/>
                              <w:rPr>
                                <w:rFonts w:ascii="Times New Roman"/>
                                <w:sz w:val="20"/>
                              </w:rPr>
                            </w:pPr>
                          </w:p>
                        </w:tc>
                        <w:tc>
                          <w:tcPr>
                            <w:tcW w:w="381" w:type="dxa"/>
                          </w:tcPr>
                          <w:p w14:paraId="4B59333D" w14:textId="77777777" w:rsidR="00B82C20" w:rsidRDefault="00B82C20">
                            <w:pPr>
                              <w:pStyle w:val="TableParagraph"/>
                              <w:rPr>
                                <w:rFonts w:ascii="Times New Roman"/>
                                <w:sz w:val="20"/>
                              </w:rPr>
                            </w:pPr>
                          </w:p>
                        </w:tc>
                        <w:tc>
                          <w:tcPr>
                            <w:tcW w:w="381" w:type="dxa"/>
                          </w:tcPr>
                          <w:p w14:paraId="380F8D2B" w14:textId="77777777" w:rsidR="00B82C20" w:rsidRDefault="00B82C20">
                            <w:pPr>
                              <w:pStyle w:val="TableParagraph"/>
                              <w:rPr>
                                <w:rFonts w:ascii="Times New Roman"/>
                                <w:sz w:val="20"/>
                              </w:rPr>
                            </w:pPr>
                          </w:p>
                        </w:tc>
                      </w:tr>
                      <w:tr w:rsidR="00B82C20" w14:paraId="3A317DA9" w14:textId="77777777">
                        <w:trPr>
                          <w:trHeight w:val="399"/>
                        </w:trPr>
                        <w:tc>
                          <w:tcPr>
                            <w:tcW w:w="1960" w:type="dxa"/>
                          </w:tcPr>
                          <w:p w14:paraId="7E300FF4" w14:textId="77777777" w:rsidR="00B82C20" w:rsidRDefault="00B82C20">
                            <w:pPr>
                              <w:pStyle w:val="TableParagraph"/>
                              <w:rPr>
                                <w:rFonts w:ascii="Times New Roman"/>
                                <w:sz w:val="20"/>
                              </w:rPr>
                            </w:pPr>
                          </w:p>
                        </w:tc>
                        <w:tc>
                          <w:tcPr>
                            <w:tcW w:w="381" w:type="dxa"/>
                          </w:tcPr>
                          <w:p w14:paraId="14E0FAB4" w14:textId="77777777" w:rsidR="00B82C20" w:rsidRDefault="00B82C20">
                            <w:pPr>
                              <w:pStyle w:val="TableParagraph"/>
                              <w:rPr>
                                <w:rFonts w:ascii="Times New Roman"/>
                                <w:sz w:val="20"/>
                              </w:rPr>
                            </w:pPr>
                          </w:p>
                        </w:tc>
                        <w:tc>
                          <w:tcPr>
                            <w:tcW w:w="381" w:type="dxa"/>
                          </w:tcPr>
                          <w:p w14:paraId="15FE96FF" w14:textId="77777777" w:rsidR="00B82C20" w:rsidRDefault="00B82C20">
                            <w:pPr>
                              <w:pStyle w:val="TableParagraph"/>
                              <w:rPr>
                                <w:rFonts w:ascii="Times New Roman"/>
                                <w:sz w:val="20"/>
                              </w:rPr>
                            </w:pPr>
                          </w:p>
                        </w:tc>
                        <w:tc>
                          <w:tcPr>
                            <w:tcW w:w="381" w:type="dxa"/>
                          </w:tcPr>
                          <w:p w14:paraId="62F372AD" w14:textId="77777777" w:rsidR="00B82C20" w:rsidRDefault="00B82C20">
                            <w:pPr>
                              <w:pStyle w:val="TableParagraph"/>
                              <w:rPr>
                                <w:rFonts w:ascii="Times New Roman"/>
                                <w:sz w:val="20"/>
                              </w:rPr>
                            </w:pPr>
                          </w:p>
                        </w:tc>
                        <w:tc>
                          <w:tcPr>
                            <w:tcW w:w="381" w:type="dxa"/>
                          </w:tcPr>
                          <w:p w14:paraId="30833FF9" w14:textId="77777777" w:rsidR="00B82C20" w:rsidRDefault="00B82C20">
                            <w:pPr>
                              <w:pStyle w:val="TableParagraph"/>
                              <w:rPr>
                                <w:rFonts w:ascii="Times New Roman"/>
                                <w:sz w:val="20"/>
                              </w:rPr>
                            </w:pPr>
                          </w:p>
                        </w:tc>
                        <w:tc>
                          <w:tcPr>
                            <w:tcW w:w="381" w:type="dxa"/>
                          </w:tcPr>
                          <w:p w14:paraId="363A073A" w14:textId="77777777" w:rsidR="00B82C20" w:rsidRDefault="00B82C20">
                            <w:pPr>
                              <w:pStyle w:val="TableParagraph"/>
                              <w:rPr>
                                <w:rFonts w:ascii="Times New Roman"/>
                                <w:sz w:val="20"/>
                              </w:rPr>
                            </w:pPr>
                          </w:p>
                        </w:tc>
                        <w:tc>
                          <w:tcPr>
                            <w:tcW w:w="381" w:type="dxa"/>
                          </w:tcPr>
                          <w:p w14:paraId="6B3418C1" w14:textId="77777777" w:rsidR="00B82C20" w:rsidRDefault="00B82C20">
                            <w:pPr>
                              <w:pStyle w:val="TableParagraph"/>
                              <w:rPr>
                                <w:rFonts w:ascii="Times New Roman"/>
                                <w:sz w:val="20"/>
                              </w:rPr>
                            </w:pPr>
                          </w:p>
                        </w:tc>
                        <w:tc>
                          <w:tcPr>
                            <w:tcW w:w="381" w:type="dxa"/>
                          </w:tcPr>
                          <w:p w14:paraId="48A69867" w14:textId="77777777" w:rsidR="00B82C20" w:rsidRDefault="00B82C20">
                            <w:pPr>
                              <w:pStyle w:val="TableParagraph"/>
                              <w:rPr>
                                <w:rFonts w:ascii="Times New Roman"/>
                                <w:sz w:val="20"/>
                              </w:rPr>
                            </w:pPr>
                          </w:p>
                        </w:tc>
                      </w:tr>
                      <w:tr w:rsidR="00B82C20" w14:paraId="75294B14" w14:textId="77777777">
                        <w:trPr>
                          <w:trHeight w:val="399"/>
                        </w:trPr>
                        <w:tc>
                          <w:tcPr>
                            <w:tcW w:w="1960" w:type="dxa"/>
                          </w:tcPr>
                          <w:p w14:paraId="17AE98DC" w14:textId="77777777" w:rsidR="00B82C20" w:rsidRDefault="00B82C20">
                            <w:pPr>
                              <w:pStyle w:val="TableParagraph"/>
                              <w:rPr>
                                <w:rFonts w:ascii="Times New Roman"/>
                                <w:sz w:val="20"/>
                              </w:rPr>
                            </w:pPr>
                          </w:p>
                        </w:tc>
                        <w:tc>
                          <w:tcPr>
                            <w:tcW w:w="381" w:type="dxa"/>
                          </w:tcPr>
                          <w:p w14:paraId="202AE8F2" w14:textId="77777777" w:rsidR="00B82C20" w:rsidRDefault="00B82C20">
                            <w:pPr>
                              <w:pStyle w:val="TableParagraph"/>
                              <w:rPr>
                                <w:rFonts w:ascii="Times New Roman"/>
                                <w:sz w:val="20"/>
                              </w:rPr>
                            </w:pPr>
                          </w:p>
                        </w:tc>
                        <w:tc>
                          <w:tcPr>
                            <w:tcW w:w="381" w:type="dxa"/>
                          </w:tcPr>
                          <w:p w14:paraId="29374828" w14:textId="77777777" w:rsidR="00B82C20" w:rsidRDefault="00B82C20">
                            <w:pPr>
                              <w:pStyle w:val="TableParagraph"/>
                              <w:rPr>
                                <w:rFonts w:ascii="Times New Roman"/>
                                <w:sz w:val="20"/>
                              </w:rPr>
                            </w:pPr>
                          </w:p>
                        </w:tc>
                        <w:tc>
                          <w:tcPr>
                            <w:tcW w:w="381" w:type="dxa"/>
                          </w:tcPr>
                          <w:p w14:paraId="48D801DE" w14:textId="77777777" w:rsidR="00B82C20" w:rsidRDefault="00B82C20">
                            <w:pPr>
                              <w:pStyle w:val="TableParagraph"/>
                              <w:rPr>
                                <w:rFonts w:ascii="Times New Roman"/>
                                <w:sz w:val="20"/>
                              </w:rPr>
                            </w:pPr>
                          </w:p>
                        </w:tc>
                        <w:tc>
                          <w:tcPr>
                            <w:tcW w:w="381" w:type="dxa"/>
                          </w:tcPr>
                          <w:p w14:paraId="21CC8B99" w14:textId="77777777" w:rsidR="00B82C20" w:rsidRDefault="00B82C20">
                            <w:pPr>
                              <w:pStyle w:val="TableParagraph"/>
                              <w:rPr>
                                <w:rFonts w:ascii="Times New Roman"/>
                                <w:sz w:val="20"/>
                              </w:rPr>
                            </w:pPr>
                          </w:p>
                        </w:tc>
                        <w:tc>
                          <w:tcPr>
                            <w:tcW w:w="381" w:type="dxa"/>
                          </w:tcPr>
                          <w:p w14:paraId="3F144047" w14:textId="77777777" w:rsidR="00B82C20" w:rsidRDefault="00B82C20">
                            <w:pPr>
                              <w:pStyle w:val="TableParagraph"/>
                              <w:rPr>
                                <w:rFonts w:ascii="Times New Roman"/>
                                <w:sz w:val="20"/>
                              </w:rPr>
                            </w:pPr>
                          </w:p>
                        </w:tc>
                        <w:tc>
                          <w:tcPr>
                            <w:tcW w:w="381" w:type="dxa"/>
                          </w:tcPr>
                          <w:p w14:paraId="06F2B984" w14:textId="77777777" w:rsidR="00B82C20" w:rsidRDefault="00B82C20">
                            <w:pPr>
                              <w:pStyle w:val="TableParagraph"/>
                              <w:rPr>
                                <w:rFonts w:ascii="Times New Roman"/>
                                <w:sz w:val="20"/>
                              </w:rPr>
                            </w:pPr>
                          </w:p>
                        </w:tc>
                        <w:tc>
                          <w:tcPr>
                            <w:tcW w:w="381" w:type="dxa"/>
                          </w:tcPr>
                          <w:p w14:paraId="28C3A8A3" w14:textId="77777777" w:rsidR="00B82C20" w:rsidRDefault="00B82C20">
                            <w:pPr>
                              <w:pStyle w:val="TableParagraph"/>
                              <w:rPr>
                                <w:rFonts w:ascii="Times New Roman"/>
                                <w:sz w:val="20"/>
                              </w:rPr>
                            </w:pPr>
                          </w:p>
                        </w:tc>
                      </w:tr>
                      <w:tr w:rsidR="00B82C20" w14:paraId="052BE001" w14:textId="77777777">
                        <w:trPr>
                          <w:trHeight w:val="399"/>
                        </w:trPr>
                        <w:tc>
                          <w:tcPr>
                            <w:tcW w:w="1960" w:type="dxa"/>
                          </w:tcPr>
                          <w:p w14:paraId="4C32449D" w14:textId="77777777" w:rsidR="00B82C20" w:rsidRDefault="00B82C20">
                            <w:pPr>
                              <w:pStyle w:val="TableParagraph"/>
                              <w:rPr>
                                <w:rFonts w:ascii="Times New Roman"/>
                                <w:sz w:val="20"/>
                              </w:rPr>
                            </w:pPr>
                          </w:p>
                        </w:tc>
                        <w:tc>
                          <w:tcPr>
                            <w:tcW w:w="381" w:type="dxa"/>
                          </w:tcPr>
                          <w:p w14:paraId="3F7F08BC" w14:textId="77777777" w:rsidR="00B82C20" w:rsidRDefault="00B82C20">
                            <w:pPr>
                              <w:pStyle w:val="TableParagraph"/>
                              <w:rPr>
                                <w:rFonts w:ascii="Times New Roman"/>
                                <w:sz w:val="20"/>
                              </w:rPr>
                            </w:pPr>
                          </w:p>
                        </w:tc>
                        <w:tc>
                          <w:tcPr>
                            <w:tcW w:w="381" w:type="dxa"/>
                          </w:tcPr>
                          <w:p w14:paraId="077EFC00" w14:textId="77777777" w:rsidR="00B82C20" w:rsidRDefault="00B82C20">
                            <w:pPr>
                              <w:pStyle w:val="TableParagraph"/>
                              <w:rPr>
                                <w:rFonts w:ascii="Times New Roman"/>
                                <w:sz w:val="20"/>
                              </w:rPr>
                            </w:pPr>
                          </w:p>
                        </w:tc>
                        <w:tc>
                          <w:tcPr>
                            <w:tcW w:w="381" w:type="dxa"/>
                          </w:tcPr>
                          <w:p w14:paraId="2D964E76" w14:textId="77777777" w:rsidR="00B82C20" w:rsidRDefault="00B82C20">
                            <w:pPr>
                              <w:pStyle w:val="TableParagraph"/>
                              <w:rPr>
                                <w:rFonts w:ascii="Times New Roman"/>
                                <w:sz w:val="20"/>
                              </w:rPr>
                            </w:pPr>
                          </w:p>
                        </w:tc>
                        <w:tc>
                          <w:tcPr>
                            <w:tcW w:w="381" w:type="dxa"/>
                          </w:tcPr>
                          <w:p w14:paraId="7A4CE320" w14:textId="77777777" w:rsidR="00B82C20" w:rsidRDefault="00B82C20">
                            <w:pPr>
                              <w:pStyle w:val="TableParagraph"/>
                              <w:rPr>
                                <w:rFonts w:ascii="Times New Roman"/>
                                <w:sz w:val="20"/>
                              </w:rPr>
                            </w:pPr>
                          </w:p>
                        </w:tc>
                        <w:tc>
                          <w:tcPr>
                            <w:tcW w:w="381" w:type="dxa"/>
                          </w:tcPr>
                          <w:p w14:paraId="72B22FCB" w14:textId="77777777" w:rsidR="00B82C20" w:rsidRDefault="00B82C20">
                            <w:pPr>
                              <w:pStyle w:val="TableParagraph"/>
                              <w:rPr>
                                <w:rFonts w:ascii="Times New Roman"/>
                                <w:sz w:val="20"/>
                              </w:rPr>
                            </w:pPr>
                          </w:p>
                        </w:tc>
                        <w:tc>
                          <w:tcPr>
                            <w:tcW w:w="381" w:type="dxa"/>
                          </w:tcPr>
                          <w:p w14:paraId="38E0719D" w14:textId="77777777" w:rsidR="00B82C20" w:rsidRDefault="00B82C20">
                            <w:pPr>
                              <w:pStyle w:val="TableParagraph"/>
                              <w:rPr>
                                <w:rFonts w:ascii="Times New Roman"/>
                                <w:sz w:val="20"/>
                              </w:rPr>
                            </w:pPr>
                          </w:p>
                        </w:tc>
                        <w:tc>
                          <w:tcPr>
                            <w:tcW w:w="381" w:type="dxa"/>
                          </w:tcPr>
                          <w:p w14:paraId="1573590C" w14:textId="77777777" w:rsidR="00B82C20" w:rsidRDefault="00B82C20">
                            <w:pPr>
                              <w:pStyle w:val="TableParagraph"/>
                              <w:rPr>
                                <w:rFonts w:ascii="Times New Roman"/>
                                <w:sz w:val="20"/>
                              </w:rPr>
                            </w:pPr>
                          </w:p>
                        </w:tc>
                      </w:tr>
                      <w:tr w:rsidR="00B82C20" w14:paraId="77170E18" w14:textId="77777777">
                        <w:trPr>
                          <w:trHeight w:val="399"/>
                        </w:trPr>
                        <w:tc>
                          <w:tcPr>
                            <w:tcW w:w="1960" w:type="dxa"/>
                          </w:tcPr>
                          <w:p w14:paraId="7F3D3424" w14:textId="77777777" w:rsidR="00B82C20" w:rsidRDefault="00B82C20">
                            <w:pPr>
                              <w:pStyle w:val="TableParagraph"/>
                              <w:rPr>
                                <w:rFonts w:ascii="Times New Roman"/>
                                <w:sz w:val="20"/>
                              </w:rPr>
                            </w:pPr>
                          </w:p>
                        </w:tc>
                        <w:tc>
                          <w:tcPr>
                            <w:tcW w:w="381" w:type="dxa"/>
                          </w:tcPr>
                          <w:p w14:paraId="6A06489B" w14:textId="77777777" w:rsidR="00B82C20" w:rsidRDefault="00B82C20">
                            <w:pPr>
                              <w:pStyle w:val="TableParagraph"/>
                              <w:rPr>
                                <w:rFonts w:ascii="Times New Roman"/>
                                <w:sz w:val="20"/>
                              </w:rPr>
                            </w:pPr>
                          </w:p>
                        </w:tc>
                        <w:tc>
                          <w:tcPr>
                            <w:tcW w:w="381" w:type="dxa"/>
                          </w:tcPr>
                          <w:p w14:paraId="0E1C41FF" w14:textId="77777777" w:rsidR="00B82C20" w:rsidRDefault="00B82C20">
                            <w:pPr>
                              <w:pStyle w:val="TableParagraph"/>
                              <w:rPr>
                                <w:rFonts w:ascii="Times New Roman"/>
                                <w:sz w:val="20"/>
                              </w:rPr>
                            </w:pPr>
                          </w:p>
                        </w:tc>
                        <w:tc>
                          <w:tcPr>
                            <w:tcW w:w="381" w:type="dxa"/>
                          </w:tcPr>
                          <w:p w14:paraId="6D1C8563" w14:textId="77777777" w:rsidR="00B82C20" w:rsidRDefault="00B82C20">
                            <w:pPr>
                              <w:pStyle w:val="TableParagraph"/>
                              <w:rPr>
                                <w:rFonts w:ascii="Times New Roman"/>
                                <w:sz w:val="20"/>
                              </w:rPr>
                            </w:pPr>
                          </w:p>
                        </w:tc>
                        <w:tc>
                          <w:tcPr>
                            <w:tcW w:w="381" w:type="dxa"/>
                          </w:tcPr>
                          <w:p w14:paraId="7A36182E" w14:textId="77777777" w:rsidR="00B82C20" w:rsidRDefault="00B82C20">
                            <w:pPr>
                              <w:pStyle w:val="TableParagraph"/>
                              <w:rPr>
                                <w:rFonts w:ascii="Times New Roman"/>
                                <w:sz w:val="20"/>
                              </w:rPr>
                            </w:pPr>
                          </w:p>
                        </w:tc>
                        <w:tc>
                          <w:tcPr>
                            <w:tcW w:w="381" w:type="dxa"/>
                          </w:tcPr>
                          <w:p w14:paraId="084A883D" w14:textId="77777777" w:rsidR="00B82C20" w:rsidRDefault="00B82C20">
                            <w:pPr>
                              <w:pStyle w:val="TableParagraph"/>
                              <w:rPr>
                                <w:rFonts w:ascii="Times New Roman"/>
                                <w:sz w:val="20"/>
                              </w:rPr>
                            </w:pPr>
                          </w:p>
                        </w:tc>
                        <w:tc>
                          <w:tcPr>
                            <w:tcW w:w="381" w:type="dxa"/>
                          </w:tcPr>
                          <w:p w14:paraId="2E593273" w14:textId="77777777" w:rsidR="00B82C20" w:rsidRDefault="00B82C20">
                            <w:pPr>
                              <w:pStyle w:val="TableParagraph"/>
                              <w:rPr>
                                <w:rFonts w:ascii="Times New Roman"/>
                                <w:sz w:val="20"/>
                              </w:rPr>
                            </w:pPr>
                          </w:p>
                        </w:tc>
                        <w:tc>
                          <w:tcPr>
                            <w:tcW w:w="381" w:type="dxa"/>
                          </w:tcPr>
                          <w:p w14:paraId="2EF138A6" w14:textId="77777777" w:rsidR="00B82C20" w:rsidRDefault="00B82C20">
                            <w:pPr>
                              <w:pStyle w:val="TableParagraph"/>
                              <w:rPr>
                                <w:rFonts w:ascii="Times New Roman"/>
                                <w:sz w:val="20"/>
                              </w:rPr>
                            </w:pPr>
                          </w:p>
                        </w:tc>
                      </w:tr>
                    </w:tbl>
                    <w:p w14:paraId="4A84AE19" w14:textId="77777777" w:rsidR="00B82C20" w:rsidRDefault="00B82C20" w:rsidP="00FF68FC">
                      <w:pPr>
                        <w:pStyle w:val="Textoindependiente"/>
                      </w:pPr>
                    </w:p>
                  </w:txbxContent>
                </v:textbox>
                <w10:wrap type="topAndBottom" anchorx="page"/>
              </v:shape>
            </w:pict>
          </mc:Fallback>
        </mc:AlternateContent>
      </w:r>
    </w:p>
    <w:p w14:paraId="01A37068" w14:textId="77777777" w:rsidR="00FF68FC" w:rsidRDefault="00FF68FC" w:rsidP="00FF68FC">
      <w:pPr>
        <w:rPr>
          <w:b/>
          <w:color w:val="2683C4"/>
          <w:sz w:val="28"/>
        </w:rPr>
      </w:pPr>
    </w:p>
    <w:p w14:paraId="761BE805" w14:textId="77777777" w:rsidR="00FF68FC" w:rsidRDefault="00FF68FC" w:rsidP="00FF68FC">
      <w:pPr>
        <w:rPr>
          <w:b/>
          <w:color w:val="2683C4"/>
          <w:sz w:val="28"/>
        </w:rPr>
      </w:pPr>
    </w:p>
    <w:p w14:paraId="2E6816C7" w14:textId="77777777" w:rsidR="00FF68FC" w:rsidRDefault="00FF68FC" w:rsidP="00AB2A70">
      <w:pPr>
        <w:rPr>
          <w:b/>
          <w:color w:val="2683C4"/>
          <w:sz w:val="28"/>
        </w:rPr>
      </w:pPr>
    </w:p>
    <w:p w14:paraId="6A3E8A36" w14:textId="7C49231D" w:rsidR="00FF68FC" w:rsidRDefault="00FF68FC">
      <w:pPr>
        <w:rPr>
          <w:b/>
          <w:color w:val="2683C4"/>
          <w:sz w:val="28"/>
        </w:rPr>
      </w:pPr>
      <w:r>
        <w:rPr>
          <w:b/>
          <w:color w:val="2683C4"/>
          <w:sz w:val="28"/>
        </w:rPr>
        <w:br w:type="page"/>
      </w:r>
    </w:p>
    <w:p w14:paraId="31899030" w14:textId="6E3D4565" w:rsidR="00CF55CD" w:rsidRDefault="00FF68FC" w:rsidP="00AB2A70">
      <w:pPr>
        <w:rPr>
          <w:b/>
          <w:color w:val="2683C4"/>
          <w:sz w:val="28"/>
        </w:rPr>
      </w:pPr>
      <w:r>
        <w:rPr>
          <w:b/>
          <w:color w:val="2683C4"/>
          <w:sz w:val="28"/>
        </w:rPr>
        <w:lastRenderedPageBreak/>
        <w:t>NOTAS:</w:t>
      </w:r>
      <w:r w:rsidR="00493A74">
        <w:rPr>
          <w:b/>
          <w:color w:val="2683C4"/>
          <w:sz w:val="28"/>
        </w:rPr>
        <w:fldChar w:fldCharType="begin"/>
      </w:r>
      <w:r w:rsidR="00493A74">
        <w:instrText xml:space="preserve"> XE "</w:instrText>
      </w:r>
      <w:r w:rsidR="00493A74" w:rsidRPr="007567A3">
        <w:rPr>
          <w:b/>
          <w:color w:val="2683C4"/>
          <w:sz w:val="28"/>
        </w:rPr>
        <w:instrText>NOTAS</w:instrText>
      </w:r>
      <w:r w:rsidR="00493A74" w:rsidRPr="007567A3">
        <w:instrText>\</w:instrText>
      </w:r>
      <w:r w:rsidR="00493A74" w:rsidRPr="007567A3">
        <w:rPr>
          <w:b/>
          <w:color w:val="2683C4"/>
          <w:sz w:val="28"/>
        </w:rPr>
        <w:instrText>:</w:instrText>
      </w:r>
      <w:r w:rsidR="00493A74">
        <w:instrText xml:space="preserve">" </w:instrText>
      </w:r>
      <w:r w:rsidR="00493A74">
        <w:rPr>
          <w:b/>
          <w:color w:val="2683C4"/>
          <w:sz w:val="28"/>
        </w:rPr>
        <w:fldChar w:fldCharType="end"/>
      </w:r>
    </w:p>
    <w:p w14:paraId="3F9C2210" w14:textId="56B506E9" w:rsidR="003B5388" w:rsidRDefault="003B5388" w:rsidP="00AB2A70">
      <w:pPr>
        <w:rPr>
          <w:b/>
          <w:color w:val="2683C4"/>
          <w:sz w:val="28"/>
        </w:rPr>
      </w:pPr>
    </w:p>
    <w:p w14:paraId="79D70CC8" w14:textId="54498823" w:rsidR="003B5388" w:rsidRDefault="003B5388" w:rsidP="00AB2A70">
      <w:pPr>
        <w:rPr>
          <w:b/>
          <w:color w:val="2683C4"/>
          <w:sz w:val="28"/>
        </w:rPr>
      </w:pPr>
    </w:p>
    <w:p w14:paraId="23F88474" w14:textId="33B86400" w:rsidR="003B5388" w:rsidRDefault="003B5388" w:rsidP="00AB2A70">
      <w:pPr>
        <w:rPr>
          <w:b/>
          <w:color w:val="2683C4"/>
          <w:sz w:val="28"/>
        </w:rPr>
      </w:pPr>
    </w:p>
    <w:p w14:paraId="43E124EC" w14:textId="1968ED54" w:rsidR="003B5388" w:rsidRDefault="003B5388" w:rsidP="00AB2A70">
      <w:pPr>
        <w:rPr>
          <w:b/>
          <w:color w:val="2683C4"/>
          <w:sz w:val="28"/>
        </w:rPr>
      </w:pPr>
    </w:p>
    <w:p w14:paraId="69657CD7" w14:textId="62493AFC" w:rsidR="003B5388" w:rsidRDefault="003B5388" w:rsidP="00AB2A70">
      <w:pPr>
        <w:rPr>
          <w:b/>
          <w:color w:val="2683C4"/>
          <w:sz w:val="28"/>
        </w:rPr>
      </w:pPr>
    </w:p>
    <w:p w14:paraId="2E68C68A" w14:textId="18963479" w:rsidR="003B5388" w:rsidRDefault="003B5388" w:rsidP="00AB2A70">
      <w:pPr>
        <w:rPr>
          <w:b/>
          <w:color w:val="2683C4"/>
          <w:sz w:val="28"/>
        </w:rPr>
      </w:pPr>
    </w:p>
    <w:p w14:paraId="5567CF16" w14:textId="00531F45" w:rsidR="003B5388" w:rsidRDefault="003B5388" w:rsidP="00AB2A70">
      <w:pPr>
        <w:rPr>
          <w:b/>
          <w:color w:val="2683C4"/>
          <w:sz w:val="28"/>
        </w:rPr>
      </w:pPr>
    </w:p>
    <w:p w14:paraId="0FE3453A" w14:textId="6CA83AF4" w:rsidR="003B5388" w:rsidRDefault="003B5388" w:rsidP="00AB2A70">
      <w:pPr>
        <w:rPr>
          <w:b/>
          <w:color w:val="2683C4"/>
          <w:sz w:val="28"/>
        </w:rPr>
      </w:pPr>
    </w:p>
    <w:p w14:paraId="0CEAA133" w14:textId="5DBE9FD3" w:rsidR="003B5388" w:rsidRDefault="003B5388" w:rsidP="00AB2A70">
      <w:pPr>
        <w:rPr>
          <w:b/>
          <w:color w:val="2683C4"/>
          <w:sz w:val="28"/>
        </w:rPr>
      </w:pPr>
    </w:p>
    <w:p w14:paraId="750649BA" w14:textId="5D8E5735" w:rsidR="003B5388" w:rsidRDefault="003B5388" w:rsidP="00AB2A70">
      <w:pPr>
        <w:rPr>
          <w:b/>
          <w:color w:val="2683C4"/>
          <w:sz w:val="28"/>
        </w:rPr>
      </w:pPr>
    </w:p>
    <w:p w14:paraId="38B47C33" w14:textId="1AAADC8F" w:rsidR="003B5388" w:rsidRDefault="003B5388" w:rsidP="00AB2A70">
      <w:pPr>
        <w:rPr>
          <w:b/>
          <w:color w:val="2683C4"/>
          <w:sz w:val="28"/>
        </w:rPr>
      </w:pPr>
    </w:p>
    <w:p w14:paraId="27DC2421" w14:textId="05C2406E" w:rsidR="003B5388" w:rsidRDefault="003B5388" w:rsidP="00AB2A70">
      <w:pPr>
        <w:rPr>
          <w:b/>
          <w:color w:val="2683C4"/>
          <w:sz w:val="28"/>
        </w:rPr>
      </w:pPr>
    </w:p>
    <w:p w14:paraId="082E6B18" w14:textId="31DB24A2" w:rsidR="003B5388" w:rsidRDefault="003B5388" w:rsidP="00AB2A70">
      <w:pPr>
        <w:rPr>
          <w:b/>
          <w:color w:val="2683C4"/>
          <w:sz w:val="28"/>
        </w:rPr>
      </w:pPr>
    </w:p>
    <w:p w14:paraId="3F192B06" w14:textId="56901BDB" w:rsidR="003B5388" w:rsidRDefault="003B5388" w:rsidP="00AB2A70">
      <w:pPr>
        <w:rPr>
          <w:b/>
          <w:color w:val="2683C4"/>
          <w:sz w:val="28"/>
        </w:rPr>
      </w:pPr>
    </w:p>
    <w:p w14:paraId="71898855" w14:textId="53157BF1" w:rsidR="003B5388" w:rsidRDefault="003B5388" w:rsidP="00AB2A70">
      <w:pPr>
        <w:rPr>
          <w:b/>
          <w:color w:val="2683C4"/>
          <w:sz w:val="28"/>
        </w:rPr>
      </w:pPr>
    </w:p>
    <w:p w14:paraId="7A40A26A" w14:textId="22D15749" w:rsidR="003B5388" w:rsidRDefault="003B5388" w:rsidP="00AB2A70">
      <w:pPr>
        <w:rPr>
          <w:b/>
          <w:color w:val="2683C4"/>
          <w:sz w:val="28"/>
        </w:rPr>
      </w:pPr>
    </w:p>
    <w:p w14:paraId="540E418B" w14:textId="77777777" w:rsidR="003B5388" w:rsidRDefault="003B5388" w:rsidP="00AB2A70">
      <w:pPr>
        <w:rPr>
          <w:b/>
          <w:color w:val="2683C4"/>
          <w:sz w:val="28"/>
        </w:rPr>
      </w:pPr>
    </w:p>
    <w:p w14:paraId="6AE530EA" w14:textId="33CB132A" w:rsidR="00FF68FC" w:rsidRDefault="00FF68FC">
      <w:pPr>
        <w:rPr>
          <w:color w:val="2683C4"/>
        </w:rPr>
      </w:pPr>
      <w:r>
        <w:rPr>
          <w:color w:val="2683C4"/>
        </w:rPr>
        <w:br w:type="page"/>
      </w:r>
    </w:p>
    <w:p w14:paraId="10AB0E7F" w14:textId="6597022A" w:rsidR="00FF68FC" w:rsidRDefault="00FF68FC">
      <w:pPr>
        <w:rPr>
          <w:color w:val="2683C4"/>
        </w:rPr>
      </w:pPr>
    </w:p>
    <w:p w14:paraId="6D3AE158" w14:textId="605B0F33" w:rsidR="003B5388" w:rsidRDefault="003B5388">
      <w:pPr>
        <w:rPr>
          <w:color w:val="2683C4"/>
        </w:rPr>
      </w:pPr>
    </w:p>
    <w:p w14:paraId="20630E97" w14:textId="1B6DC8EC" w:rsidR="003B5388" w:rsidRDefault="003B5388">
      <w:pPr>
        <w:rPr>
          <w:color w:val="2683C4"/>
        </w:rPr>
      </w:pPr>
    </w:p>
    <w:p w14:paraId="5DC1C366" w14:textId="51BC2C71" w:rsidR="003B5388" w:rsidRDefault="003B5388">
      <w:pPr>
        <w:rPr>
          <w:color w:val="2683C4"/>
        </w:rPr>
      </w:pPr>
    </w:p>
    <w:p w14:paraId="3B01CAA9" w14:textId="260EE37F" w:rsidR="003B5388" w:rsidRDefault="003B5388">
      <w:pPr>
        <w:rPr>
          <w:color w:val="2683C4"/>
        </w:rPr>
      </w:pPr>
    </w:p>
    <w:p w14:paraId="243A4EB6" w14:textId="3CB6C24E" w:rsidR="003B5388" w:rsidRDefault="003B5388">
      <w:pPr>
        <w:rPr>
          <w:color w:val="2683C4"/>
        </w:rPr>
      </w:pPr>
    </w:p>
    <w:p w14:paraId="4A4900E1" w14:textId="3CC3FB32" w:rsidR="003B5388" w:rsidRDefault="003B5388">
      <w:pPr>
        <w:rPr>
          <w:color w:val="2683C4"/>
        </w:rPr>
      </w:pPr>
    </w:p>
    <w:p w14:paraId="4588904B" w14:textId="4678BFE8" w:rsidR="003B5388" w:rsidRDefault="003B5388">
      <w:pPr>
        <w:rPr>
          <w:color w:val="2683C4"/>
        </w:rPr>
      </w:pPr>
    </w:p>
    <w:p w14:paraId="216705B1" w14:textId="0EEA95B7" w:rsidR="003B5388" w:rsidRDefault="003B5388">
      <w:pPr>
        <w:rPr>
          <w:color w:val="2683C4"/>
        </w:rPr>
      </w:pPr>
    </w:p>
    <w:p w14:paraId="587E490C" w14:textId="7CEA62C2" w:rsidR="003B5388" w:rsidRDefault="003B5388">
      <w:pPr>
        <w:rPr>
          <w:color w:val="2683C4"/>
        </w:rPr>
      </w:pPr>
    </w:p>
    <w:p w14:paraId="46DB9C0B" w14:textId="326259B7" w:rsidR="003B5388" w:rsidRDefault="003B5388">
      <w:pPr>
        <w:rPr>
          <w:color w:val="2683C4"/>
        </w:rPr>
      </w:pPr>
    </w:p>
    <w:p w14:paraId="021888BE" w14:textId="46504135" w:rsidR="003B5388" w:rsidRDefault="003B5388">
      <w:pPr>
        <w:rPr>
          <w:color w:val="2683C4"/>
        </w:rPr>
      </w:pPr>
    </w:p>
    <w:p w14:paraId="0FE255E3" w14:textId="5FEDCE38" w:rsidR="003B5388" w:rsidRDefault="003B5388">
      <w:pPr>
        <w:rPr>
          <w:color w:val="2683C4"/>
        </w:rPr>
      </w:pPr>
    </w:p>
    <w:p w14:paraId="410D15C2" w14:textId="7FDAE51A" w:rsidR="003B5388" w:rsidRDefault="003B5388">
      <w:pPr>
        <w:rPr>
          <w:color w:val="2683C4"/>
        </w:rPr>
      </w:pPr>
    </w:p>
    <w:p w14:paraId="0B940CC3" w14:textId="0BBCC132" w:rsidR="003B5388" w:rsidRDefault="003B5388">
      <w:pPr>
        <w:rPr>
          <w:color w:val="2683C4"/>
        </w:rPr>
      </w:pPr>
    </w:p>
    <w:p w14:paraId="634C4D24" w14:textId="3E800CA0" w:rsidR="003B5388" w:rsidRDefault="003B5388">
      <w:pPr>
        <w:rPr>
          <w:color w:val="2683C4"/>
        </w:rPr>
      </w:pPr>
    </w:p>
    <w:p w14:paraId="517119A2" w14:textId="09F11C6B" w:rsidR="003B5388" w:rsidRDefault="003B5388">
      <w:pPr>
        <w:rPr>
          <w:color w:val="2683C4"/>
        </w:rPr>
      </w:pPr>
    </w:p>
    <w:p w14:paraId="01DBE760" w14:textId="716742A1" w:rsidR="003B5388" w:rsidRDefault="003B5388">
      <w:pPr>
        <w:rPr>
          <w:color w:val="2683C4"/>
        </w:rPr>
      </w:pPr>
    </w:p>
    <w:p w14:paraId="2174191F" w14:textId="1DD74F14" w:rsidR="003B5388" w:rsidRDefault="003B5388">
      <w:pPr>
        <w:rPr>
          <w:color w:val="2683C4"/>
        </w:rPr>
      </w:pPr>
    </w:p>
    <w:p w14:paraId="68017733" w14:textId="77777777" w:rsidR="003B5388" w:rsidRDefault="003B5388">
      <w:pPr>
        <w:rPr>
          <w:color w:val="2683C4"/>
        </w:rPr>
      </w:pPr>
    </w:p>
    <w:p w14:paraId="499229EB" w14:textId="77777777" w:rsidR="00FF68FC" w:rsidRDefault="00FF68FC">
      <w:pPr>
        <w:rPr>
          <w:color w:val="2683C4"/>
        </w:rPr>
      </w:pPr>
      <w:r>
        <w:rPr>
          <w:color w:val="2683C4"/>
        </w:rPr>
        <w:br w:type="page"/>
      </w:r>
    </w:p>
    <w:p w14:paraId="0083BE02" w14:textId="79865701" w:rsidR="00FF68FC" w:rsidRDefault="00FF68FC">
      <w:pPr>
        <w:rPr>
          <w:color w:val="2683C4"/>
        </w:rPr>
      </w:pPr>
    </w:p>
    <w:p w14:paraId="31C4A7A4" w14:textId="40C792D7" w:rsidR="003B5388" w:rsidRDefault="003B5388">
      <w:pPr>
        <w:rPr>
          <w:color w:val="2683C4"/>
        </w:rPr>
      </w:pPr>
    </w:p>
    <w:p w14:paraId="43591174" w14:textId="6411F84A" w:rsidR="003B5388" w:rsidRDefault="003B5388">
      <w:pPr>
        <w:rPr>
          <w:color w:val="2683C4"/>
        </w:rPr>
      </w:pPr>
    </w:p>
    <w:p w14:paraId="206F2B0B" w14:textId="311D6804" w:rsidR="003B5388" w:rsidRDefault="003B5388">
      <w:pPr>
        <w:rPr>
          <w:color w:val="2683C4"/>
        </w:rPr>
      </w:pPr>
    </w:p>
    <w:p w14:paraId="502C3F7D" w14:textId="260F5CAF" w:rsidR="003B5388" w:rsidRDefault="003B5388">
      <w:pPr>
        <w:rPr>
          <w:color w:val="2683C4"/>
        </w:rPr>
      </w:pPr>
    </w:p>
    <w:p w14:paraId="36636F01" w14:textId="244C113E" w:rsidR="003B5388" w:rsidRDefault="003B5388">
      <w:pPr>
        <w:rPr>
          <w:color w:val="2683C4"/>
        </w:rPr>
      </w:pPr>
    </w:p>
    <w:p w14:paraId="153E33B2" w14:textId="5A79BF92" w:rsidR="003B5388" w:rsidRDefault="003B5388">
      <w:pPr>
        <w:rPr>
          <w:color w:val="2683C4"/>
        </w:rPr>
      </w:pPr>
    </w:p>
    <w:p w14:paraId="0BB71E2E" w14:textId="13F9F666" w:rsidR="003B5388" w:rsidRDefault="003B5388">
      <w:pPr>
        <w:rPr>
          <w:color w:val="2683C4"/>
        </w:rPr>
      </w:pPr>
    </w:p>
    <w:p w14:paraId="776E6458" w14:textId="55C51D7D" w:rsidR="003B5388" w:rsidRDefault="003B5388">
      <w:pPr>
        <w:rPr>
          <w:color w:val="2683C4"/>
        </w:rPr>
      </w:pPr>
    </w:p>
    <w:p w14:paraId="06091736" w14:textId="75D3C141" w:rsidR="003B5388" w:rsidRDefault="003B5388">
      <w:pPr>
        <w:rPr>
          <w:color w:val="2683C4"/>
        </w:rPr>
      </w:pPr>
    </w:p>
    <w:p w14:paraId="57A9D68B" w14:textId="6643C096" w:rsidR="003B5388" w:rsidRDefault="003B5388">
      <w:pPr>
        <w:rPr>
          <w:color w:val="2683C4"/>
        </w:rPr>
      </w:pPr>
    </w:p>
    <w:p w14:paraId="50403A18" w14:textId="044DA647" w:rsidR="003B5388" w:rsidRDefault="003B5388">
      <w:pPr>
        <w:rPr>
          <w:color w:val="2683C4"/>
        </w:rPr>
      </w:pPr>
    </w:p>
    <w:p w14:paraId="31F0AF76" w14:textId="7240894E" w:rsidR="003B5388" w:rsidRDefault="003B5388">
      <w:pPr>
        <w:rPr>
          <w:color w:val="2683C4"/>
        </w:rPr>
      </w:pPr>
    </w:p>
    <w:p w14:paraId="30E06881" w14:textId="12D84026" w:rsidR="003B5388" w:rsidRDefault="003B5388">
      <w:pPr>
        <w:rPr>
          <w:color w:val="2683C4"/>
        </w:rPr>
      </w:pPr>
    </w:p>
    <w:p w14:paraId="0D21A835" w14:textId="1510E264" w:rsidR="003B5388" w:rsidRDefault="003B5388">
      <w:pPr>
        <w:rPr>
          <w:color w:val="2683C4"/>
        </w:rPr>
      </w:pPr>
    </w:p>
    <w:p w14:paraId="43C9DC63" w14:textId="77777777" w:rsidR="003B5388" w:rsidRDefault="003B5388">
      <w:pPr>
        <w:rPr>
          <w:color w:val="2683C4"/>
        </w:rPr>
      </w:pPr>
    </w:p>
    <w:p w14:paraId="7BBC20B3" w14:textId="77777777" w:rsidR="00FF68FC" w:rsidRDefault="00FF68FC">
      <w:pPr>
        <w:rPr>
          <w:color w:val="2683C4"/>
        </w:rPr>
      </w:pPr>
      <w:r>
        <w:rPr>
          <w:color w:val="2683C4"/>
        </w:rPr>
        <w:br w:type="page"/>
      </w:r>
    </w:p>
    <w:p w14:paraId="2F5314E1" w14:textId="77777777" w:rsidR="00750501" w:rsidRPr="00FF68FC" w:rsidRDefault="00750501" w:rsidP="00750501">
      <w:pPr>
        <w:ind w:firstLine="708"/>
        <w:jc w:val="center"/>
        <w:rPr>
          <w:rFonts w:cs="Arial"/>
          <w:b/>
          <w:sz w:val="28"/>
          <w:szCs w:val="28"/>
        </w:rPr>
      </w:pPr>
      <w:r w:rsidRPr="00FF68FC">
        <w:rPr>
          <w:rFonts w:cs="Arial"/>
          <w:b/>
          <w:sz w:val="28"/>
          <w:szCs w:val="28"/>
        </w:rPr>
        <w:lastRenderedPageBreak/>
        <w:t>Estar estando…</w:t>
      </w:r>
    </w:p>
    <w:p w14:paraId="2154CFF6" w14:textId="77777777" w:rsidR="00750501" w:rsidRDefault="00750501" w:rsidP="00750501">
      <w:pPr>
        <w:ind w:left="1560"/>
        <w:rPr>
          <w:rFonts w:cs="Arial"/>
        </w:rPr>
      </w:pPr>
    </w:p>
    <w:p w14:paraId="4DBACA23" w14:textId="77777777" w:rsidR="00750501" w:rsidRPr="00FF68FC" w:rsidRDefault="00750501" w:rsidP="00750501">
      <w:pPr>
        <w:spacing w:line="276" w:lineRule="auto"/>
        <w:ind w:left="1560"/>
        <w:rPr>
          <w:rFonts w:cs="Arial"/>
          <w:sz w:val="20"/>
          <w:szCs w:val="20"/>
        </w:rPr>
      </w:pPr>
      <w:r w:rsidRPr="00FF68FC">
        <w:rPr>
          <w:rFonts w:cs="Arial"/>
          <w:sz w:val="20"/>
          <w:szCs w:val="20"/>
        </w:rPr>
        <w:t>Si en mi intención estuviera</w:t>
      </w:r>
    </w:p>
    <w:p w14:paraId="11E97C48" w14:textId="77777777" w:rsidR="00750501" w:rsidRPr="00FF68FC" w:rsidRDefault="00750501" w:rsidP="00750501">
      <w:pPr>
        <w:spacing w:line="276" w:lineRule="auto"/>
        <w:ind w:left="1560"/>
        <w:rPr>
          <w:rFonts w:cs="Arial"/>
          <w:sz w:val="20"/>
          <w:szCs w:val="20"/>
        </w:rPr>
      </w:pPr>
      <w:r w:rsidRPr="00FF68FC">
        <w:rPr>
          <w:rFonts w:cs="Arial"/>
          <w:sz w:val="20"/>
          <w:szCs w:val="20"/>
        </w:rPr>
        <w:t>dedicar un tiempo a ver de verdad,</w:t>
      </w:r>
    </w:p>
    <w:p w14:paraId="45518849" w14:textId="77777777" w:rsidR="00750501" w:rsidRPr="00FF68FC" w:rsidRDefault="00750501" w:rsidP="00750501">
      <w:pPr>
        <w:spacing w:line="276" w:lineRule="auto"/>
        <w:ind w:left="1560"/>
        <w:rPr>
          <w:rFonts w:cs="Arial"/>
          <w:sz w:val="20"/>
          <w:szCs w:val="20"/>
        </w:rPr>
      </w:pPr>
      <w:r w:rsidRPr="00FF68FC">
        <w:rPr>
          <w:rFonts w:cs="Arial"/>
          <w:sz w:val="20"/>
          <w:szCs w:val="20"/>
        </w:rPr>
        <w:t>observaría una multitud de pequeños detalles</w:t>
      </w:r>
    </w:p>
    <w:p w14:paraId="63E61FD9" w14:textId="77777777" w:rsidR="00750501" w:rsidRPr="00FF68FC" w:rsidRDefault="00750501" w:rsidP="00750501">
      <w:pPr>
        <w:spacing w:line="276" w:lineRule="auto"/>
        <w:ind w:left="1560"/>
        <w:rPr>
          <w:rFonts w:cs="Arial"/>
          <w:sz w:val="20"/>
          <w:szCs w:val="20"/>
        </w:rPr>
      </w:pPr>
      <w:r w:rsidRPr="00FF68FC">
        <w:rPr>
          <w:rFonts w:cs="Arial"/>
          <w:sz w:val="20"/>
          <w:szCs w:val="20"/>
        </w:rPr>
        <w:t>que cada día pasan desapercibidos.</w:t>
      </w:r>
    </w:p>
    <w:p w14:paraId="0E60C50A" w14:textId="77777777" w:rsidR="00750501" w:rsidRPr="00FF68FC" w:rsidRDefault="00750501" w:rsidP="00750501">
      <w:pPr>
        <w:spacing w:line="276" w:lineRule="auto"/>
        <w:ind w:left="1560"/>
        <w:rPr>
          <w:rFonts w:cs="Arial"/>
          <w:sz w:val="20"/>
          <w:szCs w:val="20"/>
        </w:rPr>
      </w:pPr>
    </w:p>
    <w:p w14:paraId="3173D81E" w14:textId="77777777" w:rsidR="00750501" w:rsidRPr="00FF68FC" w:rsidRDefault="00750501" w:rsidP="00750501">
      <w:pPr>
        <w:spacing w:line="276" w:lineRule="auto"/>
        <w:ind w:left="1560"/>
        <w:rPr>
          <w:rFonts w:cs="Arial"/>
          <w:sz w:val="20"/>
          <w:szCs w:val="20"/>
        </w:rPr>
      </w:pPr>
      <w:r w:rsidRPr="00FF68FC">
        <w:rPr>
          <w:rFonts w:cs="Arial"/>
          <w:sz w:val="20"/>
          <w:szCs w:val="20"/>
        </w:rPr>
        <w:t>Distinguiría, por ejemplo,</w:t>
      </w:r>
    </w:p>
    <w:p w14:paraId="4436B550" w14:textId="77777777" w:rsidR="00750501" w:rsidRPr="00FF68FC" w:rsidRDefault="00750501" w:rsidP="00750501">
      <w:pPr>
        <w:spacing w:line="276" w:lineRule="auto"/>
        <w:ind w:left="1560"/>
        <w:rPr>
          <w:rFonts w:cs="Arial"/>
          <w:sz w:val="20"/>
          <w:szCs w:val="20"/>
        </w:rPr>
      </w:pPr>
      <w:r w:rsidRPr="00FF68FC">
        <w:rPr>
          <w:rFonts w:cs="Arial"/>
          <w:sz w:val="20"/>
          <w:szCs w:val="20"/>
        </w:rPr>
        <w:t>la inmensidad de colores</w:t>
      </w:r>
    </w:p>
    <w:p w14:paraId="01D6A3AB" w14:textId="77777777" w:rsidR="00750501" w:rsidRPr="00FF68FC" w:rsidRDefault="00750501" w:rsidP="00750501">
      <w:pPr>
        <w:spacing w:line="276" w:lineRule="auto"/>
        <w:ind w:left="1560"/>
        <w:rPr>
          <w:rFonts w:cs="Arial"/>
          <w:sz w:val="20"/>
          <w:szCs w:val="20"/>
        </w:rPr>
      </w:pPr>
      <w:r w:rsidRPr="00FF68FC">
        <w:rPr>
          <w:rFonts w:cs="Arial"/>
          <w:sz w:val="20"/>
          <w:szCs w:val="20"/>
        </w:rPr>
        <w:t>que la naturaleza regala a mis ojos,</w:t>
      </w:r>
    </w:p>
    <w:p w14:paraId="2251964A" w14:textId="77777777" w:rsidR="00750501" w:rsidRPr="00FF68FC" w:rsidRDefault="00750501" w:rsidP="00750501">
      <w:pPr>
        <w:spacing w:line="276" w:lineRule="auto"/>
        <w:ind w:left="1560"/>
        <w:rPr>
          <w:rFonts w:cs="Arial"/>
          <w:sz w:val="20"/>
          <w:szCs w:val="20"/>
        </w:rPr>
      </w:pPr>
      <w:r w:rsidRPr="00FF68FC">
        <w:rPr>
          <w:rFonts w:cs="Arial"/>
          <w:sz w:val="20"/>
          <w:szCs w:val="20"/>
        </w:rPr>
        <w:t>una orquesta de trinos tan intensa y pacífica</w:t>
      </w:r>
    </w:p>
    <w:p w14:paraId="2EFF4D15" w14:textId="77777777" w:rsidR="00750501" w:rsidRPr="00FF68FC" w:rsidRDefault="00750501" w:rsidP="00750501">
      <w:pPr>
        <w:spacing w:line="276" w:lineRule="auto"/>
        <w:ind w:left="1560"/>
        <w:rPr>
          <w:rFonts w:cs="Arial"/>
          <w:sz w:val="20"/>
          <w:szCs w:val="20"/>
        </w:rPr>
      </w:pPr>
      <w:r w:rsidRPr="00FF68FC">
        <w:rPr>
          <w:rFonts w:cs="Arial"/>
          <w:sz w:val="20"/>
          <w:szCs w:val="20"/>
        </w:rPr>
        <w:t>que el mismo Vivaldi pagaría por escucharla,</w:t>
      </w:r>
    </w:p>
    <w:p w14:paraId="133CF1F4" w14:textId="77777777" w:rsidR="00750501" w:rsidRPr="00FF68FC" w:rsidRDefault="00750501" w:rsidP="00750501">
      <w:pPr>
        <w:spacing w:line="276" w:lineRule="auto"/>
        <w:ind w:left="1560"/>
        <w:rPr>
          <w:rFonts w:cs="Arial"/>
          <w:sz w:val="20"/>
          <w:szCs w:val="20"/>
        </w:rPr>
      </w:pPr>
      <w:r w:rsidRPr="00FF68FC">
        <w:rPr>
          <w:rFonts w:cs="Arial"/>
          <w:sz w:val="20"/>
          <w:szCs w:val="20"/>
        </w:rPr>
        <w:t>o la grandeza inenarrable de los paisajes.</w:t>
      </w:r>
    </w:p>
    <w:p w14:paraId="241AD085" w14:textId="77777777" w:rsidR="00750501" w:rsidRPr="00FF68FC" w:rsidRDefault="00750501" w:rsidP="00750501">
      <w:pPr>
        <w:spacing w:line="276" w:lineRule="auto"/>
        <w:ind w:left="1560"/>
        <w:rPr>
          <w:rFonts w:cs="Arial"/>
          <w:sz w:val="20"/>
          <w:szCs w:val="20"/>
        </w:rPr>
      </w:pPr>
    </w:p>
    <w:p w14:paraId="33BE3E9B" w14:textId="77777777" w:rsidR="00750501" w:rsidRPr="00FF68FC" w:rsidRDefault="00750501" w:rsidP="00750501">
      <w:pPr>
        <w:spacing w:line="276" w:lineRule="auto"/>
        <w:ind w:left="1560"/>
        <w:rPr>
          <w:rFonts w:cs="Arial"/>
          <w:sz w:val="20"/>
          <w:szCs w:val="20"/>
        </w:rPr>
      </w:pPr>
      <w:r w:rsidRPr="00FF68FC">
        <w:rPr>
          <w:rFonts w:cs="Arial"/>
          <w:sz w:val="20"/>
          <w:szCs w:val="20"/>
        </w:rPr>
        <w:t>Y si sostuviera mi atención para ver de verdad</w:t>
      </w:r>
    </w:p>
    <w:p w14:paraId="2474944E" w14:textId="77777777" w:rsidR="00750501" w:rsidRPr="00FF68FC" w:rsidRDefault="00750501" w:rsidP="00750501">
      <w:pPr>
        <w:spacing w:line="276" w:lineRule="auto"/>
        <w:ind w:left="1560"/>
        <w:rPr>
          <w:rFonts w:cs="Arial"/>
          <w:sz w:val="20"/>
          <w:szCs w:val="20"/>
        </w:rPr>
      </w:pPr>
      <w:r w:rsidRPr="00FF68FC">
        <w:rPr>
          <w:rFonts w:cs="Arial"/>
          <w:sz w:val="20"/>
          <w:szCs w:val="20"/>
        </w:rPr>
        <w:t>es probable que pudiera disfrutar del movimiento</w:t>
      </w:r>
    </w:p>
    <w:p w14:paraId="276A3F91" w14:textId="77777777" w:rsidR="00750501" w:rsidRPr="00FF68FC" w:rsidRDefault="00750501" w:rsidP="00750501">
      <w:pPr>
        <w:spacing w:line="276" w:lineRule="auto"/>
        <w:ind w:left="1560"/>
        <w:rPr>
          <w:rFonts w:cs="Arial"/>
          <w:sz w:val="20"/>
          <w:szCs w:val="20"/>
        </w:rPr>
      </w:pPr>
      <w:r w:rsidRPr="00FF68FC">
        <w:rPr>
          <w:rFonts w:cs="Arial"/>
          <w:sz w:val="20"/>
          <w:szCs w:val="20"/>
        </w:rPr>
        <w:t>de las sombras de las hormigas,</w:t>
      </w:r>
    </w:p>
    <w:p w14:paraId="32155F3D" w14:textId="77777777" w:rsidR="00750501" w:rsidRPr="00FF68FC" w:rsidRDefault="00750501" w:rsidP="00750501">
      <w:pPr>
        <w:spacing w:line="276" w:lineRule="auto"/>
        <w:ind w:left="1560"/>
        <w:rPr>
          <w:rFonts w:cs="Arial"/>
          <w:sz w:val="20"/>
          <w:szCs w:val="20"/>
        </w:rPr>
      </w:pPr>
      <w:r w:rsidRPr="00FF68FC">
        <w:rPr>
          <w:rFonts w:cs="Arial"/>
          <w:sz w:val="20"/>
          <w:szCs w:val="20"/>
        </w:rPr>
        <w:t>o quizás, junto a la hoja que cae</w:t>
      </w:r>
    </w:p>
    <w:p w14:paraId="78F37E86" w14:textId="77777777" w:rsidR="00750501" w:rsidRPr="00FF68FC" w:rsidRDefault="00750501" w:rsidP="00750501">
      <w:pPr>
        <w:spacing w:line="276" w:lineRule="auto"/>
        <w:ind w:left="1560"/>
        <w:rPr>
          <w:rFonts w:cs="Arial"/>
          <w:sz w:val="20"/>
          <w:szCs w:val="20"/>
        </w:rPr>
      </w:pPr>
      <w:r w:rsidRPr="00FF68FC">
        <w:rPr>
          <w:rFonts w:cs="Arial"/>
          <w:sz w:val="20"/>
          <w:szCs w:val="20"/>
        </w:rPr>
        <w:t>pudiera escuchar la vida que de ella nace,</w:t>
      </w:r>
    </w:p>
    <w:p w14:paraId="3049D2F1" w14:textId="77777777" w:rsidR="00750501" w:rsidRPr="00FF68FC" w:rsidRDefault="00750501" w:rsidP="00750501">
      <w:pPr>
        <w:spacing w:line="276" w:lineRule="auto"/>
        <w:ind w:left="1560"/>
        <w:rPr>
          <w:rFonts w:cs="Arial"/>
          <w:sz w:val="20"/>
          <w:szCs w:val="20"/>
        </w:rPr>
      </w:pPr>
      <w:r w:rsidRPr="00FF68FC">
        <w:rPr>
          <w:rFonts w:cs="Arial"/>
          <w:sz w:val="20"/>
          <w:szCs w:val="20"/>
        </w:rPr>
        <w:t>o percibir que tras diez dedos</w:t>
      </w:r>
    </w:p>
    <w:p w14:paraId="1B2E2F8F" w14:textId="77777777" w:rsidR="00750501" w:rsidRPr="00FF68FC" w:rsidRDefault="00750501" w:rsidP="00750501">
      <w:pPr>
        <w:spacing w:line="276" w:lineRule="auto"/>
        <w:ind w:left="1560"/>
        <w:rPr>
          <w:rFonts w:cs="Arial"/>
          <w:sz w:val="20"/>
          <w:szCs w:val="20"/>
        </w:rPr>
      </w:pPr>
      <w:r w:rsidRPr="00FF68FC">
        <w:rPr>
          <w:rFonts w:cs="Arial"/>
          <w:sz w:val="20"/>
          <w:szCs w:val="20"/>
        </w:rPr>
        <w:t>hay mil maravillas posibles.</w:t>
      </w:r>
    </w:p>
    <w:p w14:paraId="55E349C7" w14:textId="77777777" w:rsidR="00750501" w:rsidRPr="00FF68FC" w:rsidRDefault="00750501" w:rsidP="00750501">
      <w:pPr>
        <w:spacing w:line="276" w:lineRule="auto"/>
        <w:ind w:left="1560"/>
        <w:rPr>
          <w:rFonts w:cs="Arial"/>
          <w:sz w:val="20"/>
          <w:szCs w:val="20"/>
        </w:rPr>
      </w:pPr>
    </w:p>
    <w:p w14:paraId="0B92466A" w14:textId="77777777" w:rsidR="00750501" w:rsidRPr="00FF68FC" w:rsidRDefault="00750501" w:rsidP="00750501">
      <w:pPr>
        <w:spacing w:line="276" w:lineRule="auto"/>
        <w:ind w:left="1560"/>
        <w:rPr>
          <w:rFonts w:cs="Arial"/>
          <w:sz w:val="20"/>
          <w:szCs w:val="20"/>
        </w:rPr>
      </w:pPr>
      <w:r w:rsidRPr="00FF68FC">
        <w:rPr>
          <w:rFonts w:cs="Arial"/>
          <w:sz w:val="20"/>
          <w:szCs w:val="20"/>
        </w:rPr>
        <w:t>Y es posible que la sola contemplación</w:t>
      </w:r>
    </w:p>
    <w:p w14:paraId="05A4124C" w14:textId="77777777" w:rsidR="00750501" w:rsidRPr="00FF68FC" w:rsidRDefault="00750501" w:rsidP="00750501">
      <w:pPr>
        <w:spacing w:line="276" w:lineRule="auto"/>
        <w:ind w:left="1560"/>
        <w:rPr>
          <w:rFonts w:cs="Arial"/>
          <w:sz w:val="20"/>
          <w:szCs w:val="20"/>
        </w:rPr>
      </w:pPr>
      <w:r w:rsidRPr="00FF68FC">
        <w:rPr>
          <w:rFonts w:cs="Arial"/>
          <w:sz w:val="20"/>
          <w:szCs w:val="20"/>
        </w:rPr>
        <w:t>de la belleza me hiciera llorar,</w:t>
      </w:r>
    </w:p>
    <w:p w14:paraId="025EB386" w14:textId="77777777" w:rsidR="00750501" w:rsidRPr="00FF68FC" w:rsidRDefault="00750501" w:rsidP="00750501">
      <w:pPr>
        <w:spacing w:line="276" w:lineRule="auto"/>
        <w:ind w:left="1560"/>
        <w:rPr>
          <w:rFonts w:cs="Arial"/>
          <w:sz w:val="20"/>
          <w:szCs w:val="20"/>
        </w:rPr>
      </w:pPr>
      <w:r w:rsidRPr="00FF68FC">
        <w:rPr>
          <w:rFonts w:cs="Arial"/>
          <w:sz w:val="20"/>
          <w:szCs w:val="20"/>
        </w:rPr>
        <w:t>mientras los hilos de las arañas danzando al contraluz</w:t>
      </w:r>
    </w:p>
    <w:p w14:paraId="0619BADB" w14:textId="77777777" w:rsidR="00750501" w:rsidRPr="00FF68FC" w:rsidRDefault="00750501" w:rsidP="00750501">
      <w:pPr>
        <w:spacing w:line="276" w:lineRule="auto"/>
        <w:ind w:left="1560"/>
        <w:rPr>
          <w:rFonts w:cs="Arial"/>
          <w:sz w:val="20"/>
          <w:szCs w:val="20"/>
        </w:rPr>
      </w:pPr>
      <w:r w:rsidRPr="00FF68FC">
        <w:rPr>
          <w:rFonts w:cs="Arial"/>
          <w:sz w:val="20"/>
          <w:szCs w:val="20"/>
        </w:rPr>
        <w:t>se convierten en fuegos artificiales</w:t>
      </w:r>
    </w:p>
    <w:p w14:paraId="24220641" w14:textId="77777777" w:rsidR="00750501" w:rsidRPr="00FF68FC" w:rsidRDefault="00750501" w:rsidP="00750501">
      <w:pPr>
        <w:spacing w:line="276" w:lineRule="auto"/>
        <w:ind w:left="1560"/>
        <w:rPr>
          <w:rFonts w:cs="Arial"/>
          <w:sz w:val="20"/>
          <w:szCs w:val="20"/>
        </w:rPr>
      </w:pPr>
      <w:r w:rsidRPr="00FF68FC">
        <w:rPr>
          <w:rFonts w:cs="Arial"/>
          <w:sz w:val="20"/>
          <w:szCs w:val="20"/>
        </w:rPr>
        <w:t>y el vuelo circular de la masa de insectos,</w:t>
      </w:r>
    </w:p>
    <w:p w14:paraId="4856B9E7" w14:textId="77777777" w:rsidR="00750501" w:rsidRPr="00FF68FC" w:rsidRDefault="00750501" w:rsidP="00750501">
      <w:pPr>
        <w:spacing w:line="276" w:lineRule="auto"/>
        <w:ind w:left="1560"/>
        <w:rPr>
          <w:rFonts w:cs="Arial"/>
          <w:sz w:val="20"/>
          <w:szCs w:val="20"/>
        </w:rPr>
      </w:pPr>
      <w:r w:rsidRPr="00FF68FC">
        <w:rPr>
          <w:rFonts w:cs="Arial"/>
          <w:sz w:val="20"/>
          <w:szCs w:val="20"/>
        </w:rPr>
        <w:t>es motivo de regocijo por la vida que se expresa.</w:t>
      </w:r>
    </w:p>
    <w:p w14:paraId="4226BCC1" w14:textId="77777777" w:rsidR="00750501" w:rsidRPr="00FF68FC" w:rsidRDefault="00750501" w:rsidP="00750501">
      <w:pPr>
        <w:spacing w:line="276" w:lineRule="auto"/>
        <w:ind w:left="1560"/>
        <w:rPr>
          <w:rFonts w:cs="Arial"/>
          <w:sz w:val="20"/>
          <w:szCs w:val="20"/>
        </w:rPr>
      </w:pPr>
    </w:p>
    <w:p w14:paraId="63241493" w14:textId="77777777" w:rsidR="00750501" w:rsidRPr="00FF68FC" w:rsidRDefault="00750501" w:rsidP="00750501">
      <w:pPr>
        <w:spacing w:line="276" w:lineRule="auto"/>
        <w:ind w:left="1560"/>
        <w:rPr>
          <w:rFonts w:cs="Arial"/>
          <w:sz w:val="20"/>
          <w:szCs w:val="20"/>
        </w:rPr>
      </w:pPr>
      <w:r w:rsidRPr="00FF68FC">
        <w:rPr>
          <w:rFonts w:cs="Arial"/>
          <w:sz w:val="20"/>
          <w:szCs w:val="20"/>
        </w:rPr>
        <w:t>¡Hay tantos verdes cuando de verdad miro!</w:t>
      </w:r>
    </w:p>
    <w:p w14:paraId="7A362AC8" w14:textId="77777777" w:rsidR="00750501" w:rsidRPr="00FF68FC" w:rsidRDefault="00750501" w:rsidP="00750501">
      <w:pPr>
        <w:spacing w:line="276" w:lineRule="auto"/>
        <w:ind w:left="1560"/>
        <w:rPr>
          <w:rFonts w:cs="Arial"/>
          <w:sz w:val="20"/>
          <w:szCs w:val="20"/>
        </w:rPr>
      </w:pPr>
      <w:r w:rsidRPr="00FF68FC">
        <w:rPr>
          <w:rFonts w:cs="Arial"/>
          <w:sz w:val="20"/>
          <w:szCs w:val="20"/>
        </w:rPr>
        <w:t>¡Tantos suaves aromas vienen cuando</w:t>
      </w:r>
    </w:p>
    <w:p w14:paraId="0B1443A1" w14:textId="77777777" w:rsidR="00750501" w:rsidRPr="00FF68FC" w:rsidRDefault="00750501" w:rsidP="00750501">
      <w:pPr>
        <w:spacing w:line="276" w:lineRule="auto"/>
        <w:ind w:left="1560"/>
        <w:rPr>
          <w:rFonts w:cs="Arial"/>
          <w:sz w:val="20"/>
          <w:szCs w:val="20"/>
        </w:rPr>
      </w:pPr>
      <w:r w:rsidRPr="00FF68FC">
        <w:rPr>
          <w:rFonts w:cs="Arial"/>
          <w:sz w:val="20"/>
          <w:szCs w:val="20"/>
        </w:rPr>
        <w:t>les dedico mi atención!</w:t>
      </w:r>
    </w:p>
    <w:p w14:paraId="23732C77" w14:textId="77777777" w:rsidR="00750501" w:rsidRPr="00FF68FC" w:rsidRDefault="00750501" w:rsidP="00750501">
      <w:pPr>
        <w:spacing w:line="276" w:lineRule="auto"/>
        <w:ind w:left="1560"/>
        <w:rPr>
          <w:rFonts w:cs="Arial"/>
          <w:sz w:val="20"/>
          <w:szCs w:val="20"/>
        </w:rPr>
      </w:pPr>
      <w:r w:rsidRPr="00FF68FC">
        <w:rPr>
          <w:rFonts w:cs="Arial"/>
          <w:sz w:val="20"/>
          <w:szCs w:val="20"/>
        </w:rPr>
        <w:t>Todo está ahí.</w:t>
      </w:r>
    </w:p>
    <w:p w14:paraId="147D94D2" w14:textId="77777777" w:rsidR="00750501" w:rsidRPr="00FF68FC" w:rsidRDefault="00750501" w:rsidP="00750501">
      <w:pPr>
        <w:spacing w:line="276" w:lineRule="auto"/>
        <w:ind w:left="1560"/>
        <w:rPr>
          <w:rFonts w:cs="Arial"/>
          <w:sz w:val="20"/>
          <w:szCs w:val="20"/>
        </w:rPr>
      </w:pPr>
      <w:r w:rsidRPr="00FF68FC">
        <w:rPr>
          <w:rFonts w:cs="Arial"/>
          <w:sz w:val="20"/>
          <w:szCs w:val="20"/>
        </w:rPr>
        <w:t>Todo siempre ha estado ahí</w:t>
      </w:r>
    </w:p>
    <w:p w14:paraId="30C2E99F" w14:textId="77777777" w:rsidR="00750501" w:rsidRPr="00FF68FC" w:rsidRDefault="00750501" w:rsidP="00750501">
      <w:pPr>
        <w:spacing w:line="276" w:lineRule="auto"/>
        <w:ind w:left="1560"/>
        <w:rPr>
          <w:rFonts w:cs="Arial"/>
          <w:sz w:val="20"/>
          <w:szCs w:val="20"/>
        </w:rPr>
      </w:pPr>
      <w:r w:rsidRPr="00FF68FC">
        <w:rPr>
          <w:rFonts w:cs="Arial"/>
          <w:sz w:val="20"/>
          <w:szCs w:val="20"/>
        </w:rPr>
        <w:t>dispuesto para mí.</w:t>
      </w:r>
    </w:p>
    <w:p w14:paraId="40894E7B" w14:textId="77777777" w:rsidR="00750501" w:rsidRPr="00FF68FC" w:rsidRDefault="00750501" w:rsidP="00750501">
      <w:pPr>
        <w:spacing w:line="276" w:lineRule="auto"/>
        <w:ind w:left="1560"/>
        <w:rPr>
          <w:rFonts w:cs="Arial"/>
          <w:sz w:val="20"/>
          <w:szCs w:val="20"/>
        </w:rPr>
      </w:pPr>
    </w:p>
    <w:p w14:paraId="6E9496BA" w14:textId="77777777" w:rsidR="00750501" w:rsidRPr="00FF68FC" w:rsidRDefault="00750501" w:rsidP="00750501">
      <w:pPr>
        <w:spacing w:line="276" w:lineRule="auto"/>
        <w:ind w:left="1560"/>
        <w:rPr>
          <w:rFonts w:cs="Arial"/>
          <w:sz w:val="20"/>
          <w:szCs w:val="20"/>
        </w:rPr>
      </w:pPr>
      <w:r w:rsidRPr="00FF68FC">
        <w:rPr>
          <w:rFonts w:cs="Arial"/>
          <w:sz w:val="20"/>
          <w:szCs w:val="20"/>
        </w:rPr>
        <w:t>El sol cae.</w:t>
      </w:r>
    </w:p>
    <w:p w14:paraId="556759CD" w14:textId="77777777" w:rsidR="00750501" w:rsidRPr="00FF68FC" w:rsidRDefault="00750501" w:rsidP="00750501">
      <w:pPr>
        <w:spacing w:line="276" w:lineRule="auto"/>
        <w:ind w:left="1560"/>
        <w:rPr>
          <w:rFonts w:cs="Arial"/>
          <w:sz w:val="20"/>
          <w:szCs w:val="20"/>
        </w:rPr>
      </w:pPr>
      <w:r w:rsidRPr="00FF68FC">
        <w:rPr>
          <w:rFonts w:cs="Arial"/>
          <w:sz w:val="20"/>
          <w:szCs w:val="20"/>
        </w:rPr>
        <w:t>Suena la campana de la vida pequeña</w:t>
      </w:r>
    </w:p>
    <w:p w14:paraId="78ECED9A" w14:textId="77777777" w:rsidR="00750501" w:rsidRPr="00FF68FC" w:rsidRDefault="00750501" w:rsidP="00750501">
      <w:pPr>
        <w:spacing w:line="276" w:lineRule="auto"/>
        <w:ind w:left="1560"/>
        <w:rPr>
          <w:rFonts w:cs="Arial"/>
          <w:sz w:val="20"/>
          <w:szCs w:val="20"/>
        </w:rPr>
      </w:pPr>
      <w:r w:rsidRPr="00FF68FC">
        <w:rPr>
          <w:rFonts w:cs="Arial"/>
          <w:sz w:val="20"/>
          <w:szCs w:val="20"/>
        </w:rPr>
        <w:t>que me lleva a lo esencial.</w:t>
      </w:r>
    </w:p>
    <w:p w14:paraId="34642EDF" w14:textId="77777777" w:rsidR="00750501" w:rsidRPr="00FF68FC" w:rsidRDefault="00750501" w:rsidP="00750501">
      <w:pPr>
        <w:spacing w:line="276" w:lineRule="auto"/>
        <w:jc w:val="center"/>
        <w:rPr>
          <w:rFonts w:cs="Arial"/>
          <w:b/>
          <w:sz w:val="20"/>
          <w:szCs w:val="20"/>
        </w:rPr>
      </w:pPr>
    </w:p>
    <w:p w14:paraId="0266F9A8" w14:textId="77777777" w:rsidR="00750501" w:rsidRPr="00FF68FC" w:rsidRDefault="00750501" w:rsidP="00750501">
      <w:pPr>
        <w:spacing w:line="276" w:lineRule="auto"/>
        <w:ind w:left="3540" w:firstLine="708"/>
        <w:jc w:val="center"/>
        <w:rPr>
          <w:rFonts w:cs="Arial"/>
          <w:b/>
          <w:sz w:val="20"/>
          <w:szCs w:val="20"/>
        </w:rPr>
      </w:pPr>
      <w:r w:rsidRPr="00FF68FC">
        <w:rPr>
          <w:rFonts w:cs="Arial"/>
          <w:b/>
          <w:sz w:val="20"/>
          <w:szCs w:val="20"/>
        </w:rPr>
        <w:t>Juanma Conde</w:t>
      </w:r>
    </w:p>
    <w:p w14:paraId="47207E63" w14:textId="1B13859F" w:rsidR="00AB2A70" w:rsidRPr="0082267B" w:rsidRDefault="00AB2A70" w:rsidP="00750501">
      <w:pPr>
        <w:rPr>
          <w:rFonts w:cs="Arial"/>
          <w:b/>
          <w:sz w:val="24"/>
        </w:rPr>
      </w:pPr>
    </w:p>
    <w:sectPr w:rsidR="00AB2A70" w:rsidRPr="0082267B" w:rsidSect="003B5388">
      <w:type w:val="continuous"/>
      <w:pgSz w:w="11907" w:h="16840" w:code="9"/>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EF006" w14:textId="77777777" w:rsidR="001B4AD4" w:rsidRDefault="001B4AD4" w:rsidP="00F016A1">
      <w:r>
        <w:separator/>
      </w:r>
    </w:p>
  </w:endnote>
  <w:endnote w:type="continuationSeparator" w:id="0">
    <w:p w14:paraId="6895E9D6" w14:textId="77777777" w:rsidR="001B4AD4" w:rsidRDefault="001B4AD4" w:rsidP="00F0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9790" w14:textId="77777777" w:rsidR="00B82C20" w:rsidRDefault="00B82C20" w:rsidP="00B906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43DDB7" w14:textId="77777777" w:rsidR="00B82C20" w:rsidRDefault="00B82C20" w:rsidP="00B1250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2DF3" w14:textId="7D6D0E2D" w:rsidR="00B82C20" w:rsidRPr="00B9063D" w:rsidRDefault="00B82C20" w:rsidP="00B9063D">
    <w:pPr>
      <w:pStyle w:val="Piedepgina"/>
      <w:framePr w:wrap="around" w:vAnchor="text" w:hAnchor="page" w:x="10162" w:y="-590"/>
      <w:rPr>
        <w:rStyle w:val="Nmerodepgina"/>
        <w:b/>
        <w:color w:val="2683C4"/>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196"/>
    </w:tblGrid>
    <w:tr w:rsidR="00B82C20" w14:paraId="783318F7" w14:textId="77777777" w:rsidTr="00FB676A">
      <w:tc>
        <w:tcPr>
          <w:tcW w:w="3595" w:type="dxa"/>
        </w:tcPr>
        <w:p w14:paraId="32E26A14" w14:textId="5DF36237" w:rsidR="00B82C20" w:rsidRDefault="00B82C20" w:rsidP="00E230CE">
          <w:pPr>
            <w:pStyle w:val="Piedepgina"/>
            <w:rPr>
              <w:sz w:val="18"/>
              <w:szCs w:val="18"/>
            </w:rPr>
          </w:pPr>
          <w:r w:rsidRPr="00E230CE">
            <w:rPr>
              <w:sz w:val="18"/>
              <w:szCs w:val="18"/>
            </w:rPr>
            <w:t>Cuaderno de entrenamiento de MBSR</w:t>
          </w:r>
        </w:p>
      </w:tc>
      <w:tc>
        <w:tcPr>
          <w:tcW w:w="9021" w:type="dxa"/>
        </w:tcPr>
        <w:p w14:paraId="330C4155" w14:textId="0AAE4C73" w:rsidR="00B82C20" w:rsidRDefault="00B82C20" w:rsidP="00E230CE">
          <w:pPr>
            <w:pStyle w:val="Piedepgina"/>
            <w:jc w:val="right"/>
            <w:rPr>
              <w:sz w:val="18"/>
              <w:szCs w:val="18"/>
            </w:rPr>
          </w:pPr>
          <w:r w:rsidRPr="00B9063D">
            <w:rPr>
              <w:rStyle w:val="Nmerodepgina"/>
              <w:b/>
              <w:color w:val="2683C4"/>
              <w:sz w:val="24"/>
            </w:rPr>
            <w:fldChar w:fldCharType="begin"/>
          </w:r>
          <w:r w:rsidRPr="00B9063D">
            <w:rPr>
              <w:rStyle w:val="Nmerodepgina"/>
              <w:b/>
              <w:color w:val="2683C4"/>
              <w:sz w:val="24"/>
            </w:rPr>
            <w:instrText xml:space="preserve">PAGE  </w:instrText>
          </w:r>
          <w:r w:rsidRPr="00B9063D">
            <w:rPr>
              <w:rStyle w:val="Nmerodepgina"/>
              <w:b/>
              <w:color w:val="2683C4"/>
              <w:sz w:val="24"/>
            </w:rPr>
            <w:fldChar w:fldCharType="separate"/>
          </w:r>
          <w:r>
            <w:rPr>
              <w:rStyle w:val="Nmerodepgina"/>
              <w:b/>
              <w:noProof/>
              <w:color w:val="2683C4"/>
              <w:sz w:val="24"/>
            </w:rPr>
            <w:t>20</w:t>
          </w:r>
          <w:r w:rsidRPr="00B9063D">
            <w:rPr>
              <w:rStyle w:val="Nmerodepgina"/>
              <w:b/>
              <w:color w:val="2683C4"/>
              <w:sz w:val="24"/>
            </w:rPr>
            <w:fldChar w:fldCharType="end"/>
          </w:r>
        </w:p>
      </w:tc>
    </w:tr>
  </w:tbl>
  <w:p w14:paraId="6E737810" w14:textId="5DE1461F" w:rsidR="00B82C20" w:rsidRPr="00E230CE" w:rsidRDefault="00B82C20" w:rsidP="00E230CE">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61CE2" w14:textId="77777777" w:rsidR="001B4AD4" w:rsidRDefault="001B4AD4" w:rsidP="00F016A1">
      <w:r>
        <w:separator/>
      </w:r>
    </w:p>
  </w:footnote>
  <w:footnote w:type="continuationSeparator" w:id="0">
    <w:p w14:paraId="6EB6B41E" w14:textId="77777777" w:rsidR="001B4AD4" w:rsidRDefault="001B4AD4" w:rsidP="00F0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068C" w14:textId="6D80C6DE" w:rsidR="00B82C20" w:rsidRDefault="00B82C20">
    <w:pPr>
      <w:pStyle w:val="Encabezado"/>
    </w:pPr>
    <w:r>
      <w:rPr>
        <w:noProof/>
        <w:lang w:val="es-ES"/>
      </w:rPr>
      <w:drawing>
        <wp:anchor distT="0" distB="0" distL="114300" distR="114300" simplePos="0" relativeHeight="251666432" behindDoc="0" locked="0" layoutInCell="1" allowOverlap="1" wp14:anchorId="6F7AB699" wp14:editId="1D16C59C">
          <wp:simplePos x="0" y="0"/>
          <wp:positionH relativeFrom="column">
            <wp:posOffset>3771900</wp:posOffset>
          </wp:positionH>
          <wp:positionV relativeFrom="paragraph">
            <wp:posOffset>-6985</wp:posOffset>
          </wp:positionV>
          <wp:extent cx="1942465" cy="458470"/>
          <wp:effectExtent l="0" t="0" r="0" b="0"/>
          <wp:wrapTight wrapText="bothSides">
            <wp:wrapPolygon edited="0">
              <wp:start x="2260" y="0"/>
              <wp:lineTo x="0" y="0"/>
              <wp:lineTo x="0" y="20343"/>
              <wp:lineTo x="21183" y="20343"/>
              <wp:lineTo x="21183" y="3590"/>
              <wp:lineTo x="4802" y="0"/>
              <wp:lineTo x="226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cuela-Europea-Mindfulness-1.png"/>
                  <pic:cNvPicPr/>
                </pic:nvPicPr>
                <pic:blipFill>
                  <a:blip r:embed="rId1">
                    <a:extLst>
                      <a:ext uri="{28A0092B-C50C-407E-A947-70E740481C1C}">
                        <a14:useLocalDpi xmlns:a14="http://schemas.microsoft.com/office/drawing/2010/main" val="0"/>
                      </a:ext>
                    </a:extLst>
                  </a:blip>
                  <a:stretch>
                    <a:fillRect/>
                  </a:stretch>
                </pic:blipFill>
                <pic:spPr>
                  <a:xfrm>
                    <a:off x="0" y="0"/>
                    <a:ext cx="1942465" cy="458470"/>
                  </a:xfrm>
                  <a:prstGeom prst="rect">
                    <a:avLst/>
                  </a:prstGeom>
                </pic:spPr>
              </pic:pic>
            </a:graphicData>
          </a:graphic>
          <wp14:sizeRelH relativeFrom="page">
            <wp14:pctWidth>0</wp14:pctWidth>
          </wp14:sizeRelH>
          <wp14:sizeRelV relativeFrom="page">
            <wp14:pctHeight>0</wp14:pctHeight>
          </wp14:sizeRelV>
        </wp:anchor>
      </w:drawing>
    </w:r>
  </w:p>
  <w:p w14:paraId="442301E0" w14:textId="77777777" w:rsidR="00B82C20" w:rsidRDefault="00B82C20">
    <w:pPr>
      <w:pStyle w:val="Encabezado"/>
    </w:pPr>
  </w:p>
  <w:p w14:paraId="0E0BC020" w14:textId="77777777" w:rsidR="00B82C20" w:rsidRDefault="00B82C20">
    <w:pPr>
      <w:pStyle w:val="Encabezado"/>
    </w:pPr>
  </w:p>
  <w:p w14:paraId="45C1F37D" w14:textId="7B0AEF07" w:rsidR="00B82C20" w:rsidRDefault="00B82C20">
    <w:pPr>
      <w:pStyle w:val="Encabezado"/>
    </w:pPr>
  </w:p>
  <w:p w14:paraId="19939298" w14:textId="77777777" w:rsidR="00B82C20" w:rsidRDefault="00B82C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46CB" w14:textId="3C4DD6E9" w:rsidR="00B82C20" w:rsidRDefault="00B82C20">
    <w:pPr>
      <w:pStyle w:val="Encabezado"/>
    </w:pPr>
    <w:r>
      <w:rPr>
        <w:noProof/>
        <w:lang w:val="es-ES"/>
      </w:rPr>
      <w:drawing>
        <wp:anchor distT="0" distB="0" distL="114300" distR="114300" simplePos="0" relativeHeight="251668480" behindDoc="0" locked="0" layoutInCell="1" allowOverlap="1" wp14:anchorId="113A8542" wp14:editId="5A0DD4C7">
          <wp:simplePos x="0" y="0"/>
          <wp:positionH relativeFrom="column">
            <wp:posOffset>4038600</wp:posOffset>
          </wp:positionH>
          <wp:positionV relativeFrom="paragraph">
            <wp:posOffset>189865</wp:posOffset>
          </wp:positionV>
          <wp:extent cx="1942465" cy="458470"/>
          <wp:effectExtent l="0" t="0" r="0" b="0"/>
          <wp:wrapTight wrapText="bothSides">
            <wp:wrapPolygon edited="0">
              <wp:start x="2260" y="0"/>
              <wp:lineTo x="0" y="0"/>
              <wp:lineTo x="0" y="20343"/>
              <wp:lineTo x="21183" y="20343"/>
              <wp:lineTo x="21183" y="3590"/>
              <wp:lineTo x="4802" y="0"/>
              <wp:lineTo x="226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cuela-Europea-Mindfulness-1.png"/>
                  <pic:cNvPicPr/>
                </pic:nvPicPr>
                <pic:blipFill>
                  <a:blip r:embed="rId1">
                    <a:extLst>
                      <a:ext uri="{28A0092B-C50C-407E-A947-70E740481C1C}">
                        <a14:useLocalDpi xmlns:a14="http://schemas.microsoft.com/office/drawing/2010/main" val="0"/>
                      </a:ext>
                    </a:extLst>
                  </a:blip>
                  <a:stretch>
                    <a:fillRect/>
                  </a:stretch>
                </pic:blipFill>
                <pic:spPr>
                  <a:xfrm>
                    <a:off x="0" y="0"/>
                    <a:ext cx="1942465" cy="458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D23"/>
    <w:multiLevelType w:val="hybridMultilevel"/>
    <w:tmpl w:val="F72871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B1DAF"/>
    <w:multiLevelType w:val="hybridMultilevel"/>
    <w:tmpl w:val="F022F3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184E74"/>
    <w:multiLevelType w:val="hybridMultilevel"/>
    <w:tmpl w:val="FA0899BE"/>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9A4731"/>
    <w:multiLevelType w:val="hybridMultilevel"/>
    <w:tmpl w:val="6B7258DE"/>
    <w:lvl w:ilvl="0" w:tplc="040A0001">
      <w:start w:val="1"/>
      <w:numFmt w:val="bullet"/>
      <w:lvlText w:val=""/>
      <w:lvlJc w:val="left"/>
      <w:pPr>
        <w:ind w:left="1146"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0B1F42"/>
    <w:multiLevelType w:val="hybridMultilevel"/>
    <w:tmpl w:val="B900BF54"/>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0E1C05AA"/>
    <w:multiLevelType w:val="hybridMultilevel"/>
    <w:tmpl w:val="DD58FF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5C480E"/>
    <w:multiLevelType w:val="hybridMultilevel"/>
    <w:tmpl w:val="8CD2C4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E226AC"/>
    <w:multiLevelType w:val="hybridMultilevel"/>
    <w:tmpl w:val="782A587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13FA2154"/>
    <w:multiLevelType w:val="hybridMultilevel"/>
    <w:tmpl w:val="8E8C21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F">
      <w:start w:val="1"/>
      <w:numFmt w:val="decimal"/>
      <w:lvlText w:val="%3."/>
      <w:lvlJc w:val="left"/>
      <w:pPr>
        <w:ind w:left="2340" w:hanging="36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64251E"/>
    <w:multiLevelType w:val="hybridMultilevel"/>
    <w:tmpl w:val="41F243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60123D"/>
    <w:multiLevelType w:val="hybridMultilevel"/>
    <w:tmpl w:val="BEF8A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0B0ED7"/>
    <w:multiLevelType w:val="hybridMultilevel"/>
    <w:tmpl w:val="ED3469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40F0F9F"/>
    <w:multiLevelType w:val="hybridMultilevel"/>
    <w:tmpl w:val="67E65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1D382D"/>
    <w:multiLevelType w:val="hybridMultilevel"/>
    <w:tmpl w:val="A5F426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453D33"/>
    <w:multiLevelType w:val="hybridMultilevel"/>
    <w:tmpl w:val="201C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CB448B"/>
    <w:multiLevelType w:val="hybridMultilevel"/>
    <w:tmpl w:val="73DC1F8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15:restartNumberingAfterBreak="0">
    <w:nsid w:val="2C4B6FDB"/>
    <w:multiLevelType w:val="hybridMultilevel"/>
    <w:tmpl w:val="290AC1C4"/>
    <w:lvl w:ilvl="0" w:tplc="040A0001">
      <w:start w:val="1"/>
      <w:numFmt w:val="bullet"/>
      <w:lvlText w:val=""/>
      <w:lvlJc w:val="left"/>
      <w:pPr>
        <w:ind w:left="1210" w:hanging="360"/>
      </w:pPr>
      <w:rPr>
        <w:rFonts w:ascii="Symbol" w:hAnsi="Symbol" w:hint="default"/>
      </w:rPr>
    </w:lvl>
    <w:lvl w:ilvl="1" w:tplc="0C0A0019">
      <w:start w:val="1"/>
      <w:numFmt w:val="lowerLetter"/>
      <w:lvlText w:val="%2."/>
      <w:lvlJc w:val="left"/>
      <w:pPr>
        <w:ind w:left="1504" w:hanging="360"/>
      </w:p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17" w15:restartNumberingAfterBreak="0">
    <w:nsid w:val="308B086C"/>
    <w:multiLevelType w:val="hybridMultilevel"/>
    <w:tmpl w:val="7890B6A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1B40F59"/>
    <w:multiLevelType w:val="hybridMultilevel"/>
    <w:tmpl w:val="FF66A7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2842352"/>
    <w:multiLevelType w:val="hybridMultilevel"/>
    <w:tmpl w:val="61989EB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3864E24"/>
    <w:multiLevelType w:val="hybridMultilevel"/>
    <w:tmpl w:val="EE8C18FE"/>
    <w:lvl w:ilvl="0" w:tplc="6ABC37E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35566552"/>
    <w:multiLevelType w:val="hybridMultilevel"/>
    <w:tmpl w:val="66BA86C4"/>
    <w:lvl w:ilvl="0" w:tplc="39B66998">
      <w:start w:val="1"/>
      <w:numFmt w:val="bullet"/>
      <w:lvlText w:val="-"/>
      <w:lvlJc w:val="left"/>
      <w:pPr>
        <w:ind w:left="1776" w:hanging="360"/>
      </w:pPr>
      <w:rPr>
        <w:rFonts w:ascii="Calibri" w:eastAsiaTheme="minorHAnsi" w:hAnsi="Calibri"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3964609F"/>
    <w:multiLevelType w:val="hybridMultilevel"/>
    <w:tmpl w:val="DB3415D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7C076B"/>
    <w:multiLevelType w:val="multilevel"/>
    <w:tmpl w:val="54C6AD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E373F3"/>
    <w:multiLevelType w:val="hybridMultilevel"/>
    <w:tmpl w:val="0212B71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43512FCF"/>
    <w:multiLevelType w:val="hybridMultilevel"/>
    <w:tmpl w:val="B344C062"/>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4E71403"/>
    <w:multiLevelType w:val="hybridMultilevel"/>
    <w:tmpl w:val="10864C88"/>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477E68BD"/>
    <w:multiLevelType w:val="hybridMultilevel"/>
    <w:tmpl w:val="149608C6"/>
    <w:lvl w:ilvl="0" w:tplc="E61C530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4CCF6A3C"/>
    <w:multiLevelType w:val="hybridMultilevel"/>
    <w:tmpl w:val="83CED730"/>
    <w:lvl w:ilvl="0" w:tplc="0C0A0001">
      <w:start w:val="1"/>
      <w:numFmt w:val="bullet"/>
      <w:lvlText w:val=""/>
      <w:lvlJc w:val="left"/>
      <w:pPr>
        <w:ind w:left="2149" w:hanging="360"/>
      </w:pPr>
      <w:rPr>
        <w:rFonts w:ascii="Symbol" w:hAnsi="Symbol" w:hint="default"/>
      </w:rPr>
    </w:lvl>
    <w:lvl w:ilvl="1" w:tplc="0C0A0003" w:tentative="1">
      <w:start w:val="1"/>
      <w:numFmt w:val="bullet"/>
      <w:lvlText w:val="o"/>
      <w:lvlJc w:val="left"/>
      <w:pPr>
        <w:ind w:left="2869" w:hanging="360"/>
      </w:pPr>
      <w:rPr>
        <w:rFonts w:ascii="Courier New" w:hAnsi="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29" w15:restartNumberingAfterBreak="0">
    <w:nsid w:val="4DEB7BD0"/>
    <w:multiLevelType w:val="hybridMultilevel"/>
    <w:tmpl w:val="BDCA6D9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7E6DB0"/>
    <w:multiLevelType w:val="hybridMultilevel"/>
    <w:tmpl w:val="1BA862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6E1A62"/>
    <w:multiLevelType w:val="hybridMultilevel"/>
    <w:tmpl w:val="7A00B8C8"/>
    <w:lvl w:ilvl="0" w:tplc="4C3CEC8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60971F7"/>
    <w:multiLevelType w:val="hybridMultilevel"/>
    <w:tmpl w:val="AB36C04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24245B"/>
    <w:multiLevelType w:val="hybridMultilevel"/>
    <w:tmpl w:val="C192A5F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9A51A2"/>
    <w:multiLevelType w:val="hybridMultilevel"/>
    <w:tmpl w:val="CF1CE91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5" w15:restartNumberingAfterBreak="0">
    <w:nsid w:val="5B191062"/>
    <w:multiLevelType w:val="hybridMultilevel"/>
    <w:tmpl w:val="687847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9404D4"/>
    <w:multiLevelType w:val="hybridMultilevel"/>
    <w:tmpl w:val="BF24808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492DE4"/>
    <w:multiLevelType w:val="hybridMultilevel"/>
    <w:tmpl w:val="60E6CA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39F0FF7"/>
    <w:multiLevelType w:val="hybridMultilevel"/>
    <w:tmpl w:val="31B0AC4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15:restartNumberingAfterBreak="0">
    <w:nsid w:val="67BD1CB7"/>
    <w:multiLevelType w:val="hybridMultilevel"/>
    <w:tmpl w:val="A81E0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7FF5CB7"/>
    <w:multiLevelType w:val="hybridMultilevel"/>
    <w:tmpl w:val="74A2F854"/>
    <w:lvl w:ilvl="0" w:tplc="D4D0A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EB138EC"/>
    <w:multiLevelType w:val="hybridMultilevel"/>
    <w:tmpl w:val="D1E27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BE02E9"/>
    <w:multiLevelType w:val="hybridMultilevel"/>
    <w:tmpl w:val="9FC83E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15:restartNumberingAfterBreak="0">
    <w:nsid w:val="77C05049"/>
    <w:multiLevelType w:val="hybridMultilevel"/>
    <w:tmpl w:val="A04E7866"/>
    <w:lvl w:ilvl="0" w:tplc="BD2A9FC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4" w15:restartNumberingAfterBreak="0">
    <w:nsid w:val="7ADD4FEA"/>
    <w:multiLevelType w:val="hybridMultilevel"/>
    <w:tmpl w:val="0BF89BA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CFE7651"/>
    <w:multiLevelType w:val="hybridMultilevel"/>
    <w:tmpl w:val="FE54616A"/>
    <w:lvl w:ilvl="0" w:tplc="E70C333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6" w15:restartNumberingAfterBreak="0">
    <w:nsid w:val="7D701674"/>
    <w:multiLevelType w:val="hybridMultilevel"/>
    <w:tmpl w:val="4D3A38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42"/>
  </w:num>
  <w:num w:numId="3">
    <w:abstractNumId w:val="11"/>
  </w:num>
  <w:num w:numId="4">
    <w:abstractNumId w:val="38"/>
  </w:num>
  <w:num w:numId="5">
    <w:abstractNumId w:val="45"/>
  </w:num>
  <w:num w:numId="6">
    <w:abstractNumId w:val="4"/>
  </w:num>
  <w:num w:numId="7">
    <w:abstractNumId w:val="46"/>
  </w:num>
  <w:num w:numId="8">
    <w:abstractNumId w:val="22"/>
  </w:num>
  <w:num w:numId="9">
    <w:abstractNumId w:val="25"/>
  </w:num>
  <w:num w:numId="10">
    <w:abstractNumId w:val="3"/>
  </w:num>
  <w:num w:numId="11">
    <w:abstractNumId w:val="17"/>
  </w:num>
  <w:num w:numId="12">
    <w:abstractNumId w:val="32"/>
  </w:num>
  <w:num w:numId="13">
    <w:abstractNumId w:val="18"/>
  </w:num>
  <w:num w:numId="14">
    <w:abstractNumId w:val="16"/>
  </w:num>
  <w:num w:numId="15">
    <w:abstractNumId w:val="8"/>
  </w:num>
  <w:num w:numId="16">
    <w:abstractNumId w:val="37"/>
  </w:num>
  <w:num w:numId="17">
    <w:abstractNumId w:val="19"/>
  </w:num>
  <w:num w:numId="18">
    <w:abstractNumId w:val="40"/>
  </w:num>
  <w:num w:numId="19">
    <w:abstractNumId w:val="33"/>
  </w:num>
  <w:num w:numId="20">
    <w:abstractNumId w:val="5"/>
  </w:num>
  <w:num w:numId="21">
    <w:abstractNumId w:val="26"/>
  </w:num>
  <w:num w:numId="22">
    <w:abstractNumId w:val="13"/>
  </w:num>
  <w:num w:numId="23">
    <w:abstractNumId w:val="1"/>
  </w:num>
  <w:num w:numId="24">
    <w:abstractNumId w:val="44"/>
  </w:num>
  <w:num w:numId="25">
    <w:abstractNumId w:val="29"/>
  </w:num>
  <w:num w:numId="26">
    <w:abstractNumId w:val="2"/>
  </w:num>
  <w:num w:numId="27">
    <w:abstractNumId w:val="10"/>
  </w:num>
  <w:num w:numId="28">
    <w:abstractNumId w:val="9"/>
  </w:num>
  <w:num w:numId="29">
    <w:abstractNumId w:val="0"/>
  </w:num>
  <w:num w:numId="30">
    <w:abstractNumId w:val="6"/>
  </w:num>
  <w:num w:numId="31">
    <w:abstractNumId w:val="28"/>
  </w:num>
  <w:num w:numId="32">
    <w:abstractNumId w:val="41"/>
  </w:num>
  <w:num w:numId="33">
    <w:abstractNumId w:val="12"/>
  </w:num>
  <w:num w:numId="34">
    <w:abstractNumId w:val="43"/>
  </w:num>
  <w:num w:numId="35">
    <w:abstractNumId w:val="27"/>
  </w:num>
  <w:num w:numId="36">
    <w:abstractNumId w:val="20"/>
  </w:num>
  <w:num w:numId="37">
    <w:abstractNumId w:val="15"/>
  </w:num>
  <w:num w:numId="38">
    <w:abstractNumId w:val="7"/>
  </w:num>
  <w:num w:numId="39">
    <w:abstractNumId w:val="24"/>
  </w:num>
  <w:num w:numId="40">
    <w:abstractNumId w:val="34"/>
  </w:num>
  <w:num w:numId="41">
    <w:abstractNumId w:val="14"/>
  </w:num>
  <w:num w:numId="42">
    <w:abstractNumId w:val="31"/>
  </w:num>
  <w:num w:numId="43">
    <w:abstractNumId w:val="23"/>
  </w:num>
  <w:num w:numId="44">
    <w:abstractNumId w:val="39"/>
  </w:num>
  <w:num w:numId="45">
    <w:abstractNumId w:val="35"/>
  </w:num>
  <w:num w:numId="46">
    <w:abstractNumId w:val="3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56"/>
    <w:rsid w:val="00006718"/>
    <w:rsid w:val="00021904"/>
    <w:rsid w:val="000359E1"/>
    <w:rsid w:val="000D1ED8"/>
    <w:rsid w:val="000F306D"/>
    <w:rsid w:val="001123A4"/>
    <w:rsid w:val="00114AF2"/>
    <w:rsid w:val="0013505B"/>
    <w:rsid w:val="00144EFD"/>
    <w:rsid w:val="0014727B"/>
    <w:rsid w:val="00164283"/>
    <w:rsid w:val="0017110C"/>
    <w:rsid w:val="00171C4F"/>
    <w:rsid w:val="0017710D"/>
    <w:rsid w:val="00177498"/>
    <w:rsid w:val="00184109"/>
    <w:rsid w:val="00192397"/>
    <w:rsid w:val="00192EF8"/>
    <w:rsid w:val="00193323"/>
    <w:rsid w:val="001B33DA"/>
    <w:rsid w:val="001B4AD4"/>
    <w:rsid w:val="001B7075"/>
    <w:rsid w:val="001C6324"/>
    <w:rsid w:val="0021585A"/>
    <w:rsid w:val="002731BD"/>
    <w:rsid w:val="002B031E"/>
    <w:rsid w:val="002C685D"/>
    <w:rsid w:val="002F13CF"/>
    <w:rsid w:val="002F1579"/>
    <w:rsid w:val="002F6E78"/>
    <w:rsid w:val="003221FE"/>
    <w:rsid w:val="00352690"/>
    <w:rsid w:val="003543CE"/>
    <w:rsid w:val="003712F9"/>
    <w:rsid w:val="00373641"/>
    <w:rsid w:val="00376774"/>
    <w:rsid w:val="00382257"/>
    <w:rsid w:val="003958B6"/>
    <w:rsid w:val="003B5388"/>
    <w:rsid w:val="003C0A80"/>
    <w:rsid w:val="003C25B2"/>
    <w:rsid w:val="003D1019"/>
    <w:rsid w:val="003E77AA"/>
    <w:rsid w:val="004448A8"/>
    <w:rsid w:val="00444CE6"/>
    <w:rsid w:val="0046146D"/>
    <w:rsid w:val="00466A06"/>
    <w:rsid w:val="00493A74"/>
    <w:rsid w:val="004A38B4"/>
    <w:rsid w:val="004A4EB3"/>
    <w:rsid w:val="004E1AF6"/>
    <w:rsid w:val="004F36E9"/>
    <w:rsid w:val="00513C49"/>
    <w:rsid w:val="00513EDA"/>
    <w:rsid w:val="0052524F"/>
    <w:rsid w:val="0052577D"/>
    <w:rsid w:val="005351B2"/>
    <w:rsid w:val="00555CBE"/>
    <w:rsid w:val="005A0256"/>
    <w:rsid w:val="005B1302"/>
    <w:rsid w:val="005C75B0"/>
    <w:rsid w:val="005D7D24"/>
    <w:rsid w:val="00600541"/>
    <w:rsid w:val="00600EC7"/>
    <w:rsid w:val="00614483"/>
    <w:rsid w:val="00620C00"/>
    <w:rsid w:val="00620EB4"/>
    <w:rsid w:val="00623435"/>
    <w:rsid w:val="00662F1C"/>
    <w:rsid w:val="00684DC6"/>
    <w:rsid w:val="00690E56"/>
    <w:rsid w:val="006A13AB"/>
    <w:rsid w:val="0070333C"/>
    <w:rsid w:val="00713F09"/>
    <w:rsid w:val="007351D6"/>
    <w:rsid w:val="00750501"/>
    <w:rsid w:val="00792C73"/>
    <w:rsid w:val="00796CCE"/>
    <w:rsid w:val="007B1CB4"/>
    <w:rsid w:val="007B4C33"/>
    <w:rsid w:val="007E37BB"/>
    <w:rsid w:val="008118F0"/>
    <w:rsid w:val="00814964"/>
    <w:rsid w:val="0082267B"/>
    <w:rsid w:val="00832D5C"/>
    <w:rsid w:val="00835CF8"/>
    <w:rsid w:val="008517C0"/>
    <w:rsid w:val="00852DA0"/>
    <w:rsid w:val="008538A0"/>
    <w:rsid w:val="00861527"/>
    <w:rsid w:val="008626DB"/>
    <w:rsid w:val="008D2C44"/>
    <w:rsid w:val="008D6080"/>
    <w:rsid w:val="008E1926"/>
    <w:rsid w:val="00916464"/>
    <w:rsid w:val="009201AC"/>
    <w:rsid w:val="009415B7"/>
    <w:rsid w:val="00951F03"/>
    <w:rsid w:val="00963409"/>
    <w:rsid w:val="00974452"/>
    <w:rsid w:val="00974BAD"/>
    <w:rsid w:val="00974DEC"/>
    <w:rsid w:val="00976CAB"/>
    <w:rsid w:val="009C1395"/>
    <w:rsid w:val="009F3AFC"/>
    <w:rsid w:val="009F63F2"/>
    <w:rsid w:val="009F7B5B"/>
    <w:rsid w:val="00A02133"/>
    <w:rsid w:val="00A20EFD"/>
    <w:rsid w:val="00A22F05"/>
    <w:rsid w:val="00A75B3B"/>
    <w:rsid w:val="00A900FC"/>
    <w:rsid w:val="00AA50FA"/>
    <w:rsid w:val="00AB2A70"/>
    <w:rsid w:val="00AC29C1"/>
    <w:rsid w:val="00B1149B"/>
    <w:rsid w:val="00B1250F"/>
    <w:rsid w:val="00B24B63"/>
    <w:rsid w:val="00B3330E"/>
    <w:rsid w:val="00B41A26"/>
    <w:rsid w:val="00B512BC"/>
    <w:rsid w:val="00B6286A"/>
    <w:rsid w:val="00B6767A"/>
    <w:rsid w:val="00B82C20"/>
    <w:rsid w:val="00B9063D"/>
    <w:rsid w:val="00BA72F5"/>
    <w:rsid w:val="00BB775F"/>
    <w:rsid w:val="00BC6858"/>
    <w:rsid w:val="00BE0808"/>
    <w:rsid w:val="00C0562E"/>
    <w:rsid w:val="00C15138"/>
    <w:rsid w:val="00C379C7"/>
    <w:rsid w:val="00C63D7E"/>
    <w:rsid w:val="00C904D1"/>
    <w:rsid w:val="00CA13A2"/>
    <w:rsid w:val="00CD0E89"/>
    <w:rsid w:val="00CD4CD5"/>
    <w:rsid w:val="00CE0B9F"/>
    <w:rsid w:val="00CE31B7"/>
    <w:rsid w:val="00CF55CD"/>
    <w:rsid w:val="00CF60A9"/>
    <w:rsid w:val="00D143A5"/>
    <w:rsid w:val="00D45D49"/>
    <w:rsid w:val="00D6694D"/>
    <w:rsid w:val="00D84877"/>
    <w:rsid w:val="00D87E5D"/>
    <w:rsid w:val="00DA2012"/>
    <w:rsid w:val="00DC3371"/>
    <w:rsid w:val="00DE37DF"/>
    <w:rsid w:val="00DE66EE"/>
    <w:rsid w:val="00E03A39"/>
    <w:rsid w:val="00E11039"/>
    <w:rsid w:val="00E230CE"/>
    <w:rsid w:val="00E3311A"/>
    <w:rsid w:val="00E501A9"/>
    <w:rsid w:val="00E554AE"/>
    <w:rsid w:val="00E6401F"/>
    <w:rsid w:val="00EB3A49"/>
    <w:rsid w:val="00ED2800"/>
    <w:rsid w:val="00EE51B8"/>
    <w:rsid w:val="00EF31CD"/>
    <w:rsid w:val="00EF46A9"/>
    <w:rsid w:val="00F016A1"/>
    <w:rsid w:val="00F74507"/>
    <w:rsid w:val="00F74EC2"/>
    <w:rsid w:val="00FA2031"/>
    <w:rsid w:val="00FB011B"/>
    <w:rsid w:val="00FB676A"/>
    <w:rsid w:val="00FC4E7B"/>
    <w:rsid w:val="00FD04AF"/>
    <w:rsid w:val="00FD33FF"/>
    <w:rsid w:val="00FD61F1"/>
    <w:rsid w:val="00FD692E"/>
    <w:rsid w:val="00FF68FC"/>
    <w:rsid w:val="0D3EBA6E"/>
    <w:rsid w:val="2E01E25B"/>
    <w:rsid w:val="7E791D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B8A48"/>
  <w14:defaultImageDpi w14:val="300"/>
  <w15:docId w15:val="{CA57C062-32C4-439F-9BA2-7479434E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E56"/>
    <w:pPr>
      <w:ind w:left="720"/>
      <w:contextualSpacing/>
    </w:pPr>
  </w:style>
  <w:style w:type="paragraph" w:styleId="Encabezado">
    <w:name w:val="header"/>
    <w:basedOn w:val="Normal"/>
    <w:link w:val="EncabezadoCar"/>
    <w:uiPriority w:val="99"/>
    <w:unhideWhenUsed/>
    <w:rsid w:val="00F016A1"/>
    <w:pPr>
      <w:tabs>
        <w:tab w:val="center" w:pos="4252"/>
        <w:tab w:val="right" w:pos="8504"/>
      </w:tabs>
    </w:pPr>
  </w:style>
  <w:style w:type="character" w:customStyle="1" w:styleId="EncabezadoCar">
    <w:name w:val="Encabezado Car"/>
    <w:basedOn w:val="Fuentedeprrafopredeter"/>
    <w:link w:val="Encabezado"/>
    <w:uiPriority w:val="99"/>
    <w:rsid w:val="00F016A1"/>
  </w:style>
  <w:style w:type="paragraph" w:styleId="Piedepgina">
    <w:name w:val="footer"/>
    <w:basedOn w:val="Normal"/>
    <w:link w:val="PiedepginaCar"/>
    <w:uiPriority w:val="99"/>
    <w:unhideWhenUsed/>
    <w:rsid w:val="00F016A1"/>
    <w:pPr>
      <w:tabs>
        <w:tab w:val="center" w:pos="4252"/>
        <w:tab w:val="right" w:pos="8504"/>
      </w:tabs>
    </w:pPr>
  </w:style>
  <w:style w:type="character" w:customStyle="1" w:styleId="PiedepginaCar">
    <w:name w:val="Pie de página Car"/>
    <w:basedOn w:val="Fuentedeprrafopredeter"/>
    <w:link w:val="Piedepgina"/>
    <w:uiPriority w:val="99"/>
    <w:rsid w:val="00F016A1"/>
  </w:style>
  <w:style w:type="character" w:styleId="Hipervnculo">
    <w:name w:val="Hyperlink"/>
    <w:semiHidden/>
    <w:rsid w:val="00BE0808"/>
    <w:rPr>
      <w:color w:val="0000FF"/>
      <w:u w:val="single"/>
    </w:rPr>
  </w:style>
  <w:style w:type="character" w:styleId="Nmerodepgina">
    <w:name w:val="page number"/>
    <w:basedOn w:val="Fuentedeprrafopredeter"/>
    <w:uiPriority w:val="99"/>
    <w:semiHidden/>
    <w:unhideWhenUsed/>
    <w:rsid w:val="00B1250F"/>
  </w:style>
  <w:style w:type="paragraph" w:styleId="Textodeglobo">
    <w:name w:val="Balloon Text"/>
    <w:basedOn w:val="Normal"/>
    <w:link w:val="TextodegloboCar"/>
    <w:uiPriority w:val="99"/>
    <w:semiHidden/>
    <w:unhideWhenUsed/>
    <w:rsid w:val="00466A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66A06"/>
    <w:rPr>
      <w:rFonts w:ascii="Lucida Grande" w:hAnsi="Lucida Grande" w:cs="Lucida Grande"/>
      <w:sz w:val="18"/>
      <w:szCs w:val="18"/>
    </w:rPr>
  </w:style>
  <w:style w:type="table" w:styleId="Tablaconcuadrcula">
    <w:name w:val="Table Grid"/>
    <w:basedOn w:val="Tablanormal"/>
    <w:uiPriority w:val="59"/>
    <w:rsid w:val="001C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9063D"/>
    <w:rPr>
      <w:color w:val="800080" w:themeColor="followedHyperlink"/>
      <w:u w:val="single"/>
    </w:rPr>
  </w:style>
  <w:style w:type="table" w:customStyle="1" w:styleId="TableNormal">
    <w:name w:val="Table Normal"/>
    <w:uiPriority w:val="2"/>
    <w:semiHidden/>
    <w:unhideWhenUsed/>
    <w:qFormat/>
    <w:rsid w:val="00AB2A70"/>
    <w:pPr>
      <w:widowControl w:val="0"/>
      <w:autoSpaceDE w:val="0"/>
      <w:autoSpaceDN w:val="0"/>
    </w:pPr>
    <w:rPr>
      <w:rFonts w:asciiTheme="minorHAnsi" w:eastAsiaTheme="minorHAnsi" w:hAnsi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B2A70"/>
    <w:pPr>
      <w:widowControl w:val="0"/>
      <w:autoSpaceDE w:val="0"/>
      <w:autoSpaceDN w:val="0"/>
    </w:pPr>
    <w:rPr>
      <w:rFonts w:eastAsia="Arial" w:cs="Times New Roman"/>
      <w:b/>
      <w:bCs/>
      <w:sz w:val="32"/>
      <w:szCs w:val="32"/>
      <w:lang w:val="gl" w:eastAsia="gl"/>
    </w:rPr>
  </w:style>
  <w:style w:type="character" w:customStyle="1" w:styleId="TextoindependienteCar">
    <w:name w:val="Texto independiente Car"/>
    <w:basedOn w:val="Fuentedeprrafopredeter"/>
    <w:link w:val="Textoindependiente"/>
    <w:uiPriority w:val="1"/>
    <w:rsid w:val="00AB2A70"/>
    <w:rPr>
      <w:rFonts w:eastAsia="Arial" w:cs="Times New Roman"/>
      <w:b/>
      <w:bCs/>
      <w:sz w:val="32"/>
      <w:szCs w:val="32"/>
      <w:lang w:val="gl" w:eastAsia="gl"/>
    </w:rPr>
  </w:style>
  <w:style w:type="paragraph" w:customStyle="1" w:styleId="TableParagraph">
    <w:name w:val="Table Paragraph"/>
    <w:basedOn w:val="Normal"/>
    <w:uiPriority w:val="1"/>
    <w:qFormat/>
    <w:rsid w:val="00AB2A70"/>
    <w:pPr>
      <w:widowControl w:val="0"/>
      <w:autoSpaceDE w:val="0"/>
      <w:autoSpaceDN w:val="0"/>
    </w:pPr>
    <w:rPr>
      <w:rFonts w:eastAsia="Arial" w:cs="Times New Roman"/>
      <w:lang w:val="gl" w:eastAsia="gl"/>
    </w:rPr>
  </w:style>
  <w:style w:type="paragraph" w:styleId="ndice1">
    <w:name w:val="index 1"/>
    <w:basedOn w:val="Normal"/>
    <w:next w:val="Normal"/>
    <w:autoRedefine/>
    <w:uiPriority w:val="99"/>
    <w:unhideWhenUsed/>
    <w:rsid w:val="00951F03"/>
    <w:pPr>
      <w:tabs>
        <w:tab w:val="right" w:leader="dot" w:pos="9055"/>
      </w:tabs>
      <w:ind w:left="220" w:hanging="220"/>
    </w:pPr>
    <w:rPr>
      <w:b/>
      <w:color w:val="2683C4"/>
      <w:sz w:val="28"/>
      <w:szCs w:val="28"/>
    </w:rPr>
  </w:style>
  <w:style w:type="paragraph" w:styleId="ndice2">
    <w:name w:val="index 2"/>
    <w:basedOn w:val="Normal"/>
    <w:next w:val="Normal"/>
    <w:autoRedefine/>
    <w:uiPriority w:val="99"/>
    <w:unhideWhenUsed/>
    <w:rsid w:val="00493A74"/>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493A74"/>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493A74"/>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493A74"/>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493A74"/>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493A74"/>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493A74"/>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493A74"/>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493A74"/>
    <w:pPr>
      <w:pBdr>
        <w:top w:val="single" w:sz="12" w:space="0" w:color="auto"/>
      </w:pBdr>
      <w:spacing w:before="360" w:after="240"/>
    </w:pPr>
    <w:rPr>
      <w:rFonts w:asciiTheme="minorHAnsi" w:hAnsiTheme="minorHAns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3529">
      <w:bodyDiv w:val="1"/>
      <w:marLeft w:val="0"/>
      <w:marRight w:val="0"/>
      <w:marTop w:val="0"/>
      <w:marBottom w:val="0"/>
      <w:divBdr>
        <w:top w:val="none" w:sz="0" w:space="0" w:color="auto"/>
        <w:left w:val="none" w:sz="0" w:space="0" w:color="auto"/>
        <w:bottom w:val="none" w:sz="0" w:space="0" w:color="auto"/>
        <w:right w:val="none" w:sz="0" w:space="0" w:color="auto"/>
      </w:divBdr>
    </w:div>
    <w:div w:id="179125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8780-F09B-B846-B065-89F24C35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4450</Words>
  <Characters>24479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 Conde</dc:creator>
  <cp:lastModifiedBy>Juan Manuel Conde García</cp:lastModifiedBy>
  <cp:revision>2</cp:revision>
  <cp:lastPrinted>2018-02-17T20:45:00Z</cp:lastPrinted>
  <dcterms:created xsi:type="dcterms:W3CDTF">2020-05-19T17:29:00Z</dcterms:created>
  <dcterms:modified xsi:type="dcterms:W3CDTF">2020-05-19T17:29:00Z</dcterms:modified>
</cp:coreProperties>
</file>